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64993" w14:textId="77777777" w:rsidR="00CA3ACF" w:rsidRPr="00C10846" w:rsidRDefault="00CA3ACF" w:rsidP="00CA3ACF">
      <w:pPr>
        <w:tabs>
          <w:tab w:val="left" w:pos="4536"/>
        </w:tabs>
        <w:spacing w:after="0"/>
        <w:ind w:right="23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C10846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แบบตอบรับ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เข้าร่วมการฝึกอบรม</w:t>
      </w:r>
    </w:p>
    <w:p w14:paraId="14913F22" w14:textId="77777777" w:rsidR="00CA3ACF" w:rsidRPr="00C10846" w:rsidRDefault="00CA3ACF" w:rsidP="00CA3ACF">
      <w:pPr>
        <w:tabs>
          <w:tab w:val="left" w:pos="4536"/>
        </w:tabs>
        <w:spacing w:after="0"/>
        <w:ind w:right="23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1084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โครงการฝึกอบรมเตรียมความพร้อมสร้างการรับรู้ของประชาชนในพื้นที่</w:t>
      </w:r>
    </w:p>
    <w:p w14:paraId="232FADB5" w14:textId="77777777" w:rsidR="00CA3ACF" w:rsidRPr="00C10846" w:rsidRDefault="00CA3ACF" w:rsidP="00CA3ACF">
      <w:pPr>
        <w:tabs>
          <w:tab w:val="left" w:pos="4536"/>
        </w:tabs>
        <w:spacing w:after="0"/>
        <w:ind w:right="23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10846">
        <w:rPr>
          <w:rFonts w:ascii="TH SarabunIT๙" w:hAnsi="TH SarabunIT๙" w:cs="TH SarabunIT๙"/>
          <w:b/>
          <w:bCs/>
          <w:sz w:val="32"/>
          <w:szCs w:val="32"/>
          <w:cs/>
        </w:rPr>
        <w:t>ต่อนโยบายเขตพัฒนาพิเศษภาคตะวันออก (</w:t>
      </w:r>
      <w:r w:rsidRPr="00C10846">
        <w:rPr>
          <w:rFonts w:ascii="TH SarabunIT๙" w:hAnsi="TH SarabunIT๙" w:cs="TH SarabunIT๙"/>
          <w:b/>
          <w:bCs/>
          <w:sz w:val="32"/>
          <w:szCs w:val="32"/>
        </w:rPr>
        <w:t xml:space="preserve">EEC) </w:t>
      </w:r>
      <w:r w:rsidRPr="00C108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Pr="00C10846">
        <w:rPr>
          <w:rFonts w:ascii="TH SarabunIT๙" w:hAnsi="TH SarabunIT๙" w:cs="TH SarabunIT๙"/>
          <w:b/>
          <w:bCs/>
          <w:sz w:val="32"/>
          <w:szCs w:val="32"/>
        </w:rPr>
        <w:t xml:space="preserve">2563 </w:t>
      </w:r>
    </w:p>
    <w:p w14:paraId="7727AEA0" w14:textId="77777777" w:rsidR="00CA3ACF" w:rsidRDefault="00CA3ACF" w:rsidP="00CA3ACF">
      <w:pPr>
        <w:tabs>
          <w:tab w:val="left" w:pos="4536"/>
        </w:tabs>
        <w:spacing w:after="0"/>
        <w:ind w:right="23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108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ระหว่างวันที่ </w:t>
      </w:r>
      <w:r w:rsidRPr="00C10846">
        <w:rPr>
          <w:rFonts w:ascii="TH SarabunIT๙" w:hAnsi="TH SarabunIT๙" w:cs="TH SarabunIT๙"/>
          <w:b/>
          <w:bCs/>
          <w:sz w:val="32"/>
          <w:szCs w:val="32"/>
        </w:rPr>
        <w:t xml:space="preserve">5 - 7 </w:t>
      </w:r>
      <w:r w:rsidRPr="00C108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สิงหาคม </w:t>
      </w:r>
      <w:r w:rsidRPr="00C10846">
        <w:rPr>
          <w:rFonts w:ascii="TH SarabunIT๙" w:hAnsi="TH SarabunIT๙" w:cs="TH SarabunIT๙"/>
          <w:b/>
          <w:bCs/>
          <w:sz w:val="32"/>
          <w:szCs w:val="32"/>
        </w:rPr>
        <w:t xml:space="preserve">2563 </w:t>
      </w:r>
      <w:r w:rsidRPr="00C108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โรงแรมเอเชีย เขตราชเทวี กรุงเทพมหานคร     </w:t>
      </w:r>
    </w:p>
    <w:p w14:paraId="486320F8" w14:textId="77777777" w:rsidR="00CA3ACF" w:rsidRDefault="00CA3ACF" w:rsidP="00CA3ACF">
      <w:pPr>
        <w:tabs>
          <w:tab w:val="left" w:pos="4536"/>
        </w:tabs>
        <w:spacing w:after="0"/>
        <w:ind w:right="23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80180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E7BC4DB" wp14:editId="7D3BDB0C">
                <wp:simplePos x="0" y="0"/>
                <wp:positionH relativeFrom="margin">
                  <wp:posOffset>3018790</wp:posOffset>
                </wp:positionH>
                <wp:positionV relativeFrom="paragraph">
                  <wp:posOffset>83820</wp:posOffset>
                </wp:positionV>
                <wp:extent cx="285750" cy="373380"/>
                <wp:effectExtent l="0" t="0" r="19050" b="2667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C09E4" w14:textId="77777777" w:rsidR="00CA3ACF" w:rsidRDefault="00CA3ACF" w:rsidP="00CA3A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BC4D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37.7pt;margin-top:6.6pt;width:22.5pt;height:29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">
                <v:textbox>
                  <w:txbxContent>
                    <w:p w14:paraId="3BDC09E4" w14:textId="77777777" w:rsidR="00CA3ACF" w:rsidRDefault="00CA3ACF" w:rsidP="00CA3ACF"/>
                  </w:txbxContent>
                </v:textbox>
                <w10:wrap anchorx="margin"/>
              </v:shape>
            </w:pict>
          </mc:Fallback>
        </mc:AlternateContent>
      </w:r>
      <w:r w:rsidRPr="0080180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4F6539" wp14:editId="0CEB444E">
                <wp:simplePos x="0" y="0"/>
                <wp:positionH relativeFrom="margin">
                  <wp:posOffset>2228215</wp:posOffset>
                </wp:positionH>
                <wp:positionV relativeFrom="paragraph">
                  <wp:posOffset>89535</wp:posOffset>
                </wp:positionV>
                <wp:extent cx="285750" cy="373380"/>
                <wp:effectExtent l="0" t="0" r="19050" b="2667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F81B7" w14:textId="77777777" w:rsidR="00CA3ACF" w:rsidRDefault="00CA3ACF" w:rsidP="00CA3A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F6539" id="_x0000_s1027" type="#_x0000_t202" style="position:absolute;margin-left:175.45pt;margin-top:7.05pt;width:22.5pt;height:29.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">
                <v:textbox>
                  <w:txbxContent>
                    <w:p w14:paraId="210F81B7" w14:textId="77777777" w:rsidR="00CA3ACF" w:rsidRDefault="00CA3ACF" w:rsidP="00CA3ACF"/>
                  </w:txbxContent>
                </v:textbox>
                <w10:wrap anchorx="margin"/>
              </v:shape>
            </w:pict>
          </mc:Fallback>
        </mc:AlternateContent>
      </w:r>
      <w:r w:rsidRPr="0080180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A81CE8" wp14:editId="2469CF71">
                <wp:simplePos x="0" y="0"/>
                <wp:positionH relativeFrom="margin">
                  <wp:posOffset>1192200</wp:posOffset>
                </wp:positionH>
                <wp:positionV relativeFrom="paragraph">
                  <wp:posOffset>98425</wp:posOffset>
                </wp:positionV>
                <wp:extent cx="285750" cy="373380"/>
                <wp:effectExtent l="0" t="0" r="19050" b="2667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854FE" w14:textId="77777777" w:rsidR="00CA3ACF" w:rsidRDefault="00CA3ACF" w:rsidP="00CA3A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81CE8" id="_x0000_s1028" type="#_x0000_t202" style="position:absolute;margin-left:93.85pt;margin-top:7.75pt;width:22.5pt;height:29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">
                <v:textbox>
                  <w:txbxContent>
                    <w:p w14:paraId="168854FE" w14:textId="77777777" w:rsidR="00CA3ACF" w:rsidRDefault="00CA3ACF" w:rsidP="00CA3ACF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Y="4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3083"/>
        <w:gridCol w:w="2166"/>
        <w:gridCol w:w="2057"/>
        <w:gridCol w:w="2130"/>
        <w:gridCol w:w="695"/>
        <w:gridCol w:w="932"/>
        <w:gridCol w:w="973"/>
        <w:gridCol w:w="1234"/>
      </w:tblGrid>
      <w:tr w:rsidR="00313659" w:rsidRPr="00165E62" w14:paraId="5E9BF750" w14:textId="77777777" w:rsidTr="00313659">
        <w:tc>
          <w:tcPr>
            <w:tcW w:w="690" w:type="dxa"/>
            <w:vMerge w:val="restart"/>
            <w:shd w:val="clear" w:color="auto" w:fill="auto"/>
          </w:tcPr>
          <w:p w14:paraId="59DF9505" w14:textId="77777777" w:rsidR="00313659" w:rsidRDefault="00313659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  <w:p w14:paraId="1DF492DA" w14:textId="7164C7EA" w:rsidR="00313659" w:rsidRPr="00165E62" w:rsidRDefault="00313659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  <w:r w:rsidRPr="00165E62"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ที่</w:t>
            </w:r>
          </w:p>
        </w:tc>
        <w:tc>
          <w:tcPr>
            <w:tcW w:w="3162" w:type="dxa"/>
            <w:vMerge w:val="restart"/>
            <w:shd w:val="clear" w:color="auto" w:fill="auto"/>
          </w:tcPr>
          <w:p w14:paraId="2795C01A" w14:textId="77777777" w:rsidR="00313659" w:rsidRDefault="00313659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  <w:p w14:paraId="4AB276FB" w14:textId="36F7697B" w:rsidR="00313659" w:rsidRPr="00165E62" w:rsidRDefault="00313659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  <w:r w:rsidRPr="00165E62"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270A277C" w14:textId="77777777" w:rsidR="00313659" w:rsidRDefault="00313659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  <w:p w14:paraId="3B8B6775" w14:textId="0F93755D" w:rsidR="00313659" w:rsidRPr="00165E62" w:rsidRDefault="00313659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165E62"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08" w:type="dxa"/>
            <w:vMerge w:val="restart"/>
            <w:shd w:val="clear" w:color="auto" w:fill="auto"/>
          </w:tcPr>
          <w:p w14:paraId="2092496F" w14:textId="77777777" w:rsidR="00313659" w:rsidRDefault="00313659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  <w:p w14:paraId="6E0CB909" w14:textId="4617F802" w:rsidR="00313659" w:rsidRPr="00165E62" w:rsidRDefault="00313659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  <w:r w:rsidRPr="00165E62"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สังกัด</w:t>
            </w:r>
          </w:p>
        </w:tc>
        <w:tc>
          <w:tcPr>
            <w:tcW w:w="2171" w:type="dxa"/>
            <w:vMerge w:val="restart"/>
            <w:shd w:val="clear" w:color="auto" w:fill="auto"/>
          </w:tcPr>
          <w:p w14:paraId="49A683BB" w14:textId="77777777" w:rsidR="00313659" w:rsidRDefault="00313659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  <w:p w14:paraId="79237DAF" w14:textId="72B94C06" w:rsidR="00313659" w:rsidRPr="00165E62" w:rsidRDefault="00313659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  <w:r w:rsidRPr="00165E62"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3605" w:type="dxa"/>
            <w:gridSpan w:val="4"/>
            <w:shd w:val="clear" w:color="auto" w:fill="auto"/>
          </w:tcPr>
          <w:p w14:paraId="6199A6AC" w14:textId="77777777" w:rsidR="00313659" w:rsidRPr="00165E62" w:rsidRDefault="00313659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  <w:r w:rsidRPr="00165E62"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อาหาร</w:t>
            </w:r>
          </w:p>
        </w:tc>
      </w:tr>
      <w:tr w:rsidR="00313659" w:rsidRPr="00165E62" w14:paraId="66CEB999" w14:textId="77777777" w:rsidTr="00313659">
        <w:tc>
          <w:tcPr>
            <w:tcW w:w="690" w:type="dxa"/>
            <w:vMerge/>
            <w:shd w:val="clear" w:color="auto" w:fill="auto"/>
          </w:tcPr>
          <w:p w14:paraId="206BA84F" w14:textId="77777777" w:rsidR="00313659" w:rsidRPr="00165E62" w:rsidRDefault="00313659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14:paraId="5D2495EB" w14:textId="77777777" w:rsidR="00313659" w:rsidRPr="00165E62" w:rsidRDefault="00313659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5F98538D" w14:textId="77777777" w:rsidR="00313659" w:rsidRPr="00165E62" w:rsidRDefault="00313659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14:paraId="71CA39BC" w14:textId="77777777" w:rsidR="00313659" w:rsidRPr="00165E62" w:rsidRDefault="00313659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14:paraId="7615E89D" w14:textId="77777777" w:rsidR="00313659" w:rsidRPr="00165E62" w:rsidRDefault="00313659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14:paraId="4189D109" w14:textId="77777777" w:rsidR="00313659" w:rsidRPr="00165E62" w:rsidRDefault="00313659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165E62"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ทั่วไป</w:t>
            </w:r>
          </w:p>
        </w:tc>
        <w:tc>
          <w:tcPr>
            <w:tcW w:w="932" w:type="dxa"/>
            <w:shd w:val="clear" w:color="auto" w:fill="auto"/>
          </w:tcPr>
          <w:p w14:paraId="5F2525CD" w14:textId="77777777" w:rsidR="00313659" w:rsidRPr="00165E62" w:rsidRDefault="00313659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มังสวิรัติ</w:t>
            </w:r>
          </w:p>
        </w:tc>
        <w:tc>
          <w:tcPr>
            <w:tcW w:w="982" w:type="dxa"/>
            <w:shd w:val="clear" w:color="auto" w:fill="auto"/>
          </w:tcPr>
          <w:p w14:paraId="2F281A04" w14:textId="77777777" w:rsidR="00313659" w:rsidRPr="00165E62" w:rsidRDefault="00313659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มุสลิม</w:t>
            </w:r>
          </w:p>
        </w:tc>
        <w:tc>
          <w:tcPr>
            <w:tcW w:w="1252" w:type="dxa"/>
            <w:shd w:val="clear" w:color="auto" w:fill="auto"/>
          </w:tcPr>
          <w:p w14:paraId="307ADE8D" w14:textId="77777777" w:rsidR="00313659" w:rsidRPr="00165E62" w:rsidRDefault="00313659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  <w:r w:rsidRPr="00165E62"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อื่น ๆ</w:t>
            </w:r>
          </w:p>
          <w:p w14:paraId="74B88B8E" w14:textId="77777777" w:rsidR="00313659" w:rsidRPr="00165E62" w:rsidRDefault="00313659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165E62"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(โปรดระบุ</w:t>
            </w:r>
            <w:r w:rsidRPr="00165E62">
              <w:rPr>
                <w:rFonts w:ascii="TH SarabunIT๙" w:eastAsia="Times New Roman" w:hAnsi="TH SarabunIT๙" w:cs="TH SarabunIT๙"/>
                <w:b/>
                <w:bCs/>
                <w:spacing w:val="-2"/>
                <w:sz w:val="32"/>
                <w:szCs w:val="32"/>
              </w:rPr>
              <w:t>)</w:t>
            </w:r>
          </w:p>
        </w:tc>
      </w:tr>
      <w:tr w:rsidR="00CA3ACF" w:rsidRPr="00165E62" w14:paraId="6CA32D15" w14:textId="77777777" w:rsidTr="00313659">
        <w:tc>
          <w:tcPr>
            <w:tcW w:w="690" w:type="dxa"/>
            <w:shd w:val="clear" w:color="auto" w:fill="auto"/>
          </w:tcPr>
          <w:p w14:paraId="23B31BE5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3162" w:type="dxa"/>
            <w:shd w:val="clear" w:color="auto" w:fill="auto"/>
          </w:tcPr>
          <w:p w14:paraId="2941D697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14:paraId="5DD233BF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08" w:type="dxa"/>
            <w:shd w:val="clear" w:color="auto" w:fill="auto"/>
          </w:tcPr>
          <w:p w14:paraId="64181EDF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71" w:type="dxa"/>
            <w:shd w:val="clear" w:color="auto" w:fill="auto"/>
          </w:tcPr>
          <w:p w14:paraId="0C652DDA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14:paraId="209CB9B2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32" w:type="dxa"/>
            <w:shd w:val="clear" w:color="auto" w:fill="auto"/>
          </w:tcPr>
          <w:p w14:paraId="378CAFAA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82" w:type="dxa"/>
            <w:shd w:val="clear" w:color="auto" w:fill="auto"/>
          </w:tcPr>
          <w:p w14:paraId="2B3BE9F8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252" w:type="dxa"/>
            <w:shd w:val="clear" w:color="auto" w:fill="auto"/>
          </w:tcPr>
          <w:p w14:paraId="348BA76F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</w:tr>
      <w:tr w:rsidR="00CA3ACF" w:rsidRPr="00165E62" w14:paraId="41E09659" w14:textId="77777777" w:rsidTr="00313659">
        <w:tc>
          <w:tcPr>
            <w:tcW w:w="690" w:type="dxa"/>
            <w:shd w:val="clear" w:color="auto" w:fill="auto"/>
          </w:tcPr>
          <w:p w14:paraId="4B055DB6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3162" w:type="dxa"/>
            <w:shd w:val="clear" w:color="auto" w:fill="auto"/>
          </w:tcPr>
          <w:p w14:paraId="27E8FC4A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14:paraId="30236F50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08" w:type="dxa"/>
            <w:shd w:val="clear" w:color="auto" w:fill="auto"/>
          </w:tcPr>
          <w:p w14:paraId="5A720E07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71" w:type="dxa"/>
            <w:shd w:val="clear" w:color="auto" w:fill="auto"/>
          </w:tcPr>
          <w:p w14:paraId="649104B2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14:paraId="2A6E1EEB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32" w:type="dxa"/>
            <w:shd w:val="clear" w:color="auto" w:fill="auto"/>
          </w:tcPr>
          <w:p w14:paraId="5DA4F9AE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82" w:type="dxa"/>
            <w:shd w:val="clear" w:color="auto" w:fill="auto"/>
          </w:tcPr>
          <w:p w14:paraId="1D0B8006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252" w:type="dxa"/>
            <w:shd w:val="clear" w:color="auto" w:fill="auto"/>
          </w:tcPr>
          <w:p w14:paraId="5D3B2AAA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</w:tr>
      <w:tr w:rsidR="00CA3ACF" w:rsidRPr="00165E62" w14:paraId="499A5BA7" w14:textId="77777777" w:rsidTr="00313659">
        <w:tc>
          <w:tcPr>
            <w:tcW w:w="690" w:type="dxa"/>
            <w:shd w:val="clear" w:color="auto" w:fill="auto"/>
          </w:tcPr>
          <w:p w14:paraId="5FF49EF6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3162" w:type="dxa"/>
            <w:shd w:val="clear" w:color="auto" w:fill="auto"/>
          </w:tcPr>
          <w:p w14:paraId="468319E9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14:paraId="2E85D19E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08" w:type="dxa"/>
            <w:shd w:val="clear" w:color="auto" w:fill="auto"/>
          </w:tcPr>
          <w:p w14:paraId="5EC7694C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71" w:type="dxa"/>
            <w:shd w:val="clear" w:color="auto" w:fill="auto"/>
          </w:tcPr>
          <w:p w14:paraId="231F6CB7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14:paraId="079A75BC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32" w:type="dxa"/>
            <w:shd w:val="clear" w:color="auto" w:fill="auto"/>
          </w:tcPr>
          <w:p w14:paraId="4BA36B30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82" w:type="dxa"/>
            <w:shd w:val="clear" w:color="auto" w:fill="auto"/>
          </w:tcPr>
          <w:p w14:paraId="5753EBA0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252" w:type="dxa"/>
            <w:shd w:val="clear" w:color="auto" w:fill="auto"/>
          </w:tcPr>
          <w:p w14:paraId="49833523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</w:tr>
      <w:tr w:rsidR="00CA3ACF" w:rsidRPr="00165E62" w14:paraId="07E18C67" w14:textId="77777777" w:rsidTr="00313659">
        <w:tc>
          <w:tcPr>
            <w:tcW w:w="690" w:type="dxa"/>
            <w:shd w:val="clear" w:color="auto" w:fill="auto"/>
          </w:tcPr>
          <w:p w14:paraId="41BAEAA3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3162" w:type="dxa"/>
            <w:shd w:val="clear" w:color="auto" w:fill="auto"/>
          </w:tcPr>
          <w:p w14:paraId="3AC8484E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14:paraId="308AB10D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08" w:type="dxa"/>
            <w:shd w:val="clear" w:color="auto" w:fill="auto"/>
          </w:tcPr>
          <w:p w14:paraId="53B71BF5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71" w:type="dxa"/>
            <w:shd w:val="clear" w:color="auto" w:fill="auto"/>
          </w:tcPr>
          <w:p w14:paraId="32B876D9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14:paraId="69B42B6F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32" w:type="dxa"/>
            <w:shd w:val="clear" w:color="auto" w:fill="auto"/>
          </w:tcPr>
          <w:p w14:paraId="3FF341E7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82" w:type="dxa"/>
            <w:shd w:val="clear" w:color="auto" w:fill="auto"/>
          </w:tcPr>
          <w:p w14:paraId="72340911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252" w:type="dxa"/>
            <w:shd w:val="clear" w:color="auto" w:fill="auto"/>
          </w:tcPr>
          <w:p w14:paraId="514CBC53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</w:tr>
      <w:tr w:rsidR="00CA3ACF" w:rsidRPr="00165E62" w14:paraId="1255B690" w14:textId="77777777" w:rsidTr="00313659">
        <w:tc>
          <w:tcPr>
            <w:tcW w:w="690" w:type="dxa"/>
            <w:shd w:val="clear" w:color="auto" w:fill="auto"/>
          </w:tcPr>
          <w:p w14:paraId="72D4137F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3162" w:type="dxa"/>
            <w:shd w:val="clear" w:color="auto" w:fill="auto"/>
          </w:tcPr>
          <w:p w14:paraId="4CFCE54C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14:paraId="1CF57FAF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08" w:type="dxa"/>
            <w:shd w:val="clear" w:color="auto" w:fill="auto"/>
          </w:tcPr>
          <w:p w14:paraId="113025B5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71" w:type="dxa"/>
            <w:shd w:val="clear" w:color="auto" w:fill="auto"/>
          </w:tcPr>
          <w:p w14:paraId="7F234F04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14:paraId="089B4A7C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32" w:type="dxa"/>
            <w:shd w:val="clear" w:color="auto" w:fill="auto"/>
          </w:tcPr>
          <w:p w14:paraId="48853E9A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82" w:type="dxa"/>
            <w:shd w:val="clear" w:color="auto" w:fill="auto"/>
          </w:tcPr>
          <w:p w14:paraId="3ABF85B1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252" w:type="dxa"/>
            <w:shd w:val="clear" w:color="auto" w:fill="auto"/>
          </w:tcPr>
          <w:p w14:paraId="6078B8C8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</w:tr>
      <w:tr w:rsidR="00CA3ACF" w:rsidRPr="00165E62" w14:paraId="746F19C2" w14:textId="77777777" w:rsidTr="00313659">
        <w:tc>
          <w:tcPr>
            <w:tcW w:w="690" w:type="dxa"/>
            <w:shd w:val="clear" w:color="auto" w:fill="auto"/>
          </w:tcPr>
          <w:p w14:paraId="7D4966FC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3162" w:type="dxa"/>
            <w:shd w:val="clear" w:color="auto" w:fill="auto"/>
          </w:tcPr>
          <w:p w14:paraId="0400C5FD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14:paraId="2CB838E1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08" w:type="dxa"/>
            <w:shd w:val="clear" w:color="auto" w:fill="auto"/>
          </w:tcPr>
          <w:p w14:paraId="326ACB88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71" w:type="dxa"/>
            <w:shd w:val="clear" w:color="auto" w:fill="auto"/>
          </w:tcPr>
          <w:p w14:paraId="460EF84C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14:paraId="475857EC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32" w:type="dxa"/>
            <w:shd w:val="clear" w:color="auto" w:fill="auto"/>
          </w:tcPr>
          <w:p w14:paraId="2331CA2F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82" w:type="dxa"/>
            <w:shd w:val="clear" w:color="auto" w:fill="auto"/>
          </w:tcPr>
          <w:p w14:paraId="4826318F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252" w:type="dxa"/>
            <w:shd w:val="clear" w:color="auto" w:fill="auto"/>
          </w:tcPr>
          <w:p w14:paraId="7C481589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</w:tr>
      <w:tr w:rsidR="00CA3ACF" w:rsidRPr="00165E62" w14:paraId="692F7F9C" w14:textId="77777777" w:rsidTr="00313659">
        <w:tc>
          <w:tcPr>
            <w:tcW w:w="690" w:type="dxa"/>
            <w:shd w:val="clear" w:color="auto" w:fill="auto"/>
          </w:tcPr>
          <w:p w14:paraId="653C2461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3162" w:type="dxa"/>
            <w:shd w:val="clear" w:color="auto" w:fill="auto"/>
          </w:tcPr>
          <w:p w14:paraId="4F4C95A6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14:paraId="4815D72C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08" w:type="dxa"/>
            <w:shd w:val="clear" w:color="auto" w:fill="auto"/>
          </w:tcPr>
          <w:p w14:paraId="08EC92F9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71" w:type="dxa"/>
            <w:shd w:val="clear" w:color="auto" w:fill="auto"/>
          </w:tcPr>
          <w:p w14:paraId="76CF01B7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14:paraId="7E81D093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32" w:type="dxa"/>
            <w:shd w:val="clear" w:color="auto" w:fill="auto"/>
          </w:tcPr>
          <w:p w14:paraId="552B846C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82" w:type="dxa"/>
            <w:shd w:val="clear" w:color="auto" w:fill="auto"/>
          </w:tcPr>
          <w:p w14:paraId="0184082B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252" w:type="dxa"/>
            <w:shd w:val="clear" w:color="auto" w:fill="auto"/>
          </w:tcPr>
          <w:p w14:paraId="413A006F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</w:tr>
      <w:tr w:rsidR="00CA3ACF" w:rsidRPr="00165E62" w14:paraId="4C8608D3" w14:textId="77777777" w:rsidTr="00313659">
        <w:tc>
          <w:tcPr>
            <w:tcW w:w="690" w:type="dxa"/>
            <w:shd w:val="clear" w:color="auto" w:fill="auto"/>
          </w:tcPr>
          <w:p w14:paraId="5E3F6E71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3162" w:type="dxa"/>
            <w:shd w:val="clear" w:color="auto" w:fill="auto"/>
          </w:tcPr>
          <w:p w14:paraId="427CDF09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14:paraId="4B852B05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08" w:type="dxa"/>
            <w:shd w:val="clear" w:color="auto" w:fill="auto"/>
          </w:tcPr>
          <w:p w14:paraId="4ED034FC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71" w:type="dxa"/>
            <w:shd w:val="clear" w:color="auto" w:fill="auto"/>
          </w:tcPr>
          <w:p w14:paraId="248D7D0B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14:paraId="6302CC23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32" w:type="dxa"/>
            <w:shd w:val="clear" w:color="auto" w:fill="auto"/>
          </w:tcPr>
          <w:p w14:paraId="7D5E3CF1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82" w:type="dxa"/>
            <w:shd w:val="clear" w:color="auto" w:fill="auto"/>
          </w:tcPr>
          <w:p w14:paraId="2354EEC6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252" w:type="dxa"/>
            <w:shd w:val="clear" w:color="auto" w:fill="auto"/>
          </w:tcPr>
          <w:p w14:paraId="0C58FA46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</w:tr>
      <w:tr w:rsidR="00CA3ACF" w:rsidRPr="00165E62" w14:paraId="1EF52B7B" w14:textId="77777777" w:rsidTr="00313659">
        <w:tc>
          <w:tcPr>
            <w:tcW w:w="690" w:type="dxa"/>
            <w:shd w:val="clear" w:color="auto" w:fill="auto"/>
          </w:tcPr>
          <w:p w14:paraId="4D0D65BC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3162" w:type="dxa"/>
            <w:shd w:val="clear" w:color="auto" w:fill="auto"/>
          </w:tcPr>
          <w:p w14:paraId="1604CA65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14:paraId="50D54A26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08" w:type="dxa"/>
            <w:shd w:val="clear" w:color="auto" w:fill="auto"/>
          </w:tcPr>
          <w:p w14:paraId="218A7C42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71" w:type="dxa"/>
            <w:shd w:val="clear" w:color="auto" w:fill="auto"/>
          </w:tcPr>
          <w:p w14:paraId="58CDAB65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14:paraId="65351D1A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32" w:type="dxa"/>
            <w:shd w:val="clear" w:color="auto" w:fill="auto"/>
          </w:tcPr>
          <w:p w14:paraId="41AA5F5D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82" w:type="dxa"/>
            <w:shd w:val="clear" w:color="auto" w:fill="auto"/>
          </w:tcPr>
          <w:p w14:paraId="4019425C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252" w:type="dxa"/>
            <w:shd w:val="clear" w:color="auto" w:fill="auto"/>
          </w:tcPr>
          <w:p w14:paraId="24139984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</w:tr>
      <w:tr w:rsidR="00CA3ACF" w:rsidRPr="00165E62" w14:paraId="3019891C" w14:textId="77777777" w:rsidTr="00313659">
        <w:tc>
          <w:tcPr>
            <w:tcW w:w="690" w:type="dxa"/>
            <w:shd w:val="clear" w:color="auto" w:fill="auto"/>
          </w:tcPr>
          <w:p w14:paraId="3E91CEF2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3162" w:type="dxa"/>
            <w:shd w:val="clear" w:color="auto" w:fill="auto"/>
          </w:tcPr>
          <w:p w14:paraId="7ABCFBC4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14:paraId="3F1396F3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08" w:type="dxa"/>
            <w:shd w:val="clear" w:color="auto" w:fill="auto"/>
          </w:tcPr>
          <w:p w14:paraId="6D92AEC8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71" w:type="dxa"/>
            <w:shd w:val="clear" w:color="auto" w:fill="auto"/>
          </w:tcPr>
          <w:p w14:paraId="2F482BF0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14:paraId="7ECA64A2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32" w:type="dxa"/>
            <w:shd w:val="clear" w:color="auto" w:fill="auto"/>
          </w:tcPr>
          <w:p w14:paraId="3583A1E0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82" w:type="dxa"/>
            <w:shd w:val="clear" w:color="auto" w:fill="auto"/>
          </w:tcPr>
          <w:p w14:paraId="15E5CE24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252" w:type="dxa"/>
            <w:shd w:val="clear" w:color="auto" w:fill="auto"/>
          </w:tcPr>
          <w:p w14:paraId="2C2204A9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</w:tr>
      <w:tr w:rsidR="00CA3ACF" w:rsidRPr="00165E62" w14:paraId="2DCF26B7" w14:textId="77777777" w:rsidTr="00313659">
        <w:tc>
          <w:tcPr>
            <w:tcW w:w="690" w:type="dxa"/>
            <w:shd w:val="clear" w:color="auto" w:fill="auto"/>
          </w:tcPr>
          <w:p w14:paraId="5EADB61C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3162" w:type="dxa"/>
            <w:shd w:val="clear" w:color="auto" w:fill="auto"/>
          </w:tcPr>
          <w:p w14:paraId="49304030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14:paraId="5B1B607B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08" w:type="dxa"/>
            <w:shd w:val="clear" w:color="auto" w:fill="auto"/>
          </w:tcPr>
          <w:p w14:paraId="44512FDE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71" w:type="dxa"/>
            <w:shd w:val="clear" w:color="auto" w:fill="auto"/>
          </w:tcPr>
          <w:p w14:paraId="79A621AD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14:paraId="7566D55E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32" w:type="dxa"/>
            <w:shd w:val="clear" w:color="auto" w:fill="auto"/>
          </w:tcPr>
          <w:p w14:paraId="05146A2B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82" w:type="dxa"/>
            <w:shd w:val="clear" w:color="auto" w:fill="auto"/>
          </w:tcPr>
          <w:p w14:paraId="7B39A033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252" w:type="dxa"/>
            <w:shd w:val="clear" w:color="auto" w:fill="auto"/>
          </w:tcPr>
          <w:p w14:paraId="6CC3C7A6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</w:tr>
      <w:tr w:rsidR="00CA3ACF" w:rsidRPr="00165E62" w14:paraId="7D3D6F15" w14:textId="77777777" w:rsidTr="00313659">
        <w:tc>
          <w:tcPr>
            <w:tcW w:w="690" w:type="dxa"/>
            <w:shd w:val="clear" w:color="auto" w:fill="auto"/>
          </w:tcPr>
          <w:p w14:paraId="7F0CF43F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3162" w:type="dxa"/>
            <w:shd w:val="clear" w:color="auto" w:fill="auto"/>
          </w:tcPr>
          <w:p w14:paraId="2F0316D0" w14:textId="77CEFF6A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14:paraId="248F0234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08" w:type="dxa"/>
            <w:shd w:val="clear" w:color="auto" w:fill="auto"/>
          </w:tcPr>
          <w:p w14:paraId="1D545A29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71" w:type="dxa"/>
            <w:shd w:val="clear" w:color="auto" w:fill="auto"/>
          </w:tcPr>
          <w:p w14:paraId="4813A57F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14:paraId="34C0C15E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32" w:type="dxa"/>
            <w:shd w:val="clear" w:color="auto" w:fill="auto"/>
          </w:tcPr>
          <w:p w14:paraId="61C710E2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82" w:type="dxa"/>
            <w:shd w:val="clear" w:color="auto" w:fill="auto"/>
          </w:tcPr>
          <w:p w14:paraId="2CDF90DC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252" w:type="dxa"/>
            <w:shd w:val="clear" w:color="auto" w:fill="auto"/>
          </w:tcPr>
          <w:p w14:paraId="17C50AD6" w14:textId="77777777" w:rsidR="00CA3ACF" w:rsidRPr="00165E62" w:rsidRDefault="00CA3ACF" w:rsidP="00CA3ACF">
            <w:pPr>
              <w:tabs>
                <w:tab w:val="num" w:pos="1134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</w:rPr>
            </w:pPr>
          </w:p>
        </w:tc>
      </w:tr>
    </w:tbl>
    <w:p w14:paraId="4EAB1331" w14:textId="5B29796C" w:rsidR="00CA3ACF" w:rsidRPr="00CA3ACF" w:rsidRDefault="00CA3ACF" w:rsidP="00CA3ACF">
      <w:pPr>
        <w:tabs>
          <w:tab w:val="left" w:pos="4536"/>
        </w:tabs>
        <w:spacing w:after="0"/>
        <w:ind w:right="23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50519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A47EFC1" wp14:editId="00438954">
                <wp:simplePos x="0" y="0"/>
                <wp:positionH relativeFrom="page">
                  <wp:posOffset>828675</wp:posOffset>
                </wp:positionH>
                <wp:positionV relativeFrom="paragraph">
                  <wp:posOffset>4114165</wp:posOffset>
                </wp:positionV>
                <wp:extent cx="8990330" cy="866775"/>
                <wp:effectExtent l="0" t="0" r="20320" b="2857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03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735F0" w14:textId="77777777" w:rsidR="00CA3ACF" w:rsidRPr="0050519A" w:rsidRDefault="00CA3ACF" w:rsidP="00CA3ACF">
                            <w:pPr>
                              <w:spacing w:after="0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0519A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ขอความกรุณารวบรวม</w:t>
                            </w:r>
                            <w:r w:rsidRPr="0050519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รายชื่อผู้เข้ารับการฝึกอบรมฯ </w:t>
                            </w:r>
                            <w:r w:rsidRPr="0050519A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และรายงาน</w:t>
                            </w:r>
                            <w:r w:rsidRPr="0050519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ให้กรมการปกครองทราบภายในวัน</w:t>
                            </w:r>
                            <w:r w:rsidRPr="0050519A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จันทร์</w:t>
                            </w:r>
                            <w:r w:rsidRPr="0050519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50519A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20 กรกฎาคม 2563</w:t>
                            </w:r>
                          </w:p>
                          <w:p w14:paraId="4EBA56C9" w14:textId="23110C16" w:rsidR="009472AF" w:rsidRPr="002A5E95" w:rsidRDefault="00CA3ACF" w:rsidP="009472AF">
                            <w:pPr>
                              <w:tabs>
                                <w:tab w:val="left" w:pos="4536"/>
                              </w:tabs>
                              <w:ind w:right="23"/>
                              <w:outlineLvl w:val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0519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ทั้งทางเอกสารและจดหมายอิเล็กทรอนิกส์ </w:t>
                            </w:r>
                            <w:r w:rsidRPr="0050519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pmqa2.dopa@gmail.com</w:t>
                            </w:r>
                            <w:r w:rsidR="009472AF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472A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โดย</w:t>
                            </w:r>
                            <w:r w:rsidR="009472AF" w:rsidRPr="002A5E95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4"/>
                                <w:sz w:val="32"/>
                                <w:szCs w:val="32"/>
                                <w:cs/>
                              </w:rPr>
                              <w:t>มอบหมาย</w:t>
                            </w:r>
                            <w:r w:rsidR="009472AF" w:rsidRPr="002A5E9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14"/>
                                <w:sz w:val="32"/>
                                <w:szCs w:val="32"/>
                                <w:cs/>
                              </w:rPr>
                              <w:t>นางสาวจรรยพร ตั้งภากรณ์</w:t>
                            </w:r>
                            <w:r w:rsidR="009472AF" w:rsidRPr="002A5E9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472AF" w:rsidRPr="002A5E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="009472AF" w:rsidRPr="002A5E9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เจ้าพนักงานปกครองปฏิบัติการ </w:t>
                            </w:r>
                            <w:r w:rsidR="009472AF" w:rsidRPr="002A5E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หมายเลขโทรศัพท์ 06-390</w:t>
                            </w:r>
                            <w:r w:rsidR="009472AF" w:rsidRPr="002A5E9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9472AF" w:rsidRPr="002A5E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9472AF" w:rsidRPr="002A5E9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8642 </w:t>
                            </w:r>
                            <w:r w:rsidR="009472AF" w:rsidRPr="002A5E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เป็นผู้ประสานงาน</w:t>
                            </w:r>
                          </w:p>
                          <w:p w14:paraId="545CED03" w14:textId="5DA0471E" w:rsidR="00CA3ACF" w:rsidRPr="0050519A" w:rsidRDefault="00CA3ACF" w:rsidP="00CA3ACF">
                            <w:pPr>
                              <w:spacing w:after="0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BFD681B" w14:textId="77777777" w:rsidR="00CA3ACF" w:rsidRDefault="00CA3ACF" w:rsidP="00CA3A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7EFC1" id="_x0000_s1029" type="#_x0000_t202" style="position:absolute;margin-left:65.25pt;margin-top:323.95pt;width:707.9pt;height:68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">
                <v:textbox>
                  <w:txbxContent>
                    <w:p w14:paraId="0C7735F0" w14:textId="77777777" w:rsidR="00CA3ACF" w:rsidRPr="0050519A" w:rsidRDefault="00CA3ACF" w:rsidP="00CA3ACF">
                      <w:pPr>
                        <w:spacing w:after="0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0519A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ขอความกรุณารวบรวม</w:t>
                      </w:r>
                      <w:r w:rsidRPr="0050519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รายชื่อผู้เข้ารับการฝึกอบรมฯ </w:t>
                      </w:r>
                      <w:r w:rsidRPr="0050519A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และรายงาน</w:t>
                      </w:r>
                      <w:r w:rsidRPr="0050519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ให้กรมการปกครองทราบภายในวัน</w:t>
                      </w:r>
                      <w:r w:rsidRPr="0050519A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จันทร์</w:t>
                      </w:r>
                      <w:r w:rsidRPr="0050519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ที่</w:t>
                      </w:r>
                      <w:r w:rsidRPr="0050519A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20 กรกฎาคม 2563</w:t>
                      </w:r>
                    </w:p>
                    <w:p w14:paraId="4EBA56C9" w14:textId="23110C16" w:rsidR="009472AF" w:rsidRPr="002A5E95" w:rsidRDefault="00CA3ACF" w:rsidP="009472AF">
                      <w:pPr>
                        <w:tabs>
                          <w:tab w:val="left" w:pos="4536"/>
                        </w:tabs>
                        <w:ind w:right="23"/>
                        <w:outlineLvl w:val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0519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ทั้งทางเอกสารและจดหมายอิเล็กทรอนิกส์ </w:t>
                      </w:r>
                      <w:r w:rsidRPr="0050519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  <w:t>pmqa2.dopa@gmail.com</w:t>
                      </w:r>
                      <w:r w:rsidR="009472AF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9472A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โดย</w:t>
                      </w:r>
                      <w:r w:rsidR="009472AF" w:rsidRPr="002A5E95">
                        <w:rPr>
                          <w:rFonts w:ascii="TH SarabunIT๙" w:hAnsi="TH SarabunIT๙" w:cs="TH SarabunIT๙"/>
                          <w:b/>
                          <w:bCs/>
                          <w:spacing w:val="-14"/>
                          <w:sz w:val="32"/>
                          <w:szCs w:val="32"/>
                          <w:cs/>
                        </w:rPr>
                        <w:t>มอบหมาย</w:t>
                      </w:r>
                      <w:r w:rsidR="009472AF" w:rsidRPr="002A5E95">
                        <w:rPr>
                          <w:rFonts w:ascii="TH SarabunIT๙" w:hAnsi="TH SarabunIT๙" w:cs="TH SarabunIT๙" w:hint="cs"/>
                          <w:b/>
                          <w:bCs/>
                          <w:spacing w:val="-14"/>
                          <w:sz w:val="32"/>
                          <w:szCs w:val="32"/>
                          <w:cs/>
                        </w:rPr>
                        <w:t>นางสาวจรรยพร ตั้งภากรณ์</w:t>
                      </w:r>
                      <w:r w:rsidR="009472AF" w:rsidRPr="002A5E9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472AF" w:rsidRPr="002A5E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="009472AF" w:rsidRPr="002A5E9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เจ้าพนักงานปกครองปฏิบัติการ </w:t>
                      </w:r>
                      <w:r w:rsidR="009472AF" w:rsidRPr="002A5E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หมายเลขโทรศัพท์ 06-390</w:t>
                      </w:r>
                      <w:r w:rsidR="009472AF" w:rsidRPr="002A5E9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="009472AF" w:rsidRPr="002A5E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="009472AF" w:rsidRPr="002A5E9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8642 </w:t>
                      </w:r>
                      <w:r w:rsidR="009472AF" w:rsidRPr="002A5E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เป็นผู้ประสานงาน</w:t>
                      </w:r>
                    </w:p>
                    <w:p w14:paraId="545CED03" w14:textId="5DA0471E" w:rsidR="00CA3ACF" w:rsidRPr="0050519A" w:rsidRDefault="00CA3ACF" w:rsidP="00CA3ACF">
                      <w:pPr>
                        <w:spacing w:after="0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BFD681B" w14:textId="77777777" w:rsidR="00CA3ACF" w:rsidRDefault="00CA3ACF" w:rsidP="00CA3ACF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จังหวัด  </w:t>
      </w:r>
      <w:r w:rsidRPr="00C108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ฉะเชิงเทรา</w:t>
      </w:r>
      <w:r w:rsidRPr="00C108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ชลบุรี          ระยอง</w:t>
      </w:r>
    </w:p>
    <w:sectPr w:rsidR="00CA3ACF" w:rsidRPr="00CA3ACF" w:rsidSect="00CA3A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CF"/>
    <w:rsid w:val="00313659"/>
    <w:rsid w:val="009472AF"/>
    <w:rsid w:val="00CA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6E65C"/>
  <w15:chartTrackingRefBased/>
  <w15:docId w15:val="{4299663F-25D8-44D0-BFA7-0ECF031B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A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cp:lastPrinted>2020-07-09T01:55:00Z</cp:lastPrinted>
  <dcterms:created xsi:type="dcterms:W3CDTF">2020-07-09T01:52:00Z</dcterms:created>
  <dcterms:modified xsi:type="dcterms:W3CDTF">2020-07-09T06:37:00Z</dcterms:modified>
</cp:coreProperties>
</file>