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1F62119C" w14:textId="20A8F2D8" w:rsidR="00286ECD" w:rsidRPr="000928F1" w:rsidRDefault="00632C15">
      <w:r w:rsidRPr="000928F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C97F08" wp14:editId="0C791D4B">
                <wp:simplePos x="0" y="0"/>
                <wp:positionH relativeFrom="column">
                  <wp:posOffset>-514351</wp:posOffset>
                </wp:positionH>
                <wp:positionV relativeFrom="paragraph">
                  <wp:posOffset>-67945</wp:posOffset>
                </wp:positionV>
                <wp:extent cx="6791325" cy="9661585"/>
                <wp:effectExtent l="19050" t="19050" r="28575" b="15875"/>
                <wp:wrapNone/>
                <wp:docPr id="7" name="สี่เหลี่ยมผืนผ้า: 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966158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1933B8" w14:textId="77777777" w:rsidR="00885CF3" w:rsidRDefault="00885CF3" w:rsidP="00632C15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5124BFB" w14:textId="77777777" w:rsidR="00885CF3" w:rsidRDefault="00885CF3" w:rsidP="00632C15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42F9855" w14:textId="3C7BC5CE" w:rsidR="00885CF3" w:rsidRPr="00251EC6" w:rsidRDefault="00885CF3" w:rsidP="00251EC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7FF440" wp14:editId="660132AB">
                                  <wp:extent cx="1423358" cy="1423358"/>
                                  <wp:effectExtent l="0" t="0" r="5715" b="5715"/>
                                  <wp:docPr id="19" name="รูปภาพ 1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รูปภาพ 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2149" cy="1432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A2D6E9" w14:textId="473DAD56" w:rsidR="00885CF3" w:rsidRDefault="00885CF3" w:rsidP="00632C1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2060"/>
                                <w:sz w:val="4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2C15">
                              <w:rPr>
                                <w:rFonts w:ascii="TH SarabunIT๙" w:hAnsi="TH SarabunIT๙" w:cs="TH SarabunIT๙" w:hint="cs"/>
                                <w:bCs/>
                                <w:color w:val="002060"/>
                                <w:sz w:val="48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รายละเอียดหลักเกณฑ์และแนวทางการดำเนิน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Cs/>
                                <w:color w:val="002060"/>
                                <w:sz w:val="48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</w:p>
                          <w:p w14:paraId="261BA208" w14:textId="77777777" w:rsidR="00885CF3" w:rsidRPr="00632C15" w:rsidRDefault="00885CF3" w:rsidP="00632C1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2060"/>
                                <w:sz w:val="4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2C15">
                              <w:rPr>
                                <w:rFonts w:ascii="TH SarabunIT๙" w:hAnsi="TH SarabunIT๙" w:cs="TH SarabunIT๙" w:hint="cs"/>
                                <w:bCs/>
                                <w:color w:val="002060"/>
                                <w:sz w:val="48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โครงการพัฒนาตำบลแบบบูรณาการ</w:t>
                            </w:r>
                          </w:p>
                          <w:p w14:paraId="0D23CA47" w14:textId="1E3F3C89" w:rsidR="00885CF3" w:rsidRDefault="00885CF3" w:rsidP="00632C1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Cs/>
                                <w:color w:val="00206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2C15">
                              <w:rPr>
                                <w:rFonts w:ascii="TH SarabunIT๙" w:hAnsi="TH SarabunIT๙" w:cs="TH SarabunIT๙" w:hint="cs"/>
                                <w:bCs/>
                                <w:color w:val="002060"/>
                                <w:sz w:val="48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632C15">
                              <w:rPr>
                                <w:rFonts w:ascii="TH SarabunIT๙" w:hAnsi="TH SarabunIT๙" w:cs="TH SarabunIT๙"/>
                                <w:b/>
                                <w:color w:val="002060"/>
                                <w:sz w:val="5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Tambon Smart Team</w:t>
                            </w:r>
                            <w:r w:rsidRPr="00632C15">
                              <w:rPr>
                                <w:rFonts w:ascii="TH SarabunIT๙" w:hAnsi="TH SarabunIT๙" w:cs="TH SarabunIT๙" w:hint="cs"/>
                                <w:bCs/>
                                <w:color w:val="002060"/>
                                <w:sz w:val="48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7B02201E" w14:textId="77777777" w:rsidR="00885CF3" w:rsidRDefault="00885CF3" w:rsidP="00632C1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Cs/>
                                <w:color w:val="00206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CDAB187" w14:textId="2CD95153" w:rsidR="00885CF3" w:rsidRDefault="00885CF3" w:rsidP="00632C1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Cs/>
                                <w:color w:val="00206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811A95B" w14:textId="33C81D66" w:rsidR="00885CF3" w:rsidRDefault="00885CF3" w:rsidP="00632C1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Cs/>
                                <w:color w:val="00206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560262" wp14:editId="3F53F34D">
                                  <wp:extent cx="2234242" cy="384509"/>
                                  <wp:effectExtent l="0" t="0" r="0" b="0"/>
                                  <wp:docPr id="29" name="รูปภาพ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duotone>
                                              <a:schemeClr val="accent5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1930" b="10839"/>
                                          <a:stretch/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2456331" cy="422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11E0BE" w14:textId="419D6A2E" w:rsidR="00885CF3" w:rsidRDefault="00885CF3" w:rsidP="00632C1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Cs/>
                                <w:color w:val="00206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EFF4FFC" w14:textId="77777777" w:rsidR="00885CF3" w:rsidRDefault="00885CF3" w:rsidP="00632C1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Cs/>
                                <w:color w:val="00206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9687636" w14:textId="29F4D16A" w:rsidR="00885CF3" w:rsidRDefault="00885CF3" w:rsidP="00632C1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4"/>
                                <w:szCs w:val="52"/>
                                <w:cs/>
                              </w:rPr>
                              <w:t>กร</w:t>
                            </w:r>
                            <w:r w:rsidRPr="00394FC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4"/>
                                <w:szCs w:val="52"/>
                                <w:cs/>
                              </w:rPr>
                              <w:t>มการปกครอง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4"/>
                                <w:szCs w:val="52"/>
                                <w:cs/>
                              </w:rPr>
                              <w:t xml:space="preserve"> </w:t>
                            </w:r>
                            <w:r w:rsidRPr="00394FC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4"/>
                                <w:szCs w:val="52"/>
                                <w:cs/>
                              </w:rPr>
                              <w:t>กระทรวงมหาดไทย</w:t>
                            </w:r>
                          </w:p>
                          <w:p w14:paraId="301295CB" w14:textId="77777777" w:rsidR="00885CF3" w:rsidRDefault="00885CF3" w:rsidP="00632C1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4"/>
                                <w:szCs w:val="52"/>
                              </w:rPr>
                            </w:pPr>
                          </w:p>
                          <w:p w14:paraId="4E7EB476" w14:textId="6505C8CA" w:rsidR="00885CF3" w:rsidRDefault="00885CF3" w:rsidP="00632C1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AD44A3" wp14:editId="24D3B7CE">
                                  <wp:extent cx="1411707" cy="1411707"/>
                                  <wp:effectExtent l="0" t="0" r="0" b="0"/>
                                  <wp:docPr id="1087" name="รูปภาพ 10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7256" cy="1427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255714" w14:textId="1CAE1A23" w:rsidR="00885CF3" w:rsidRDefault="00885CF3" w:rsidP="00632C1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4"/>
                                <w:szCs w:val="52"/>
                              </w:rPr>
                            </w:pPr>
                          </w:p>
                          <w:p w14:paraId="5E2D835C" w14:textId="131547AD" w:rsidR="00885CF3" w:rsidRDefault="00885CF3" w:rsidP="00632C1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4"/>
                                <w:szCs w:val="52"/>
                              </w:rPr>
                            </w:pPr>
                          </w:p>
                          <w:p w14:paraId="5B5B8D63" w14:textId="77777777" w:rsidR="00885CF3" w:rsidRDefault="00885CF3" w:rsidP="00632C15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52"/>
                                <w:szCs w:val="72"/>
                              </w:rPr>
                            </w:pPr>
                          </w:p>
                          <w:p w14:paraId="151AD96A" w14:textId="70BB2877" w:rsidR="00885CF3" w:rsidRPr="00394FC6" w:rsidRDefault="00885CF3" w:rsidP="00632C15">
                            <w:pPr>
                              <w:spacing w:after="0" w:line="240" w:lineRule="auto"/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4"/>
                                <w:szCs w:val="52"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4"/>
                                <w:szCs w:val="52"/>
                                <w:cs/>
                              </w:rPr>
                              <w:t xml:space="preserve">     </w:t>
                            </w:r>
                          </w:p>
                          <w:p w14:paraId="22F6156F" w14:textId="77777777" w:rsidR="00885CF3" w:rsidRDefault="00885CF3" w:rsidP="00632C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C97F08" id="สี่เหลี่ยมผืนผ้า: มุมมน 7" o:spid="_x0000_s1026" style="position:absolute;margin-left:-40.5pt;margin-top:-5.35pt;width:534.75pt;height:760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" fillcolor="white [3201]" strokecolor="#002060" strokeweight="3pt">
                <v:stroke joinstyle="miter"/>
                <v:textbox>
                  <w:txbxContent>
                    <w:p w14:paraId="1B1933B8" w14:textId="77777777" w:rsidR="00885CF3" w:rsidRDefault="00885CF3" w:rsidP="00632C15">
                      <w:pPr>
                        <w:jc w:val="center"/>
                        <w:rPr>
                          <w:noProof/>
                        </w:rPr>
                      </w:pPr>
                    </w:p>
                    <w:p w14:paraId="65124BFB" w14:textId="77777777" w:rsidR="00885CF3" w:rsidRDefault="00885CF3" w:rsidP="00632C15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42F9855" w14:textId="3C7BC5CE" w:rsidR="00885CF3" w:rsidRPr="00251EC6" w:rsidRDefault="00885CF3" w:rsidP="00251EC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7FF440" wp14:editId="660132AB">
                            <wp:extent cx="1423358" cy="1423358"/>
                            <wp:effectExtent l="0" t="0" r="5715" b="5715"/>
                            <wp:docPr id="19" name="รูปภาพ 1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รูปภาพ 1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2149" cy="14321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A2D6E9" w14:textId="473DAD56" w:rsidR="00885CF3" w:rsidRDefault="00885CF3" w:rsidP="00632C15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Cs/>
                          <w:color w:val="002060"/>
                          <w:sz w:val="48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2C15">
                        <w:rPr>
                          <w:rFonts w:ascii="TH SarabunIT๙" w:hAnsi="TH SarabunIT๙" w:cs="TH SarabunIT๙" w:hint="cs"/>
                          <w:bCs/>
                          <w:color w:val="002060"/>
                          <w:sz w:val="48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รายละเอียดหลักเกณฑ์และแนวทางการดำเนิน</w:t>
                      </w:r>
                      <w:r>
                        <w:rPr>
                          <w:rFonts w:ascii="TH SarabunIT๙" w:hAnsi="TH SarabunIT๙" w:cs="TH SarabunIT๙" w:hint="cs"/>
                          <w:bCs/>
                          <w:color w:val="002060"/>
                          <w:sz w:val="48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</w:p>
                    <w:p w14:paraId="261BA208" w14:textId="77777777" w:rsidR="00885CF3" w:rsidRPr="00632C15" w:rsidRDefault="00885CF3" w:rsidP="00632C15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Cs/>
                          <w:color w:val="002060"/>
                          <w:sz w:val="48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2C15">
                        <w:rPr>
                          <w:rFonts w:ascii="TH SarabunIT๙" w:hAnsi="TH SarabunIT๙" w:cs="TH SarabunIT๙" w:hint="cs"/>
                          <w:bCs/>
                          <w:color w:val="002060"/>
                          <w:sz w:val="48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โครงการพัฒนาตำบลแบบบูรณาการ</w:t>
                      </w:r>
                    </w:p>
                    <w:p w14:paraId="0D23CA47" w14:textId="1E3F3C89" w:rsidR="00885CF3" w:rsidRDefault="00885CF3" w:rsidP="00632C15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Cs/>
                          <w:color w:val="00206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2C15">
                        <w:rPr>
                          <w:rFonts w:ascii="TH SarabunIT๙" w:hAnsi="TH SarabunIT๙" w:cs="TH SarabunIT๙" w:hint="cs"/>
                          <w:bCs/>
                          <w:color w:val="002060"/>
                          <w:sz w:val="48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632C15">
                        <w:rPr>
                          <w:rFonts w:ascii="TH SarabunIT๙" w:hAnsi="TH SarabunIT๙" w:cs="TH SarabunIT๙"/>
                          <w:b/>
                          <w:color w:val="002060"/>
                          <w:sz w:val="5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Tambon Smart Team</w:t>
                      </w:r>
                      <w:r w:rsidRPr="00632C15">
                        <w:rPr>
                          <w:rFonts w:ascii="TH SarabunIT๙" w:hAnsi="TH SarabunIT๙" w:cs="TH SarabunIT๙" w:hint="cs"/>
                          <w:bCs/>
                          <w:color w:val="002060"/>
                          <w:sz w:val="48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7B02201E" w14:textId="77777777" w:rsidR="00885CF3" w:rsidRDefault="00885CF3" w:rsidP="00632C15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Cs/>
                          <w:color w:val="00206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CDAB187" w14:textId="2CD95153" w:rsidR="00885CF3" w:rsidRDefault="00885CF3" w:rsidP="00632C15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Cs/>
                          <w:color w:val="00206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811A95B" w14:textId="33C81D66" w:rsidR="00885CF3" w:rsidRDefault="00885CF3" w:rsidP="00632C15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Cs/>
                          <w:color w:val="00206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560262" wp14:editId="3F53F34D">
                            <wp:extent cx="2234242" cy="384509"/>
                            <wp:effectExtent l="0" t="0" r="0" b="0"/>
                            <wp:docPr id="29" name="รูปภาพ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duotone>
                                        <a:schemeClr val="accent5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1930" b="10839"/>
                                    <a:stretch/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2456331" cy="422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11E0BE" w14:textId="419D6A2E" w:rsidR="00885CF3" w:rsidRDefault="00885CF3" w:rsidP="00632C15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Cs/>
                          <w:color w:val="00206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EFF4FFC" w14:textId="77777777" w:rsidR="00885CF3" w:rsidRDefault="00885CF3" w:rsidP="00632C15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Cs/>
                          <w:color w:val="00206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9687636" w14:textId="29F4D16A" w:rsidR="00885CF3" w:rsidRDefault="00885CF3" w:rsidP="00632C15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4"/>
                          <w:szCs w:val="5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4"/>
                          <w:szCs w:val="52"/>
                          <w:cs/>
                        </w:rPr>
                        <w:t>กร</w:t>
                      </w:r>
                      <w:r w:rsidRPr="00394FC6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4"/>
                          <w:szCs w:val="52"/>
                          <w:cs/>
                        </w:rPr>
                        <w:t>มการปกครอง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4"/>
                          <w:szCs w:val="52"/>
                          <w:cs/>
                        </w:rPr>
                        <w:t xml:space="preserve"> </w:t>
                      </w:r>
                      <w:r w:rsidRPr="00394FC6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4"/>
                          <w:szCs w:val="52"/>
                          <w:cs/>
                        </w:rPr>
                        <w:t>กระทรวงมหาดไทย</w:t>
                      </w:r>
                    </w:p>
                    <w:p w14:paraId="301295CB" w14:textId="77777777" w:rsidR="00885CF3" w:rsidRDefault="00885CF3" w:rsidP="00632C15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4"/>
                          <w:szCs w:val="52"/>
                        </w:rPr>
                      </w:pPr>
                    </w:p>
                    <w:p w14:paraId="4E7EB476" w14:textId="6505C8CA" w:rsidR="00885CF3" w:rsidRDefault="00885CF3" w:rsidP="00632C15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4"/>
                          <w:szCs w:val="5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AD44A3" wp14:editId="24D3B7CE">
                            <wp:extent cx="1411707" cy="1411707"/>
                            <wp:effectExtent l="0" t="0" r="0" b="0"/>
                            <wp:docPr id="1087" name="รูปภาพ 10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7256" cy="1427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255714" w14:textId="1CAE1A23" w:rsidR="00885CF3" w:rsidRDefault="00885CF3" w:rsidP="00632C15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4"/>
                          <w:szCs w:val="52"/>
                        </w:rPr>
                      </w:pPr>
                    </w:p>
                    <w:p w14:paraId="5E2D835C" w14:textId="131547AD" w:rsidR="00885CF3" w:rsidRDefault="00885CF3" w:rsidP="00632C15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4"/>
                          <w:szCs w:val="52"/>
                        </w:rPr>
                      </w:pPr>
                    </w:p>
                    <w:p w14:paraId="5B5B8D63" w14:textId="77777777" w:rsidR="00885CF3" w:rsidRDefault="00885CF3" w:rsidP="00632C15">
                      <w:pPr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52"/>
                          <w:szCs w:val="72"/>
                        </w:rPr>
                      </w:pPr>
                    </w:p>
                    <w:p w14:paraId="151AD96A" w14:textId="70BB2877" w:rsidR="00885CF3" w:rsidRPr="00394FC6" w:rsidRDefault="00885CF3" w:rsidP="00632C15">
                      <w:pPr>
                        <w:spacing w:after="0" w:line="240" w:lineRule="auto"/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4"/>
                          <w:szCs w:val="5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4"/>
                          <w:szCs w:val="52"/>
                        </w:rPr>
                        <w:t xml:space="preserve">          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4"/>
                          <w:szCs w:val="52"/>
                          <w:cs/>
                        </w:rPr>
                        <w:t xml:space="preserve">     </w:t>
                      </w:r>
                    </w:p>
                    <w:p w14:paraId="22F6156F" w14:textId="77777777" w:rsidR="00885CF3" w:rsidRDefault="00885CF3" w:rsidP="00632C1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04A61AB" w14:textId="278E3018" w:rsidR="00100450" w:rsidRPr="000928F1" w:rsidRDefault="00100450"/>
    <w:p w14:paraId="1091A85A" w14:textId="7D5965FC" w:rsidR="00100450" w:rsidRPr="000928F1" w:rsidRDefault="00100450"/>
    <w:p w14:paraId="3EF44642" w14:textId="6A6430EE" w:rsidR="00100450" w:rsidRPr="000928F1" w:rsidRDefault="00100450"/>
    <w:p w14:paraId="3C382958" w14:textId="180A7CD2" w:rsidR="008F09B0" w:rsidRPr="000928F1" w:rsidRDefault="008F09B0"/>
    <w:p w14:paraId="5196E6DD" w14:textId="77777777" w:rsidR="008F09B0" w:rsidRPr="000928F1" w:rsidRDefault="008F09B0"/>
    <w:p w14:paraId="25239A95" w14:textId="77777777" w:rsidR="008F09B0" w:rsidRPr="000928F1" w:rsidRDefault="008F09B0"/>
    <w:p w14:paraId="61EE07FD" w14:textId="77777777" w:rsidR="008F09B0" w:rsidRPr="000928F1" w:rsidRDefault="008F09B0"/>
    <w:p w14:paraId="03B56827" w14:textId="77777777" w:rsidR="008F09B0" w:rsidRPr="000928F1" w:rsidRDefault="008F09B0"/>
    <w:p w14:paraId="61696194" w14:textId="77777777" w:rsidR="008F09B0" w:rsidRPr="000928F1" w:rsidRDefault="008F09B0"/>
    <w:p w14:paraId="22D15A90" w14:textId="77777777" w:rsidR="008F09B0" w:rsidRPr="000928F1" w:rsidRDefault="008F09B0">
      <w:pPr>
        <w:rPr>
          <w:cs/>
        </w:rPr>
      </w:pPr>
    </w:p>
    <w:p w14:paraId="548BFA16" w14:textId="77777777" w:rsidR="008F09B0" w:rsidRPr="000928F1" w:rsidRDefault="008F09B0"/>
    <w:p w14:paraId="19060B8A" w14:textId="77777777" w:rsidR="008F09B0" w:rsidRPr="000928F1" w:rsidRDefault="008F09B0"/>
    <w:p w14:paraId="17F5760A" w14:textId="77777777" w:rsidR="008F09B0" w:rsidRPr="000928F1" w:rsidRDefault="008F09B0"/>
    <w:p w14:paraId="3EBE2D5B" w14:textId="77777777" w:rsidR="008F09B0" w:rsidRPr="000928F1" w:rsidRDefault="008F09B0"/>
    <w:p w14:paraId="20DEE017" w14:textId="77777777" w:rsidR="008F09B0" w:rsidRPr="000928F1" w:rsidRDefault="008F09B0">
      <w:r w:rsidRPr="000928F1">
        <w:br/>
      </w:r>
      <w:r w:rsidRPr="000928F1">
        <w:br/>
      </w:r>
    </w:p>
    <w:p w14:paraId="214798A4" w14:textId="77777777" w:rsidR="008F09B0" w:rsidRPr="000928F1" w:rsidRDefault="008F09B0"/>
    <w:p w14:paraId="52B78D97" w14:textId="77777777" w:rsidR="008F09B0" w:rsidRPr="000928F1" w:rsidRDefault="008F09B0"/>
    <w:p w14:paraId="66BFB4AB" w14:textId="77777777" w:rsidR="008F09B0" w:rsidRPr="000928F1" w:rsidRDefault="008F09B0"/>
    <w:p w14:paraId="6382E3A7" w14:textId="77777777" w:rsidR="008F09B0" w:rsidRPr="000928F1" w:rsidRDefault="008F09B0"/>
    <w:p w14:paraId="2F646E36" w14:textId="77777777" w:rsidR="008F09B0" w:rsidRPr="000928F1" w:rsidRDefault="008F09B0"/>
    <w:p w14:paraId="3AE4E0B7" w14:textId="77777777" w:rsidR="008F09B0" w:rsidRPr="000928F1" w:rsidRDefault="008F09B0">
      <w:r w:rsidRPr="000928F1">
        <w:br/>
      </w:r>
      <w:r w:rsidRPr="000928F1">
        <w:br/>
      </w:r>
    </w:p>
    <w:p w14:paraId="798D90D0" w14:textId="0A565CA7" w:rsidR="008F09B0" w:rsidRPr="000928F1" w:rsidRDefault="008F09B0"/>
    <w:p w14:paraId="46F96E94" w14:textId="226D5342" w:rsidR="008F09B0" w:rsidRPr="000928F1" w:rsidRDefault="008F09B0"/>
    <w:p w14:paraId="6A13F6B6" w14:textId="5D3184A5" w:rsidR="008F09B0" w:rsidRPr="000928F1" w:rsidRDefault="008F09B0"/>
    <w:p w14:paraId="6062462F" w14:textId="54F63173" w:rsidR="004B0168" w:rsidRPr="000928F1" w:rsidRDefault="004B0168" w:rsidP="00764081">
      <w:pPr>
        <w:jc w:val="center"/>
        <w:rPr>
          <w:noProof/>
        </w:rPr>
      </w:pPr>
    </w:p>
    <w:p w14:paraId="0482DA1A" w14:textId="4BE4112B" w:rsidR="0019733E" w:rsidRPr="000928F1" w:rsidRDefault="0019733E" w:rsidP="00764081">
      <w:pPr>
        <w:jc w:val="center"/>
        <w:rPr>
          <w:noProof/>
        </w:rPr>
      </w:pPr>
    </w:p>
    <w:p w14:paraId="5B22F0A9" w14:textId="2F6852EB" w:rsidR="0049562C" w:rsidRPr="000928F1" w:rsidRDefault="0049562C" w:rsidP="00764081">
      <w:pPr>
        <w:jc w:val="center"/>
        <w:rPr>
          <w:noProof/>
        </w:rPr>
      </w:pPr>
      <w:r w:rsidRPr="000928F1">
        <w:rPr>
          <w:rFonts w:eastAsiaTheme="minorHAnsi"/>
          <w:noProof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45F21356" wp14:editId="14CF14E5">
            <wp:simplePos x="0" y="0"/>
            <wp:positionH relativeFrom="margin">
              <wp:align>center</wp:align>
            </wp:positionH>
            <wp:positionV relativeFrom="paragraph">
              <wp:posOffset>-10795</wp:posOffset>
            </wp:positionV>
            <wp:extent cx="1095375" cy="1095375"/>
            <wp:effectExtent l="0" t="0" r="9525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1243B" w14:textId="6B284B97" w:rsidR="0049562C" w:rsidRPr="000928F1" w:rsidRDefault="0049562C" w:rsidP="0049562C">
      <w:pPr>
        <w:spacing w:after="160" w:line="259" w:lineRule="auto"/>
        <w:jc w:val="center"/>
        <w:rPr>
          <w:rFonts w:eastAsiaTheme="minorHAnsi"/>
          <w:szCs w:val="28"/>
        </w:rPr>
      </w:pPr>
    </w:p>
    <w:p w14:paraId="6A07B6CF" w14:textId="77777777" w:rsidR="0049562C" w:rsidRPr="000928F1" w:rsidRDefault="0049562C" w:rsidP="0049562C">
      <w:pPr>
        <w:spacing w:after="160" w:line="259" w:lineRule="auto"/>
        <w:jc w:val="center"/>
        <w:rPr>
          <w:rFonts w:eastAsiaTheme="minorHAnsi"/>
          <w:szCs w:val="28"/>
        </w:rPr>
      </w:pPr>
    </w:p>
    <w:p w14:paraId="44FD1910" w14:textId="77777777" w:rsidR="0049562C" w:rsidRPr="000928F1" w:rsidRDefault="0049562C" w:rsidP="0049562C">
      <w:pPr>
        <w:spacing w:after="0" w:line="259" w:lineRule="auto"/>
        <w:jc w:val="center"/>
        <w:rPr>
          <w:rFonts w:eastAsiaTheme="minorHAnsi"/>
          <w:szCs w:val="28"/>
        </w:rPr>
      </w:pPr>
    </w:p>
    <w:p w14:paraId="62C0CE47" w14:textId="77777777" w:rsidR="0081033A" w:rsidRPr="000928F1" w:rsidRDefault="0081033A" w:rsidP="0081033A">
      <w:pPr>
        <w:spacing w:after="0" w:line="240" w:lineRule="auto"/>
        <w:jc w:val="center"/>
        <w:rPr>
          <w:rFonts w:ascii="TH SarabunIT๙" w:eastAsiaTheme="minorHAnsi" w:hAnsi="TH SarabunIT๙" w:cs="TH SarabunIT๙"/>
          <w:b/>
          <w:bCs/>
          <w:color w:val="1F3864" w:themeColor="accent5" w:themeShade="80"/>
          <w:sz w:val="40"/>
          <w:szCs w:val="40"/>
        </w:rPr>
      </w:pPr>
      <w:bookmarkStart w:id="0" w:name="_Hlk48650367"/>
      <w:r w:rsidRPr="000928F1">
        <w:rPr>
          <w:rFonts w:ascii="TH SarabunIT๙" w:eastAsiaTheme="minorHAnsi" w:hAnsi="TH SarabunIT๙" w:cs="TH SarabunIT๙"/>
          <w:b/>
          <w:bCs/>
          <w:color w:val="1F3864" w:themeColor="accent5" w:themeShade="80"/>
          <w:sz w:val="40"/>
          <w:szCs w:val="40"/>
          <w:cs/>
        </w:rPr>
        <w:t>กรอบปฏิทินกระบวนการคัดเลือกลูกจ้างเหมาบริการ</w:t>
      </w:r>
    </w:p>
    <w:p w14:paraId="19B66D56" w14:textId="387F7DBE" w:rsidR="0081033A" w:rsidRPr="000928F1" w:rsidRDefault="0081033A" w:rsidP="0081033A">
      <w:pPr>
        <w:spacing w:after="0" w:line="240" w:lineRule="auto"/>
        <w:jc w:val="center"/>
        <w:rPr>
          <w:rFonts w:ascii="TH SarabunIT๙" w:eastAsiaTheme="minorHAnsi" w:hAnsi="TH SarabunIT๙" w:cs="TH SarabunIT๙"/>
          <w:b/>
          <w:bCs/>
          <w:color w:val="1F3864" w:themeColor="accent5" w:themeShade="80"/>
          <w:sz w:val="6"/>
          <w:szCs w:val="6"/>
        </w:rPr>
      </w:pPr>
      <w:bookmarkStart w:id="1" w:name="_Hlk48045552"/>
      <w:bookmarkEnd w:id="0"/>
      <w:r w:rsidRPr="000928F1">
        <w:rPr>
          <w:rFonts w:ascii="TH SarabunIT๙" w:eastAsiaTheme="minorHAnsi" w:hAnsi="TH SarabunIT๙" w:cs="TH SarabunIT๙" w:hint="cs"/>
          <w:b/>
          <w:bCs/>
          <w:color w:val="1F3864" w:themeColor="accent5" w:themeShade="80"/>
          <w:sz w:val="40"/>
          <w:szCs w:val="40"/>
          <w:cs/>
        </w:rPr>
        <w:t>โครงการพัฒนาตำบลแบบบูรณาการ (</w:t>
      </w:r>
      <w:r w:rsidRPr="000928F1">
        <w:rPr>
          <w:rFonts w:ascii="TH SarabunIT๙" w:eastAsiaTheme="minorHAnsi" w:hAnsi="TH SarabunIT๙" w:cs="TH SarabunIT๙"/>
          <w:b/>
          <w:bCs/>
          <w:color w:val="1F3864" w:themeColor="accent5" w:themeShade="80"/>
          <w:sz w:val="40"/>
          <w:szCs w:val="40"/>
        </w:rPr>
        <w:t>Tambon Smart Team</w:t>
      </w:r>
      <w:r w:rsidRPr="000928F1">
        <w:rPr>
          <w:rFonts w:ascii="TH SarabunIT๙" w:eastAsiaTheme="minorHAnsi" w:hAnsi="TH SarabunIT๙" w:cs="TH SarabunIT๙" w:hint="cs"/>
          <w:b/>
          <w:bCs/>
          <w:color w:val="1F3864" w:themeColor="accent5" w:themeShade="80"/>
          <w:sz w:val="40"/>
          <w:szCs w:val="40"/>
          <w:cs/>
        </w:rPr>
        <w:t xml:space="preserve">) </w:t>
      </w:r>
    </w:p>
    <w:bookmarkEnd w:id="1"/>
    <w:p w14:paraId="068D332B" w14:textId="77777777" w:rsidR="0081033A" w:rsidRPr="000928F1" w:rsidRDefault="0081033A" w:rsidP="0081033A">
      <w:pPr>
        <w:spacing w:after="0" w:line="240" w:lineRule="auto"/>
        <w:jc w:val="center"/>
        <w:rPr>
          <w:rFonts w:ascii="TH SarabunIT๙" w:eastAsiaTheme="minorHAnsi" w:hAnsi="TH SarabunIT๙" w:cs="TH SarabunIT๙"/>
          <w:b/>
          <w:bCs/>
          <w:sz w:val="6"/>
          <w:szCs w:val="6"/>
        </w:rPr>
      </w:pPr>
    </w:p>
    <w:p w14:paraId="71F0B190" w14:textId="77777777" w:rsidR="0081033A" w:rsidRPr="000928F1" w:rsidRDefault="0081033A" w:rsidP="0081033A">
      <w:pPr>
        <w:spacing w:after="0" w:line="240" w:lineRule="auto"/>
        <w:jc w:val="center"/>
        <w:rPr>
          <w:rFonts w:ascii="TH SarabunIT๙" w:eastAsiaTheme="minorHAnsi" w:hAnsi="TH SarabunIT๙" w:cs="TH SarabunIT๙"/>
          <w:b/>
          <w:bCs/>
          <w:sz w:val="6"/>
          <w:szCs w:val="6"/>
        </w:rPr>
      </w:pPr>
    </w:p>
    <w:p w14:paraId="39D8E350" w14:textId="7E85AF89" w:rsidR="0081033A" w:rsidRPr="000928F1" w:rsidRDefault="000B4D79" w:rsidP="0081033A">
      <w:pPr>
        <w:jc w:val="center"/>
        <w:rPr>
          <w:rFonts w:eastAsiaTheme="minorHAnsi"/>
          <w:szCs w:val="28"/>
        </w:rPr>
      </w:pPr>
      <w:r w:rsidRPr="000928F1">
        <w:rPr>
          <w:noProof/>
        </w:rPr>
        <w:drawing>
          <wp:inline distT="0" distB="0" distL="0" distR="0" wp14:anchorId="69AC144D" wp14:editId="27A3541F">
            <wp:extent cx="1516310" cy="260954"/>
            <wp:effectExtent l="0" t="0" r="0" b="635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30" b="10839"/>
                    <a:stretch/>
                  </pic:blipFill>
                  <pic:spPr bwMode="auto">
                    <a:xfrm rot="10800000" flipV="1">
                      <a:off x="0" y="0"/>
                      <a:ext cx="1516310" cy="26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9640" w:type="dxa"/>
        <w:tblInd w:w="-29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35"/>
        <w:gridCol w:w="5103"/>
        <w:gridCol w:w="3402"/>
      </w:tblGrid>
      <w:tr w:rsidR="00574357" w:rsidRPr="000928F1" w14:paraId="4CB0C955" w14:textId="77777777" w:rsidTr="00574357">
        <w:trPr>
          <w:trHeight w:val="960"/>
        </w:trPr>
        <w:tc>
          <w:tcPr>
            <w:tcW w:w="1135" w:type="dxa"/>
            <w:vAlign w:val="center"/>
          </w:tcPr>
          <w:p w14:paraId="50955398" w14:textId="77777777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bookmarkStart w:id="2" w:name="_Hlk48567529"/>
            <w:r w:rsidRPr="000928F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ขั้นตอนที่</w:t>
            </w:r>
          </w:p>
        </w:tc>
        <w:tc>
          <w:tcPr>
            <w:tcW w:w="5103" w:type="dxa"/>
            <w:vAlign w:val="center"/>
          </w:tcPr>
          <w:p w14:paraId="0BB4DEC4" w14:textId="77777777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928F1">
              <w:rPr>
                <w:rFonts w:ascii="TH SarabunPSK" w:hAnsi="TH SarabunPSK" w:cs="TH SarabunPSK"/>
                <w:b/>
                <w:bCs/>
                <w:snapToGrid w:val="0"/>
                <w:sz w:val="28"/>
                <w:cs/>
                <w:lang w:eastAsia="th-TH"/>
              </w:rPr>
              <w:t>รายละเอียดการดำเนินงาน</w:t>
            </w:r>
          </w:p>
        </w:tc>
        <w:tc>
          <w:tcPr>
            <w:tcW w:w="3402" w:type="dxa"/>
            <w:vAlign w:val="center"/>
          </w:tcPr>
          <w:p w14:paraId="34D2B1F0" w14:textId="77777777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0928F1">
              <w:rPr>
                <w:rFonts w:ascii="TH SarabunPSK" w:eastAsia="Calibri" w:hAnsi="TH SarabunPSK" w:cs="TH SarabunPSK"/>
                <w:b/>
                <w:bCs/>
                <w:snapToGrid w:val="0"/>
                <w:sz w:val="28"/>
                <w:cs/>
                <w:lang w:eastAsia="th-TH"/>
              </w:rPr>
              <w:t>กรอบระยะเวลา</w:t>
            </w:r>
          </w:p>
        </w:tc>
      </w:tr>
      <w:tr w:rsidR="00574357" w:rsidRPr="000928F1" w14:paraId="4DA0E9A7" w14:textId="77777777" w:rsidTr="00574357">
        <w:trPr>
          <w:trHeight w:val="960"/>
        </w:trPr>
        <w:tc>
          <w:tcPr>
            <w:tcW w:w="1135" w:type="dxa"/>
            <w:vAlign w:val="center"/>
          </w:tcPr>
          <w:p w14:paraId="352894C0" w14:textId="77777777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928F1">
              <w:rPr>
                <w:rFonts w:ascii="TH SarabunIT๙" w:hAnsi="TH SarabunIT๙" w:cs="TH SarabunIT๙"/>
                <w:b/>
                <w:bCs/>
                <w:sz w:val="28"/>
                <w:cs/>
              </w:rPr>
              <w:t>1</w:t>
            </w:r>
          </w:p>
        </w:tc>
        <w:tc>
          <w:tcPr>
            <w:tcW w:w="5103" w:type="dxa"/>
            <w:vAlign w:val="center"/>
          </w:tcPr>
          <w:p w14:paraId="70DF5F8A" w14:textId="77777777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rPr>
                <w:rFonts w:ascii="TH SarabunIT๙" w:hAnsi="TH SarabunIT๙" w:cs="TH SarabunIT๙"/>
                <w:sz w:val="28"/>
              </w:rPr>
            </w:pPr>
            <w:r w:rsidRPr="000928F1">
              <w:rPr>
                <w:rFonts w:ascii="TH SarabunIT๙" w:hAnsi="TH SarabunIT๙" w:cs="TH SarabunIT๙"/>
                <w:sz w:val="28"/>
                <w:cs/>
              </w:rPr>
              <w:t xml:space="preserve">กรมการปกครอง กระทรวงมหาดไทย (ส่วนกลาง) </w:t>
            </w:r>
          </w:p>
          <w:p w14:paraId="44613083" w14:textId="77777777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0928F1">
              <w:rPr>
                <w:rFonts w:ascii="TH SarabunIT๙" w:hAnsi="TH SarabunIT๙" w:cs="TH SarabunIT๙"/>
                <w:sz w:val="28"/>
                <w:cs/>
              </w:rPr>
              <w:t>แจ้ง จังหวัด/อำเภอ (ส่วนภูมิภาค)</w:t>
            </w:r>
          </w:p>
        </w:tc>
        <w:tc>
          <w:tcPr>
            <w:tcW w:w="3402" w:type="dxa"/>
            <w:vAlign w:val="center"/>
          </w:tcPr>
          <w:p w14:paraId="5F8EE356" w14:textId="77777777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jc w:val="center"/>
              <w:rPr>
                <w:rFonts w:ascii="TH SarabunIT๙" w:hAnsi="TH SarabunIT๙" w:cs="TH SarabunIT๙"/>
                <w:snapToGrid w:val="0"/>
                <w:sz w:val="28"/>
                <w:cs/>
                <w:lang w:eastAsia="th-TH"/>
              </w:rPr>
            </w:pPr>
            <w:r w:rsidRPr="000928F1">
              <w:rPr>
                <w:rFonts w:ascii="TH SarabunIT๙" w:eastAsia="Calibri" w:hAnsi="TH SarabunIT๙" w:cs="TH SarabunIT๙"/>
                <w:sz w:val="28"/>
                <w:cs/>
              </w:rPr>
              <w:t>20 - 21 สิงหาคม 2563</w:t>
            </w:r>
          </w:p>
        </w:tc>
      </w:tr>
      <w:tr w:rsidR="00574357" w:rsidRPr="000928F1" w14:paraId="620D1867" w14:textId="77777777" w:rsidTr="00574357">
        <w:trPr>
          <w:trHeight w:val="973"/>
        </w:trPr>
        <w:tc>
          <w:tcPr>
            <w:tcW w:w="1135" w:type="dxa"/>
            <w:vAlign w:val="center"/>
          </w:tcPr>
          <w:p w14:paraId="313077F2" w14:textId="77777777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928F1">
              <w:rPr>
                <w:rFonts w:ascii="TH SarabunIT๙" w:hAnsi="TH SarabunIT๙" w:cs="TH SarabunIT๙"/>
                <w:b/>
                <w:bCs/>
                <w:sz w:val="28"/>
                <w:cs/>
              </w:rPr>
              <w:t>2</w:t>
            </w:r>
          </w:p>
        </w:tc>
        <w:tc>
          <w:tcPr>
            <w:tcW w:w="5103" w:type="dxa"/>
            <w:vAlign w:val="center"/>
          </w:tcPr>
          <w:p w14:paraId="2B76554F" w14:textId="77777777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rPr>
                <w:rFonts w:ascii="TH SarabunIT๙" w:hAnsi="TH SarabunIT๙" w:cs="TH SarabunIT๙"/>
                <w:sz w:val="28"/>
              </w:rPr>
            </w:pPr>
            <w:r w:rsidRPr="000928F1">
              <w:rPr>
                <w:rFonts w:ascii="TH SarabunIT๙" w:hAnsi="TH SarabunIT๙" w:cs="TH SarabunIT๙"/>
                <w:sz w:val="28"/>
                <w:cs/>
              </w:rPr>
              <w:t xml:space="preserve">ที่ทำการปกครองจังหวัด แจ้งรายละเอียด </w:t>
            </w:r>
          </w:p>
          <w:p w14:paraId="75B37BBB" w14:textId="77777777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928F1">
              <w:rPr>
                <w:rFonts w:ascii="TH SarabunIT๙" w:hAnsi="TH SarabunIT๙" w:cs="TH SarabunIT๙"/>
                <w:sz w:val="28"/>
                <w:cs/>
              </w:rPr>
              <w:t>ที่ทำการปกครองอำเภอ</w:t>
            </w:r>
          </w:p>
        </w:tc>
        <w:tc>
          <w:tcPr>
            <w:tcW w:w="3402" w:type="dxa"/>
            <w:vAlign w:val="center"/>
          </w:tcPr>
          <w:p w14:paraId="019EB271" w14:textId="77777777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jc w:val="center"/>
              <w:rPr>
                <w:rFonts w:ascii="TH SarabunIT๙" w:hAnsi="TH SarabunIT๙" w:cs="TH SarabunIT๙"/>
                <w:spacing w:val="-8"/>
                <w:sz w:val="28"/>
                <w:cs/>
              </w:rPr>
            </w:pPr>
            <w:r w:rsidRPr="000928F1">
              <w:rPr>
                <w:rFonts w:ascii="TH SarabunIT๙" w:eastAsia="Calibri" w:hAnsi="TH SarabunIT๙" w:cs="TH SarabunIT๙"/>
                <w:sz w:val="28"/>
                <w:cs/>
              </w:rPr>
              <w:t>24 - 25 สิงหาคม 2563</w:t>
            </w:r>
          </w:p>
        </w:tc>
      </w:tr>
      <w:tr w:rsidR="00574357" w:rsidRPr="000928F1" w14:paraId="713021E0" w14:textId="77777777" w:rsidTr="00574357">
        <w:trPr>
          <w:trHeight w:val="1554"/>
        </w:trPr>
        <w:tc>
          <w:tcPr>
            <w:tcW w:w="1135" w:type="dxa"/>
            <w:vAlign w:val="center"/>
          </w:tcPr>
          <w:p w14:paraId="2B6E126B" w14:textId="77777777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928F1">
              <w:rPr>
                <w:rFonts w:ascii="TH SarabunIT๙" w:hAnsi="TH SarabunIT๙" w:cs="TH SarabunIT๙"/>
                <w:b/>
                <w:bCs/>
                <w:sz w:val="28"/>
                <w:cs/>
              </w:rPr>
              <w:t>3</w:t>
            </w:r>
          </w:p>
        </w:tc>
        <w:tc>
          <w:tcPr>
            <w:tcW w:w="5103" w:type="dxa"/>
            <w:vAlign w:val="center"/>
          </w:tcPr>
          <w:p w14:paraId="38C55509" w14:textId="77777777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0928F1">
              <w:rPr>
                <w:rFonts w:ascii="TH SarabunIT๙" w:hAnsi="TH SarabunIT๙" w:cs="TH SarabunIT๙"/>
                <w:sz w:val="28"/>
                <w:cs/>
              </w:rPr>
              <w:t xml:space="preserve">ที่ทำการปกครองอำเภอ ดำเนินการ </w:t>
            </w:r>
          </w:p>
          <w:p w14:paraId="055BFCA9" w14:textId="77777777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rPr>
                <w:rFonts w:ascii="TH SarabunIT๙" w:hAnsi="TH SarabunIT๙" w:cs="TH SarabunIT๙"/>
                <w:sz w:val="28"/>
              </w:rPr>
            </w:pPr>
            <w:r w:rsidRPr="000928F1">
              <w:rPr>
                <w:rFonts w:ascii="TH SarabunIT๙" w:hAnsi="TH SarabunIT๙" w:cs="TH SarabunIT๙"/>
                <w:sz w:val="28"/>
                <w:cs/>
              </w:rPr>
              <w:t xml:space="preserve">1. จัดทำประกาศรับสมัครฯ </w:t>
            </w:r>
          </w:p>
          <w:p w14:paraId="34F89053" w14:textId="77777777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rPr>
                <w:rFonts w:ascii="TH SarabunIT๙" w:hAnsi="TH SarabunIT๙" w:cs="TH SarabunIT๙"/>
                <w:sz w:val="28"/>
              </w:rPr>
            </w:pPr>
            <w:r w:rsidRPr="000928F1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592A0BDF" wp14:editId="3D164B32">
                      <wp:simplePos x="0" y="0"/>
                      <wp:positionH relativeFrom="column">
                        <wp:posOffset>1609090</wp:posOffset>
                      </wp:positionH>
                      <wp:positionV relativeFrom="paragraph">
                        <wp:posOffset>85090</wp:posOffset>
                      </wp:positionV>
                      <wp:extent cx="45085" cy="268605"/>
                      <wp:effectExtent l="0" t="0" r="31115" b="17145"/>
                      <wp:wrapNone/>
                      <wp:docPr id="22" name="วงเล็บปีกกาขวา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268605"/>
                              </a:xfrm>
                              <a:prstGeom prst="rightBrac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A3B4FA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วงเล็บปีกกาขวา 22" o:spid="_x0000_s1026" type="#_x0000_t88" style="position:absolute;margin-left:126.7pt;margin-top:6.7pt;width:3.55pt;height:21.1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" adj="302" strokecolor="windowText" strokeweight=".5pt">
                      <v:stroke joinstyle="miter"/>
                    </v:shape>
                  </w:pict>
                </mc:Fallback>
              </mc:AlternateContent>
            </w:r>
            <w:r w:rsidRPr="000928F1">
              <w:rPr>
                <w:rFonts w:ascii="TH SarabunIT๙" w:hAnsi="TH SarabunIT๙" w:cs="TH SarabunIT๙"/>
                <w:sz w:val="28"/>
                <w:cs/>
              </w:rPr>
              <w:t>2. ประชาสัมพันธ์การรับสมัครฯ</w:t>
            </w:r>
          </w:p>
          <w:p w14:paraId="3EC58B15" w14:textId="77777777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rPr>
                <w:rFonts w:ascii="TH SarabunIT๙" w:hAnsi="TH SarabunIT๙" w:cs="TH SarabunIT๙"/>
                <w:sz w:val="28"/>
              </w:rPr>
            </w:pPr>
            <w:r w:rsidRPr="000928F1">
              <w:rPr>
                <w:rFonts w:ascii="TH SarabunIT๙" w:hAnsi="TH SarabunIT๙" w:cs="TH SarabunIT๙"/>
                <w:sz w:val="28"/>
              </w:rPr>
              <w:t xml:space="preserve">3. </w:t>
            </w:r>
            <w:r w:rsidRPr="000928F1">
              <w:rPr>
                <w:rFonts w:ascii="TH SarabunIT๙" w:hAnsi="TH SarabunIT๙" w:cs="TH SarabunIT๙"/>
                <w:sz w:val="28"/>
                <w:cs/>
              </w:rPr>
              <w:t>รับสมัครฯ</w:t>
            </w:r>
          </w:p>
          <w:p w14:paraId="3B7570AF" w14:textId="77777777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0928F1">
              <w:rPr>
                <w:rFonts w:ascii="TH SarabunIT๙" w:hAnsi="TH SarabunIT๙" w:cs="TH SarabunIT๙"/>
                <w:sz w:val="28"/>
                <w:cs/>
              </w:rPr>
              <w:t>4. จัดทำคำสั่งแต่งตั้งคณะกรรมการคัดเลือกฯ</w:t>
            </w:r>
          </w:p>
        </w:tc>
        <w:tc>
          <w:tcPr>
            <w:tcW w:w="3402" w:type="dxa"/>
          </w:tcPr>
          <w:p w14:paraId="2370AB10" w14:textId="77777777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14:paraId="345F5536" w14:textId="77777777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0928F1">
              <w:rPr>
                <w:rFonts w:ascii="TH SarabunIT๙" w:eastAsia="Calibri" w:hAnsi="TH SarabunIT๙" w:cs="TH SarabunIT๙"/>
                <w:sz w:val="28"/>
                <w:cs/>
              </w:rPr>
              <w:t>26 - 27 สิงหาคม 2563</w:t>
            </w:r>
          </w:p>
          <w:p w14:paraId="4854CEA2" w14:textId="77777777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jc w:val="center"/>
              <w:rPr>
                <w:rFonts w:ascii="TH SarabunIT๙" w:hAnsi="TH SarabunIT๙" w:cs="TH SarabunIT๙"/>
                <w:sz w:val="4"/>
                <w:szCs w:val="4"/>
              </w:rPr>
            </w:pPr>
          </w:p>
          <w:p w14:paraId="78880AC5" w14:textId="77777777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jc w:val="center"/>
              <w:rPr>
                <w:rFonts w:ascii="TH SarabunIT๙" w:hAnsi="TH SarabunIT๙" w:cs="TH SarabunIT๙"/>
                <w:sz w:val="4"/>
                <w:szCs w:val="4"/>
              </w:rPr>
            </w:pPr>
          </w:p>
          <w:p w14:paraId="16121351" w14:textId="77777777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jc w:val="center"/>
              <w:rPr>
                <w:rFonts w:ascii="TH SarabunIT๙" w:hAnsi="TH SarabunIT๙" w:cs="TH SarabunIT๙"/>
                <w:sz w:val="4"/>
                <w:szCs w:val="4"/>
              </w:rPr>
            </w:pPr>
          </w:p>
          <w:p w14:paraId="4E7BC5B2" w14:textId="77777777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jc w:val="center"/>
              <w:rPr>
                <w:rFonts w:ascii="TH SarabunIT๙" w:hAnsi="TH SarabunIT๙" w:cs="TH SarabunIT๙"/>
                <w:sz w:val="4"/>
                <w:szCs w:val="4"/>
              </w:rPr>
            </w:pPr>
          </w:p>
          <w:p w14:paraId="7D5C0B23" w14:textId="77777777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jc w:val="center"/>
              <w:rPr>
                <w:rFonts w:ascii="TH SarabunIT๙" w:hAnsi="TH SarabunIT๙" w:cs="TH SarabunIT๙"/>
                <w:sz w:val="4"/>
                <w:szCs w:val="4"/>
              </w:rPr>
            </w:pPr>
          </w:p>
          <w:p w14:paraId="4F2436E0" w14:textId="3B704201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0928F1">
              <w:rPr>
                <w:rFonts w:ascii="TH SarabunIT๙" w:hAnsi="TH SarabunIT๙" w:cs="TH SarabunIT๙"/>
                <w:sz w:val="28"/>
              </w:rPr>
              <w:t xml:space="preserve">1 - 15 </w:t>
            </w:r>
            <w:r w:rsidRPr="000928F1">
              <w:rPr>
                <w:rFonts w:ascii="TH SarabunIT๙" w:hAnsi="TH SarabunIT๙" w:cs="TH SarabunIT๙"/>
                <w:sz w:val="28"/>
                <w:cs/>
              </w:rPr>
              <w:t>กันยายน 2563</w:t>
            </w:r>
          </w:p>
          <w:p w14:paraId="3B59FE46" w14:textId="77777777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574357" w:rsidRPr="000928F1" w14:paraId="16C56DB2" w14:textId="77777777" w:rsidTr="00574357">
        <w:trPr>
          <w:trHeight w:val="968"/>
        </w:trPr>
        <w:tc>
          <w:tcPr>
            <w:tcW w:w="1135" w:type="dxa"/>
            <w:vAlign w:val="center"/>
          </w:tcPr>
          <w:p w14:paraId="5E907852" w14:textId="77777777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928F1">
              <w:rPr>
                <w:rFonts w:ascii="TH SarabunIT๙" w:hAnsi="TH SarabunIT๙" w:cs="TH SarabunIT๙"/>
                <w:b/>
                <w:bCs/>
                <w:sz w:val="28"/>
                <w:cs/>
              </w:rPr>
              <w:t>4</w:t>
            </w:r>
          </w:p>
        </w:tc>
        <w:tc>
          <w:tcPr>
            <w:tcW w:w="5103" w:type="dxa"/>
            <w:vAlign w:val="center"/>
          </w:tcPr>
          <w:p w14:paraId="6764DBFF" w14:textId="77777777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rPr>
                <w:rFonts w:ascii="TH SarabunIT๙" w:hAnsi="TH SarabunIT๙" w:cs="TH SarabunIT๙"/>
                <w:sz w:val="28"/>
              </w:rPr>
            </w:pPr>
            <w:r w:rsidRPr="000928F1">
              <w:rPr>
                <w:rFonts w:ascii="TH SarabunIT๙" w:hAnsi="TH SarabunIT๙" w:cs="TH SarabunIT๙"/>
                <w:sz w:val="28"/>
                <w:cs/>
              </w:rPr>
              <w:t>ประกาศรายชื่อผู้สมัครฯ</w:t>
            </w:r>
            <w:r w:rsidRPr="000928F1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2358A94B" w14:textId="77777777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0928F1">
              <w:rPr>
                <w:rFonts w:ascii="TH SarabunIT๙" w:hAnsi="TH SarabunIT๙" w:cs="TH SarabunIT๙"/>
                <w:sz w:val="28"/>
                <w:cs/>
              </w:rPr>
              <w:t>ตามหลักเกณฑ์และรูปแบบที่กรมการปกครองกำหนด</w:t>
            </w:r>
          </w:p>
        </w:tc>
        <w:tc>
          <w:tcPr>
            <w:tcW w:w="3402" w:type="dxa"/>
            <w:vAlign w:val="center"/>
          </w:tcPr>
          <w:p w14:paraId="1B636C0E" w14:textId="2463E8D1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928F1">
              <w:rPr>
                <w:rFonts w:ascii="TH SarabunIT๙" w:eastAsia="Calibri" w:hAnsi="TH SarabunIT๙" w:cs="TH SarabunIT๙"/>
                <w:sz w:val="28"/>
                <w:cs/>
              </w:rPr>
              <w:t>1</w:t>
            </w:r>
            <w:r w:rsidRPr="000928F1">
              <w:rPr>
                <w:rFonts w:ascii="TH SarabunIT๙" w:eastAsia="Calibri" w:hAnsi="TH SarabunIT๙" w:cs="TH SarabunIT๙" w:hint="cs"/>
                <w:sz w:val="28"/>
                <w:cs/>
              </w:rPr>
              <w:t>7</w:t>
            </w:r>
            <w:r w:rsidRPr="000928F1">
              <w:rPr>
                <w:rFonts w:ascii="TH SarabunIT๙" w:eastAsia="Calibri" w:hAnsi="TH SarabunIT๙" w:cs="TH SarabunIT๙"/>
                <w:sz w:val="28"/>
                <w:cs/>
              </w:rPr>
              <w:t xml:space="preserve"> กันยายน 2563</w:t>
            </w:r>
          </w:p>
        </w:tc>
      </w:tr>
      <w:tr w:rsidR="00574357" w:rsidRPr="000928F1" w14:paraId="09648AB7" w14:textId="77777777" w:rsidTr="00574357">
        <w:trPr>
          <w:trHeight w:val="968"/>
        </w:trPr>
        <w:tc>
          <w:tcPr>
            <w:tcW w:w="1135" w:type="dxa"/>
            <w:vAlign w:val="center"/>
          </w:tcPr>
          <w:p w14:paraId="2F0E0F65" w14:textId="77777777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928F1">
              <w:rPr>
                <w:rFonts w:ascii="TH SarabunIT๙" w:hAnsi="TH SarabunIT๙" w:cs="TH SarabunIT๙"/>
                <w:b/>
                <w:bCs/>
                <w:sz w:val="28"/>
                <w:cs/>
              </w:rPr>
              <w:t>5</w:t>
            </w:r>
          </w:p>
        </w:tc>
        <w:tc>
          <w:tcPr>
            <w:tcW w:w="5103" w:type="dxa"/>
            <w:vAlign w:val="center"/>
          </w:tcPr>
          <w:p w14:paraId="3F6F4AB8" w14:textId="77777777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rPr>
                <w:rFonts w:ascii="TH SarabunIT๙" w:hAnsi="TH SarabunIT๙" w:cs="TH SarabunIT๙"/>
                <w:sz w:val="28"/>
              </w:rPr>
            </w:pPr>
            <w:r w:rsidRPr="000928F1">
              <w:rPr>
                <w:rFonts w:ascii="TH SarabunIT๙" w:hAnsi="TH SarabunIT๙" w:cs="TH SarabunIT๙" w:hint="cs"/>
                <w:sz w:val="28"/>
                <w:cs/>
              </w:rPr>
              <w:t>ที่ทำการปกครองอำเภอ</w:t>
            </w:r>
            <w:r w:rsidRPr="000928F1">
              <w:rPr>
                <w:rFonts w:ascii="TH SarabunIT๙" w:hAnsi="TH SarabunIT๙" w:cs="TH SarabunIT๙"/>
                <w:sz w:val="28"/>
                <w:cs/>
              </w:rPr>
              <w:t>ดำเนินการคัดเลือก</w:t>
            </w:r>
          </w:p>
          <w:p w14:paraId="49716557" w14:textId="0202EF53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rPr>
                <w:rFonts w:ascii="TH SarabunIT๙" w:hAnsi="TH SarabunIT๙" w:cs="TH SarabunIT๙"/>
                <w:sz w:val="28"/>
              </w:rPr>
            </w:pPr>
            <w:r w:rsidRPr="000928F1">
              <w:rPr>
                <w:rFonts w:ascii="TH SarabunIT๙" w:hAnsi="TH SarabunIT๙" w:cs="TH SarabunIT๙"/>
                <w:sz w:val="28"/>
                <w:cs/>
              </w:rPr>
              <w:t>ลูกจ้างเหมาบริการ</w:t>
            </w:r>
            <w:r w:rsidRPr="000928F1">
              <w:rPr>
                <w:rFonts w:ascii="TH SarabunIT๙" w:hAnsi="TH SarabunIT๙" w:cs="TH SarabunIT๙" w:hint="cs"/>
                <w:sz w:val="28"/>
                <w:cs/>
              </w:rPr>
              <w:t xml:space="preserve">ฯ </w:t>
            </w:r>
          </w:p>
        </w:tc>
        <w:tc>
          <w:tcPr>
            <w:tcW w:w="3402" w:type="dxa"/>
            <w:vAlign w:val="center"/>
          </w:tcPr>
          <w:p w14:paraId="1E4997AB" w14:textId="00EBC8CF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jc w:val="center"/>
              <w:rPr>
                <w:rFonts w:ascii="TH SarabunIT๙" w:hAnsi="TH SarabunIT๙" w:cs="TH SarabunIT๙"/>
                <w:spacing w:val="-6"/>
                <w:sz w:val="28"/>
                <w:cs/>
              </w:rPr>
            </w:pPr>
            <w:r w:rsidRPr="000928F1">
              <w:rPr>
                <w:rFonts w:ascii="TH SarabunIT๙" w:eastAsia="Calibri" w:hAnsi="TH SarabunIT๙" w:cs="TH SarabunIT๙"/>
                <w:spacing w:val="-6"/>
                <w:sz w:val="28"/>
                <w:cs/>
              </w:rPr>
              <w:t>19 - 20 กันยายน 2563</w:t>
            </w:r>
          </w:p>
        </w:tc>
      </w:tr>
      <w:tr w:rsidR="00574357" w:rsidRPr="000928F1" w14:paraId="5BA9ED7E" w14:textId="77777777" w:rsidTr="00574357">
        <w:trPr>
          <w:trHeight w:val="981"/>
        </w:trPr>
        <w:tc>
          <w:tcPr>
            <w:tcW w:w="1135" w:type="dxa"/>
            <w:vAlign w:val="center"/>
          </w:tcPr>
          <w:p w14:paraId="712A3763" w14:textId="77777777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928F1">
              <w:rPr>
                <w:rFonts w:ascii="TH SarabunIT๙" w:hAnsi="TH SarabunIT๙" w:cs="TH SarabunIT๙"/>
                <w:b/>
                <w:bCs/>
                <w:sz w:val="28"/>
                <w:cs/>
              </w:rPr>
              <w:t>6</w:t>
            </w:r>
          </w:p>
        </w:tc>
        <w:tc>
          <w:tcPr>
            <w:tcW w:w="5103" w:type="dxa"/>
            <w:vAlign w:val="center"/>
          </w:tcPr>
          <w:p w14:paraId="7B9BD7E8" w14:textId="77777777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rPr>
                <w:rFonts w:ascii="TH SarabunIT๙" w:hAnsi="TH SarabunIT๙" w:cs="TH SarabunIT๙"/>
                <w:sz w:val="28"/>
              </w:rPr>
            </w:pPr>
            <w:r w:rsidRPr="000928F1">
              <w:rPr>
                <w:rFonts w:ascii="TH SarabunIT๙" w:hAnsi="TH SarabunIT๙" w:cs="TH SarabunIT๙"/>
                <w:sz w:val="28"/>
                <w:cs/>
              </w:rPr>
              <w:t>ที่ทำการปกครองอำเภอประกาศผลการคัดเลือก</w:t>
            </w:r>
          </w:p>
          <w:p w14:paraId="24B6E4BB" w14:textId="77777777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rPr>
                <w:rFonts w:ascii="TH SarabunIT๙" w:hAnsi="TH SarabunIT๙" w:cs="TH SarabunIT๙"/>
                <w:sz w:val="28"/>
              </w:rPr>
            </w:pPr>
            <w:r w:rsidRPr="000928F1">
              <w:rPr>
                <w:rFonts w:ascii="TH SarabunIT๙" w:hAnsi="TH SarabunIT๙" w:cs="TH SarabunIT๙"/>
                <w:sz w:val="28"/>
                <w:cs/>
              </w:rPr>
              <w:t>ตามหลักเกณฑ์และรูปแบบที่กรมการปกครองกำหนด</w:t>
            </w:r>
          </w:p>
        </w:tc>
        <w:tc>
          <w:tcPr>
            <w:tcW w:w="3402" w:type="dxa"/>
            <w:vAlign w:val="center"/>
          </w:tcPr>
          <w:p w14:paraId="1771A0BE" w14:textId="77777777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928F1">
              <w:rPr>
                <w:rFonts w:ascii="TH SarabunIT๙" w:eastAsia="Calibri" w:hAnsi="TH SarabunIT๙" w:cs="TH SarabunIT๙"/>
                <w:sz w:val="28"/>
                <w:cs/>
              </w:rPr>
              <w:t>25 กันยายน 2563</w:t>
            </w:r>
          </w:p>
        </w:tc>
      </w:tr>
      <w:tr w:rsidR="00574357" w:rsidRPr="000928F1" w14:paraId="721A61DB" w14:textId="77777777" w:rsidTr="00574357">
        <w:trPr>
          <w:trHeight w:val="967"/>
        </w:trPr>
        <w:tc>
          <w:tcPr>
            <w:tcW w:w="1135" w:type="dxa"/>
            <w:vAlign w:val="center"/>
          </w:tcPr>
          <w:p w14:paraId="2108D2F7" w14:textId="77777777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928F1">
              <w:rPr>
                <w:rFonts w:ascii="TH SarabunIT๙" w:hAnsi="TH SarabunIT๙" w:cs="TH SarabunIT๙"/>
                <w:b/>
                <w:bCs/>
                <w:sz w:val="28"/>
                <w:cs/>
              </w:rPr>
              <w:t>7</w:t>
            </w:r>
          </w:p>
        </w:tc>
        <w:tc>
          <w:tcPr>
            <w:tcW w:w="5103" w:type="dxa"/>
            <w:vAlign w:val="center"/>
          </w:tcPr>
          <w:p w14:paraId="6A921F8D" w14:textId="77777777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rPr>
                <w:rFonts w:ascii="TH SarabunIT๙" w:hAnsi="TH SarabunIT๙" w:cs="TH SarabunIT๙"/>
                <w:sz w:val="28"/>
              </w:rPr>
            </w:pPr>
            <w:r w:rsidRPr="000928F1">
              <w:rPr>
                <w:rFonts w:ascii="TH SarabunIT๙" w:hAnsi="TH SarabunIT๙" w:cs="TH SarabunIT๙"/>
                <w:sz w:val="28"/>
                <w:cs/>
              </w:rPr>
              <w:t xml:space="preserve">ลูกจ้างเหมาบริการ รายงานตัว </w:t>
            </w:r>
          </w:p>
          <w:p w14:paraId="02D14B8E" w14:textId="77777777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rPr>
                <w:rFonts w:ascii="TH SarabunIT๙" w:hAnsi="TH SarabunIT๙" w:cs="TH SarabunIT๙"/>
                <w:sz w:val="28"/>
              </w:rPr>
            </w:pPr>
            <w:r w:rsidRPr="000928F1">
              <w:rPr>
                <w:rFonts w:ascii="TH SarabunIT๙" w:hAnsi="TH SarabunIT๙" w:cs="TH SarabunIT๙"/>
                <w:sz w:val="28"/>
                <w:cs/>
              </w:rPr>
              <w:t>และลงนามในสัญญาตกลงการจ้าง</w:t>
            </w:r>
          </w:p>
          <w:p w14:paraId="324C2635" w14:textId="77777777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0928F1">
              <w:rPr>
                <w:rFonts w:ascii="TH SarabunIT๙" w:hAnsi="TH SarabunIT๙" w:cs="TH SarabunIT๙"/>
                <w:sz w:val="28"/>
                <w:cs/>
              </w:rPr>
              <w:t>ตามหลักเกณฑ์และรูปแบบที่กรมการปกครองกำหนด</w:t>
            </w:r>
          </w:p>
        </w:tc>
        <w:tc>
          <w:tcPr>
            <w:tcW w:w="3402" w:type="dxa"/>
            <w:vAlign w:val="center"/>
          </w:tcPr>
          <w:p w14:paraId="2E628BC2" w14:textId="566557F8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0928F1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1 ตุลาคม 2563</w:t>
            </w:r>
          </w:p>
        </w:tc>
      </w:tr>
      <w:tr w:rsidR="00574357" w:rsidRPr="000928F1" w14:paraId="220C0928" w14:textId="77777777" w:rsidTr="00574357">
        <w:trPr>
          <w:trHeight w:val="967"/>
        </w:trPr>
        <w:tc>
          <w:tcPr>
            <w:tcW w:w="1135" w:type="dxa"/>
            <w:vAlign w:val="center"/>
          </w:tcPr>
          <w:p w14:paraId="37A0E163" w14:textId="0D91F4D2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928F1">
              <w:rPr>
                <w:rFonts w:ascii="TH SarabunIT๙" w:hAnsi="TH SarabunIT๙" w:cs="TH SarabunIT๙"/>
                <w:b/>
                <w:bCs/>
                <w:sz w:val="28"/>
              </w:rPr>
              <w:t>8</w:t>
            </w:r>
          </w:p>
        </w:tc>
        <w:tc>
          <w:tcPr>
            <w:tcW w:w="5103" w:type="dxa"/>
            <w:vAlign w:val="center"/>
          </w:tcPr>
          <w:p w14:paraId="58E4745D" w14:textId="77777777" w:rsidR="000928F1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rPr>
                <w:rFonts w:ascii="TH SarabunIT๙" w:hAnsi="TH SarabunIT๙" w:cs="TH SarabunIT๙"/>
                <w:sz w:val="28"/>
              </w:rPr>
            </w:pPr>
            <w:r w:rsidRPr="000928F1">
              <w:rPr>
                <w:rFonts w:ascii="TH SarabunIT๙" w:hAnsi="TH SarabunIT๙" w:cs="TH SarabunIT๙"/>
                <w:sz w:val="28"/>
                <w:cs/>
              </w:rPr>
              <w:t xml:space="preserve">ที่ทำการปกครองอำเภอ รายงานการจัดจ้างให้        </w:t>
            </w:r>
            <w:r w:rsidRPr="000928F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0928F1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928F1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</w:p>
          <w:p w14:paraId="31F36011" w14:textId="54945096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0928F1">
              <w:rPr>
                <w:rFonts w:ascii="TH SarabunIT๙" w:hAnsi="TH SarabunIT๙" w:cs="TH SarabunIT๙"/>
                <w:sz w:val="28"/>
                <w:cs/>
              </w:rPr>
              <w:t>ที่ทำการปกครองจังหวัดทราบ เพื่อรวบรวมรายงานให้กรมการปกครองทราบ</w:t>
            </w:r>
            <w:r w:rsidRPr="000928F1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0928F1">
              <w:rPr>
                <w:rFonts w:ascii="TH SarabunIT๙" w:hAnsi="TH SarabunIT๙" w:cs="TH SarabunIT๙"/>
                <w:sz w:val="28"/>
                <w:cs/>
              </w:rPr>
              <w:t>ตามลำดับ</w:t>
            </w:r>
          </w:p>
        </w:tc>
        <w:tc>
          <w:tcPr>
            <w:tcW w:w="3402" w:type="dxa"/>
            <w:vAlign w:val="center"/>
          </w:tcPr>
          <w:p w14:paraId="60B9427E" w14:textId="04101584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0928F1">
              <w:rPr>
                <w:rFonts w:ascii="TH SarabunIT๙" w:eastAsia="Calibri" w:hAnsi="TH SarabunIT๙" w:cs="TH SarabunIT๙" w:hint="cs"/>
                <w:sz w:val="28"/>
                <w:cs/>
              </w:rPr>
              <w:t>ภายใน 31 ตุลาคม 2563</w:t>
            </w:r>
          </w:p>
        </w:tc>
      </w:tr>
      <w:tr w:rsidR="00574357" w:rsidRPr="000928F1" w14:paraId="53DD6859" w14:textId="77777777" w:rsidTr="00574357">
        <w:trPr>
          <w:trHeight w:val="967"/>
        </w:trPr>
        <w:tc>
          <w:tcPr>
            <w:tcW w:w="1135" w:type="dxa"/>
            <w:vAlign w:val="center"/>
          </w:tcPr>
          <w:p w14:paraId="42C80026" w14:textId="64A80A7F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928F1">
              <w:rPr>
                <w:rFonts w:ascii="TH SarabunIT๙" w:hAnsi="TH SarabunIT๙" w:cs="TH SarabunIT๙"/>
                <w:b/>
                <w:bCs/>
                <w:sz w:val="28"/>
              </w:rPr>
              <w:t>9</w:t>
            </w:r>
          </w:p>
        </w:tc>
        <w:tc>
          <w:tcPr>
            <w:tcW w:w="5103" w:type="dxa"/>
            <w:vAlign w:val="center"/>
          </w:tcPr>
          <w:p w14:paraId="72819936" w14:textId="77777777" w:rsidR="000928F1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rPr>
                <w:rFonts w:ascii="TH SarabunIT๙" w:hAnsi="TH SarabunIT๙" w:cs="TH SarabunIT๙"/>
                <w:sz w:val="28"/>
              </w:rPr>
            </w:pPr>
            <w:r w:rsidRPr="000928F1">
              <w:rPr>
                <w:rFonts w:ascii="TH SarabunIT๙" w:hAnsi="TH SarabunIT๙" w:cs="TH SarabunIT๙"/>
                <w:sz w:val="28"/>
                <w:cs/>
              </w:rPr>
              <w:t>ที่ทำการปกครองอำเภอ รายงานผลการดำเนิน</w:t>
            </w:r>
            <w:r w:rsidRPr="000928F1">
              <w:rPr>
                <w:rFonts w:ascii="TH SarabunIT๙" w:hAnsi="TH SarabunIT๙" w:cs="TH SarabunIT๙" w:hint="cs"/>
                <w:sz w:val="28"/>
                <w:cs/>
              </w:rPr>
              <w:t>งาน</w:t>
            </w:r>
            <w:r w:rsidRPr="000928F1">
              <w:rPr>
                <w:rFonts w:ascii="TH SarabunIT๙" w:hAnsi="TH SarabunIT๙" w:cs="TH SarabunIT๙"/>
                <w:sz w:val="28"/>
                <w:cs/>
              </w:rPr>
              <w:t xml:space="preserve">     </w:t>
            </w:r>
            <w:r w:rsidRPr="000928F1"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</w:p>
          <w:p w14:paraId="0DBA89A0" w14:textId="4F5106E0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0928F1">
              <w:rPr>
                <w:rFonts w:ascii="TH SarabunIT๙" w:hAnsi="TH SarabunIT๙" w:cs="TH SarabunIT๙"/>
                <w:sz w:val="28"/>
                <w:cs/>
              </w:rPr>
              <w:t>ให้ที่ทำการปกครองจังหวัด และกรมการปกครอง ทราบ ตามลำดับ</w:t>
            </w:r>
          </w:p>
        </w:tc>
        <w:tc>
          <w:tcPr>
            <w:tcW w:w="3402" w:type="dxa"/>
            <w:vAlign w:val="center"/>
          </w:tcPr>
          <w:p w14:paraId="134109FC" w14:textId="77777777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0928F1">
              <w:rPr>
                <w:rFonts w:ascii="TH SarabunIT๙" w:hAnsi="TH SarabunIT๙" w:cs="TH SarabunIT๙" w:hint="cs"/>
                <w:sz w:val="28"/>
                <w:cs/>
              </w:rPr>
              <w:t xml:space="preserve">ภายในวันที่ 5 </w:t>
            </w:r>
          </w:p>
          <w:p w14:paraId="483E6E1B" w14:textId="34C561AD" w:rsidR="00574357" w:rsidRPr="000928F1" w:rsidRDefault="00574357" w:rsidP="0081033A">
            <w:pPr>
              <w:tabs>
                <w:tab w:val="left" w:pos="1701"/>
              </w:tabs>
              <w:spacing w:after="160" w:line="228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0928F1">
              <w:rPr>
                <w:rFonts w:ascii="TH SarabunIT๙" w:hAnsi="TH SarabunIT๙" w:cs="TH SarabunIT๙" w:hint="cs"/>
                <w:sz w:val="28"/>
                <w:cs/>
              </w:rPr>
              <w:t>หลังทุกไตรมาส</w:t>
            </w:r>
          </w:p>
        </w:tc>
      </w:tr>
      <w:bookmarkEnd w:id="2"/>
    </w:tbl>
    <w:p w14:paraId="37841C73" w14:textId="77777777" w:rsidR="0081033A" w:rsidRPr="000928F1" w:rsidRDefault="0081033A" w:rsidP="0081033A">
      <w:pPr>
        <w:spacing w:after="0" w:line="240" w:lineRule="auto"/>
        <w:jc w:val="right"/>
        <w:rPr>
          <w:rFonts w:ascii="TH SarabunPSK" w:eastAsiaTheme="minorHAnsi" w:hAnsi="TH SarabunPSK" w:cs="TH SarabunPSK"/>
          <w:b/>
          <w:bCs/>
          <w:sz w:val="24"/>
          <w:szCs w:val="32"/>
        </w:rPr>
      </w:pPr>
    </w:p>
    <w:p w14:paraId="6244376D" w14:textId="77777777" w:rsidR="0081033A" w:rsidRPr="000928F1" w:rsidRDefault="0081033A" w:rsidP="0081033A">
      <w:pPr>
        <w:spacing w:after="0" w:line="240" w:lineRule="auto"/>
        <w:ind w:right="-613"/>
        <w:jc w:val="right"/>
        <w:rPr>
          <w:rFonts w:ascii="TH SarabunPSK" w:eastAsiaTheme="minorHAnsi" w:hAnsi="TH SarabunPSK" w:cs="TH SarabunPSK"/>
          <w:b/>
          <w:bCs/>
          <w:sz w:val="24"/>
          <w:szCs w:val="32"/>
        </w:rPr>
      </w:pPr>
      <w:r w:rsidRPr="000928F1">
        <w:rPr>
          <w:rFonts w:ascii="TH SarabunPSK" w:eastAsiaTheme="minorHAnsi" w:hAnsi="TH SarabunPSK" w:cs="TH SarabunPSK"/>
          <w:b/>
          <w:bCs/>
          <w:sz w:val="24"/>
          <w:szCs w:val="32"/>
          <w:cs/>
        </w:rPr>
        <w:t>กรมการปกครอง</w:t>
      </w:r>
    </w:p>
    <w:p w14:paraId="384998CF" w14:textId="39F48DA2" w:rsidR="0049562C" w:rsidRPr="000928F1" w:rsidRDefault="0081033A" w:rsidP="00793A87">
      <w:pPr>
        <w:spacing w:after="0" w:line="240" w:lineRule="auto"/>
        <w:ind w:right="-613"/>
        <w:jc w:val="right"/>
        <w:rPr>
          <w:rFonts w:ascii="TH SarabunPSK" w:eastAsiaTheme="minorHAnsi" w:hAnsi="TH SarabunPSK" w:cs="TH SarabunPSK"/>
          <w:b/>
          <w:bCs/>
          <w:sz w:val="24"/>
          <w:szCs w:val="32"/>
        </w:rPr>
      </w:pPr>
      <w:r w:rsidRPr="000928F1">
        <w:rPr>
          <w:rFonts w:ascii="TH SarabunPSK" w:eastAsiaTheme="minorHAnsi" w:hAnsi="TH SarabunPSK" w:cs="TH SarabunPSK"/>
          <w:b/>
          <w:bCs/>
          <w:sz w:val="24"/>
          <w:szCs w:val="32"/>
          <w:cs/>
        </w:rPr>
        <w:t>กระทรวงมหาดไ</w:t>
      </w:r>
      <w:r w:rsidR="00793A87" w:rsidRPr="000928F1">
        <w:rPr>
          <w:rFonts w:ascii="TH SarabunPSK" w:eastAsiaTheme="minorHAnsi" w:hAnsi="TH SarabunPSK" w:cs="TH SarabunPSK" w:hint="cs"/>
          <w:b/>
          <w:bCs/>
          <w:sz w:val="24"/>
          <w:szCs w:val="32"/>
          <w:cs/>
        </w:rPr>
        <w:t>ทย</w:t>
      </w:r>
    </w:p>
    <w:p w14:paraId="0BB11374" w14:textId="77777777" w:rsidR="008644F0" w:rsidRPr="000928F1" w:rsidRDefault="008644F0" w:rsidP="008644F0">
      <w:pPr>
        <w:spacing w:after="0" w:line="240" w:lineRule="auto"/>
        <w:jc w:val="center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bookmarkStart w:id="3" w:name="_Hlk48650397"/>
      <w:r w:rsidRPr="000928F1"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  <w:lastRenderedPageBreak/>
        <w:t>การดำเนินงาน</w:t>
      </w:r>
    </w:p>
    <w:p w14:paraId="17265C91" w14:textId="77777777" w:rsidR="008644F0" w:rsidRPr="000928F1" w:rsidRDefault="008644F0" w:rsidP="008644F0">
      <w:pPr>
        <w:spacing w:after="0" w:line="240" w:lineRule="auto"/>
        <w:jc w:val="center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 w:rsidRPr="000928F1"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  <w:t>ด้านกระบวนการคัดเลือกลูกจ้างเหมาบริการ</w:t>
      </w:r>
    </w:p>
    <w:bookmarkEnd w:id="3"/>
    <w:p w14:paraId="5E52C105" w14:textId="6AE0ECA3" w:rsidR="008644F0" w:rsidRPr="000928F1" w:rsidRDefault="008644F0" w:rsidP="008644F0">
      <w:pPr>
        <w:widowControl w:val="0"/>
        <w:tabs>
          <w:tab w:val="left" w:pos="1701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0928F1">
        <w:rPr>
          <w:rFonts w:ascii="TH SarabunIT๙" w:eastAsia="Times New Roman" w:hAnsi="TH SarabunIT๙" w:cs="TH SarabunIT๙"/>
          <w:b/>
          <w:bCs/>
          <w:snapToGrid w:val="0"/>
          <w:spacing w:val="-2"/>
          <w:sz w:val="36"/>
          <w:szCs w:val="36"/>
          <w:cs/>
          <w:lang w:eastAsia="th-TH"/>
        </w:rPr>
        <w:t>ตาม</w:t>
      </w:r>
      <w:r w:rsidRPr="000928F1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โครงการพัฒนาตำบลแบบบูรณาการ (</w:t>
      </w:r>
      <w:proofErr w:type="spellStart"/>
      <w:r w:rsidRPr="000928F1">
        <w:rPr>
          <w:rFonts w:ascii="TH SarabunIT๙" w:eastAsia="Times New Roman" w:hAnsi="TH SarabunIT๙" w:cs="TH SarabunIT๙"/>
          <w:b/>
          <w:bCs/>
          <w:sz w:val="36"/>
          <w:szCs w:val="36"/>
        </w:rPr>
        <w:t>Tambon</w:t>
      </w:r>
      <w:proofErr w:type="spellEnd"/>
      <w:r w:rsidRPr="000928F1">
        <w:rPr>
          <w:rFonts w:ascii="TH SarabunIT๙" w:eastAsia="Times New Roman" w:hAnsi="TH SarabunIT๙" w:cs="TH SarabunIT๙"/>
          <w:b/>
          <w:bCs/>
          <w:sz w:val="36"/>
          <w:szCs w:val="36"/>
        </w:rPr>
        <w:t xml:space="preserve"> Smart Team)</w:t>
      </w:r>
    </w:p>
    <w:p w14:paraId="25D5B3F9" w14:textId="77777777" w:rsidR="008644F0" w:rsidRPr="000928F1" w:rsidRDefault="008644F0"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------------------------------------------------------------------------------------------------------------------------------</w:t>
      </w:r>
    </w:p>
    <w:p w14:paraId="117E32F2" w14:textId="597211ED" w:rsidR="008644F0" w:rsidRPr="000928F1" w:rsidRDefault="008644F0" w:rsidP="003B65C7">
      <w:pPr>
        <w:widowControl w:val="0"/>
        <w:tabs>
          <w:tab w:val="left" w:pos="567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  <w:t>การดำเนินงานด้านกระบวนการคัดเลือกลูกจ้างเหมาบริการตามโครงการพัฒนาตำบลแบบบูรณาการ (</w:t>
      </w:r>
      <w:proofErr w:type="spellStart"/>
      <w:r w:rsidRPr="000928F1">
        <w:rPr>
          <w:rFonts w:ascii="TH SarabunIT๙" w:eastAsia="Times New Roman" w:hAnsi="TH SarabunIT๙" w:cs="TH SarabunIT๙"/>
          <w:sz w:val="32"/>
          <w:szCs w:val="32"/>
        </w:rPr>
        <w:t>Tambon</w:t>
      </w:r>
      <w:proofErr w:type="spellEnd"/>
      <w:r w:rsidRPr="000928F1">
        <w:rPr>
          <w:rFonts w:ascii="TH SarabunIT๙" w:eastAsia="Times New Roman" w:hAnsi="TH SarabunIT๙" w:cs="TH SarabunIT๙"/>
          <w:sz w:val="32"/>
          <w:szCs w:val="32"/>
        </w:rPr>
        <w:t xml:space="preserve"> Smart Team)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แบ่งออกเป็น 3 ระดับ ดังนี้</w:t>
      </w:r>
    </w:p>
    <w:p w14:paraId="08268865" w14:textId="73E96D8C" w:rsidR="008644F0" w:rsidRPr="000928F1" w:rsidRDefault="008644F0" w:rsidP="003B65C7">
      <w:pPr>
        <w:widowControl w:val="0"/>
        <w:tabs>
          <w:tab w:val="left" w:pos="567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="00F851EE" w:rsidRPr="000928F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1. </w:t>
      </w:r>
      <w:r w:rsidR="00F7049C" w:rsidRPr="000928F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ระดับ</w:t>
      </w:r>
      <w:r w:rsidR="00F851EE" w:rsidRPr="000928F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ส่วนกลาง (กรมการปกครอง)</w:t>
      </w:r>
    </w:p>
    <w:p w14:paraId="18929533" w14:textId="7FBD0A6F" w:rsidR="00F851EE" w:rsidRPr="000928F1" w:rsidRDefault="00F851EE" w:rsidP="003B65C7">
      <w:pPr>
        <w:widowControl w:val="0"/>
        <w:tabs>
          <w:tab w:val="left" w:pos="82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b/>
          <w:bCs/>
          <w:spacing w:val="-8"/>
          <w:sz w:val="32"/>
          <w:szCs w:val="32"/>
        </w:rPr>
        <w:t xml:space="preserve">1.1 </w:t>
      </w:r>
      <w:r w:rsidRPr="000928F1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กรมการปกครองแต่งตั้ง</w:t>
      </w:r>
      <w:bookmarkStart w:id="4" w:name="_Hlk48648742"/>
      <w:r w:rsidRPr="000928F1">
        <w:rPr>
          <w:rFonts w:ascii="TH SarabunIT๙" w:eastAsia="Times New Roman" w:hAnsi="TH SarabunIT๙" w:cs="TH SarabunIT๙" w:hint="cs"/>
          <w:b/>
          <w:bCs/>
          <w:spacing w:val="-8"/>
          <w:sz w:val="32"/>
          <w:szCs w:val="32"/>
          <w:cs/>
        </w:rPr>
        <w:t>คณะกรรมการอำนวยการดำเนินงาน</w:t>
      </w:r>
      <w:r w:rsidRPr="000928F1">
        <w:rPr>
          <w:rFonts w:ascii="TH SarabunIT๙" w:eastAsia="Times New Roman" w:hAnsi="TH SarabunIT๙" w:cs="TH SarabunIT๙"/>
          <w:b/>
          <w:bCs/>
          <w:spacing w:val="-8"/>
          <w:sz w:val="32"/>
          <w:szCs w:val="32"/>
          <w:cs/>
        </w:rPr>
        <w:t>ตามโครงการพัฒนาตำบลแบบบูรณาการ</w:t>
      </w:r>
      <w:r w:rsidRPr="000928F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(</w:t>
      </w:r>
      <w:proofErr w:type="spellStart"/>
      <w:r w:rsidRPr="000928F1">
        <w:rPr>
          <w:rFonts w:ascii="TH SarabunIT๙" w:eastAsia="Times New Roman" w:hAnsi="TH SarabunIT๙" w:cs="TH SarabunIT๙"/>
          <w:b/>
          <w:bCs/>
          <w:sz w:val="32"/>
          <w:szCs w:val="32"/>
        </w:rPr>
        <w:t>Tambon</w:t>
      </w:r>
      <w:proofErr w:type="spellEnd"/>
      <w:r w:rsidRPr="000928F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Smart Team)</w:t>
      </w:r>
      <w:r w:rsidR="00E10AC6" w:rsidRPr="000928F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กรมการปกครอง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bookmarkEnd w:id="4"/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ประกอบด้วย </w:t>
      </w:r>
    </w:p>
    <w:p w14:paraId="21C3D256" w14:textId="7DE5CAEE" w:rsidR="00F851EE" w:rsidRPr="000928F1" w:rsidRDefault="00F851EE" w:rsidP="003B65C7">
      <w:pPr>
        <w:widowControl w:val="0"/>
        <w:tabs>
          <w:tab w:val="left" w:pos="851"/>
          <w:tab w:val="left" w:pos="1134"/>
          <w:tab w:val="left" w:pos="126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1) รองอธิบดีกรมการปกครอง</w:t>
      </w:r>
      <w:r w:rsidR="00B951EE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6A5860" w:rsidRPr="000928F1">
        <w:rPr>
          <w:rFonts w:ascii="TH SarabunIT๙" w:eastAsia="Times New Roman" w:hAnsi="TH SarabunIT๙" w:cs="TH SarabunIT๙"/>
          <w:sz w:val="32"/>
          <w:szCs w:val="32"/>
          <w:cs/>
        </w:rPr>
        <w:t>ฝ่ายบริหารและพัฒนาระบบงาน</w:t>
      </w:r>
      <w:r w:rsidR="003B65C7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3B65C7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ประธาน</w:t>
      </w:r>
      <w:r w:rsidR="00B951EE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</w:t>
      </w:r>
    </w:p>
    <w:p w14:paraId="7714B93C" w14:textId="404434B1" w:rsidR="00B951EE" w:rsidRPr="000928F1" w:rsidRDefault="00B951EE" w:rsidP="003B65C7">
      <w:pPr>
        <w:widowControl w:val="0"/>
        <w:tabs>
          <w:tab w:val="left" w:pos="851"/>
          <w:tab w:val="left" w:pos="1134"/>
          <w:tab w:val="left" w:pos="126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2) ผู้อำนวยการสำนักการสอบสวนและนิติการ หรือผู้แทน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</w:t>
      </w:r>
    </w:p>
    <w:p w14:paraId="12D7CA0E" w14:textId="6A476B62" w:rsidR="00B951EE" w:rsidRPr="000928F1" w:rsidRDefault="00B951EE" w:rsidP="003B65C7">
      <w:pPr>
        <w:widowControl w:val="0"/>
        <w:tabs>
          <w:tab w:val="left" w:pos="851"/>
          <w:tab w:val="left" w:pos="1134"/>
          <w:tab w:val="left" w:pos="126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3) ผู้อำนวยการสำนักกิจการความมั่นคงภายใน หรือผู้แทน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</w:t>
      </w:r>
    </w:p>
    <w:p w14:paraId="50EF7793" w14:textId="715278ED" w:rsidR="006A5860" w:rsidRPr="000928F1" w:rsidRDefault="006A5860" w:rsidP="003B65C7">
      <w:pPr>
        <w:widowControl w:val="0"/>
        <w:tabs>
          <w:tab w:val="left" w:pos="851"/>
          <w:tab w:val="left" w:pos="1134"/>
          <w:tab w:val="left" w:pos="126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928F1">
        <w:rPr>
          <w:rFonts w:ascii="TH SarabunIT๙" w:eastAsia="Times New Roman" w:hAnsi="TH SarabunIT๙" w:cs="TH SarabunIT๙"/>
          <w:sz w:val="32"/>
          <w:szCs w:val="32"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</w:rPr>
        <w:tab/>
        <w:t>4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ผู้อำนวยการสำนักอำนวยการกองอาสารักษาดินแดน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หรือผู้แทน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</w:t>
      </w:r>
    </w:p>
    <w:p w14:paraId="536AF868" w14:textId="0F307B32" w:rsidR="00B951EE" w:rsidRPr="000928F1" w:rsidRDefault="00B951EE" w:rsidP="003B65C7">
      <w:pPr>
        <w:widowControl w:val="0"/>
        <w:tabs>
          <w:tab w:val="left" w:pos="851"/>
          <w:tab w:val="left" w:pos="1134"/>
          <w:tab w:val="left" w:pos="126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6A5860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ผู้อำนวยการสำนัก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บริหารการทะเบียน 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หรือผู้แทน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3B65C7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</w:t>
      </w:r>
    </w:p>
    <w:p w14:paraId="1D377476" w14:textId="6D30AA4B" w:rsidR="00B951EE" w:rsidRPr="000928F1" w:rsidRDefault="00B951EE" w:rsidP="003B65C7">
      <w:pPr>
        <w:widowControl w:val="0"/>
        <w:tabs>
          <w:tab w:val="left" w:pos="851"/>
          <w:tab w:val="left" w:pos="1134"/>
          <w:tab w:val="left" w:pos="126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6A5860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ผู้อำนวยการสำนัก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บริหารการปกครองท้องที่ 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หรือผู้แทน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</w:t>
      </w:r>
    </w:p>
    <w:p w14:paraId="4533E94B" w14:textId="05F7870D" w:rsidR="00B951EE" w:rsidRPr="000928F1" w:rsidRDefault="00B951EE" w:rsidP="003B65C7">
      <w:pPr>
        <w:widowControl w:val="0"/>
        <w:tabs>
          <w:tab w:val="left" w:pos="851"/>
          <w:tab w:val="left" w:pos="1134"/>
          <w:tab w:val="left" w:pos="126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6A5860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7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ผู้อำนวยการ</w:t>
      </w:r>
      <w:r w:rsidR="006F5304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กองการเจ้าหน้าที่ </w:t>
      </w:r>
      <w:r w:rsidR="006F5304" w:rsidRPr="000928F1">
        <w:rPr>
          <w:rFonts w:ascii="TH SarabunIT๙" w:eastAsia="Times New Roman" w:hAnsi="TH SarabunIT๙" w:cs="TH SarabunIT๙"/>
          <w:sz w:val="32"/>
          <w:szCs w:val="32"/>
          <w:cs/>
        </w:rPr>
        <w:t>หรือผู้แทน</w:t>
      </w:r>
      <w:r w:rsidR="006F5304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6F5304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6F5304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3B65C7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6F5304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</w:t>
      </w:r>
    </w:p>
    <w:p w14:paraId="780776CB" w14:textId="40A1DF22" w:rsidR="006F5304" w:rsidRPr="000928F1" w:rsidRDefault="006F5304" w:rsidP="003B65C7">
      <w:pPr>
        <w:widowControl w:val="0"/>
        <w:tabs>
          <w:tab w:val="left" w:pos="851"/>
          <w:tab w:val="left" w:pos="1134"/>
          <w:tab w:val="left" w:pos="126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6A5860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8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ผู้อำนวยก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ารกองคลัง 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หรือผู้แทน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3B65C7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กรรมการ</w:t>
      </w:r>
    </w:p>
    <w:p w14:paraId="36240231" w14:textId="5537016D" w:rsidR="006F5304" w:rsidRPr="000928F1" w:rsidRDefault="006F5304" w:rsidP="003B65C7">
      <w:pPr>
        <w:widowControl w:val="0"/>
        <w:tabs>
          <w:tab w:val="left" w:pos="851"/>
          <w:tab w:val="left" w:pos="1134"/>
          <w:tab w:val="left" w:pos="126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6A5860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9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ผู้อำนวยการ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กองการสื่อสาร 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หรือผู้แทน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3B65C7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กรรมการ</w:t>
      </w:r>
    </w:p>
    <w:p w14:paraId="498DFB4E" w14:textId="23DA592B" w:rsidR="006F5304" w:rsidRPr="000928F1" w:rsidRDefault="006F5304" w:rsidP="003B65C7">
      <w:pPr>
        <w:widowControl w:val="0"/>
        <w:tabs>
          <w:tab w:val="left" w:pos="851"/>
          <w:tab w:val="left" w:pos="1134"/>
          <w:tab w:val="left" w:pos="126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6A5860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10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</w:t>
      </w:r>
      <w:r w:rsidRPr="000928F1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>ผู้อำนวยการกอง</w:t>
      </w:r>
      <w:r w:rsidR="003B65C7" w:rsidRPr="000928F1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>ส่งเสริมองค์กรศาสนาอิสลามและกิจการฮัจย์</w:t>
      </w:r>
      <w:r w:rsidR="006A5860" w:rsidRPr="000928F1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 xml:space="preserve"> </w:t>
      </w:r>
      <w:r w:rsidR="003B65C7" w:rsidRPr="000928F1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>หรือผู้แทน</w:t>
      </w:r>
      <w:r w:rsidR="003B65C7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  <w:t>กรรมการ</w:t>
      </w:r>
    </w:p>
    <w:p w14:paraId="49AFCE4F" w14:textId="0EB8486E" w:rsidR="006F5304" w:rsidRPr="000928F1" w:rsidRDefault="006F5304" w:rsidP="003B65C7">
      <w:pPr>
        <w:widowControl w:val="0"/>
        <w:tabs>
          <w:tab w:val="left" w:pos="851"/>
          <w:tab w:val="left" w:pos="1134"/>
          <w:tab w:val="left" w:pos="1260"/>
        </w:tabs>
        <w:spacing w:after="0" w:line="240" w:lineRule="auto"/>
        <w:ind w:right="-71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="006A5860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ผู้อำนวยการ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กองวิชาการและแผนงาน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3B65C7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กรรมการและเลขานุการ</w:t>
      </w:r>
    </w:p>
    <w:p w14:paraId="5F3E9C4D" w14:textId="20A6718A" w:rsidR="006F5304" w:rsidRPr="000928F1" w:rsidRDefault="006F5304" w:rsidP="003B65C7">
      <w:pPr>
        <w:widowControl w:val="0"/>
        <w:tabs>
          <w:tab w:val="left" w:pos="851"/>
          <w:tab w:val="left" w:pos="1134"/>
          <w:tab w:val="left" w:pos="1260"/>
        </w:tabs>
        <w:spacing w:after="0" w:line="240" w:lineRule="auto"/>
        <w:ind w:right="-42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="006A5860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ผู้อำนวยการ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ส่วนแผนงานยุทธศาสตร์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กรรมการและผู้ช่วยเลขานุการ</w:t>
      </w:r>
    </w:p>
    <w:p w14:paraId="6D03573F" w14:textId="3F1C38F4" w:rsidR="006F5304" w:rsidRPr="000928F1" w:rsidRDefault="006F5304" w:rsidP="003B65C7">
      <w:pPr>
        <w:widowControl w:val="0"/>
        <w:tabs>
          <w:tab w:val="left" w:pos="851"/>
          <w:tab w:val="left" w:pos="1134"/>
          <w:tab w:val="left" w:pos="1260"/>
        </w:tabs>
        <w:spacing w:after="0" w:line="240" w:lineRule="auto"/>
        <w:ind w:right="-56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="006A5860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ผู้อำนวยการ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ศูนย์สารสนเทศเพื่อการบริหารงานปกครอง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3B65C7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กรรมการและผู้ช่วยเลขานุการ</w:t>
      </w:r>
    </w:p>
    <w:p w14:paraId="2F295E46" w14:textId="7D7C8CC6" w:rsidR="006F5304" w:rsidRPr="000928F1" w:rsidRDefault="006F5304" w:rsidP="003B65C7">
      <w:pPr>
        <w:widowControl w:val="0"/>
        <w:tabs>
          <w:tab w:val="left" w:pos="851"/>
          <w:tab w:val="left" w:pos="1134"/>
          <w:tab w:val="left" w:pos="1260"/>
        </w:tabs>
        <w:spacing w:after="0" w:line="240" w:lineRule="auto"/>
        <w:ind w:right="-56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="006A5860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</w:t>
      </w:r>
      <w:r w:rsidR="003B65C7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ข้าราชการในสังกัดส่วนแผนงานยุทธศาสตร์</w:t>
      </w:r>
      <w:r w:rsidR="003B65C7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3B65C7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3B65C7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3B65C7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ผู้ช่วยเลขานุการ</w:t>
      </w:r>
    </w:p>
    <w:p w14:paraId="763259D5" w14:textId="3F59941E" w:rsidR="00BA22F9" w:rsidRPr="000928F1" w:rsidRDefault="00BA22F9" w:rsidP="00BA22F9">
      <w:pPr>
        <w:tabs>
          <w:tab w:val="left" w:pos="1134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  <w:cs/>
        </w:rPr>
        <w:tab/>
      </w:r>
      <w:r w:rsidRPr="000928F1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หน้าที่และอำนาจ</w:t>
      </w:r>
      <w:r w:rsidRPr="000928F1">
        <w:rPr>
          <w:rFonts w:ascii="TH SarabunIT๙" w:hAnsi="TH SarabunIT๙" w:cs="TH SarabunIT๙"/>
          <w:b/>
          <w:bCs/>
          <w:sz w:val="32"/>
          <w:szCs w:val="32"/>
          <w:cs/>
        </w:rPr>
        <w:t>ค</w:t>
      </w:r>
      <w:r w:rsidRPr="000928F1">
        <w:rPr>
          <w:rFonts w:ascii="TH SarabunIT๙" w:hAnsi="TH SarabunIT๙" w:cs="TH SarabunIT๙"/>
          <w:sz w:val="32"/>
          <w:szCs w:val="32"/>
          <w:cs/>
        </w:rPr>
        <w:t>ณะกรรมการอำนวยการดำเนินงานตามโครงการพัฒนาตำบลแบบบูรณาการ (</w:t>
      </w:r>
      <w:proofErr w:type="spellStart"/>
      <w:r w:rsidRPr="000928F1">
        <w:rPr>
          <w:rFonts w:ascii="TH SarabunIT๙" w:hAnsi="TH SarabunIT๙" w:cs="TH SarabunIT๙"/>
          <w:sz w:val="32"/>
          <w:szCs w:val="32"/>
        </w:rPr>
        <w:t>Tambon</w:t>
      </w:r>
      <w:proofErr w:type="spellEnd"/>
      <w:r w:rsidRPr="000928F1">
        <w:rPr>
          <w:rFonts w:ascii="TH SarabunIT๙" w:hAnsi="TH SarabunIT๙" w:cs="TH SarabunIT๙"/>
          <w:sz w:val="32"/>
          <w:szCs w:val="32"/>
        </w:rPr>
        <w:t xml:space="preserve"> Smart Team)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28F1">
        <w:rPr>
          <w:rFonts w:ascii="TH SarabunIT๙" w:hAnsi="TH SarabunIT๙" w:cs="TH SarabunIT๙"/>
          <w:sz w:val="32"/>
          <w:szCs w:val="32"/>
          <w:cs/>
        </w:rPr>
        <w:t>มีดังนี้</w:t>
      </w:r>
    </w:p>
    <w:p w14:paraId="5C4098BF" w14:textId="77777777" w:rsidR="00BA22F9" w:rsidRPr="000928F1" w:rsidRDefault="00BA22F9" w:rsidP="00BA22F9">
      <w:pPr>
        <w:spacing w:after="0" w:line="240" w:lineRule="auto"/>
        <w:ind w:firstLine="170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  <w:cs/>
        </w:rPr>
        <w:t>(1) วาง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>หลักเกณฑ์และ</w:t>
      </w:r>
      <w:r w:rsidRPr="000928F1">
        <w:rPr>
          <w:rFonts w:ascii="TH SarabunIT๙" w:hAnsi="TH SarabunIT๙" w:cs="TH SarabunIT๙"/>
          <w:sz w:val="32"/>
          <w:szCs w:val="32"/>
          <w:cs/>
        </w:rPr>
        <w:t>แนวทางปฏิบัติ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28F1">
        <w:rPr>
          <w:rFonts w:ascii="TH SarabunIT๙" w:hAnsi="TH SarabunIT๙" w:cs="TH SarabunIT๙"/>
          <w:sz w:val="32"/>
          <w:szCs w:val="32"/>
          <w:cs/>
        </w:rPr>
        <w:t>อำนวยการบริหารงาน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Pr="000928F1">
        <w:rPr>
          <w:rFonts w:ascii="TH SarabunIT๙" w:hAnsi="TH SarabunIT๙" w:cs="TH SarabunIT๙"/>
          <w:sz w:val="32"/>
          <w:szCs w:val="32"/>
          <w:cs/>
        </w:rPr>
        <w:t>พัฒนาตำบลแบบบูรณาการ (</w:t>
      </w:r>
      <w:proofErr w:type="spellStart"/>
      <w:r w:rsidRPr="000928F1">
        <w:rPr>
          <w:rFonts w:ascii="TH SarabunIT๙" w:hAnsi="TH SarabunIT๙" w:cs="TH SarabunIT๙"/>
          <w:sz w:val="32"/>
          <w:szCs w:val="32"/>
        </w:rPr>
        <w:t>Tambon</w:t>
      </w:r>
      <w:proofErr w:type="spellEnd"/>
      <w:r w:rsidRPr="000928F1">
        <w:rPr>
          <w:rFonts w:ascii="TH SarabunIT๙" w:hAnsi="TH SarabunIT๙" w:cs="TH SarabunIT๙"/>
          <w:sz w:val="32"/>
          <w:szCs w:val="32"/>
        </w:rPr>
        <w:t xml:space="preserve"> Smart Team)</w:t>
      </w:r>
      <w:r w:rsidRPr="000928F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4AD3618" w14:textId="433AC4F6" w:rsidR="00BA22F9" w:rsidRPr="000928F1" w:rsidRDefault="00BA22F9" w:rsidP="00BA22F9">
      <w:pPr>
        <w:spacing w:after="0" w:line="240" w:lineRule="auto"/>
        <w:ind w:firstLine="170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 w:hint="cs"/>
          <w:sz w:val="32"/>
          <w:szCs w:val="32"/>
          <w:cs/>
        </w:rPr>
        <w:t xml:space="preserve">(2) </w:t>
      </w:r>
      <w:r w:rsidRPr="000928F1">
        <w:rPr>
          <w:rFonts w:ascii="TH SarabunIT๙" w:hAnsi="TH SarabunIT๙" w:cs="TH SarabunIT๙"/>
          <w:sz w:val="32"/>
          <w:szCs w:val="32"/>
          <w:cs/>
        </w:rPr>
        <w:t>กำหนดกรอบ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>ปฏิทินการดำเนินงานและ</w:t>
      </w:r>
      <w:r w:rsidRPr="000928F1">
        <w:rPr>
          <w:rFonts w:ascii="TH SarabunIT๙" w:hAnsi="TH SarabunIT๙" w:cs="TH SarabunIT๙"/>
          <w:sz w:val="32"/>
          <w:szCs w:val="32"/>
          <w:cs/>
        </w:rPr>
        <w:t>แผนปฏิบัติงาน</w:t>
      </w:r>
      <w:r w:rsidRPr="000928F1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ของลูกจ้างเหมาบริการตามโครงการฯ </w:t>
      </w:r>
      <w:r w:rsidRPr="000928F1">
        <w:rPr>
          <w:rFonts w:ascii="TH SarabunIT๙" w:hAnsi="TH SarabunIT๙" w:cs="TH SarabunIT๙"/>
          <w:spacing w:val="-2"/>
          <w:sz w:val="32"/>
          <w:szCs w:val="32"/>
          <w:cs/>
        </w:rPr>
        <w:t>ให้เป็นไป</w:t>
      </w:r>
      <w:r w:rsidRPr="000928F1">
        <w:rPr>
          <w:rFonts w:ascii="TH SarabunIT๙" w:hAnsi="TH SarabunIT๙" w:cs="TH SarabunIT๙" w:hint="cs"/>
          <w:spacing w:val="-2"/>
          <w:sz w:val="32"/>
          <w:szCs w:val="32"/>
          <w:cs/>
        </w:rPr>
        <w:t>หลักการที่กำหนดไว้</w:t>
      </w:r>
    </w:p>
    <w:p w14:paraId="39AD5ADA" w14:textId="77777777" w:rsidR="00340F2E" w:rsidRPr="000928F1" w:rsidRDefault="00BA22F9" w:rsidP="00BA22F9">
      <w:pPr>
        <w:spacing w:after="0" w:line="240" w:lineRule="auto"/>
        <w:ind w:firstLine="170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</w:rPr>
        <w:t>(</w:t>
      </w:r>
      <w:r w:rsidR="00340F2E" w:rsidRPr="000928F1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0928F1">
        <w:rPr>
          <w:rFonts w:ascii="TH SarabunIT๙" w:hAnsi="TH SarabunIT๙" w:cs="TH SarabunIT๙"/>
          <w:sz w:val="32"/>
          <w:szCs w:val="32"/>
        </w:rPr>
        <w:t xml:space="preserve">) </w:t>
      </w:r>
      <w:r w:rsidRPr="000928F1">
        <w:rPr>
          <w:rFonts w:ascii="TH SarabunIT๙" w:hAnsi="TH SarabunIT๙" w:cs="TH SarabunIT๙"/>
          <w:sz w:val="32"/>
          <w:szCs w:val="32"/>
          <w:cs/>
        </w:rPr>
        <w:t>ประสาน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>งานความร่วมมือกับหน่วยงานทั้งภายในและภายนอกในการ</w:t>
      </w:r>
      <w:r w:rsidR="00340F2E" w:rsidRPr="000928F1">
        <w:rPr>
          <w:rFonts w:ascii="TH SarabunIT๙" w:hAnsi="TH SarabunIT๙" w:cs="TH SarabunIT๙" w:hint="cs"/>
          <w:sz w:val="32"/>
          <w:szCs w:val="32"/>
          <w:cs/>
        </w:rPr>
        <w:t xml:space="preserve">เชื่อมโยงและ   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>บูรณาการข้อมูลสำคัญ</w:t>
      </w:r>
      <w:r w:rsidR="00340F2E" w:rsidRPr="000928F1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>พื่อการพัฒนาพื้นที่</w:t>
      </w:r>
      <w:r w:rsidRPr="000928F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F3883E2" w14:textId="5A3B61E7" w:rsidR="00BA22F9" w:rsidRPr="000928F1" w:rsidRDefault="00340F2E" w:rsidP="00BA22F9">
      <w:pPr>
        <w:spacing w:after="0" w:line="240" w:lineRule="auto"/>
        <w:ind w:firstLine="170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 w:hint="cs"/>
          <w:sz w:val="32"/>
          <w:szCs w:val="32"/>
          <w:cs/>
        </w:rPr>
        <w:t xml:space="preserve">(4) </w:t>
      </w:r>
      <w:r w:rsidR="00BA22F9" w:rsidRPr="000928F1">
        <w:rPr>
          <w:rFonts w:ascii="TH SarabunIT๙" w:hAnsi="TH SarabunIT๙" w:cs="TH SarabunIT๙"/>
          <w:sz w:val="32"/>
          <w:szCs w:val="32"/>
          <w:cs/>
        </w:rPr>
        <w:t>กำกับ ติดตามผล และให้คำแนะนำ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>แก่การดำเนินงานโครงการฯ ในระดับจังหวัด อำเภอ</w:t>
      </w:r>
      <w:r w:rsidR="00BA22F9" w:rsidRPr="000928F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46D751C" w14:textId="03FE4B04" w:rsidR="00BA22F9" w:rsidRPr="000928F1" w:rsidRDefault="00BA22F9" w:rsidP="00340F2E">
      <w:pPr>
        <w:spacing w:after="0" w:line="240" w:lineRule="auto"/>
        <w:ind w:firstLine="170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</w:rPr>
        <w:t>(</w:t>
      </w:r>
      <w:r w:rsidR="00340F2E" w:rsidRPr="000928F1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0928F1">
        <w:rPr>
          <w:rFonts w:ascii="TH SarabunIT๙" w:hAnsi="TH SarabunIT๙" w:cs="TH SarabunIT๙"/>
          <w:sz w:val="32"/>
          <w:szCs w:val="32"/>
        </w:rPr>
        <w:t xml:space="preserve">) </w:t>
      </w:r>
      <w:r w:rsidRPr="000928F1">
        <w:rPr>
          <w:rFonts w:ascii="TH SarabunIT๙" w:hAnsi="TH SarabunIT๙" w:cs="TH SarabunIT๙"/>
          <w:spacing w:val="-6"/>
          <w:sz w:val="32"/>
          <w:szCs w:val="32"/>
          <w:cs/>
        </w:rPr>
        <w:t>แต่งตั้งคณะ</w:t>
      </w:r>
      <w:r w:rsidR="00340F2E" w:rsidRPr="000928F1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กรรมการหรือคณะอนุกรรมการหรือคณะทำงาน </w:t>
      </w:r>
      <w:r w:rsidRPr="000928F1">
        <w:rPr>
          <w:rFonts w:ascii="TH SarabunIT๙" w:hAnsi="TH SarabunIT๙" w:cs="TH SarabunIT๙"/>
          <w:spacing w:val="-6"/>
          <w:sz w:val="32"/>
          <w:szCs w:val="32"/>
          <w:cs/>
        </w:rPr>
        <w:t>เพื่อปฏิบัติหน้าที่</w:t>
      </w:r>
      <w:proofErr w:type="spellStart"/>
      <w:r w:rsidRPr="000928F1">
        <w:rPr>
          <w:rFonts w:ascii="TH SarabunIT๙" w:hAnsi="TH SarabunIT๙" w:cs="TH SarabunIT๙"/>
          <w:spacing w:val="-6"/>
          <w:sz w:val="32"/>
          <w:szCs w:val="32"/>
          <w:cs/>
        </w:rPr>
        <w:t>ต่างๆ</w:t>
      </w:r>
      <w:proofErr w:type="spellEnd"/>
      <w:r w:rsidRPr="000928F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ตามที่</w:t>
      </w:r>
      <w:r w:rsidR="00340F2E" w:rsidRPr="000928F1">
        <w:rPr>
          <w:rFonts w:ascii="TH SarabunIT๙" w:hAnsi="TH SarabunIT๙" w:cs="TH SarabunIT๙"/>
          <w:spacing w:val="-6"/>
          <w:sz w:val="32"/>
          <w:szCs w:val="32"/>
          <w:cs/>
        </w:rPr>
        <w:t>คณะกรรมการอำนวยการดำเนินงานตามโครงการพัฒนาตำบลแบบบูรณาการ (</w:t>
      </w:r>
      <w:proofErr w:type="spellStart"/>
      <w:r w:rsidR="00340F2E" w:rsidRPr="000928F1">
        <w:rPr>
          <w:rFonts w:ascii="TH SarabunIT๙" w:hAnsi="TH SarabunIT๙" w:cs="TH SarabunIT๙"/>
          <w:spacing w:val="-6"/>
          <w:sz w:val="32"/>
          <w:szCs w:val="32"/>
        </w:rPr>
        <w:t>Tambon</w:t>
      </w:r>
      <w:proofErr w:type="spellEnd"/>
      <w:r w:rsidR="00340F2E" w:rsidRPr="000928F1">
        <w:rPr>
          <w:rFonts w:ascii="TH SarabunIT๙" w:hAnsi="TH SarabunIT๙" w:cs="TH SarabunIT๙"/>
          <w:spacing w:val="-6"/>
          <w:sz w:val="32"/>
          <w:szCs w:val="32"/>
        </w:rPr>
        <w:t xml:space="preserve"> Smart </w:t>
      </w:r>
      <w:proofErr w:type="gramStart"/>
      <w:r w:rsidR="00340F2E" w:rsidRPr="000928F1">
        <w:rPr>
          <w:rFonts w:ascii="TH SarabunIT๙" w:hAnsi="TH SarabunIT๙" w:cs="TH SarabunIT๙"/>
          <w:spacing w:val="-6"/>
          <w:sz w:val="32"/>
          <w:szCs w:val="32"/>
        </w:rPr>
        <w:t>Team)</w:t>
      </w:r>
      <w:r w:rsidR="00340F2E" w:rsidRPr="000928F1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0928F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มอบหมาย</w:t>
      </w:r>
      <w:proofErr w:type="gramEnd"/>
    </w:p>
    <w:p w14:paraId="09F6C751" w14:textId="183DE421" w:rsidR="00D92B09" w:rsidRPr="000928F1" w:rsidRDefault="00D92B09" w:rsidP="00D92B09">
      <w:pPr>
        <w:widowControl w:val="0"/>
        <w:tabs>
          <w:tab w:val="left" w:pos="851"/>
          <w:tab w:val="left" w:pos="1134"/>
          <w:tab w:val="left" w:pos="1260"/>
        </w:tabs>
        <w:spacing w:after="0" w:line="240" w:lineRule="auto"/>
        <w:ind w:right="-1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1.2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กรมการปกครอง กำหนดหลักเกณฑ์และแนวทาง</w:t>
      </w:r>
      <w:r w:rsidR="00E10AC6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รายละเอียด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การดำเนิน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โครงการพัฒนาตำบลแบบบูรณาการ (</w:t>
      </w:r>
      <w:proofErr w:type="spellStart"/>
      <w:r w:rsidRPr="000928F1">
        <w:rPr>
          <w:rFonts w:ascii="TH SarabunIT๙" w:eastAsia="Times New Roman" w:hAnsi="TH SarabunIT๙" w:cs="TH SarabunIT๙"/>
          <w:sz w:val="32"/>
          <w:szCs w:val="32"/>
        </w:rPr>
        <w:t>Tambon</w:t>
      </w:r>
      <w:proofErr w:type="spellEnd"/>
      <w:r w:rsidRPr="000928F1">
        <w:rPr>
          <w:rFonts w:ascii="TH SarabunIT๙" w:eastAsia="Times New Roman" w:hAnsi="TH SarabunIT๙" w:cs="TH SarabunIT๙"/>
          <w:sz w:val="32"/>
          <w:szCs w:val="32"/>
        </w:rPr>
        <w:t xml:space="preserve"> Smart Team)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E10AC6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แก่จังหวัดและอำเภอ</w:t>
      </w:r>
    </w:p>
    <w:p w14:paraId="6300BE27" w14:textId="5A605BD4" w:rsidR="00D92B09" w:rsidRPr="000928F1" w:rsidRDefault="00D92B09" w:rsidP="00D92B09">
      <w:pPr>
        <w:widowControl w:val="0"/>
        <w:tabs>
          <w:tab w:val="left" w:pos="851"/>
          <w:tab w:val="left" w:pos="1134"/>
          <w:tab w:val="left" w:pos="1260"/>
        </w:tabs>
        <w:spacing w:after="0" w:line="240" w:lineRule="auto"/>
        <w:ind w:right="-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1.3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กรมการปกครอง จัดการฝึกอบรมซักซ้อมเชิงปฏิบัติการโครงการ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พัฒนาตำบลแบบบูรณาการ (</w:t>
      </w:r>
      <w:proofErr w:type="spellStart"/>
      <w:r w:rsidRPr="000928F1">
        <w:rPr>
          <w:rFonts w:ascii="TH SarabunIT๙" w:eastAsia="Times New Roman" w:hAnsi="TH SarabunIT๙" w:cs="TH SarabunIT๙"/>
          <w:sz w:val="32"/>
          <w:szCs w:val="32"/>
        </w:rPr>
        <w:t>Tambon</w:t>
      </w:r>
      <w:proofErr w:type="spellEnd"/>
      <w:r w:rsidRPr="000928F1">
        <w:rPr>
          <w:rFonts w:ascii="TH SarabunIT๙" w:eastAsia="Times New Roman" w:hAnsi="TH SarabunIT๙" w:cs="TH SarabunIT๙"/>
          <w:sz w:val="32"/>
          <w:szCs w:val="32"/>
        </w:rPr>
        <w:t xml:space="preserve"> Smart Team)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แก่</w:t>
      </w:r>
      <w:r w:rsidR="00E10AC6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ที่ทำการปกครอง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จังหวัด</w:t>
      </w:r>
      <w:r w:rsidR="00E10AC6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(วิทยากร ครู ก.) ถ่ายทอดต่อที่ทำการปกครองอำเภอ (วิทยากร ครู ข.) เพื่อทำการฝึกอบรมให้แก่ลูกจ้างเหมาบริการประจำตำบล ต่อไป</w:t>
      </w:r>
    </w:p>
    <w:p w14:paraId="04D9FA72" w14:textId="0A6E6F1E" w:rsidR="00E10AC6" w:rsidRPr="000928F1" w:rsidRDefault="00E10AC6" w:rsidP="00E10AC6">
      <w:pPr>
        <w:widowControl w:val="0"/>
        <w:tabs>
          <w:tab w:val="left" w:pos="851"/>
          <w:tab w:val="left" w:pos="1134"/>
          <w:tab w:val="left" w:pos="1260"/>
        </w:tabs>
        <w:spacing w:after="0" w:line="240" w:lineRule="auto"/>
        <w:ind w:right="-1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/ 1.4 กรม....</w:t>
      </w:r>
    </w:p>
    <w:p w14:paraId="49A9946F" w14:textId="1BAEA1DB" w:rsidR="00E10AC6" w:rsidRPr="000928F1" w:rsidRDefault="00E10AC6" w:rsidP="00E10AC6">
      <w:pPr>
        <w:widowControl w:val="0"/>
        <w:tabs>
          <w:tab w:val="left" w:pos="851"/>
          <w:tab w:val="left" w:pos="1134"/>
          <w:tab w:val="left" w:pos="1260"/>
        </w:tabs>
        <w:spacing w:after="0" w:line="240" w:lineRule="auto"/>
        <w:ind w:right="-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- 2 -</w:t>
      </w:r>
    </w:p>
    <w:p w14:paraId="158401BD" w14:textId="77777777" w:rsidR="00E10AC6" w:rsidRPr="000928F1" w:rsidRDefault="00E10AC6" w:rsidP="00E10AC6">
      <w:pPr>
        <w:widowControl w:val="0"/>
        <w:tabs>
          <w:tab w:val="left" w:pos="851"/>
          <w:tab w:val="left" w:pos="1134"/>
          <w:tab w:val="left" w:pos="1260"/>
        </w:tabs>
        <w:spacing w:after="0" w:line="240" w:lineRule="auto"/>
        <w:ind w:right="-1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2979C802" w14:textId="082D89D6" w:rsidR="00D92B09" w:rsidRPr="000928F1" w:rsidRDefault="00D92B09" w:rsidP="00D92B09">
      <w:pPr>
        <w:widowControl w:val="0"/>
        <w:tabs>
          <w:tab w:val="left" w:pos="851"/>
          <w:tab w:val="left" w:pos="1134"/>
          <w:tab w:val="left" w:pos="1260"/>
        </w:tabs>
        <w:spacing w:after="0" w:line="240" w:lineRule="auto"/>
        <w:ind w:right="-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1.4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กรมการปกครอง ดำเนินการส่งเงินโอนจัดสรรค่าจ้างเหมาบริการลูกจ้างเหมาบริการ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ตามโครงการพัฒนาตำบลแบบบูรณาการ (</w:t>
      </w:r>
      <w:proofErr w:type="spellStart"/>
      <w:r w:rsidRPr="000928F1">
        <w:rPr>
          <w:rFonts w:ascii="TH SarabunIT๙" w:eastAsia="Times New Roman" w:hAnsi="TH SarabunIT๙" w:cs="TH SarabunIT๙"/>
          <w:sz w:val="32"/>
          <w:szCs w:val="32"/>
        </w:rPr>
        <w:t>Tambon</w:t>
      </w:r>
      <w:proofErr w:type="spellEnd"/>
      <w:r w:rsidRPr="000928F1">
        <w:rPr>
          <w:rFonts w:ascii="TH SarabunIT๙" w:eastAsia="Times New Roman" w:hAnsi="TH SarabunIT๙" w:cs="TH SarabunIT๙"/>
          <w:sz w:val="32"/>
          <w:szCs w:val="32"/>
        </w:rPr>
        <w:t xml:space="preserve"> Smart Team)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ตั้งจ่าย ณ ที่ทำการปกครองจังหวัด ทุกจังหวัด และประสานงานกับ ผู้ตรวจราชการ</w:t>
      </w:r>
      <w:r w:rsidR="00325E9E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กรมการปกครอง จำนวน 18 เขต ดำเนินการติดตาม ตรวจสอบการดำเนินงานและการใช้จ่ายงบประมาณ เป็นรายเดือน</w:t>
      </w:r>
    </w:p>
    <w:p w14:paraId="7D683D61" w14:textId="1859034A" w:rsidR="00420DD0" w:rsidRPr="000928F1" w:rsidRDefault="00F7049C" w:rsidP="00D92B09">
      <w:pPr>
        <w:widowControl w:val="0"/>
        <w:tabs>
          <w:tab w:val="left" w:pos="851"/>
          <w:tab w:val="left" w:pos="1134"/>
          <w:tab w:val="left" w:pos="1260"/>
        </w:tabs>
        <w:spacing w:after="0" w:line="240" w:lineRule="auto"/>
        <w:ind w:right="-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1.5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กรมการปกครอง ประสานงานความร่วมมือกับสำนักงานคณะกรรมการป้องกันและปราบปรามการทุจริตในภาครัฐ (สำนักงาน ป.ป.ท.) ในการเฝ้าระวัง และติดตามการดำเนินงานตามกลไกของระเบียบสำนักนายกรัฐมนตรีฯ</w:t>
      </w:r>
    </w:p>
    <w:p w14:paraId="38F782CB" w14:textId="166996AC" w:rsidR="004C4135" w:rsidRPr="000928F1" w:rsidRDefault="00F7049C" w:rsidP="004C4135">
      <w:pPr>
        <w:widowControl w:val="0"/>
        <w:tabs>
          <w:tab w:val="left" w:pos="567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4C4135" w:rsidRPr="000928F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</w:t>
      </w:r>
      <w:r w:rsidR="004C4135" w:rsidRPr="000928F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 w:rsidR="004C4135" w:rsidRPr="000928F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ระดับจังหวัด (ที่ทำการปกครองจังหวัด)</w:t>
      </w:r>
    </w:p>
    <w:p w14:paraId="0888B5D8" w14:textId="0E55FC99" w:rsidR="004C4135" w:rsidRPr="000928F1" w:rsidRDefault="004C4135" w:rsidP="004C4135">
      <w:pPr>
        <w:widowControl w:val="0"/>
        <w:tabs>
          <w:tab w:val="left" w:pos="82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</w:t>
      </w:r>
      <w:r w:rsidRPr="000928F1">
        <w:rPr>
          <w:rFonts w:ascii="TH SarabunIT๙" w:eastAsia="Times New Roman" w:hAnsi="TH SarabunIT๙" w:cs="TH SarabunIT๙"/>
          <w:b/>
          <w:bCs/>
          <w:sz w:val="32"/>
          <w:szCs w:val="32"/>
        </w:rPr>
        <w:t>.1</w:t>
      </w:r>
      <w:r w:rsidRPr="000928F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bookmarkStart w:id="5" w:name="_Hlk48570354"/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ที่ทำการปกครองจังหวัด แต่งตั้ง</w:t>
      </w:r>
      <w:r w:rsidRPr="000928F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คณะกรรมการอำนวยการดำเนินงาน</w:t>
      </w:r>
      <w:r w:rsidRPr="000928F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ตามโครงการพัฒนาตำบลแบบบูรณาการ (</w:t>
      </w:r>
      <w:proofErr w:type="spellStart"/>
      <w:r w:rsidRPr="000928F1">
        <w:rPr>
          <w:rFonts w:ascii="TH SarabunIT๙" w:eastAsia="Times New Roman" w:hAnsi="TH SarabunIT๙" w:cs="TH SarabunIT๙"/>
          <w:b/>
          <w:bCs/>
          <w:sz w:val="32"/>
          <w:szCs w:val="32"/>
        </w:rPr>
        <w:t>Tambon</w:t>
      </w:r>
      <w:proofErr w:type="spellEnd"/>
      <w:r w:rsidRPr="000928F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Smart Team)</w:t>
      </w:r>
      <w:r w:rsidRPr="000928F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ระดับจังหวัด </w:t>
      </w:r>
      <w:bookmarkEnd w:id="5"/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ประกอบด้วย </w:t>
      </w:r>
    </w:p>
    <w:p w14:paraId="7FB4D437" w14:textId="0FDA49DF" w:rsidR="004C4135" w:rsidRPr="000928F1" w:rsidRDefault="004C4135" w:rsidP="004C4135">
      <w:pPr>
        <w:widowControl w:val="0"/>
        <w:tabs>
          <w:tab w:val="left" w:pos="851"/>
          <w:tab w:val="left" w:pos="1134"/>
          <w:tab w:val="left" w:pos="126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1) ปลัดจังหวัด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ประธานกรรมการ</w:t>
      </w:r>
    </w:p>
    <w:p w14:paraId="0862863F" w14:textId="17DA5373" w:rsidR="00340F2E" w:rsidRPr="000928F1" w:rsidRDefault="004C4135" w:rsidP="004C4135">
      <w:pPr>
        <w:widowControl w:val="0"/>
        <w:tabs>
          <w:tab w:val="left" w:pos="851"/>
          <w:tab w:val="left" w:pos="1134"/>
          <w:tab w:val="left" w:pos="126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2)</w:t>
      </w:r>
      <w:r w:rsidR="00340F2E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นายอำเภอ ทุกอำเภอ</w:t>
      </w:r>
      <w:r w:rsidR="00340F2E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340F2E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340F2E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340F2E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340F2E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340F2E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  <w:t>กรรมการ</w:t>
      </w:r>
    </w:p>
    <w:p w14:paraId="573E3D63" w14:textId="330368B1" w:rsidR="004C4135" w:rsidRPr="000928F1" w:rsidRDefault="00340F2E" w:rsidP="004C4135">
      <w:pPr>
        <w:widowControl w:val="0"/>
        <w:tabs>
          <w:tab w:val="left" w:pos="851"/>
          <w:tab w:val="left" w:pos="1134"/>
          <w:tab w:val="left" w:pos="126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3) ป้องกันจังหวัด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4C4135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4C4135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4C4135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</w:t>
      </w:r>
    </w:p>
    <w:p w14:paraId="09C5DF1A" w14:textId="68BF96F6" w:rsidR="004C4135" w:rsidRPr="000928F1" w:rsidRDefault="004C4135" w:rsidP="004C4135">
      <w:pPr>
        <w:widowControl w:val="0"/>
        <w:tabs>
          <w:tab w:val="left" w:pos="851"/>
          <w:tab w:val="left" w:pos="1134"/>
          <w:tab w:val="left" w:pos="126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9F4CCA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340F2E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เสมียนตราจังหวัด</w:t>
      </w:r>
      <w:r w:rsidR="00340F2E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340F2E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340F2E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340F2E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</w:t>
      </w:r>
    </w:p>
    <w:p w14:paraId="070C9DA6" w14:textId="2BFDD4E2" w:rsidR="004C4135" w:rsidRPr="000928F1" w:rsidRDefault="004C4135" w:rsidP="004C4135">
      <w:pPr>
        <w:widowControl w:val="0"/>
        <w:tabs>
          <w:tab w:val="left" w:pos="851"/>
          <w:tab w:val="left" w:pos="1134"/>
          <w:tab w:val="left" w:pos="126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9F4CCA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340F2E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ผู้แทน</w:t>
      </w:r>
      <w:r w:rsidR="00A12CA7" w:rsidRPr="000928F1">
        <w:rPr>
          <w:rFonts w:ascii="TH SarabunIT๙" w:eastAsia="Times New Roman" w:hAnsi="TH SarabunIT๙" w:cs="TH SarabunIT๙"/>
          <w:sz w:val="32"/>
          <w:szCs w:val="32"/>
          <w:cs/>
        </w:rPr>
        <w:t>สำนักงานพัฒนาชุมชนจังหวัด</w:t>
      </w:r>
      <w:r w:rsidR="00340F2E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340F2E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</w:t>
      </w:r>
    </w:p>
    <w:p w14:paraId="6E467553" w14:textId="194F1232" w:rsidR="009F6D31" w:rsidRPr="000928F1" w:rsidRDefault="004C4135" w:rsidP="00A12CA7">
      <w:pPr>
        <w:widowControl w:val="0"/>
        <w:tabs>
          <w:tab w:val="left" w:pos="851"/>
          <w:tab w:val="left" w:pos="1134"/>
          <w:tab w:val="left" w:pos="126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9F4CCA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340F2E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340F2E" w:rsidRPr="000928F1">
        <w:rPr>
          <w:rFonts w:ascii="TH SarabunIT๙" w:eastAsia="Times New Roman" w:hAnsi="TH SarabunIT๙" w:cs="TH SarabunIT๙"/>
          <w:sz w:val="32"/>
          <w:szCs w:val="32"/>
          <w:cs/>
        </w:rPr>
        <w:t>ผู้แทน</w:t>
      </w:r>
      <w:r w:rsidR="00A12CA7" w:rsidRPr="000928F1">
        <w:rPr>
          <w:rFonts w:ascii="TH SarabunIT๙" w:eastAsia="Times New Roman" w:hAnsi="TH SarabunIT๙" w:cs="TH SarabunIT๙"/>
          <w:sz w:val="32"/>
          <w:szCs w:val="32"/>
          <w:cs/>
        </w:rPr>
        <w:t>สำนักงานส่งเสริมการปกครองท้องถิ่นจังหวัด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340F2E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</w:t>
      </w:r>
    </w:p>
    <w:p w14:paraId="01A10C80" w14:textId="0ADF2BBC" w:rsidR="009F6D31" w:rsidRPr="000928F1" w:rsidRDefault="009F6D31" w:rsidP="00A12CA7">
      <w:pPr>
        <w:widowControl w:val="0"/>
        <w:tabs>
          <w:tab w:val="left" w:pos="851"/>
          <w:tab w:val="left" w:pos="1134"/>
          <w:tab w:val="left" w:pos="126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9F4CCA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7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) ผู้แทน</w:t>
      </w:r>
      <w:r w:rsidR="00A12CA7" w:rsidRPr="000928F1">
        <w:rPr>
          <w:rFonts w:ascii="TH SarabunIT๙" w:eastAsia="Times New Roman" w:hAnsi="TH SarabunIT๙" w:cs="TH SarabunIT๙"/>
          <w:sz w:val="32"/>
          <w:szCs w:val="32"/>
          <w:cs/>
        </w:rPr>
        <w:t>สำนักงานที่ดินจังหวัด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</w:t>
      </w:r>
    </w:p>
    <w:p w14:paraId="1A6948FE" w14:textId="1C65707A" w:rsidR="009F6D31" w:rsidRPr="000928F1" w:rsidRDefault="009F6D31" w:rsidP="009F6D31">
      <w:pPr>
        <w:widowControl w:val="0"/>
        <w:tabs>
          <w:tab w:val="left" w:pos="851"/>
          <w:tab w:val="left" w:pos="1134"/>
          <w:tab w:val="left" w:pos="126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9F4CCA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8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ผู้แทน</w:t>
      </w:r>
      <w:r w:rsidR="00A12CA7" w:rsidRPr="000928F1">
        <w:rPr>
          <w:rFonts w:ascii="TH SarabunIT๙" w:eastAsia="Times New Roman" w:hAnsi="TH SarabunIT๙" w:cs="TH SarabunIT๙"/>
          <w:sz w:val="32"/>
          <w:szCs w:val="32"/>
          <w:cs/>
        </w:rPr>
        <w:t>สำนักงานป้องกันและบรรเทาสาธารณภัยจังหวัด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</w:t>
      </w:r>
    </w:p>
    <w:p w14:paraId="4A113AE0" w14:textId="4B81D771" w:rsidR="009F6D31" w:rsidRPr="000928F1" w:rsidRDefault="009F6D31" w:rsidP="009F6D31">
      <w:pPr>
        <w:widowControl w:val="0"/>
        <w:tabs>
          <w:tab w:val="left" w:pos="851"/>
          <w:tab w:val="left" w:pos="1134"/>
          <w:tab w:val="left" w:pos="126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9F4CCA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9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) ผู้แทน</w:t>
      </w:r>
      <w:r w:rsidR="00A12CA7" w:rsidRPr="000928F1">
        <w:rPr>
          <w:rFonts w:ascii="TH SarabunIT๙" w:eastAsia="Times New Roman" w:hAnsi="TH SarabunIT๙" w:cs="TH SarabunIT๙"/>
          <w:sz w:val="32"/>
          <w:szCs w:val="32"/>
          <w:cs/>
        </w:rPr>
        <w:t>สำนักงานโยธาธิการและผังเมืองจังหวัด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</w:t>
      </w:r>
    </w:p>
    <w:p w14:paraId="25D61DAB" w14:textId="5116A8A3" w:rsidR="00FB7A46" w:rsidRPr="000928F1" w:rsidRDefault="00FB7A46" w:rsidP="009F6D31">
      <w:pPr>
        <w:widowControl w:val="0"/>
        <w:tabs>
          <w:tab w:val="left" w:pos="851"/>
          <w:tab w:val="left" w:pos="1134"/>
          <w:tab w:val="left" w:pos="126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928F1">
        <w:rPr>
          <w:rFonts w:ascii="TH SarabunIT๙" w:eastAsia="Times New Roman" w:hAnsi="TH SarabunIT๙" w:cs="TH SarabunIT๙"/>
          <w:sz w:val="32"/>
          <w:szCs w:val="32"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</w:rPr>
        <w:tab/>
      </w:r>
      <w:r w:rsidR="009F4CCA" w:rsidRPr="000928F1">
        <w:rPr>
          <w:rFonts w:ascii="TH SarabunIT๙" w:eastAsia="Times New Roman" w:hAnsi="TH SarabunIT๙" w:cs="TH SarabunIT๙"/>
          <w:sz w:val="32"/>
          <w:szCs w:val="32"/>
        </w:rPr>
        <w:t>10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) ผู้แทนสำนักงานจั</w:t>
      </w:r>
      <w:r w:rsidR="009F4CCA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งหวัด</w:t>
      </w:r>
      <w:r w:rsidR="00A12CA7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A12CA7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A12CA7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A12CA7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A12CA7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A12CA7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A12CA7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</w:t>
      </w:r>
    </w:p>
    <w:p w14:paraId="3B3745D8" w14:textId="15206309" w:rsidR="004C4135" w:rsidRPr="000928F1" w:rsidRDefault="004C4135" w:rsidP="004C4135">
      <w:pPr>
        <w:widowControl w:val="0"/>
        <w:tabs>
          <w:tab w:val="left" w:pos="851"/>
          <w:tab w:val="left" w:pos="1134"/>
          <w:tab w:val="left" w:pos="1260"/>
        </w:tabs>
        <w:spacing w:after="0" w:line="240" w:lineRule="auto"/>
        <w:ind w:right="-71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9F4CCA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11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</w:t>
      </w:r>
      <w:r w:rsidR="009F6D31" w:rsidRPr="000928F1">
        <w:rPr>
          <w:rFonts w:ascii="TH SarabunIT๙" w:eastAsia="Times New Roman" w:hAnsi="TH SarabunIT๙" w:cs="TH SarabunIT๙"/>
          <w:sz w:val="32"/>
          <w:szCs w:val="32"/>
          <w:cs/>
        </w:rPr>
        <w:t>จ่าจังหวัด</w:t>
      </w:r>
      <w:r w:rsidR="009F6D31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9F6D31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9F6D31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9F6D31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กรรมการและเลขานุการ</w:t>
      </w:r>
    </w:p>
    <w:p w14:paraId="5FF09C6D" w14:textId="62C41A38" w:rsidR="009F6D31" w:rsidRPr="000928F1" w:rsidRDefault="004C4135" w:rsidP="009F6D31">
      <w:pPr>
        <w:widowControl w:val="0"/>
        <w:tabs>
          <w:tab w:val="left" w:pos="851"/>
          <w:tab w:val="left" w:pos="1134"/>
          <w:tab w:val="left" w:pos="1260"/>
        </w:tabs>
        <w:spacing w:after="0" w:line="240" w:lineRule="auto"/>
        <w:ind w:right="-42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9F6D31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="009F4CCA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</w:t>
      </w:r>
      <w:r w:rsidR="009F6D31" w:rsidRPr="000928F1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ข้าราชการในที่ทำการปกครองจังหวัด</w:t>
      </w:r>
      <w:r w:rsidR="004A2CD4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2 คน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ผู้ช่วยเลขานุการ</w:t>
      </w:r>
    </w:p>
    <w:p w14:paraId="41E4D750" w14:textId="2B928DD3" w:rsidR="00340F2E" w:rsidRPr="000928F1" w:rsidRDefault="009F6D31" w:rsidP="000928F1">
      <w:pPr>
        <w:widowControl w:val="0"/>
        <w:tabs>
          <w:tab w:val="left" w:pos="851"/>
          <w:tab w:val="left" w:pos="1134"/>
          <w:tab w:val="left" w:pos="1260"/>
        </w:tabs>
        <w:spacing w:after="0" w:line="240" w:lineRule="auto"/>
        <w:ind w:right="-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340F2E" w:rsidRPr="000928F1">
        <w:rPr>
          <w:rFonts w:ascii="TH SarabunIT๙" w:hAnsi="TH SarabunIT๙" w:cs="TH SarabunIT๙" w:hint="cs"/>
          <w:sz w:val="32"/>
          <w:szCs w:val="32"/>
          <w:cs/>
        </w:rPr>
        <w:t>หน้าที่และอำนาจของ</w:t>
      </w:r>
      <w:r w:rsidRPr="000928F1">
        <w:rPr>
          <w:rFonts w:ascii="TH SarabunIT๙" w:hAnsi="TH SarabunIT๙" w:cs="TH SarabunIT๙"/>
          <w:sz w:val="32"/>
          <w:szCs w:val="32"/>
          <w:cs/>
        </w:rPr>
        <w:t>คณะกรรมการอำนวยการดำเนินงานตามโครงการพัฒนาตำบลแบบบูรณาการ (</w:t>
      </w:r>
      <w:proofErr w:type="spellStart"/>
      <w:r w:rsidRPr="000928F1">
        <w:rPr>
          <w:rFonts w:ascii="TH SarabunIT๙" w:hAnsi="TH SarabunIT๙" w:cs="TH SarabunIT๙"/>
          <w:sz w:val="32"/>
          <w:szCs w:val="32"/>
        </w:rPr>
        <w:t>Tambon</w:t>
      </w:r>
      <w:proofErr w:type="spellEnd"/>
      <w:r w:rsidRPr="000928F1">
        <w:rPr>
          <w:rFonts w:ascii="TH SarabunIT๙" w:hAnsi="TH SarabunIT๙" w:cs="TH SarabunIT๙"/>
          <w:sz w:val="32"/>
          <w:szCs w:val="32"/>
        </w:rPr>
        <w:t xml:space="preserve"> Smart Team) </w:t>
      </w:r>
      <w:r w:rsidRPr="000928F1">
        <w:rPr>
          <w:rFonts w:ascii="TH SarabunIT๙" w:hAnsi="TH SarabunIT๙" w:cs="TH SarabunIT๙"/>
          <w:sz w:val="32"/>
          <w:szCs w:val="32"/>
          <w:cs/>
        </w:rPr>
        <w:t>ระดับจังหวัด</w:t>
      </w:r>
      <w:r w:rsidRPr="000928F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40F2E" w:rsidRPr="000928F1">
        <w:rPr>
          <w:rFonts w:ascii="TH SarabunIT๙" w:hAnsi="TH SarabunIT๙" w:cs="TH SarabunIT๙"/>
          <w:sz w:val="32"/>
          <w:szCs w:val="32"/>
          <w:cs/>
        </w:rPr>
        <w:t>มีดัง</w:t>
      </w:r>
      <w:r w:rsidR="00340F2E" w:rsidRPr="000928F1">
        <w:rPr>
          <w:rFonts w:ascii="TH SarabunIT๙" w:hAnsi="TH SarabunIT๙" w:cs="TH SarabunIT๙" w:hint="cs"/>
          <w:sz w:val="32"/>
          <w:szCs w:val="32"/>
          <w:cs/>
        </w:rPr>
        <w:t>นี้</w:t>
      </w:r>
    </w:p>
    <w:p w14:paraId="0324EA43" w14:textId="35BB965D" w:rsidR="00340F2E" w:rsidRPr="000928F1" w:rsidRDefault="00340F2E" w:rsidP="00340F2E">
      <w:pPr>
        <w:spacing w:after="0" w:line="228" w:lineRule="auto"/>
        <w:ind w:firstLine="170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  <w:cs/>
        </w:rPr>
        <w:t xml:space="preserve">(1) </w:t>
      </w:r>
      <w:r w:rsidR="009F6D31" w:rsidRPr="000928F1">
        <w:rPr>
          <w:rFonts w:ascii="TH SarabunIT๙" w:hAnsi="TH SarabunIT๙" w:cs="TH SarabunIT๙" w:hint="cs"/>
          <w:sz w:val="32"/>
          <w:szCs w:val="32"/>
          <w:cs/>
        </w:rPr>
        <w:t>บริหารงานและอำนวยการ การดำเนิน</w:t>
      </w:r>
      <w:r w:rsidR="009F6D31" w:rsidRPr="000928F1">
        <w:rPr>
          <w:rFonts w:ascii="TH SarabunIT๙" w:hAnsi="TH SarabunIT๙" w:cs="TH SarabunIT๙"/>
          <w:sz w:val="32"/>
          <w:szCs w:val="32"/>
          <w:cs/>
        </w:rPr>
        <w:t>ตามโครงการพัฒนาตำบลแบบบูรณาการ (</w:t>
      </w:r>
      <w:proofErr w:type="spellStart"/>
      <w:r w:rsidR="009F6D31" w:rsidRPr="000928F1">
        <w:rPr>
          <w:rFonts w:ascii="TH SarabunIT๙" w:hAnsi="TH SarabunIT๙" w:cs="TH SarabunIT๙"/>
          <w:sz w:val="32"/>
          <w:szCs w:val="32"/>
        </w:rPr>
        <w:t>Tambon</w:t>
      </w:r>
      <w:proofErr w:type="spellEnd"/>
      <w:r w:rsidR="009F6D31" w:rsidRPr="000928F1">
        <w:rPr>
          <w:rFonts w:ascii="TH SarabunIT๙" w:hAnsi="TH SarabunIT๙" w:cs="TH SarabunIT๙"/>
          <w:sz w:val="32"/>
          <w:szCs w:val="32"/>
        </w:rPr>
        <w:t xml:space="preserve"> Smart Team)</w:t>
      </w:r>
      <w:r w:rsidRPr="000928F1">
        <w:rPr>
          <w:rFonts w:ascii="TH SarabunIT๙" w:hAnsi="TH SarabunIT๙" w:cs="TH SarabunIT๙"/>
          <w:sz w:val="32"/>
          <w:szCs w:val="32"/>
          <w:cs/>
        </w:rPr>
        <w:t xml:space="preserve"> ให้เป็นไปใน</w:t>
      </w:r>
      <w:r w:rsidR="009F6D31" w:rsidRPr="000928F1">
        <w:rPr>
          <w:rFonts w:ascii="TH SarabunIT๙" w:hAnsi="TH SarabunIT๙" w:cs="TH SarabunIT๙" w:hint="cs"/>
          <w:sz w:val="32"/>
          <w:szCs w:val="32"/>
          <w:cs/>
        </w:rPr>
        <w:t>ตามหลักเกณฑ์และแนวทางที่กำหนด</w:t>
      </w:r>
      <w:r w:rsidRPr="000928F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FC1AE7A" w14:textId="04436576" w:rsidR="00340F2E" w:rsidRPr="000928F1" w:rsidRDefault="00340F2E" w:rsidP="00E10AC6">
      <w:pPr>
        <w:spacing w:after="0" w:line="228" w:lineRule="auto"/>
        <w:ind w:firstLine="1708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928F1">
        <w:rPr>
          <w:rFonts w:ascii="TH SarabunIT๙" w:hAnsi="TH SarabunIT๙" w:cs="TH SarabunIT๙"/>
          <w:sz w:val="32"/>
          <w:szCs w:val="32"/>
          <w:cs/>
        </w:rPr>
        <w:t>(2) ก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928F1">
        <w:rPr>
          <w:rFonts w:ascii="TH SarabunIT๙" w:hAnsi="TH SarabunIT๙" w:cs="TH SarabunIT๙"/>
          <w:sz w:val="32"/>
          <w:szCs w:val="32"/>
          <w:cs/>
        </w:rPr>
        <w:t>กับ ให้ค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928F1">
        <w:rPr>
          <w:rFonts w:ascii="TH SarabunIT๙" w:hAnsi="TH SarabunIT๙" w:cs="TH SarabunIT๙"/>
          <w:sz w:val="32"/>
          <w:szCs w:val="32"/>
          <w:cs/>
        </w:rPr>
        <w:t>แนะน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928F1">
        <w:rPr>
          <w:rFonts w:ascii="TH SarabunIT๙" w:hAnsi="TH SarabunIT๙" w:cs="TH SarabunIT๙"/>
          <w:sz w:val="32"/>
          <w:szCs w:val="32"/>
          <w:cs/>
        </w:rPr>
        <w:t xml:space="preserve"> และติดตามผล</w:t>
      </w:r>
      <w:r w:rsidR="009F6D31" w:rsidRPr="000928F1">
        <w:rPr>
          <w:rFonts w:ascii="TH SarabunIT๙" w:hAnsi="TH SarabunIT๙" w:cs="TH SarabunIT๙" w:hint="cs"/>
          <w:sz w:val="32"/>
          <w:szCs w:val="32"/>
          <w:cs/>
        </w:rPr>
        <w:t xml:space="preserve"> การดำเนิน</w:t>
      </w:r>
      <w:r w:rsidR="009F6D31" w:rsidRPr="000928F1">
        <w:rPr>
          <w:rFonts w:ascii="TH SarabunIT๙" w:hAnsi="TH SarabunIT๙" w:cs="TH SarabunIT๙"/>
          <w:sz w:val="32"/>
          <w:szCs w:val="32"/>
          <w:cs/>
        </w:rPr>
        <w:t>ตามโครงการพัฒนาตำบลแบบบูรณาการ (</w:t>
      </w:r>
      <w:proofErr w:type="spellStart"/>
      <w:r w:rsidR="009F6D31" w:rsidRPr="000928F1">
        <w:rPr>
          <w:rFonts w:ascii="TH SarabunIT๙" w:hAnsi="TH SarabunIT๙" w:cs="TH SarabunIT๙"/>
          <w:sz w:val="32"/>
          <w:szCs w:val="32"/>
        </w:rPr>
        <w:t>Tambon</w:t>
      </w:r>
      <w:proofErr w:type="spellEnd"/>
      <w:r w:rsidR="009F6D31" w:rsidRPr="000928F1">
        <w:rPr>
          <w:rFonts w:ascii="TH SarabunIT๙" w:hAnsi="TH SarabunIT๙" w:cs="TH SarabunIT๙"/>
          <w:sz w:val="32"/>
          <w:szCs w:val="32"/>
        </w:rPr>
        <w:t xml:space="preserve"> Smart Team)</w:t>
      </w:r>
    </w:p>
    <w:p w14:paraId="4C057141" w14:textId="104EBAFE" w:rsidR="00420DD0" w:rsidRPr="000928F1" w:rsidRDefault="00340F2E" w:rsidP="00420DD0">
      <w:pPr>
        <w:spacing w:after="0" w:line="228" w:lineRule="auto"/>
        <w:ind w:firstLine="1708"/>
        <w:jc w:val="thaiDistribute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  <w:cs/>
        </w:rPr>
        <w:t>(3) ปฏิบัติหน้าที่</w:t>
      </w:r>
      <w:proofErr w:type="spellStart"/>
      <w:r w:rsidRPr="000928F1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  <w:r w:rsidRPr="000928F1">
        <w:rPr>
          <w:rFonts w:ascii="TH SarabunIT๙" w:hAnsi="TH SarabunIT๙" w:cs="TH SarabunIT๙"/>
          <w:sz w:val="32"/>
          <w:szCs w:val="32"/>
          <w:cs/>
        </w:rPr>
        <w:t xml:space="preserve"> ตามที่</w:t>
      </w:r>
      <w:r w:rsidR="00E10AC6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คณะกรรมการอำนวยการดำเนินงาน</w:t>
      </w:r>
      <w:r w:rsidR="00E10AC6" w:rsidRPr="000928F1">
        <w:rPr>
          <w:rFonts w:ascii="TH SarabunIT๙" w:eastAsia="Times New Roman" w:hAnsi="TH SarabunIT๙" w:cs="TH SarabunIT๙"/>
          <w:sz w:val="32"/>
          <w:szCs w:val="32"/>
          <w:cs/>
        </w:rPr>
        <w:t>ตามโครงการพัฒนาตำบลแบบบูรณาการ (</w:t>
      </w:r>
      <w:proofErr w:type="spellStart"/>
      <w:r w:rsidR="00E10AC6" w:rsidRPr="000928F1">
        <w:rPr>
          <w:rFonts w:ascii="TH SarabunIT๙" w:eastAsia="Times New Roman" w:hAnsi="TH SarabunIT๙" w:cs="TH SarabunIT๙"/>
          <w:sz w:val="32"/>
          <w:szCs w:val="32"/>
        </w:rPr>
        <w:t>Tambon</w:t>
      </w:r>
      <w:proofErr w:type="spellEnd"/>
      <w:r w:rsidR="00E10AC6" w:rsidRPr="000928F1">
        <w:rPr>
          <w:rFonts w:ascii="TH SarabunIT๙" w:eastAsia="Times New Roman" w:hAnsi="TH SarabunIT๙" w:cs="TH SarabunIT๙"/>
          <w:sz w:val="32"/>
          <w:szCs w:val="32"/>
        </w:rPr>
        <w:t xml:space="preserve"> Smart Team)</w:t>
      </w:r>
      <w:r w:rsidR="00E10AC6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กรมการปกครอง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>มอบหมาย</w:t>
      </w:r>
    </w:p>
    <w:p w14:paraId="37686782" w14:textId="095B0BB6" w:rsidR="00A4527F" w:rsidRPr="000928F1" w:rsidRDefault="00A4527F" w:rsidP="00A4527F">
      <w:pPr>
        <w:spacing w:after="0"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</w:rPr>
        <w:tab/>
      </w:r>
      <w:r w:rsidRPr="000928F1">
        <w:rPr>
          <w:rFonts w:ascii="TH SarabunIT๙" w:hAnsi="TH SarabunIT๙" w:cs="TH SarabunIT๙"/>
          <w:b/>
          <w:bCs/>
          <w:sz w:val="32"/>
          <w:szCs w:val="32"/>
        </w:rPr>
        <w:t>2.2</w:t>
      </w:r>
      <w:r w:rsidRPr="000928F1">
        <w:rPr>
          <w:rFonts w:ascii="TH SarabunIT๙" w:hAnsi="TH SarabunIT๙" w:cs="TH SarabunIT๙"/>
          <w:sz w:val="32"/>
          <w:szCs w:val="32"/>
        </w:rPr>
        <w:t xml:space="preserve"> 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>ที่ทำการปกครองจังหวัด กำกับ ตรวจติดตามขั้นตอนการดำเนินงานของ</w:t>
      </w:r>
      <w:r w:rsidRPr="000928F1">
        <w:rPr>
          <w:rFonts w:ascii="TH SarabunIT๙" w:hAnsi="TH SarabunIT๙" w:cs="TH SarabunIT๙"/>
          <w:sz w:val="32"/>
          <w:szCs w:val="32"/>
          <w:cs/>
        </w:rPr>
        <w:t>คณะกรรมการดำเนินการโครงการพัฒนาตำบลแบบบูรณาการ (</w:t>
      </w:r>
      <w:proofErr w:type="spellStart"/>
      <w:r w:rsidRPr="000928F1">
        <w:rPr>
          <w:rFonts w:ascii="TH SarabunIT๙" w:hAnsi="TH SarabunIT๙" w:cs="TH SarabunIT๙"/>
          <w:sz w:val="32"/>
          <w:szCs w:val="32"/>
        </w:rPr>
        <w:t>Tambon</w:t>
      </w:r>
      <w:proofErr w:type="spellEnd"/>
      <w:r w:rsidRPr="000928F1">
        <w:rPr>
          <w:rFonts w:ascii="TH SarabunIT๙" w:hAnsi="TH SarabunIT๙" w:cs="TH SarabunIT๙"/>
          <w:sz w:val="32"/>
          <w:szCs w:val="32"/>
        </w:rPr>
        <w:t xml:space="preserve"> Smart Team) </w:t>
      </w:r>
      <w:r w:rsidRPr="000928F1">
        <w:rPr>
          <w:rFonts w:ascii="TH SarabunIT๙" w:hAnsi="TH SarabunIT๙" w:cs="TH SarabunIT๙"/>
          <w:sz w:val="32"/>
          <w:szCs w:val="32"/>
          <w:cs/>
        </w:rPr>
        <w:t>ระดับอำเภอ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0928F1">
        <w:rPr>
          <w:rFonts w:ascii="TH SarabunIT๙" w:hAnsi="TH SarabunIT๙" w:cs="TH SarabunIT๙"/>
          <w:sz w:val="32"/>
          <w:szCs w:val="32"/>
          <w:cs/>
        </w:rPr>
        <w:t>คณะกรรมการดำเนินการคัดเลือกลูกจ้างเหมาบริการ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>ฯ ในทุกขั้นตอน ของกระบวนการด้านการบริหารงานบุคคล และตรวจติดตาม ประเมินผลการดำเนินงานของลูกจ้างเหมาบริการฯ เป็นรายเดือน</w:t>
      </w:r>
    </w:p>
    <w:p w14:paraId="04DCECFC" w14:textId="4FC22BC8" w:rsidR="00A4527F" w:rsidRPr="000928F1" w:rsidRDefault="00A4527F" w:rsidP="00A4527F">
      <w:pPr>
        <w:spacing w:after="0"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  <w:cs/>
        </w:rPr>
        <w:tab/>
      </w:r>
      <w:r w:rsidRPr="000928F1">
        <w:rPr>
          <w:rFonts w:ascii="TH SarabunIT๙" w:hAnsi="TH SarabunIT๙" w:cs="TH SarabunIT๙" w:hint="cs"/>
          <w:b/>
          <w:bCs/>
          <w:sz w:val="32"/>
          <w:szCs w:val="32"/>
          <w:cs/>
        </w:rPr>
        <w:t>2.3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 xml:space="preserve"> ที่ทำการปกครองจังหวัด ประสานงานความร่วมมือกับ 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สำนักงานคณะกรรมการป้องกันและปราบปรามการทุจริตในภาครัฐ (สำนักงาน ป.ป.ท.)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 xml:space="preserve"> ประจำเขตพื้นที่ 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ในการเฝ้าระวัง และติดตามการดำเนินงาน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>ของอำเภอ ในทุกๆ ไตรมาส (ทุก 3 เดือน) และรายงานให้กรมการปกครองทราบ ในทุกไตรมาส  เพื่อรายงานผลให้</w:t>
      </w:r>
      <w:r w:rsidRPr="000928F1">
        <w:rPr>
          <w:rFonts w:ascii="TH SarabunIT๙" w:hAnsi="TH SarabunIT๙" w:cs="TH SarabunIT๙"/>
          <w:sz w:val="32"/>
          <w:szCs w:val="32"/>
          <w:cs/>
        </w:rPr>
        <w:t>สำนักงานสภาพัฒนาการเศรษฐกิจและสังคมแห่งชาติ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 xml:space="preserve"> ทราบต่อไป</w:t>
      </w:r>
    </w:p>
    <w:p w14:paraId="56CA1D95" w14:textId="32EE9574" w:rsidR="00A4527F" w:rsidRPr="000928F1" w:rsidRDefault="00A4527F" w:rsidP="00A4527F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0928F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</w:t>
      </w:r>
      <w:r w:rsidRPr="000928F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 w:rsidRPr="000928F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ระดับอำเภอ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05E8526B" w14:textId="6391E4B5" w:rsidR="00A4527F" w:rsidRPr="000928F1" w:rsidRDefault="00A4527F" w:rsidP="00A4527F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- 3 - </w:t>
      </w:r>
    </w:p>
    <w:p w14:paraId="6AED0629" w14:textId="77777777" w:rsidR="00420DD0" w:rsidRPr="000928F1" w:rsidRDefault="00420DD0" w:rsidP="00420DD0">
      <w:pPr>
        <w:spacing w:after="0" w:line="228" w:lineRule="auto"/>
        <w:ind w:firstLine="170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871564" w14:textId="524D992B" w:rsidR="00BF4CA5" w:rsidRPr="000928F1" w:rsidRDefault="00BF4CA5" w:rsidP="00420DD0">
      <w:pPr>
        <w:widowControl w:val="0"/>
        <w:tabs>
          <w:tab w:val="left" w:pos="567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</w:t>
      </w:r>
      <w:r w:rsidRPr="000928F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 w:rsidRPr="000928F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ระดับอำเภอ (ที่ทำการปกครองอำเภอ และส่วนราชการที่เกี่ยวข้อง)</w:t>
      </w:r>
    </w:p>
    <w:p w14:paraId="05F9DD51" w14:textId="0559FF3F" w:rsidR="00BF4CA5" w:rsidRPr="000928F1" w:rsidRDefault="00BF4CA5" w:rsidP="00420DD0">
      <w:pPr>
        <w:widowControl w:val="0"/>
        <w:tabs>
          <w:tab w:val="left" w:pos="82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0928F1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  <w:t xml:space="preserve">3.1 </w:t>
      </w:r>
      <w:bookmarkStart w:id="6" w:name="_Hlk48570425"/>
      <w:r w:rsidRPr="000928F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คณะกรรมการบริหารงานอำเภอแบบบูรณาการ (</w:t>
      </w:r>
      <w:proofErr w:type="spellStart"/>
      <w:r w:rsidRPr="000928F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ก.บ.อ</w:t>
      </w:r>
      <w:proofErr w:type="spellEnd"/>
      <w:r w:rsidRPr="000928F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.) 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ทำหน้าที่เป็น</w:t>
      </w:r>
      <w:r w:rsidRPr="000928F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คณะกรรมการดำเนินการโครงการพัฒนาตำบลแบบบูรณาการ (</w:t>
      </w:r>
      <w:proofErr w:type="spellStart"/>
      <w:r w:rsidRPr="000928F1">
        <w:rPr>
          <w:rFonts w:ascii="TH SarabunIT๙" w:eastAsia="Times New Roman" w:hAnsi="TH SarabunIT๙" w:cs="TH SarabunIT๙"/>
          <w:b/>
          <w:bCs/>
          <w:sz w:val="32"/>
          <w:szCs w:val="32"/>
        </w:rPr>
        <w:t>Tambon</w:t>
      </w:r>
      <w:proofErr w:type="spellEnd"/>
      <w:r w:rsidRPr="000928F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Smart Team</w:t>
      </w:r>
      <w:r w:rsidRPr="000928F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) ระดับอำเภอ</w:t>
      </w:r>
      <w:r w:rsidR="006B333B" w:rsidRPr="000928F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bookmarkEnd w:id="6"/>
      <w:r w:rsidR="006B333B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โดยมีนายอำเภอ เป็นประธานกรรมการ และมีปลัดอำเภอผู้รับผิดชอบงานสำนักงานอำเภอ เป็นเลขานุการ</w:t>
      </w:r>
    </w:p>
    <w:p w14:paraId="14520741" w14:textId="57B206D8" w:rsidR="00BF4CA5" w:rsidRPr="000928F1" w:rsidRDefault="00BF4CA5" w:rsidP="001F1D21">
      <w:pPr>
        <w:widowControl w:val="0"/>
        <w:tabs>
          <w:tab w:val="left" w:pos="851"/>
          <w:tab w:val="left" w:pos="1134"/>
          <w:tab w:val="left" w:pos="1260"/>
        </w:tabs>
        <w:spacing w:after="0" w:line="240" w:lineRule="auto"/>
        <w:ind w:right="-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>มีหน้าที่และอำนาจของ</w:t>
      </w:r>
      <w:r w:rsidRPr="000928F1">
        <w:rPr>
          <w:rFonts w:ascii="TH SarabunIT๙" w:hAnsi="TH SarabunIT๙" w:cs="TH SarabunIT๙"/>
          <w:sz w:val="32"/>
          <w:szCs w:val="32"/>
          <w:cs/>
        </w:rPr>
        <w:t>คณะกรรมการดำเนินงานโครงการพัฒนาตำบลแบบบูรณาการ (</w:t>
      </w:r>
      <w:proofErr w:type="spellStart"/>
      <w:r w:rsidRPr="000928F1">
        <w:rPr>
          <w:rFonts w:ascii="TH SarabunIT๙" w:hAnsi="TH SarabunIT๙" w:cs="TH SarabunIT๙"/>
          <w:sz w:val="32"/>
          <w:szCs w:val="32"/>
        </w:rPr>
        <w:t>Tambon</w:t>
      </w:r>
      <w:proofErr w:type="spellEnd"/>
      <w:r w:rsidRPr="000928F1">
        <w:rPr>
          <w:rFonts w:ascii="TH SarabunIT๙" w:hAnsi="TH SarabunIT๙" w:cs="TH SarabunIT๙"/>
          <w:sz w:val="32"/>
          <w:szCs w:val="32"/>
        </w:rPr>
        <w:t xml:space="preserve"> Smart Team) </w:t>
      </w:r>
      <w:r w:rsidRPr="000928F1">
        <w:rPr>
          <w:rFonts w:ascii="TH SarabunIT๙" w:hAnsi="TH SarabunIT๙" w:cs="TH SarabunIT๙"/>
          <w:sz w:val="32"/>
          <w:szCs w:val="32"/>
          <w:cs/>
        </w:rPr>
        <w:t>ระดับ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>อำเภอ</w:t>
      </w:r>
      <w:r w:rsidRPr="000928F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928F1">
        <w:rPr>
          <w:rFonts w:ascii="TH SarabunIT๙" w:hAnsi="TH SarabunIT๙" w:cs="TH SarabunIT๙"/>
          <w:sz w:val="32"/>
          <w:szCs w:val="32"/>
          <w:cs/>
        </w:rPr>
        <w:t>มีดัง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>นี้</w:t>
      </w:r>
    </w:p>
    <w:p w14:paraId="48494B0F" w14:textId="5E102D8A" w:rsidR="00420DD0" w:rsidRPr="000928F1" w:rsidRDefault="00BF4CA5" w:rsidP="00A4527F">
      <w:pPr>
        <w:spacing w:after="0" w:line="228" w:lineRule="auto"/>
        <w:ind w:firstLine="1708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928F1">
        <w:rPr>
          <w:rFonts w:ascii="TH SarabunIT๙" w:hAnsi="TH SarabunIT๙" w:cs="TH SarabunIT๙"/>
          <w:sz w:val="32"/>
          <w:szCs w:val="32"/>
          <w:cs/>
        </w:rPr>
        <w:t xml:space="preserve">(1) 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>บริหารงานและดำเนิน</w:t>
      </w:r>
      <w:r w:rsidRPr="000928F1">
        <w:rPr>
          <w:rFonts w:ascii="TH SarabunIT๙" w:hAnsi="TH SarabunIT๙" w:cs="TH SarabunIT๙"/>
          <w:sz w:val="32"/>
          <w:szCs w:val="32"/>
          <w:cs/>
        </w:rPr>
        <w:t>ตามโครงการพัฒนาตำบลแบบบูรณาการ (</w:t>
      </w:r>
      <w:proofErr w:type="spellStart"/>
      <w:r w:rsidRPr="000928F1">
        <w:rPr>
          <w:rFonts w:ascii="TH SarabunIT๙" w:hAnsi="TH SarabunIT๙" w:cs="TH SarabunIT๙"/>
          <w:sz w:val="32"/>
          <w:szCs w:val="32"/>
        </w:rPr>
        <w:t>Tambon</w:t>
      </w:r>
      <w:proofErr w:type="spellEnd"/>
      <w:r w:rsidRPr="000928F1">
        <w:rPr>
          <w:rFonts w:ascii="TH SarabunIT๙" w:hAnsi="TH SarabunIT๙" w:cs="TH SarabunIT๙"/>
          <w:sz w:val="32"/>
          <w:szCs w:val="32"/>
        </w:rPr>
        <w:t xml:space="preserve"> Smart Team)</w:t>
      </w:r>
      <w:r w:rsidR="00420DD0" w:rsidRPr="000928F1">
        <w:rPr>
          <w:rFonts w:ascii="TH SarabunIT๙" w:hAnsi="TH SarabunIT๙" w:cs="TH SarabunIT๙" w:hint="cs"/>
          <w:sz w:val="32"/>
          <w:szCs w:val="32"/>
          <w:cs/>
        </w:rPr>
        <w:t xml:space="preserve"> ในระดับอำเภอ</w:t>
      </w:r>
      <w:r w:rsidRPr="000928F1">
        <w:rPr>
          <w:rFonts w:ascii="TH SarabunIT๙" w:hAnsi="TH SarabunIT๙" w:cs="TH SarabunIT๙"/>
          <w:sz w:val="32"/>
          <w:szCs w:val="32"/>
          <w:cs/>
        </w:rPr>
        <w:t xml:space="preserve"> ให้เป็นไปใน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>ตามหลักเกณฑ์และแนวทางที่</w:t>
      </w:r>
      <w:r w:rsidR="00420DD0" w:rsidRPr="000928F1">
        <w:rPr>
          <w:rFonts w:ascii="TH SarabunIT๙" w:hAnsi="TH SarabunIT๙" w:cs="TH SarabunIT๙" w:hint="cs"/>
          <w:sz w:val="32"/>
          <w:szCs w:val="32"/>
          <w:cs/>
        </w:rPr>
        <w:t>กรมการปกครอง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>กำหนด</w:t>
      </w:r>
      <w:r w:rsidRPr="000928F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2453EE7" w14:textId="60766BA9" w:rsidR="00BF4CA5" w:rsidRPr="000928F1" w:rsidRDefault="00BF4CA5" w:rsidP="00BF4CA5">
      <w:pPr>
        <w:spacing w:after="0" w:line="228" w:lineRule="auto"/>
        <w:ind w:firstLine="170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  <w:cs/>
        </w:rPr>
        <w:t xml:space="preserve">(2) </w:t>
      </w:r>
      <w:r w:rsidR="00420DD0" w:rsidRPr="000928F1">
        <w:rPr>
          <w:rFonts w:ascii="TH SarabunIT๙" w:hAnsi="TH SarabunIT๙" w:cs="TH SarabunIT๙" w:hint="cs"/>
          <w:sz w:val="32"/>
          <w:szCs w:val="32"/>
          <w:cs/>
        </w:rPr>
        <w:t>รายงานผลกระบวน</w:t>
      </w:r>
      <w:r w:rsidR="00885CF3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420DD0" w:rsidRPr="000928F1">
        <w:rPr>
          <w:rFonts w:ascii="TH SarabunIT๙" w:hAnsi="TH SarabunIT๙" w:cs="TH SarabunIT๙" w:hint="cs"/>
          <w:sz w:val="32"/>
          <w:szCs w:val="32"/>
          <w:cs/>
        </w:rPr>
        <w:t>ทำงานและ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>การดำเนิน</w:t>
      </w:r>
      <w:r w:rsidR="00420DD0" w:rsidRPr="000928F1">
        <w:rPr>
          <w:rFonts w:ascii="TH SarabunIT๙" w:hAnsi="TH SarabunIT๙" w:cs="TH SarabunIT๙" w:hint="cs"/>
          <w:sz w:val="32"/>
          <w:szCs w:val="32"/>
          <w:cs/>
        </w:rPr>
        <w:t>งานให้ที่ทำการปกครองจังหวัดและกร</w:t>
      </w:r>
      <w:r w:rsidR="00885CF3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420DD0" w:rsidRPr="000928F1">
        <w:rPr>
          <w:rFonts w:ascii="TH SarabunIT๙" w:hAnsi="TH SarabunIT๙" w:cs="TH SarabunIT๙" w:hint="cs"/>
          <w:sz w:val="32"/>
          <w:szCs w:val="32"/>
          <w:cs/>
        </w:rPr>
        <w:t>มการปกครองทราบในทุกไตรมาส</w:t>
      </w:r>
    </w:p>
    <w:p w14:paraId="19099A03" w14:textId="15BEF0BC" w:rsidR="00420DD0" w:rsidRPr="000928F1" w:rsidRDefault="00420DD0" w:rsidP="00BF4CA5">
      <w:pPr>
        <w:spacing w:after="0" w:line="228" w:lineRule="auto"/>
        <w:ind w:firstLine="1708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928F1">
        <w:rPr>
          <w:rFonts w:ascii="TH SarabunIT๙" w:hAnsi="TH SarabunIT๙" w:cs="TH SarabunIT๙" w:hint="cs"/>
          <w:sz w:val="32"/>
          <w:szCs w:val="32"/>
          <w:cs/>
        </w:rPr>
        <w:t xml:space="preserve">(3) กำกับ ติดตาม ให้คำแนะนำ และประเมินผลการดำเนิน </w:t>
      </w:r>
    </w:p>
    <w:p w14:paraId="358AE482" w14:textId="45EFAB8C" w:rsidR="00BF4CA5" w:rsidRPr="000928F1" w:rsidRDefault="00BF4CA5" w:rsidP="00420DD0">
      <w:pPr>
        <w:spacing w:after="120" w:line="240" w:lineRule="auto"/>
        <w:ind w:firstLine="1707"/>
        <w:jc w:val="thaiDistribute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  <w:cs/>
        </w:rPr>
        <w:t>(</w:t>
      </w:r>
      <w:r w:rsidR="00420DD0" w:rsidRPr="000928F1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0928F1">
        <w:rPr>
          <w:rFonts w:ascii="TH SarabunIT๙" w:hAnsi="TH SarabunIT๙" w:cs="TH SarabunIT๙"/>
          <w:sz w:val="32"/>
          <w:szCs w:val="32"/>
          <w:cs/>
        </w:rPr>
        <w:t>) ปฏิบัติหน้าที่</w:t>
      </w:r>
      <w:proofErr w:type="spellStart"/>
      <w:r w:rsidRPr="000928F1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  <w:r w:rsidRPr="000928F1">
        <w:rPr>
          <w:rFonts w:ascii="TH SarabunIT๙" w:hAnsi="TH SarabunIT๙" w:cs="TH SarabunIT๙"/>
          <w:sz w:val="32"/>
          <w:szCs w:val="32"/>
          <w:cs/>
        </w:rPr>
        <w:t xml:space="preserve"> ตามที่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คณะกรรมการอำนวยการดำเนินงาน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ตามโครงการพัฒนาตำบลแบบบูรณาการ (</w:t>
      </w:r>
      <w:proofErr w:type="spellStart"/>
      <w:r w:rsidRPr="000928F1">
        <w:rPr>
          <w:rFonts w:ascii="TH SarabunIT๙" w:eastAsia="Times New Roman" w:hAnsi="TH SarabunIT๙" w:cs="TH SarabunIT๙"/>
          <w:sz w:val="32"/>
          <w:szCs w:val="32"/>
        </w:rPr>
        <w:t>Tambon</w:t>
      </w:r>
      <w:proofErr w:type="spellEnd"/>
      <w:r w:rsidRPr="000928F1">
        <w:rPr>
          <w:rFonts w:ascii="TH SarabunIT๙" w:eastAsia="Times New Roman" w:hAnsi="TH SarabunIT๙" w:cs="TH SarabunIT๙"/>
          <w:sz w:val="32"/>
          <w:szCs w:val="32"/>
        </w:rPr>
        <w:t xml:space="preserve"> Smart Team)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กรมการปกครอง</w:t>
      </w:r>
      <w:r w:rsidR="00420DD0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และจังหวัด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>มอบหมาย</w:t>
      </w:r>
    </w:p>
    <w:p w14:paraId="577CCBE9" w14:textId="105DF7D9" w:rsidR="004420EB" w:rsidRPr="000928F1" w:rsidRDefault="00420DD0" w:rsidP="004420EB">
      <w:pPr>
        <w:widowControl w:val="0"/>
        <w:tabs>
          <w:tab w:val="left" w:pos="82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</w:rPr>
        <w:t xml:space="preserve">3.2 </w:t>
      </w:r>
      <w:r w:rsidR="004420EB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ที่ทำการปกครองอำเภอ </w:t>
      </w:r>
      <w:bookmarkStart w:id="7" w:name="_Hlk48570609"/>
      <w:r w:rsidR="004420EB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แต่งตั้ง</w:t>
      </w:r>
      <w:bookmarkStart w:id="8" w:name="_Hlk48206543"/>
      <w:r w:rsidR="004420EB" w:rsidRPr="000928F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คณะกรรมการดำเนินการคัดเลือกลูกจ้างเหมาบริการตามโครงการพัฒนาตำบลแบบบูรณาการ (</w:t>
      </w:r>
      <w:proofErr w:type="spellStart"/>
      <w:r w:rsidR="004420EB" w:rsidRPr="000928F1">
        <w:rPr>
          <w:rFonts w:ascii="TH SarabunIT๙" w:eastAsia="Times New Roman" w:hAnsi="TH SarabunIT๙" w:cs="TH SarabunIT๙"/>
          <w:b/>
          <w:bCs/>
          <w:sz w:val="32"/>
          <w:szCs w:val="32"/>
        </w:rPr>
        <w:t>Tambon</w:t>
      </w:r>
      <w:proofErr w:type="spellEnd"/>
      <w:r w:rsidR="004420EB" w:rsidRPr="000928F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Smart Team)</w:t>
      </w:r>
      <w:bookmarkEnd w:id="8"/>
      <w:r w:rsidR="004420EB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bookmarkEnd w:id="7"/>
      <w:r w:rsidR="004420EB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โดยให้คณะกรรมการฯ มีองค์ประกอบ ดังนี้</w:t>
      </w:r>
    </w:p>
    <w:p w14:paraId="327C54EF" w14:textId="77E375D1" w:rsidR="00F274FA" w:rsidRPr="000928F1" w:rsidRDefault="004420EB" w:rsidP="004420EB">
      <w:pPr>
        <w:widowControl w:val="0"/>
        <w:tabs>
          <w:tab w:val="left" w:pos="826"/>
        </w:tabs>
        <w:spacing w:after="0" w:line="240" w:lineRule="auto"/>
        <w:ind w:right="-42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1) ปลัดอำเภอหัวหน้ากลุ่มงานบริหารงานปกครอง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74357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ประธานกรรมการ</w:t>
      </w:r>
    </w:p>
    <w:p w14:paraId="3894A8AA" w14:textId="77777777" w:rsidR="00F274FA" w:rsidRPr="000928F1" w:rsidRDefault="00F274FA" w:rsidP="004420EB">
      <w:pPr>
        <w:widowControl w:val="0"/>
        <w:tabs>
          <w:tab w:val="left" w:pos="826"/>
        </w:tabs>
        <w:spacing w:after="0" w:line="240" w:lineRule="auto"/>
        <w:ind w:right="-42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2) พัฒนาการอำเภอ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</w:t>
      </w:r>
    </w:p>
    <w:p w14:paraId="239AE408" w14:textId="77777777" w:rsidR="00F274FA" w:rsidRPr="000928F1" w:rsidRDefault="00F274FA" w:rsidP="004420EB">
      <w:pPr>
        <w:widowControl w:val="0"/>
        <w:tabs>
          <w:tab w:val="left" w:pos="826"/>
        </w:tabs>
        <w:spacing w:after="0" w:line="240" w:lineRule="auto"/>
        <w:ind w:right="-42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3) ท้องถิ่นอำเภอ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</w:t>
      </w:r>
    </w:p>
    <w:p w14:paraId="7396CC27" w14:textId="7FE87AFD" w:rsidR="004A12AB" w:rsidRPr="000928F1" w:rsidRDefault="00F274FA" w:rsidP="004420EB">
      <w:pPr>
        <w:widowControl w:val="0"/>
        <w:tabs>
          <w:tab w:val="left" w:pos="826"/>
        </w:tabs>
        <w:spacing w:after="0" w:line="240" w:lineRule="auto"/>
        <w:ind w:right="-42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4) ผู้แทนส่วนราชการในระดับอำเภอ ไม่เกิน </w:t>
      </w:r>
      <w:r w:rsidR="00574357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หน่วยงาน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กรรมการ </w:t>
      </w:r>
    </w:p>
    <w:p w14:paraId="6306D406" w14:textId="4D8DA8B8" w:rsidR="004420EB" w:rsidRPr="000928F1" w:rsidRDefault="004A12AB" w:rsidP="004420EB">
      <w:pPr>
        <w:widowControl w:val="0"/>
        <w:tabs>
          <w:tab w:val="left" w:pos="826"/>
        </w:tabs>
        <w:spacing w:after="0" w:line="240" w:lineRule="auto"/>
        <w:ind w:right="-42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5) ผู้แทนสถาบันการศึกษาในพื้นที่ จำนวน 1 แห่ง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</w:t>
      </w:r>
      <w:r w:rsidR="004420EB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036E7D17" w14:textId="24A63F6D" w:rsidR="00F274FA" w:rsidRPr="000928F1" w:rsidRDefault="00F274FA" w:rsidP="004420EB">
      <w:pPr>
        <w:widowControl w:val="0"/>
        <w:tabs>
          <w:tab w:val="left" w:pos="826"/>
        </w:tabs>
        <w:spacing w:after="0" w:line="240" w:lineRule="auto"/>
        <w:ind w:right="-426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885CF3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) ผู้แทนภาคประชาสังคมใน</w:t>
      </w:r>
      <w:r w:rsidR="00C01C63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ระดับอำเภอ จำนวน 1 คน</w:t>
      </w:r>
      <w:r w:rsidR="00C01C63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01C63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01C63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</w:t>
      </w:r>
    </w:p>
    <w:p w14:paraId="0414F80E" w14:textId="4BAB3C28" w:rsidR="004420EB" w:rsidRPr="000928F1" w:rsidRDefault="004420EB" w:rsidP="007D6EAB">
      <w:pPr>
        <w:widowControl w:val="0"/>
        <w:tabs>
          <w:tab w:val="left" w:pos="82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885CF3">
        <w:rPr>
          <w:rFonts w:ascii="TH SarabunIT๙" w:eastAsia="Times New Roman" w:hAnsi="TH SarabunIT๙" w:cs="TH SarabunIT๙" w:hint="cs"/>
          <w:sz w:val="32"/>
          <w:szCs w:val="32"/>
          <w:cs/>
        </w:rPr>
        <w:t>7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</w:t>
      </w:r>
      <w:r w:rsidR="00F274FA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ป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ลัดอำเภอผู้รับผิดชอบงานสำนักงานอำเภอ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F274FA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F274FA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กรรมการและเลขานุการ</w:t>
      </w:r>
    </w:p>
    <w:p w14:paraId="59EEE296" w14:textId="77777777" w:rsidR="00C01C63" w:rsidRPr="000928F1" w:rsidRDefault="00C01C63" w:rsidP="00C01C63">
      <w:pPr>
        <w:spacing w:before="120" w:after="0" w:line="240" w:lineRule="auto"/>
        <w:ind w:left="1418"/>
        <w:rPr>
          <w:rFonts w:ascii="TH SarabunIT๙" w:eastAsia="Times New Roman" w:hAnsi="TH SarabunIT๙" w:cs="TH SarabunIT๙"/>
          <w:sz w:val="24"/>
          <w:szCs w:val="32"/>
        </w:rPr>
      </w:pPr>
      <w:r w:rsidRPr="000928F1">
        <w:rPr>
          <w:rFonts w:ascii="TH SarabunIT๙" w:eastAsia="Times New Roman" w:hAnsi="TH SarabunIT๙" w:cs="TH SarabunIT๙" w:hint="cs"/>
          <w:sz w:val="24"/>
          <w:szCs w:val="32"/>
          <w:cs/>
        </w:rPr>
        <w:t>มีอำนาจหน้าที่ ดังนี้</w:t>
      </w:r>
    </w:p>
    <w:p w14:paraId="3C777453" w14:textId="343FD4ED" w:rsidR="00C01C63" w:rsidRPr="000928F1" w:rsidRDefault="00C01C63" w:rsidP="00C01C63">
      <w:pPr>
        <w:numPr>
          <w:ilvl w:val="0"/>
          <w:numId w:val="2"/>
        </w:numPr>
        <w:tabs>
          <w:tab w:val="left" w:pos="1701"/>
        </w:tabs>
        <w:spacing w:after="0" w:line="240" w:lineRule="auto"/>
        <w:ind w:left="0" w:firstLine="1418"/>
        <w:jc w:val="thaiDistribute"/>
        <w:rPr>
          <w:rFonts w:ascii="TH SarabunIT๙" w:eastAsia="Times New Roman" w:hAnsi="TH SarabunIT๙" w:cs="TH SarabunIT๙"/>
          <w:sz w:val="20"/>
          <w:szCs w:val="32"/>
        </w:rPr>
      </w:pPr>
      <w:r w:rsidRPr="000928F1">
        <w:rPr>
          <w:rFonts w:ascii="TH SarabunIT๙" w:eastAsia="Times New Roman" w:hAnsi="TH SarabunIT๙" w:cs="TH SarabunIT๙" w:hint="cs"/>
          <w:sz w:val="20"/>
          <w:szCs w:val="32"/>
          <w:cs/>
        </w:rPr>
        <w:t>ดำเนินการคัดเลือกบุคคลเพื่อจัดจ้างเป็นลูกจ้างเหมาบริการ</w:t>
      </w:r>
      <w:r w:rsidRPr="000928F1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ตาม</w:t>
      </w:r>
      <w:r w:rsidRPr="000928F1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โครงการพัฒนาตำบลแบบบูรณาการ (</w:t>
      </w:r>
      <w:proofErr w:type="spellStart"/>
      <w:r w:rsidRPr="000928F1">
        <w:rPr>
          <w:rFonts w:ascii="TH SarabunIT๙" w:eastAsia="Times New Roman" w:hAnsi="TH SarabunIT๙" w:cs="TH SarabunIT๙"/>
          <w:spacing w:val="-6"/>
          <w:sz w:val="32"/>
          <w:szCs w:val="32"/>
        </w:rPr>
        <w:t>Tambon</w:t>
      </w:r>
      <w:proofErr w:type="spellEnd"/>
      <w:r w:rsidRPr="000928F1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 Smart Team) </w:t>
      </w:r>
      <w:r w:rsidRPr="000928F1">
        <w:rPr>
          <w:rFonts w:ascii="TH SarabunIT๙" w:eastAsia="Times New Roman" w:hAnsi="TH SarabunIT๙" w:cs="TH SarabunIT๙" w:hint="cs"/>
          <w:sz w:val="20"/>
          <w:szCs w:val="32"/>
          <w:cs/>
        </w:rPr>
        <w:t>ตรวจสอบคุณสมบัติ โดยปฏิบัติหน้าที่ด้วยความสุจริต ถูกต้อง โปร่งใส และเป็นธรรม ตามหลักเกณฑ์</w:t>
      </w:r>
      <w:r w:rsidR="0097100C" w:rsidRPr="000928F1">
        <w:rPr>
          <w:rFonts w:ascii="TH SarabunIT๙" w:eastAsia="Times New Roman" w:hAnsi="TH SarabunIT๙" w:cs="TH SarabunIT๙" w:hint="cs"/>
          <w:sz w:val="20"/>
          <w:szCs w:val="32"/>
          <w:cs/>
        </w:rPr>
        <w:t>และแนวทาง</w:t>
      </w:r>
      <w:r w:rsidRPr="000928F1">
        <w:rPr>
          <w:rFonts w:ascii="TH SarabunIT๙" w:eastAsia="Times New Roman" w:hAnsi="TH SarabunIT๙" w:cs="TH SarabunIT๙" w:hint="cs"/>
          <w:sz w:val="20"/>
          <w:szCs w:val="32"/>
          <w:cs/>
        </w:rPr>
        <w:t>ที่กรมการปกครองกำหนด</w:t>
      </w:r>
    </w:p>
    <w:p w14:paraId="18B83E5A" w14:textId="37B6800F" w:rsidR="0097100C" w:rsidRPr="000928F1" w:rsidRDefault="0097100C" w:rsidP="00C01C63">
      <w:pPr>
        <w:numPr>
          <w:ilvl w:val="0"/>
          <w:numId w:val="2"/>
        </w:numPr>
        <w:tabs>
          <w:tab w:val="left" w:pos="1701"/>
        </w:tabs>
        <w:spacing w:after="0" w:line="240" w:lineRule="auto"/>
        <w:ind w:left="0" w:firstLine="1418"/>
        <w:jc w:val="thaiDistribute"/>
        <w:rPr>
          <w:rFonts w:ascii="TH SarabunIT๙" w:eastAsia="Times New Roman" w:hAnsi="TH SarabunIT๙" w:cs="TH SarabunIT๙"/>
          <w:sz w:val="20"/>
          <w:szCs w:val="32"/>
        </w:rPr>
      </w:pP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ดำเนินการออกข้อสอบเกี่ยวกับ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ภาคความรู้ความสามารถในการปฏิบัติงาน จำนวน 25 ข้อ (คะแนนเต็ม 50 คะแนน) และภาคความเหมาะสมกับตำแหน่ง เป็นการประเมินความเหมาะสมกับตำแหน่ง โดยวิธีการสัมภาษณ์ (คะแนนเต็ม 50 คะแนน) </w:t>
      </w:r>
      <w:r w:rsidRPr="000928F1">
        <w:rPr>
          <w:rFonts w:ascii="TH SarabunIT๙" w:eastAsia="Times New Roman" w:hAnsi="TH SarabunIT๙" w:cs="TH SarabunIT๙" w:hint="cs"/>
          <w:sz w:val="20"/>
          <w:szCs w:val="32"/>
          <w:cs/>
        </w:rPr>
        <w:t>ตามหลักเกณฑ์และแนวทางที่กรมการปกครองกำหนด</w:t>
      </w:r>
    </w:p>
    <w:p w14:paraId="4DB67A34" w14:textId="15DF2363" w:rsidR="00C01C63" w:rsidRPr="000928F1" w:rsidRDefault="00C01C63" w:rsidP="00C01C63">
      <w:pPr>
        <w:numPr>
          <w:ilvl w:val="0"/>
          <w:numId w:val="2"/>
        </w:numPr>
        <w:tabs>
          <w:tab w:val="left" w:pos="1701"/>
        </w:tabs>
        <w:spacing w:before="120" w:after="0" w:line="240" w:lineRule="auto"/>
        <w:ind w:left="0" w:firstLine="1418"/>
        <w:contextualSpacing/>
        <w:jc w:val="thaiDistribute"/>
        <w:rPr>
          <w:rFonts w:ascii="TH SarabunIT๙" w:eastAsia="Times New Roman" w:hAnsi="TH SarabunIT๙" w:cs="TH SarabunIT๙"/>
          <w:sz w:val="20"/>
          <w:szCs w:val="32"/>
        </w:rPr>
      </w:pPr>
      <w:r w:rsidRPr="000928F1">
        <w:rPr>
          <w:rFonts w:ascii="TH SarabunIT๙" w:eastAsia="Times New Roman" w:hAnsi="TH SarabunIT๙" w:cs="TH SarabunIT๙" w:hint="cs"/>
          <w:sz w:val="20"/>
          <w:szCs w:val="32"/>
          <w:cs/>
        </w:rPr>
        <w:t xml:space="preserve">ดำเนินการทดสอบความรู้ ความสามารถ และทักษะที่จำเป็นต้องใช้ในการปฏิบัติงาน </w:t>
      </w:r>
      <w:r w:rsidRPr="000928F1">
        <w:rPr>
          <w:rFonts w:ascii="TH SarabunIT๙" w:eastAsia="Times New Roman" w:hAnsi="TH SarabunIT๙" w:cs="TH SarabunIT๙"/>
          <w:sz w:val="20"/>
          <w:szCs w:val="32"/>
          <w:cs/>
        </w:rPr>
        <w:br/>
      </w:r>
      <w:r w:rsidRPr="000928F1">
        <w:rPr>
          <w:rFonts w:ascii="TH SarabunIT๙" w:eastAsia="Times New Roman" w:hAnsi="TH SarabunIT๙" w:cs="TH SarabunIT๙" w:hint="cs"/>
          <w:sz w:val="20"/>
          <w:szCs w:val="32"/>
          <w:cs/>
        </w:rPr>
        <w:t>สำหรับผู้ที่มีคุณสมบัติครบถ้วน</w:t>
      </w:r>
      <w:r w:rsidR="001F1D21" w:rsidRPr="000928F1">
        <w:rPr>
          <w:rFonts w:ascii="TH SarabunIT๙" w:eastAsia="Times New Roman" w:hAnsi="TH SarabunIT๙" w:cs="TH SarabunIT๙" w:hint="cs"/>
          <w:sz w:val="20"/>
          <w:szCs w:val="32"/>
          <w:cs/>
        </w:rPr>
        <w:t xml:space="preserve"> และดำเนินการสัมภาษณ์</w:t>
      </w:r>
      <w:r w:rsidRPr="000928F1">
        <w:rPr>
          <w:rFonts w:ascii="TH SarabunIT๙" w:eastAsia="Times New Roman" w:hAnsi="TH SarabunIT๙" w:cs="TH SarabunIT๙" w:hint="cs"/>
          <w:sz w:val="20"/>
          <w:szCs w:val="32"/>
          <w:cs/>
        </w:rPr>
        <w:t xml:space="preserve"> ตามหลักเกณฑ์และแนวทางที่กรมการปกครองกำหนด</w:t>
      </w:r>
      <w:r w:rsidRPr="000928F1">
        <w:rPr>
          <w:rFonts w:ascii="TH SarabunIT๙" w:eastAsia="Times New Roman" w:hAnsi="TH SarabunIT๙" w:cs="TH SarabunIT๙"/>
          <w:sz w:val="20"/>
          <w:szCs w:val="32"/>
        </w:rPr>
        <w:t xml:space="preserve"> </w:t>
      </w:r>
    </w:p>
    <w:p w14:paraId="6C7B05DD" w14:textId="289D7A0B" w:rsidR="00C01C63" w:rsidRPr="000928F1" w:rsidRDefault="00C01C63" w:rsidP="00C01C63">
      <w:pPr>
        <w:numPr>
          <w:ilvl w:val="0"/>
          <w:numId w:val="2"/>
        </w:numPr>
        <w:tabs>
          <w:tab w:val="left" w:pos="1701"/>
        </w:tabs>
        <w:spacing w:before="120" w:after="0" w:line="240" w:lineRule="auto"/>
        <w:ind w:left="0" w:firstLine="1418"/>
        <w:contextualSpacing/>
        <w:jc w:val="thaiDistribute"/>
        <w:rPr>
          <w:rFonts w:ascii="TH SarabunIT๙" w:eastAsia="Times New Roman" w:hAnsi="TH SarabunIT๙" w:cs="TH SarabunIT๙"/>
          <w:sz w:val="20"/>
          <w:szCs w:val="32"/>
        </w:rPr>
      </w:pPr>
      <w:r w:rsidRPr="000928F1">
        <w:rPr>
          <w:rFonts w:ascii="TH SarabunIT๙" w:eastAsia="Times New Roman" w:hAnsi="TH SarabunIT๙" w:cs="TH SarabunIT๙" w:hint="cs"/>
          <w:sz w:val="20"/>
          <w:szCs w:val="32"/>
          <w:cs/>
        </w:rPr>
        <w:t>เมื่อคณะกรรมการดำเนินการคัดเลือกเสร็จสิ้นแล้ว ให้รายงานผลการคัดเลือกให้</w:t>
      </w:r>
      <w:r w:rsidRPr="000928F1">
        <w:rPr>
          <w:rFonts w:ascii="TH SarabunIT๙" w:eastAsia="Times New Roman" w:hAnsi="TH SarabunIT๙" w:cs="TH SarabunIT๙"/>
          <w:sz w:val="20"/>
          <w:szCs w:val="32"/>
          <w:cs/>
        </w:rPr>
        <w:t>คณะกรรมการดำเนินการโครงการพัฒนาตำบลแบบ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บูรณาการ (</w:t>
      </w:r>
      <w:proofErr w:type="spellStart"/>
      <w:r w:rsidRPr="000928F1">
        <w:rPr>
          <w:rFonts w:ascii="TH SarabunIT๙" w:eastAsia="Times New Roman" w:hAnsi="TH SarabunIT๙" w:cs="TH SarabunIT๙"/>
          <w:sz w:val="32"/>
          <w:szCs w:val="32"/>
        </w:rPr>
        <w:t>Tambon</w:t>
      </w:r>
      <w:proofErr w:type="spellEnd"/>
      <w:r w:rsidRPr="000928F1">
        <w:rPr>
          <w:rFonts w:ascii="TH SarabunIT๙" w:eastAsia="Times New Roman" w:hAnsi="TH SarabunIT๙" w:cs="TH SarabunIT๙"/>
          <w:sz w:val="32"/>
          <w:szCs w:val="32"/>
        </w:rPr>
        <w:t xml:space="preserve"> Smart Team)</w:t>
      </w:r>
      <w:r w:rsidRPr="000928F1">
        <w:rPr>
          <w:rFonts w:ascii="TH SarabunIT๙" w:eastAsia="Times New Roman" w:hAnsi="TH SarabunIT๙" w:cs="TH SarabunIT๙"/>
          <w:sz w:val="20"/>
          <w:szCs w:val="32"/>
        </w:rPr>
        <w:t xml:space="preserve"> </w:t>
      </w:r>
      <w:r w:rsidRPr="000928F1">
        <w:rPr>
          <w:rFonts w:ascii="TH SarabunIT๙" w:eastAsia="Times New Roman" w:hAnsi="TH SarabunIT๙" w:cs="TH SarabunIT๙"/>
          <w:sz w:val="20"/>
          <w:szCs w:val="32"/>
          <w:cs/>
        </w:rPr>
        <w:t>ระดับอำเภอ</w:t>
      </w:r>
      <w:r w:rsidRPr="000928F1">
        <w:rPr>
          <w:rFonts w:ascii="TH SarabunIT๙" w:eastAsia="Times New Roman" w:hAnsi="TH SarabunIT๙" w:cs="TH SarabunIT๙" w:hint="cs"/>
          <w:sz w:val="20"/>
          <w:szCs w:val="32"/>
          <w:cs/>
        </w:rPr>
        <w:t>ทราบ   เพื่อประกาศขึ้นบัญชีผู้ผ่านการคัดเลือก และจัดจ้างเป็นลูกจ้างเหมาบริการ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ฯ </w:t>
      </w:r>
      <w:r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ต่อไป</w:t>
      </w:r>
    </w:p>
    <w:p w14:paraId="68E7F7A2" w14:textId="693F286F" w:rsidR="00C01C63" w:rsidRPr="000928F1" w:rsidRDefault="00C01C63" w:rsidP="00C01C63">
      <w:pPr>
        <w:numPr>
          <w:ilvl w:val="0"/>
          <w:numId w:val="2"/>
        </w:numPr>
        <w:tabs>
          <w:tab w:val="left" w:pos="1701"/>
        </w:tabs>
        <w:spacing w:before="120" w:after="0" w:line="240" w:lineRule="auto"/>
        <w:ind w:left="0" w:firstLine="1418"/>
        <w:contextualSpacing/>
        <w:jc w:val="thaiDistribute"/>
        <w:rPr>
          <w:rFonts w:ascii="TH SarabunIT๙" w:eastAsia="Times New Roman" w:hAnsi="TH SarabunIT๙" w:cs="TH SarabunIT๙"/>
          <w:sz w:val="12"/>
          <w:szCs w:val="20"/>
        </w:rPr>
      </w:pPr>
      <w:r w:rsidRPr="000928F1">
        <w:rPr>
          <w:rFonts w:ascii="TH SarabunIT๙" w:eastAsia="Times New Roman" w:hAnsi="TH SarabunIT๙" w:cs="TH SarabunIT๙" w:hint="cs"/>
          <w:sz w:val="20"/>
          <w:szCs w:val="32"/>
          <w:cs/>
        </w:rPr>
        <w:t>อื่น ๆ ตามที่ได้ร</w:t>
      </w:r>
      <w:r w:rsidR="00251EC6">
        <w:rPr>
          <w:rFonts w:ascii="TH SarabunIT๙" w:eastAsia="Times New Roman" w:hAnsi="TH SarabunIT๙" w:cs="TH SarabunIT๙" w:hint="cs"/>
          <w:sz w:val="20"/>
          <w:szCs w:val="32"/>
          <w:cs/>
        </w:rPr>
        <w:t>ั</w:t>
      </w:r>
      <w:r w:rsidRPr="000928F1">
        <w:rPr>
          <w:rFonts w:ascii="TH SarabunIT๙" w:eastAsia="Times New Roman" w:hAnsi="TH SarabunIT๙" w:cs="TH SarabunIT๙" w:hint="cs"/>
          <w:sz w:val="20"/>
          <w:szCs w:val="32"/>
          <w:cs/>
        </w:rPr>
        <w:t>บมอบหมา</w:t>
      </w:r>
      <w:r w:rsidR="006C1D4D" w:rsidRPr="000928F1">
        <w:rPr>
          <w:rFonts w:ascii="TH SarabunIT๙" w:eastAsia="Times New Roman" w:hAnsi="TH SarabunIT๙" w:cs="TH SarabunIT๙" w:hint="cs"/>
          <w:sz w:val="20"/>
          <w:szCs w:val="32"/>
          <w:cs/>
        </w:rPr>
        <w:t>ย</w:t>
      </w:r>
    </w:p>
    <w:p w14:paraId="3781693F" w14:textId="7AAF66BB" w:rsidR="006C1D4D" w:rsidRPr="000928F1" w:rsidRDefault="006C1D4D" w:rsidP="006C1D4D">
      <w:pPr>
        <w:tabs>
          <w:tab w:val="left" w:pos="1701"/>
        </w:tabs>
        <w:spacing w:before="120"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20"/>
          <w:szCs w:val="32"/>
        </w:rPr>
      </w:pPr>
    </w:p>
    <w:p w14:paraId="25EE4D1D" w14:textId="4E65D094" w:rsidR="004A2CD4" w:rsidRPr="000928F1" w:rsidRDefault="004A2CD4">
      <w:pPr>
        <w:rPr>
          <w:rFonts w:ascii="TH SarabunIT๙" w:eastAsia="Times New Roman" w:hAnsi="TH SarabunIT๙" w:cs="TH SarabunIT๙"/>
          <w:sz w:val="20"/>
          <w:szCs w:val="32"/>
          <w:cs/>
        </w:rPr>
        <w:sectPr w:rsidR="004A2CD4" w:rsidRPr="000928F1" w:rsidSect="00A25730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851" w:right="991" w:bottom="709" w:left="1560" w:header="708" w:footer="708" w:gutter="0"/>
          <w:cols w:space="708"/>
          <w:docGrid w:linePitch="360"/>
        </w:sectPr>
      </w:pPr>
      <w:r w:rsidRPr="000928F1">
        <w:rPr>
          <w:rFonts w:ascii="TH SarabunIT๙" w:eastAsia="Times New Roman" w:hAnsi="TH SarabunIT๙" w:cs="TH SarabunIT๙"/>
          <w:sz w:val="20"/>
          <w:szCs w:val="32"/>
          <w:cs/>
        </w:rPr>
        <w:br w:type="page"/>
      </w:r>
    </w:p>
    <w:bookmarkStart w:id="9" w:name="_Hlk46132064"/>
    <w:p w14:paraId="65DB19A5" w14:textId="46A3783C" w:rsidR="004A2CD4" w:rsidRPr="000928F1" w:rsidRDefault="004A2CD4" w:rsidP="004A2CD4">
      <w:pPr>
        <w:spacing w:after="0" w:line="240" w:lineRule="auto"/>
        <w:jc w:val="center"/>
        <w:rPr>
          <w:rFonts w:ascii="TH SarabunIT๙" w:eastAsia="Times New Roman" w:hAnsi="TH SarabunIT๙" w:cs="TH SarabunIT๙"/>
          <w:sz w:val="20"/>
          <w:szCs w:val="32"/>
        </w:rPr>
      </w:pPr>
      <w:r w:rsidRPr="000928F1">
        <w:rPr>
          <w:rFonts w:eastAsiaTheme="minorHAnsi"/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981491C" wp14:editId="5B406BAD">
                <wp:simplePos x="0" y="0"/>
                <wp:positionH relativeFrom="margin">
                  <wp:posOffset>3194523</wp:posOffset>
                </wp:positionH>
                <wp:positionV relativeFrom="paragraph">
                  <wp:posOffset>-193040</wp:posOffset>
                </wp:positionV>
                <wp:extent cx="5705475" cy="838200"/>
                <wp:effectExtent l="0" t="0" r="28575" b="19050"/>
                <wp:wrapNone/>
                <wp:docPr id="31" name="สี่เหลี่ยมผืนผ้า: มุมมน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475" cy="838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4DCC52" w14:textId="77777777" w:rsidR="00885CF3" w:rsidRPr="00EC0B07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cs/>
                              </w:rPr>
                            </w:pPr>
                            <w:r w:rsidRPr="00042FF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 xml:space="preserve">Flowchart </w:t>
                            </w:r>
                            <w:r w:rsidRPr="00042F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cs/>
                              </w:rPr>
                              <w:t xml:space="preserve">กระบวนการคัดเลือก </w:t>
                            </w:r>
                            <w:r w:rsidRPr="00042F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“ลูกจ้างเหมาบริการ”</w:t>
                            </w:r>
                          </w:p>
                          <w:p w14:paraId="32A449D2" w14:textId="77777777" w:rsidR="00885CF3" w:rsidRPr="00EC0B07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EC0B0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cs/>
                              </w:rPr>
                              <w:t>โครงการพัฒนาตำบลแบบบูรณาการ (</w:t>
                            </w:r>
                            <w:proofErr w:type="spellStart"/>
                            <w:r w:rsidRPr="00EC0B0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Tambon</w:t>
                            </w:r>
                            <w:proofErr w:type="spellEnd"/>
                            <w:r w:rsidRPr="00EC0B0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 xml:space="preserve"> Smart Team</w:t>
                            </w:r>
                            <w:r w:rsidRPr="00EC0B0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cs/>
                              </w:rPr>
                              <w:t>)</w:t>
                            </w:r>
                          </w:p>
                          <w:p w14:paraId="63B0C392" w14:textId="77777777" w:rsidR="00885CF3" w:rsidRDefault="00885CF3" w:rsidP="004A2C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81491C" id="สี่เหลี่ยมผืนผ้า: มุมมน 31" o:spid="_x0000_s1027" style="position:absolute;left:0;text-align:left;margin-left:251.55pt;margin-top:-15.2pt;width:449.25pt;height:66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" fillcolor="window" strokecolor="#2e75b6" strokeweight="1.5pt">
                <v:stroke joinstyle="miter"/>
                <v:textbox>
                  <w:txbxContent>
                    <w:p w14:paraId="3B4DCC52" w14:textId="77777777" w:rsidR="00885CF3" w:rsidRPr="00EC0B07" w:rsidRDefault="00885CF3" w:rsidP="004A2CD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4"/>
                          <w:szCs w:val="44"/>
                          <w:cs/>
                        </w:rPr>
                      </w:pPr>
                      <w:r w:rsidRPr="00042FFD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4"/>
                          <w:szCs w:val="44"/>
                        </w:rPr>
                        <w:t xml:space="preserve">Flowchart </w:t>
                      </w:r>
                      <w:r w:rsidRPr="00042FFD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48"/>
                          <w:szCs w:val="48"/>
                          <w:cs/>
                        </w:rPr>
                        <w:t xml:space="preserve">กระบวนการคัดเลือก </w:t>
                      </w:r>
                      <w:r w:rsidRPr="00042FF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“ลูกจ้างเหมาบริการ”</w:t>
                      </w:r>
                    </w:p>
                    <w:p w14:paraId="32A449D2" w14:textId="77777777" w:rsidR="00885CF3" w:rsidRPr="00EC0B07" w:rsidRDefault="00885CF3" w:rsidP="004A2CD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 w:rsidRPr="00EC0B07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44"/>
                          <w:szCs w:val="44"/>
                          <w:cs/>
                        </w:rPr>
                        <w:t>โครงการพัฒนาตำบลแบบบูรณาการ (</w:t>
                      </w:r>
                      <w:proofErr w:type="spellStart"/>
                      <w:r w:rsidRPr="00EC0B07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4"/>
                          <w:szCs w:val="44"/>
                        </w:rPr>
                        <w:t>Tambon</w:t>
                      </w:r>
                      <w:proofErr w:type="spellEnd"/>
                      <w:r w:rsidRPr="00EC0B07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4"/>
                          <w:szCs w:val="44"/>
                        </w:rPr>
                        <w:t xml:space="preserve"> Smart Team</w:t>
                      </w:r>
                      <w:r w:rsidRPr="00EC0B07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44"/>
                          <w:szCs w:val="44"/>
                          <w:cs/>
                        </w:rPr>
                        <w:t>)</w:t>
                      </w:r>
                    </w:p>
                    <w:p w14:paraId="63B0C392" w14:textId="77777777" w:rsidR="00885CF3" w:rsidRDefault="00885CF3" w:rsidP="004A2CD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ECD0B4" w14:textId="2C6AAB8E" w:rsidR="005F55FD" w:rsidRPr="000928F1" w:rsidRDefault="005F55FD" w:rsidP="004A2CD4">
      <w:pPr>
        <w:spacing w:after="0" w:line="240" w:lineRule="auto"/>
        <w:jc w:val="center"/>
        <w:rPr>
          <w:rFonts w:ascii="TH SarabunIT๙" w:eastAsia="Times New Roman" w:hAnsi="TH SarabunIT๙" w:cs="TH SarabunIT๙"/>
          <w:sz w:val="20"/>
          <w:szCs w:val="32"/>
        </w:rPr>
      </w:pPr>
    </w:p>
    <w:p w14:paraId="6EE21E05" w14:textId="328D76E4" w:rsidR="004A2CD4" w:rsidRPr="000928F1" w:rsidRDefault="004A2CD4" w:rsidP="004A2CD4">
      <w:pPr>
        <w:spacing w:after="0" w:line="240" w:lineRule="auto"/>
        <w:jc w:val="center"/>
        <w:rPr>
          <w:rFonts w:ascii="TH SarabunIT๙" w:eastAsia="Times New Roman" w:hAnsi="TH SarabunIT๙" w:cs="TH SarabunIT๙"/>
          <w:sz w:val="20"/>
          <w:szCs w:val="32"/>
        </w:rPr>
      </w:pPr>
    </w:p>
    <w:p w14:paraId="5BF0F77D" w14:textId="379C92BA" w:rsidR="004A2CD4" w:rsidRPr="000928F1" w:rsidRDefault="004A2CD4" w:rsidP="004A2CD4">
      <w:pPr>
        <w:spacing w:after="0" w:line="240" w:lineRule="auto"/>
        <w:jc w:val="center"/>
        <w:rPr>
          <w:rFonts w:ascii="TH SarabunIT๙" w:eastAsia="Times New Roman" w:hAnsi="TH SarabunIT๙" w:cs="TH SarabunIT๙"/>
          <w:sz w:val="20"/>
          <w:szCs w:val="32"/>
        </w:rPr>
      </w:pPr>
    </w:p>
    <w:bookmarkEnd w:id="9"/>
    <w:p w14:paraId="2AF3F17E" w14:textId="587F68C8" w:rsidR="004A2CD4" w:rsidRPr="000928F1" w:rsidRDefault="004A2CD4" w:rsidP="004A2CD4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color w:val="002060"/>
          <w:sz w:val="36"/>
          <w:szCs w:val="36"/>
        </w:rPr>
      </w:pPr>
      <w:r w:rsidRPr="000928F1">
        <w:rPr>
          <w:rFonts w:ascii="TH SarabunPSK" w:eastAsiaTheme="minorHAnsi" w:hAnsi="TH SarabunPSK" w:cs="TH SarabunPSK"/>
          <w:noProof/>
          <w:sz w:val="40"/>
          <w:szCs w:val="40"/>
        </w:rPr>
        <w:drawing>
          <wp:anchor distT="0" distB="0" distL="114300" distR="114300" simplePos="0" relativeHeight="251753472" behindDoc="1" locked="0" layoutInCell="1" allowOverlap="1" wp14:anchorId="2F9CFE0A" wp14:editId="78013370">
            <wp:simplePos x="0" y="0"/>
            <wp:positionH relativeFrom="column">
              <wp:posOffset>3589655</wp:posOffset>
            </wp:positionH>
            <wp:positionV relativeFrom="paragraph">
              <wp:posOffset>260350</wp:posOffset>
            </wp:positionV>
            <wp:extent cx="865505" cy="822960"/>
            <wp:effectExtent l="0" t="0" r="0" b="0"/>
            <wp:wrapTight wrapText="bothSides">
              <wp:wrapPolygon edited="0">
                <wp:start x="6656" y="2000"/>
                <wp:lineTo x="3803" y="5000"/>
                <wp:lineTo x="1902" y="8500"/>
                <wp:lineTo x="2377" y="12500"/>
                <wp:lineTo x="7131" y="18000"/>
                <wp:lineTo x="8558" y="19000"/>
                <wp:lineTo x="12361" y="19000"/>
                <wp:lineTo x="13787" y="18000"/>
                <wp:lineTo x="18541" y="12500"/>
                <wp:lineTo x="19017" y="8500"/>
                <wp:lineTo x="16640" y="4500"/>
                <wp:lineTo x="13787" y="2000"/>
                <wp:lineTo x="6656" y="2000"/>
              </wp:wrapPolygon>
            </wp:wrapTight>
            <wp:docPr id="118" name="รูปภาพ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928F1">
        <w:rPr>
          <w:rFonts w:ascii="TH SarabunPSK" w:eastAsiaTheme="minorHAnsi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2E720F2" wp14:editId="799B46D8">
                <wp:simplePos x="0" y="0"/>
                <wp:positionH relativeFrom="column">
                  <wp:posOffset>2559685</wp:posOffset>
                </wp:positionH>
                <wp:positionV relativeFrom="paragraph">
                  <wp:posOffset>662305</wp:posOffset>
                </wp:positionV>
                <wp:extent cx="597535" cy="238125"/>
                <wp:effectExtent l="19050" t="19050" r="12065" b="47625"/>
                <wp:wrapNone/>
                <wp:docPr id="117" name="ลูกศร: ซ้าย-ขวา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35" cy="238125"/>
                        </a:xfrm>
                        <a:prstGeom prst="leftRightArrow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FF1559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ลูกศร: ซ้าย-ขวา 117" o:spid="_x0000_s1026" type="#_x0000_t69" style="position:absolute;margin-left:201.55pt;margin-top:52.15pt;width:47.05pt;height:18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" adj="4304" fillcolor="#d9d9d9" strokecolor="windowText" strokeweight="1pt"/>
            </w:pict>
          </mc:Fallback>
        </mc:AlternateContent>
      </w:r>
      <w:r w:rsidRPr="000928F1">
        <w:rPr>
          <w:rFonts w:ascii="TH SarabunPSK" w:eastAsiaTheme="minorHAnsi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B71A0D8" wp14:editId="16DCBEE9">
                <wp:simplePos x="0" y="0"/>
                <wp:positionH relativeFrom="column">
                  <wp:posOffset>6169660</wp:posOffset>
                </wp:positionH>
                <wp:positionV relativeFrom="paragraph">
                  <wp:posOffset>666750</wp:posOffset>
                </wp:positionV>
                <wp:extent cx="597535" cy="238125"/>
                <wp:effectExtent l="19050" t="19050" r="12065" b="47625"/>
                <wp:wrapNone/>
                <wp:docPr id="115" name="ลูกศร: ซ้าย-ขวา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35" cy="238125"/>
                        </a:xfrm>
                        <a:prstGeom prst="leftRightArrow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80E15" id="ลูกศร: ซ้าย-ขวา 115" o:spid="_x0000_s1026" type="#_x0000_t69" style="position:absolute;margin-left:485.8pt;margin-top:52.5pt;width:47.05pt;height:18.7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" adj="4304" fillcolor="#d9d9d9" strokecolor="windowText" strokeweight="1pt"/>
            </w:pict>
          </mc:Fallback>
        </mc:AlternateContent>
      </w:r>
      <w:r w:rsidRPr="000928F1">
        <w:rPr>
          <w:rFonts w:eastAsiaTheme="min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6B84304" wp14:editId="7BD78A2C">
                <wp:simplePos x="0" y="0"/>
                <wp:positionH relativeFrom="margin">
                  <wp:posOffset>0</wp:posOffset>
                </wp:positionH>
                <wp:positionV relativeFrom="paragraph">
                  <wp:posOffset>195580</wp:posOffset>
                </wp:positionV>
                <wp:extent cx="2638425" cy="812800"/>
                <wp:effectExtent l="0" t="0" r="28575" b="25400"/>
                <wp:wrapNone/>
                <wp:docPr id="37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812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0C42D2" w14:textId="77777777" w:rsidR="00885CF3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72"/>
                                <w:szCs w:val="72"/>
                                <w:cs/>
                              </w:rPr>
                              <w:t xml:space="preserve">    </w:t>
                            </w:r>
                          </w:p>
                          <w:p w14:paraId="7D6C6719" w14:textId="77777777" w:rsidR="00885CF3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6"/>
                                <w:szCs w:val="6"/>
                              </w:rPr>
                            </w:pPr>
                          </w:p>
                          <w:p w14:paraId="42BC312E" w14:textId="77777777" w:rsidR="00885CF3" w:rsidRPr="00EC0B07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6"/>
                                <w:szCs w:val="6"/>
                                <w:cs/>
                              </w:rPr>
                              <w:t xml:space="preserve">                                                                             </w:t>
                            </w:r>
                            <w:r w:rsidRPr="00EC0B0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72"/>
                                <w:szCs w:val="72"/>
                                <w:cs/>
                              </w:rPr>
                              <w:t>ส่วนกลาง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B84304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4" o:spid="_x0000_s1028" type="#_x0000_t202" style="position:absolute;left:0;text-align:left;margin-left:0;margin-top:15.4pt;width:207.75pt;height:64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" fillcolor="window" strokecolor="windowText" strokeweight="1.5pt">
                <v:textbox>
                  <w:txbxContent>
                    <w:p w14:paraId="7C0C42D2" w14:textId="77777777" w:rsidR="00885CF3" w:rsidRDefault="00885CF3" w:rsidP="004A2CD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6"/>
                          <w:szCs w:val="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72"/>
                          <w:szCs w:val="72"/>
                          <w:cs/>
                        </w:rPr>
                        <w:t xml:space="preserve">    </w:t>
                      </w:r>
                    </w:p>
                    <w:p w14:paraId="7D6C6719" w14:textId="77777777" w:rsidR="00885CF3" w:rsidRDefault="00885CF3" w:rsidP="004A2CD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6"/>
                          <w:szCs w:val="6"/>
                        </w:rPr>
                      </w:pPr>
                    </w:p>
                    <w:p w14:paraId="42BC312E" w14:textId="77777777" w:rsidR="00885CF3" w:rsidRPr="00EC0B07" w:rsidRDefault="00885CF3" w:rsidP="004A2CD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96"/>
                          <w:szCs w:val="9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6"/>
                          <w:szCs w:val="6"/>
                          <w:cs/>
                        </w:rPr>
                        <w:t xml:space="preserve">                                                                             </w:t>
                      </w:r>
                      <w:r w:rsidRPr="00EC0B07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72"/>
                          <w:szCs w:val="72"/>
                          <w:cs/>
                        </w:rPr>
                        <w:t>ส่วนกลาง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28F1">
        <w:rPr>
          <w:rFonts w:eastAsiaTheme="min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0B0A594" wp14:editId="19F8E0DF">
                <wp:simplePos x="0" y="0"/>
                <wp:positionH relativeFrom="margin">
                  <wp:posOffset>6824345</wp:posOffset>
                </wp:positionH>
                <wp:positionV relativeFrom="paragraph">
                  <wp:posOffset>194310</wp:posOffset>
                </wp:positionV>
                <wp:extent cx="2447925" cy="852805"/>
                <wp:effectExtent l="0" t="0" r="28575" b="23495"/>
                <wp:wrapNone/>
                <wp:docPr id="36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852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2BE987" w14:textId="77777777" w:rsidR="00885CF3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72"/>
                                <w:szCs w:val="72"/>
                                <w:cs/>
                              </w:rPr>
                              <w:t xml:space="preserve">         </w:t>
                            </w:r>
                          </w:p>
                          <w:p w14:paraId="1DAAC56C" w14:textId="77777777" w:rsidR="00885CF3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4"/>
                                <w:szCs w:val="4"/>
                              </w:rPr>
                            </w:pPr>
                          </w:p>
                          <w:p w14:paraId="3B6490DC" w14:textId="77777777" w:rsidR="00885CF3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4"/>
                                <w:szCs w:val="4"/>
                              </w:rPr>
                            </w:pPr>
                          </w:p>
                          <w:p w14:paraId="1C160C7C" w14:textId="77777777" w:rsidR="00885CF3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4"/>
                                <w:szCs w:val="4"/>
                              </w:rPr>
                            </w:pPr>
                          </w:p>
                          <w:p w14:paraId="14E9AC3E" w14:textId="77777777" w:rsidR="00885CF3" w:rsidRPr="00EC0B07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4"/>
                                <w:szCs w:val="4"/>
                                <w:cs/>
                              </w:rPr>
                              <w:t xml:space="preserve">            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72"/>
                                <w:szCs w:val="72"/>
                                <w:cs/>
                              </w:rPr>
                              <w:t>อำเภอ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0A594" id="_x0000_s1029" type="#_x0000_t202" style="position:absolute;left:0;text-align:left;margin-left:537.35pt;margin-top:15.3pt;width:192.75pt;height:67.1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" fillcolor="window" strokecolor="windowText" strokeweight="1.5pt">
                <v:textbox>
                  <w:txbxContent>
                    <w:p w14:paraId="462BE987" w14:textId="77777777" w:rsidR="00885CF3" w:rsidRDefault="00885CF3" w:rsidP="004A2CD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4"/>
                          <w:szCs w:val="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72"/>
                          <w:szCs w:val="72"/>
                          <w:cs/>
                        </w:rPr>
                        <w:t xml:space="preserve">         </w:t>
                      </w:r>
                    </w:p>
                    <w:p w14:paraId="1DAAC56C" w14:textId="77777777" w:rsidR="00885CF3" w:rsidRDefault="00885CF3" w:rsidP="004A2CD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4"/>
                          <w:szCs w:val="4"/>
                        </w:rPr>
                      </w:pPr>
                    </w:p>
                    <w:p w14:paraId="3B6490DC" w14:textId="77777777" w:rsidR="00885CF3" w:rsidRDefault="00885CF3" w:rsidP="004A2CD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4"/>
                          <w:szCs w:val="4"/>
                        </w:rPr>
                      </w:pPr>
                    </w:p>
                    <w:p w14:paraId="1C160C7C" w14:textId="77777777" w:rsidR="00885CF3" w:rsidRDefault="00885CF3" w:rsidP="004A2CD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4"/>
                          <w:szCs w:val="4"/>
                        </w:rPr>
                      </w:pPr>
                    </w:p>
                    <w:p w14:paraId="14E9AC3E" w14:textId="77777777" w:rsidR="00885CF3" w:rsidRPr="00EC0B07" w:rsidRDefault="00885CF3" w:rsidP="004A2CD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96"/>
                          <w:szCs w:val="9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4"/>
                          <w:szCs w:val="4"/>
                          <w:cs/>
                        </w:rPr>
                        <w:t xml:space="preserve">                                                                                                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72"/>
                          <w:szCs w:val="72"/>
                          <w:cs/>
                        </w:rPr>
                        <w:t>อำเภอ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28F1">
        <w:rPr>
          <w:rFonts w:eastAsiaTheme="min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BDF4F89" wp14:editId="4BA8A8DF">
                <wp:simplePos x="0" y="0"/>
                <wp:positionH relativeFrom="margin">
                  <wp:posOffset>3127375</wp:posOffset>
                </wp:positionH>
                <wp:positionV relativeFrom="paragraph">
                  <wp:posOffset>187325</wp:posOffset>
                </wp:positionV>
                <wp:extent cx="3000375" cy="882015"/>
                <wp:effectExtent l="0" t="0" r="28575" b="13335"/>
                <wp:wrapNone/>
                <wp:docPr id="35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8820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4BA06B" w14:textId="77777777" w:rsidR="00885CF3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72"/>
                                <w:szCs w:val="72"/>
                                <w:cs/>
                              </w:rPr>
                              <w:t xml:space="preserve">         </w:t>
                            </w:r>
                          </w:p>
                          <w:p w14:paraId="6355DD52" w14:textId="77777777" w:rsidR="00885CF3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2"/>
                                <w:szCs w:val="2"/>
                              </w:rPr>
                            </w:pPr>
                          </w:p>
                          <w:p w14:paraId="70187252" w14:textId="77777777" w:rsidR="00885CF3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2"/>
                                <w:szCs w:val="2"/>
                              </w:rPr>
                            </w:pPr>
                          </w:p>
                          <w:p w14:paraId="74E6A454" w14:textId="77777777" w:rsidR="00885CF3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2"/>
                                <w:szCs w:val="2"/>
                              </w:rPr>
                            </w:pPr>
                          </w:p>
                          <w:p w14:paraId="4F3B2420" w14:textId="77777777" w:rsidR="00885CF3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2"/>
                                <w:szCs w:val="2"/>
                              </w:rPr>
                            </w:pPr>
                          </w:p>
                          <w:p w14:paraId="2AE5B1F9" w14:textId="77777777" w:rsidR="00885CF3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2"/>
                                <w:szCs w:val="2"/>
                              </w:rPr>
                            </w:pPr>
                          </w:p>
                          <w:p w14:paraId="48E968D6" w14:textId="77777777" w:rsidR="00885CF3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2"/>
                                <w:szCs w:val="2"/>
                              </w:rPr>
                            </w:pPr>
                          </w:p>
                          <w:p w14:paraId="3D67A93E" w14:textId="77777777" w:rsidR="00885CF3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2"/>
                                <w:szCs w:val="2"/>
                              </w:rPr>
                            </w:pPr>
                          </w:p>
                          <w:p w14:paraId="4CD47EA6" w14:textId="77777777" w:rsidR="00885CF3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2"/>
                                <w:szCs w:val="2"/>
                              </w:rPr>
                            </w:pPr>
                          </w:p>
                          <w:p w14:paraId="0F0B78F4" w14:textId="77777777" w:rsidR="00885CF3" w:rsidRPr="00EC0B07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2"/>
                                <w:szCs w:val="2"/>
                                <w:cs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72"/>
                                <w:szCs w:val="72"/>
                                <w:cs/>
                              </w:rPr>
                              <w:t>จังหวัด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F4F89" id="_x0000_s1030" type="#_x0000_t202" style="position:absolute;left:0;text-align:left;margin-left:246.25pt;margin-top:14.75pt;width:236.25pt;height:69.4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" fillcolor="window" strokecolor="windowText" strokeweight="1.5pt">
                <v:textbox>
                  <w:txbxContent>
                    <w:p w14:paraId="0F4BA06B" w14:textId="77777777" w:rsidR="00885CF3" w:rsidRDefault="00885CF3" w:rsidP="004A2CD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2"/>
                          <w:szCs w:val="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72"/>
                          <w:szCs w:val="72"/>
                          <w:cs/>
                        </w:rPr>
                        <w:t xml:space="preserve">         </w:t>
                      </w:r>
                    </w:p>
                    <w:p w14:paraId="6355DD52" w14:textId="77777777" w:rsidR="00885CF3" w:rsidRDefault="00885CF3" w:rsidP="004A2CD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2"/>
                          <w:szCs w:val="2"/>
                        </w:rPr>
                      </w:pPr>
                    </w:p>
                    <w:p w14:paraId="70187252" w14:textId="77777777" w:rsidR="00885CF3" w:rsidRDefault="00885CF3" w:rsidP="004A2CD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2"/>
                          <w:szCs w:val="2"/>
                        </w:rPr>
                      </w:pPr>
                    </w:p>
                    <w:p w14:paraId="74E6A454" w14:textId="77777777" w:rsidR="00885CF3" w:rsidRDefault="00885CF3" w:rsidP="004A2CD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2"/>
                          <w:szCs w:val="2"/>
                        </w:rPr>
                      </w:pPr>
                    </w:p>
                    <w:p w14:paraId="4F3B2420" w14:textId="77777777" w:rsidR="00885CF3" w:rsidRDefault="00885CF3" w:rsidP="004A2CD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2"/>
                          <w:szCs w:val="2"/>
                        </w:rPr>
                      </w:pPr>
                    </w:p>
                    <w:p w14:paraId="2AE5B1F9" w14:textId="77777777" w:rsidR="00885CF3" w:rsidRDefault="00885CF3" w:rsidP="004A2CD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2"/>
                          <w:szCs w:val="2"/>
                        </w:rPr>
                      </w:pPr>
                    </w:p>
                    <w:p w14:paraId="48E968D6" w14:textId="77777777" w:rsidR="00885CF3" w:rsidRDefault="00885CF3" w:rsidP="004A2CD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2"/>
                          <w:szCs w:val="2"/>
                        </w:rPr>
                      </w:pPr>
                    </w:p>
                    <w:p w14:paraId="3D67A93E" w14:textId="77777777" w:rsidR="00885CF3" w:rsidRDefault="00885CF3" w:rsidP="004A2CD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2"/>
                          <w:szCs w:val="2"/>
                        </w:rPr>
                      </w:pPr>
                    </w:p>
                    <w:p w14:paraId="4CD47EA6" w14:textId="77777777" w:rsidR="00885CF3" w:rsidRDefault="00885CF3" w:rsidP="004A2CD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2"/>
                          <w:szCs w:val="2"/>
                        </w:rPr>
                      </w:pPr>
                    </w:p>
                    <w:p w14:paraId="0F0B78F4" w14:textId="77777777" w:rsidR="00885CF3" w:rsidRPr="00EC0B07" w:rsidRDefault="00885CF3" w:rsidP="004A2CD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96"/>
                          <w:szCs w:val="9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2"/>
                          <w:szCs w:val="2"/>
                          <w:cs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72"/>
                          <w:szCs w:val="72"/>
                          <w:cs/>
                        </w:rPr>
                        <w:t>จังหวัด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28F1">
        <w:rPr>
          <w:rFonts w:ascii="TH SarabunPSK" w:eastAsiaTheme="minorHAnsi" w:hAnsi="TH SarabunPSK" w:cs="TH SarabunPSK"/>
          <w:sz w:val="16"/>
          <w:szCs w:val="16"/>
        </w:rPr>
        <w:t xml:space="preserve"> </w:t>
      </w:r>
    </w:p>
    <w:p w14:paraId="6B8428C4" w14:textId="3F328D19" w:rsidR="004A2CD4" w:rsidRPr="000928F1" w:rsidRDefault="00387258" w:rsidP="004A2CD4">
      <w:pPr>
        <w:spacing w:after="0" w:line="240" w:lineRule="auto"/>
        <w:jc w:val="center"/>
        <w:rPr>
          <w:rFonts w:ascii="TH SarabunPSK" w:eastAsiaTheme="minorHAnsi" w:hAnsi="TH SarabunPSK" w:cs="TH SarabunPSK"/>
          <w:sz w:val="40"/>
          <w:szCs w:val="40"/>
        </w:rPr>
      </w:pPr>
      <w:r w:rsidRPr="000928F1">
        <w:rPr>
          <w:rFonts w:ascii="TH SarabunPSK" w:eastAsiaTheme="minorHAnsi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FF7B5ED" wp14:editId="09B6A63D">
                <wp:simplePos x="0" y="0"/>
                <wp:positionH relativeFrom="page">
                  <wp:posOffset>10145864</wp:posOffset>
                </wp:positionH>
                <wp:positionV relativeFrom="paragraph">
                  <wp:posOffset>166370</wp:posOffset>
                </wp:positionV>
                <wp:extent cx="2846070" cy="1025718"/>
                <wp:effectExtent l="0" t="0" r="11430" b="22225"/>
                <wp:wrapNone/>
                <wp:docPr id="52" name="สี่เหลี่ยมผืนผ้า: มุมมน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070" cy="102571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3D25B8D3" w14:textId="77777777" w:rsidR="00885CF3" w:rsidRPr="006F4450" w:rsidRDefault="00885CF3" w:rsidP="00387258">
                            <w:pPr>
                              <w:spacing w:after="0" w:line="228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6F4450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cs/>
                              </w:rPr>
                              <w:t xml:space="preserve">คณะกรรมการบริหารงานอำเภอแบบบูรณาการ (ก.บ.อ.) </w:t>
                            </w:r>
                          </w:p>
                          <w:p w14:paraId="680543F7" w14:textId="3AF6E74D" w:rsidR="00885CF3" w:rsidRDefault="00885CF3" w:rsidP="00387258">
                            <w:pPr>
                              <w:spacing w:after="0" w:line="228" w:lineRule="auto"/>
                              <w:jc w:val="center"/>
                            </w:pPr>
                            <w:r w:rsidRPr="00387258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ทำหน้าที่เป็น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6F4450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cs/>
                              </w:rPr>
                              <w:t>คณะกรรมการดำเนินการโครงการพัฒนาตำบลแบบบูรณาการ (</w:t>
                            </w:r>
                            <w:proofErr w:type="spellStart"/>
                            <w:r w:rsidRPr="006F4450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Tambon</w:t>
                            </w:r>
                            <w:proofErr w:type="spellEnd"/>
                            <w:r w:rsidRPr="006F4450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Smart Team</w:t>
                            </w:r>
                            <w:r w:rsidRPr="006F4450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cs/>
                              </w:rPr>
                              <w:t xml:space="preserve">) ระดับอำเภอ </w:t>
                            </w:r>
                          </w:p>
                          <w:p w14:paraId="357E17D5" w14:textId="276347FB" w:rsidR="00885CF3" w:rsidRDefault="00885CF3" w:rsidP="00387258">
                            <w:pPr>
                              <w:spacing w:after="0" w:line="228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387258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387258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มีนายอำเภอ เป็นประธาน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ป.อาวุโส เป็นรองประธาน</w:t>
                            </w:r>
                          </w:p>
                          <w:p w14:paraId="7053D658" w14:textId="41651847" w:rsidR="00885CF3" w:rsidRDefault="00885CF3" w:rsidP="00387258">
                            <w:pPr>
                              <w:spacing w:after="0" w:line="228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และปลัดอำเภองานสำนักงาน </w:t>
                            </w:r>
                          </w:p>
                          <w:p w14:paraId="2D144586" w14:textId="54A8F1DF" w:rsidR="00885CF3" w:rsidRPr="00387258" w:rsidRDefault="00885CF3" w:rsidP="00387258">
                            <w:pPr>
                              <w:spacing w:after="0" w:line="228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เป็นเลขานุการ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F7B5ED" id="สี่เหลี่ยมผืนผ้า: มุมมน 52" o:spid="_x0000_s1031" style="position:absolute;left:0;text-align:left;margin-left:798.9pt;margin-top:13.1pt;width:224.1pt;height:80.75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" fillcolor="window" strokecolor="#548235" strokeweight="1pt">
                <v:stroke dashstyle="3 1" joinstyle="miter"/>
                <v:textbox>
                  <w:txbxContent>
                    <w:p w14:paraId="3D25B8D3" w14:textId="77777777" w:rsidR="00885CF3" w:rsidRPr="006F4450" w:rsidRDefault="00885CF3" w:rsidP="00387258">
                      <w:pPr>
                        <w:spacing w:after="0" w:line="228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6F4450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2060"/>
                          <w:sz w:val="24"/>
                          <w:szCs w:val="24"/>
                          <w:cs/>
                        </w:rPr>
                        <w:t>คณะกรรมการบริหารงานอำเภอแบบ</w:t>
                      </w:r>
                      <w:r w:rsidRPr="006F4450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2060"/>
                          <w:sz w:val="24"/>
                          <w:szCs w:val="24"/>
                          <w:cs/>
                        </w:rPr>
                        <w:t xml:space="preserve">บูรณาการ (ก.บ.อ.) </w:t>
                      </w:r>
                    </w:p>
                    <w:p w14:paraId="680543F7" w14:textId="3AF6E74D" w:rsidR="00885CF3" w:rsidRDefault="00885CF3" w:rsidP="00387258">
                      <w:pPr>
                        <w:spacing w:after="0" w:line="228" w:lineRule="auto"/>
                        <w:jc w:val="center"/>
                      </w:pPr>
                      <w:r w:rsidRPr="00387258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ทำหน้าที่เป็น</w:t>
                      </w:r>
                      <w:r>
                        <w:rPr>
                          <w:rFonts w:ascii="TH SarabunIT๙" w:eastAsia="Times New Roman" w:hAnsi="TH SarabunIT๙" w:cs="TH SarabunIT๙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6F4450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2060"/>
                          <w:sz w:val="24"/>
                          <w:szCs w:val="24"/>
                          <w:cs/>
                        </w:rPr>
                        <w:t>คณะกรรมการดำเนินการโครงการพัฒนาตำบลแบบบูรณาการ (</w:t>
                      </w:r>
                      <w:proofErr w:type="spellStart"/>
                      <w:r w:rsidRPr="006F4450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2060"/>
                          <w:sz w:val="24"/>
                          <w:szCs w:val="24"/>
                        </w:rPr>
                        <w:t>Tambon</w:t>
                      </w:r>
                      <w:proofErr w:type="spellEnd"/>
                      <w:r w:rsidRPr="006F4450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 Smart Team</w:t>
                      </w:r>
                      <w:r w:rsidRPr="006F4450"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2060"/>
                          <w:sz w:val="24"/>
                          <w:szCs w:val="24"/>
                          <w:cs/>
                        </w:rPr>
                        <w:t xml:space="preserve">) ระดับอำเภอ </w:t>
                      </w:r>
                    </w:p>
                    <w:p w14:paraId="357E17D5" w14:textId="276347FB" w:rsidR="00885CF3" w:rsidRDefault="00885CF3" w:rsidP="00387258">
                      <w:pPr>
                        <w:spacing w:after="0" w:line="228" w:lineRule="auto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387258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- </w:t>
                      </w:r>
                      <w:r w:rsidRPr="00387258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มีนายอำเภอ เป็นประธาน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ป.อาวุโส เป็นรองประธาน</w:t>
                      </w:r>
                    </w:p>
                    <w:p w14:paraId="7053D658" w14:textId="41651847" w:rsidR="00885CF3" w:rsidRDefault="00885CF3" w:rsidP="00387258">
                      <w:pPr>
                        <w:spacing w:after="0" w:line="228" w:lineRule="auto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และปลัดอำเภองานสำนักงาน </w:t>
                      </w:r>
                    </w:p>
                    <w:p w14:paraId="2D144586" w14:textId="54A8F1DF" w:rsidR="00885CF3" w:rsidRPr="00387258" w:rsidRDefault="00885CF3" w:rsidP="00387258">
                      <w:pPr>
                        <w:spacing w:after="0" w:line="228" w:lineRule="auto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เป็นเลขานุการ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4A2CD4" w:rsidRPr="000928F1">
        <w:rPr>
          <w:rFonts w:ascii="TH SarabunPSK" w:eastAsiaTheme="minorHAnsi" w:hAnsi="TH SarabunPSK" w:cs="TH SarabunPSK"/>
          <w:noProof/>
          <w:sz w:val="40"/>
          <w:szCs w:val="40"/>
        </w:rPr>
        <w:drawing>
          <wp:anchor distT="0" distB="0" distL="114300" distR="114300" simplePos="0" relativeHeight="251755520" behindDoc="1" locked="0" layoutInCell="1" allowOverlap="1" wp14:anchorId="07EC9796" wp14:editId="7056D8BA">
            <wp:simplePos x="0" y="0"/>
            <wp:positionH relativeFrom="column">
              <wp:posOffset>7101840</wp:posOffset>
            </wp:positionH>
            <wp:positionV relativeFrom="paragraph">
              <wp:posOffset>17307</wp:posOffset>
            </wp:positionV>
            <wp:extent cx="865505" cy="822960"/>
            <wp:effectExtent l="0" t="0" r="0" b="0"/>
            <wp:wrapTight wrapText="bothSides">
              <wp:wrapPolygon edited="0">
                <wp:start x="6656" y="2000"/>
                <wp:lineTo x="3803" y="5000"/>
                <wp:lineTo x="1902" y="8500"/>
                <wp:lineTo x="2377" y="12500"/>
                <wp:lineTo x="7131" y="18000"/>
                <wp:lineTo x="8558" y="19000"/>
                <wp:lineTo x="12361" y="19000"/>
                <wp:lineTo x="13787" y="18000"/>
                <wp:lineTo x="18541" y="12500"/>
                <wp:lineTo x="19017" y="8500"/>
                <wp:lineTo x="16640" y="4500"/>
                <wp:lineTo x="13787" y="2000"/>
                <wp:lineTo x="6656" y="2000"/>
              </wp:wrapPolygon>
            </wp:wrapTight>
            <wp:docPr id="120" name="รูปภาพ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A2CD4" w:rsidRPr="000928F1">
        <w:rPr>
          <w:rFonts w:eastAsiaTheme="minorHAnsi"/>
          <w:noProof/>
          <w:szCs w:val="28"/>
        </w:rPr>
        <w:drawing>
          <wp:anchor distT="0" distB="0" distL="114300" distR="114300" simplePos="0" relativeHeight="251720704" behindDoc="1" locked="0" layoutInCell="1" allowOverlap="1" wp14:anchorId="39F6A5FE" wp14:editId="44ED44CD">
            <wp:simplePos x="0" y="0"/>
            <wp:positionH relativeFrom="column">
              <wp:posOffset>6978015</wp:posOffset>
            </wp:positionH>
            <wp:positionV relativeFrom="paragraph">
              <wp:posOffset>10957</wp:posOffset>
            </wp:positionV>
            <wp:extent cx="899160" cy="699135"/>
            <wp:effectExtent l="0" t="0" r="0" b="5715"/>
            <wp:wrapTight wrapText="bothSides">
              <wp:wrapPolygon edited="0">
                <wp:start x="9153" y="0"/>
                <wp:lineTo x="915" y="8240"/>
                <wp:lineTo x="0" y="10005"/>
                <wp:lineTo x="0" y="18834"/>
                <wp:lineTo x="2288" y="21188"/>
                <wp:lineTo x="2746" y="21188"/>
                <wp:lineTo x="18305" y="21188"/>
                <wp:lineTo x="18763" y="21188"/>
                <wp:lineTo x="21051" y="18834"/>
                <wp:lineTo x="21051" y="9417"/>
                <wp:lineTo x="12814" y="0"/>
                <wp:lineTo x="9153" y="0"/>
              </wp:wrapPolygon>
            </wp:wrapTight>
            <wp:docPr id="45" name="Picture 55">
              <a:extLst xmlns:a="http://schemas.openxmlformats.org/drawingml/2006/main">
                <a:ext uri="{FF2B5EF4-FFF2-40B4-BE49-F238E27FC236}">
                  <a16:creationId xmlns:a16="http://schemas.microsoft.com/office/drawing/2014/main" id="{69D532B6-4F8D-41B9-A967-F5FEB2ADAE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5">
                      <a:extLst>
                        <a:ext uri="{FF2B5EF4-FFF2-40B4-BE49-F238E27FC236}">
                          <a16:creationId xmlns:a16="http://schemas.microsoft.com/office/drawing/2014/main" id="{69D532B6-4F8D-41B9-A967-F5FEB2ADAE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69913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CD4" w:rsidRPr="000928F1">
        <w:rPr>
          <w:rFonts w:ascii="TH SarabunPSK" w:eastAsiaTheme="minorHAnsi" w:hAnsi="TH SarabunPSK" w:cs="TH SarabunPSK"/>
          <w:noProof/>
          <w:sz w:val="16"/>
          <w:szCs w:val="16"/>
        </w:rPr>
        <w:drawing>
          <wp:anchor distT="0" distB="0" distL="114300" distR="114300" simplePos="0" relativeHeight="251716608" behindDoc="1" locked="0" layoutInCell="1" allowOverlap="1" wp14:anchorId="4FBDCE6A" wp14:editId="5F0490F0">
            <wp:simplePos x="0" y="0"/>
            <wp:positionH relativeFrom="column">
              <wp:posOffset>197485</wp:posOffset>
            </wp:positionH>
            <wp:positionV relativeFrom="paragraph">
              <wp:posOffset>16037</wp:posOffset>
            </wp:positionV>
            <wp:extent cx="619125" cy="633730"/>
            <wp:effectExtent l="0" t="0" r="9525" b="0"/>
            <wp:wrapTight wrapText="bothSides">
              <wp:wrapPolygon edited="0">
                <wp:start x="6646" y="0"/>
                <wp:lineTo x="0" y="3246"/>
                <wp:lineTo x="0" y="18180"/>
                <wp:lineTo x="6646" y="20778"/>
                <wp:lineTo x="14622" y="20778"/>
                <wp:lineTo x="21268" y="18180"/>
                <wp:lineTo x="21268" y="3246"/>
                <wp:lineTo x="14622" y="0"/>
                <wp:lineTo x="6646" y="0"/>
              </wp:wrapPolygon>
            </wp:wrapTight>
            <wp:docPr id="5131" name="Picture 11" descr="C:\Users\User\Desktop\ตราสำนักงานปลัดกระทรวงมหาดไทย2.png">
              <a:extLst xmlns:a="http://schemas.openxmlformats.org/drawingml/2006/main">
                <a:ext uri="{FF2B5EF4-FFF2-40B4-BE49-F238E27FC236}">
                  <a16:creationId xmlns:a16="http://schemas.microsoft.com/office/drawing/2014/main" id="{F853619A-C9E9-4CE6-B02E-F217FC63F2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1" name="Picture 11" descr="C:\Users\User\Desktop\ตราสำนักงานปลัดกระทรวงมหาดไทย2.png">
                      <a:extLst>
                        <a:ext uri="{FF2B5EF4-FFF2-40B4-BE49-F238E27FC236}">
                          <a16:creationId xmlns:a16="http://schemas.microsoft.com/office/drawing/2014/main" id="{F853619A-C9E9-4CE6-B02E-F217FC63F2A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337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CD4" w:rsidRPr="000928F1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 wp14:anchorId="296F3C68" wp14:editId="2B6D3D7F">
            <wp:simplePos x="0" y="0"/>
            <wp:positionH relativeFrom="column">
              <wp:posOffset>3416935</wp:posOffset>
            </wp:positionH>
            <wp:positionV relativeFrom="paragraph">
              <wp:posOffset>23770</wp:posOffset>
            </wp:positionV>
            <wp:extent cx="1038225" cy="606785"/>
            <wp:effectExtent l="0" t="0" r="0" b="3175"/>
            <wp:wrapNone/>
            <wp:docPr id="46" name="Picture 8" descr="C:\Users\User\Desktop\Government-Building-Communication-solutions-for-government-01-e1495057297132.png">
              <a:extLst xmlns:a="http://schemas.openxmlformats.org/drawingml/2006/main">
                <a:ext uri="{FF2B5EF4-FFF2-40B4-BE49-F238E27FC236}">
                  <a16:creationId xmlns:a16="http://schemas.microsoft.com/office/drawing/2014/main" id="{E0892366-482E-48F8-8E91-D87E7F41C3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8" descr="C:\Users\User\Desktop\Government-Building-Communication-solutions-for-government-01-e1495057297132.png">
                      <a:extLst>
                        <a:ext uri="{FF2B5EF4-FFF2-40B4-BE49-F238E27FC236}">
                          <a16:creationId xmlns:a16="http://schemas.microsoft.com/office/drawing/2014/main" id="{E0892366-482E-48F8-8E91-D87E7F41C3E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36" cy="610882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CD7AC" w14:textId="36009ED4" w:rsidR="004A2CD4" w:rsidRPr="000928F1" w:rsidRDefault="004A2CD4" w:rsidP="004A2CD4">
      <w:pPr>
        <w:spacing w:after="0" w:line="240" w:lineRule="auto"/>
        <w:jc w:val="center"/>
        <w:rPr>
          <w:rFonts w:ascii="TH SarabunPSK" w:eastAsiaTheme="minorHAnsi" w:hAnsi="TH SarabunPSK" w:cs="TH SarabunPSK"/>
          <w:sz w:val="40"/>
          <w:szCs w:val="40"/>
        </w:rPr>
      </w:pPr>
    </w:p>
    <w:p w14:paraId="158AADB0" w14:textId="4B4ACA8B" w:rsidR="004A2CD4" w:rsidRPr="000928F1" w:rsidRDefault="00F8753F" w:rsidP="004A2CD4">
      <w:pPr>
        <w:spacing w:after="0" w:line="240" w:lineRule="auto"/>
        <w:jc w:val="center"/>
        <w:rPr>
          <w:rFonts w:ascii="TH SarabunPSK" w:eastAsiaTheme="minorHAnsi" w:hAnsi="TH SarabunPSK" w:cs="TH SarabunPSK"/>
          <w:sz w:val="40"/>
          <w:szCs w:val="40"/>
        </w:rPr>
      </w:pPr>
      <w:r w:rsidRPr="000928F1">
        <w:rPr>
          <w:rFonts w:ascii="TH SarabunPSK" w:eastAsiaTheme="minorHAnsi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CEA7C84" wp14:editId="03A80687">
                <wp:simplePos x="0" y="0"/>
                <wp:positionH relativeFrom="column">
                  <wp:posOffset>7757933</wp:posOffset>
                </wp:positionH>
                <wp:positionV relativeFrom="paragraph">
                  <wp:posOffset>214547</wp:posOffset>
                </wp:positionV>
                <wp:extent cx="0" cy="355793"/>
                <wp:effectExtent l="76200" t="0" r="76200" b="63500"/>
                <wp:wrapNone/>
                <wp:docPr id="104" name="ลูกศรเชื่อมต่อแบบตรง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57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ABE71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04" o:spid="_x0000_s1026" type="#_x0000_t32" style="position:absolute;margin-left:610.85pt;margin-top:16.9pt;width:0;height:28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 w:rsidR="004A2CD4" w:rsidRPr="000928F1">
        <w:rPr>
          <w:rFonts w:ascii="TH SarabunPSK" w:eastAsiaTheme="minorHAnsi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06472C6" wp14:editId="78F596EB">
                <wp:simplePos x="0" y="0"/>
                <wp:positionH relativeFrom="column">
                  <wp:posOffset>4578985</wp:posOffset>
                </wp:positionH>
                <wp:positionV relativeFrom="paragraph">
                  <wp:posOffset>196850</wp:posOffset>
                </wp:positionV>
                <wp:extent cx="0" cy="209550"/>
                <wp:effectExtent l="76200" t="0" r="57150" b="57150"/>
                <wp:wrapNone/>
                <wp:docPr id="99" name="ลูกศรเชื่อมต่อแบบตรง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E13F31" id="ลูกศรเชื่อมต่อแบบตรง 99" o:spid="_x0000_s1026" type="#_x0000_t32" style="position:absolute;margin-left:360.55pt;margin-top:15.5pt;width:0;height:16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" strokecolor="windowText" strokeweight="1pt">
                <v:stroke endarrow="block" joinstyle="miter"/>
              </v:shape>
            </w:pict>
          </mc:Fallback>
        </mc:AlternateContent>
      </w:r>
      <w:r w:rsidR="004A2CD4" w:rsidRPr="000928F1">
        <w:rPr>
          <w:rFonts w:ascii="TH SarabunPSK" w:eastAsiaTheme="minorHAnsi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05653D0" wp14:editId="4ADA1865">
                <wp:simplePos x="0" y="0"/>
                <wp:positionH relativeFrom="column">
                  <wp:posOffset>1296035</wp:posOffset>
                </wp:positionH>
                <wp:positionV relativeFrom="paragraph">
                  <wp:posOffset>152400</wp:posOffset>
                </wp:positionV>
                <wp:extent cx="0" cy="209550"/>
                <wp:effectExtent l="76200" t="0" r="57150" b="57150"/>
                <wp:wrapNone/>
                <wp:docPr id="90" name="ลูกศรเชื่อมต่อแบบตรง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7E3B8A" id="ลูกศรเชื่อมต่อแบบตรง 90" o:spid="_x0000_s1026" type="#_x0000_t32" style="position:absolute;margin-left:102.05pt;margin-top:12pt;width:0;height:16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" strokecolor="#2e75b6" strokeweight="1pt">
                <v:stroke endarrow="block" joinstyle="miter"/>
              </v:shape>
            </w:pict>
          </mc:Fallback>
        </mc:AlternateContent>
      </w:r>
    </w:p>
    <w:p w14:paraId="0436085E" w14:textId="0B75128B" w:rsidR="004A2CD4" w:rsidRPr="000928F1" w:rsidRDefault="004A12AB" w:rsidP="004A2CD4">
      <w:pPr>
        <w:spacing w:after="0" w:line="240" w:lineRule="auto"/>
        <w:jc w:val="center"/>
        <w:rPr>
          <w:rFonts w:ascii="TH SarabunPSK" w:eastAsiaTheme="minorHAnsi" w:hAnsi="TH SarabunPSK" w:cs="TH SarabunPSK"/>
          <w:sz w:val="40"/>
          <w:szCs w:val="40"/>
        </w:rPr>
      </w:pPr>
      <w:r w:rsidRPr="000928F1">
        <w:rPr>
          <w:rFonts w:ascii="TH SarabunPSK" w:eastAsiaTheme="minorHAnsi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41AEC91" wp14:editId="4BF86B1F">
                <wp:simplePos x="0" y="0"/>
                <wp:positionH relativeFrom="column">
                  <wp:posOffset>8747208</wp:posOffset>
                </wp:positionH>
                <wp:positionV relativeFrom="paragraph">
                  <wp:posOffset>5025</wp:posOffset>
                </wp:positionV>
                <wp:extent cx="548640" cy="580169"/>
                <wp:effectExtent l="0" t="0" r="22860" b="29845"/>
                <wp:wrapNone/>
                <wp:docPr id="53" name="ตัวเชื่อมต่อ: หักมุม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8640" cy="580169"/>
                        </a:xfrm>
                        <a:prstGeom prst="bentConnector3">
                          <a:avLst>
                            <a:gd name="adj1" fmla="val 45652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8A726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ตัวเชื่อมต่อ: หักมุม 53" o:spid="_x0000_s1026" type="#_x0000_t34" style="position:absolute;margin-left:688.75pt;margin-top:.4pt;width:43.2pt;height:45.7pt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" adj="9861" strokecolor="black [3200]" strokeweight=".5pt"/>
            </w:pict>
          </mc:Fallback>
        </mc:AlternateContent>
      </w:r>
      <w:r w:rsidR="004A2CD4" w:rsidRPr="000928F1">
        <w:rPr>
          <w:rFonts w:ascii="TH SarabunPSK" w:eastAsiaTheme="minorHAnsi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BE6BF9F" wp14:editId="29945A5F">
                <wp:simplePos x="0" y="0"/>
                <wp:positionH relativeFrom="margin">
                  <wp:posOffset>2918902</wp:posOffset>
                </wp:positionH>
                <wp:positionV relativeFrom="paragraph">
                  <wp:posOffset>124294</wp:posOffset>
                </wp:positionV>
                <wp:extent cx="3458817" cy="382773"/>
                <wp:effectExtent l="0" t="0" r="27940" b="17780"/>
                <wp:wrapNone/>
                <wp:docPr id="60" name="สี่เหลี่ยมผืนผ้า: มุมมน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8817" cy="38277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919301" w14:textId="00F6681C" w:rsidR="00885CF3" w:rsidRPr="00387258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</w:rPr>
                            </w:pPr>
                            <w:r w:rsidRPr="0038725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cs/>
                              </w:rPr>
                              <w:t>แต่งตั้ง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8725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cs/>
                              </w:rPr>
                              <w:t>คณะกรรมการอำนวยการ</w:t>
                            </w:r>
                            <w:r w:rsidRPr="0038725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8725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 xml:space="preserve">TST </w:t>
                            </w:r>
                            <w:r w:rsidRPr="0038725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cs/>
                              </w:rPr>
                              <w:t>ระดับจังหวัด</w:t>
                            </w:r>
                          </w:p>
                          <w:p w14:paraId="08C15393" w14:textId="77777777" w:rsidR="00885CF3" w:rsidRPr="00E70A8C" w:rsidRDefault="00885CF3" w:rsidP="004A2CD4">
                            <w:pPr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E6BF9F" id="สี่เหลี่ยมผืนผ้า: มุมมน 60" o:spid="_x0000_s1032" style="position:absolute;left:0;text-align:left;margin-left:229.85pt;margin-top:9.8pt;width:272.35pt;height:30.1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" fillcolor="window" strokecolor="#2e75b6" strokeweight="1.5pt">
                <v:stroke joinstyle="miter"/>
                <v:textbox>
                  <w:txbxContent>
                    <w:p w14:paraId="41919301" w14:textId="00F6681C" w:rsidR="00885CF3" w:rsidRPr="00387258" w:rsidRDefault="00885CF3" w:rsidP="004A2CD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2060"/>
                        </w:rPr>
                      </w:pPr>
                      <w:r w:rsidRPr="00387258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cs/>
                        </w:rPr>
                        <w:t>แต่งตั้ง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87258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cs/>
                        </w:rPr>
                        <w:t>คณะกรรมการอำนวยการ</w:t>
                      </w:r>
                      <w:r w:rsidRPr="00387258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87258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  <w:t xml:space="preserve">TST </w:t>
                      </w:r>
                      <w:r w:rsidRPr="00387258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cs/>
                        </w:rPr>
                        <w:t>ระดับจังหวัด</w:t>
                      </w:r>
                    </w:p>
                    <w:p w14:paraId="08C15393" w14:textId="77777777" w:rsidR="00885CF3" w:rsidRPr="00E70A8C" w:rsidRDefault="00885CF3" w:rsidP="004A2CD4">
                      <w:pPr>
                        <w:jc w:val="center"/>
                        <w:rPr>
                          <w:sz w:val="20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A2CD4" w:rsidRPr="000928F1">
        <w:rPr>
          <w:rFonts w:ascii="TH SarabunPSK" w:eastAsiaTheme="minorHAnsi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B6DEB79" wp14:editId="02EF6045">
                <wp:simplePos x="0" y="0"/>
                <wp:positionH relativeFrom="margin">
                  <wp:posOffset>102235</wp:posOffset>
                </wp:positionH>
                <wp:positionV relativeFrom="paragraph">
                  <wp:posOffset>78105</wp:posOffset>
                </wp:positionV>
                <wp:extent cx="2409825" cy="1066800"/>
                <wp:effectExtent l="0" t="0" r="28575" b="19050"/>
                <wp:wrapNone/>
                <wp:docPr id="38" name="สี่เหลี่ยมผืนผ้า: มุมมน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0668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69B995A" w14:textId="77777777" w:rsidR="00885CF3" w:rsidRPr="00864EF3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  <w:r w:rsidRPr="00864E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  <w:cs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  <w:t>กำหนดหลักเกณฑ์มาตรฐานและแนวทางการจ้าง</w:t>
                            </w:r>
                          </w:p>
                          <w:p w14:paraId="3A56CA91" w14:textId="77777777" w:rsidR="00885CF3" w:rsidRPr="00864EF3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20"/>
                                <w:szCs w:val="20"/>
                                <w:cs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  <w:r w:rsidRPr="00864E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  <w:cs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  <w:t>ลูกจ้างเหมาบริการ</w:t>
                            </w:r>
                          </w:p>
                          <w:p w14:paraId="2EA5F159" w14:textId="77777777" w:rsidR="00885CF3" w:rsidRPr="00864EF3" w:rsidRDefault="00885CF3" w:rsidP="004A2CD4">
                            <w:pPr>
                              <w:jc w:val="center"/>
                              <w:rPr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6DEB79" id="สี่เหลี่ยมผืนผ้า: มุมมน 38" o:spid="_x0000_s1033" style="position:absolute;left:0;text-align:left;margin-left:8.05pt;margin-top:6.15pt;width:189.75pt;height:84pt;z-index:2517217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" filled="f" strokecolor="windowText" strokeweight="1.5pt">
                <v:textbox>
                  <w:txbxContent>
                    <w:p w14:paraId="269B995A" w14:textId="77777777" w:rsidR="00885CF3" w:rsidRPr="00864EF3" w:rsidRDefault="00885CF3" w:rsidP="004A2CD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</w:pPr>
                      <w:r w:rsidRPr="00864EF3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  <w:cs/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  <w:t>กำหนดหลักเกณฑ์มาตรฐานและแนวทางการจ้าง</w:t>
                      </w:r>
                    </w:p>
                    <w:p w14:paraId="3A56CA91" w14:textId="77777777" w:rsidR="00885CF3" w:rsidRPr="00864EF3" w:rsidRDefault="00885CF3" w:rsidP="004A2CD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20"/>
                          <w:szCs w:val="20"/>
                          <w:cs/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</w:pPr>
                      <w:r w:rsidRPr="00864EF3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  <w:cs/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  <w:t>ลูกจ้างเหมาบริการ</w:t>
                      </w:r>
                    </w:p>
                    <w:p w14:paraId="2EA5F159" w14:textId="77777777" w:rsidR="00885CF3" w:rsidRPr="00864EF3" w:rsidRDefault="00885CF3" w:rsidP="004A2CD4">
                      <w:pPr>
                        <w:jc w:val="center"/>
                        <w:rPr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7EB9FF1" w14:textId="7464B5FE" w:rsidR="004A2CD4" w:rsidRPr="000928F1" w:rsidRDefault="004A12AB" w:rsidP="004A2CD4">
      <w:pPr>
        <w:spacing w:after="0" w:line="240" w:lineRule="auto"/>
        <w:jc w:val="center"/>
        <w:rPr>
          <w:rFonts w:ascii="TH SarabunPSK" w:eastAsiaTheme="minorHAnsi" w:hAnsi="TH SarabunPSK" w:cs="TH SarabunPSK"/>
          <w:sz w:val="40"/>
          <w:szCs w:val="40"/>
        </w:rPr>
      </w:pPr>
      <w:r w:rsidRPr="000928F1">
        <w:rPr>
          <w:rFonts w:ascii="TH SarabunPSK" w:eastAsiaTheme="minorHAnsi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AB05764" wp14:editId="57F2F02C">
                <wp:simplePos x="0" y="0"/>
                <wp:positionH relativeFrom="margin">
                  <wp:posOffset>6814516</wp:posOffset>
                </wp:positionH>
                <wp:positionV relativeFrom="paragraph">
                  <wp:posOffset>3424</wp:posOffset>
                </wp:positionV>
                <wp:extent cx="1933575" cy="604299"/>
                <wp:effectExtent l="0" t="0" r="28575" b="24765"/>
                <wp:wrapNone/>
                <wp:docPr id="40" name="สี่เหลี่ยมผืนผ้า: มุมมน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60429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FB9AAF" w14:textId="77777777" w:rsidR="00885CF3" w:rsidRDefault="00885CF3" w:rsidP="00387258">
                            <w:pPr>
                              <w:spacing w:after="0" w:line="216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38725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cs/>
                              </w:rPr>
                              <w:t>แต่งตั้งคณะกรรมการ</w:t>
                            </w:r>
                          </w:p>
                          <w:p w14:paraId="0F66868B" w14:textId="3769EA24" w:rsidR="00885CF3" w:rsidRPr="00387258" w:rsidRDefault="00885CF3" w:rsidP="00387258">
                            <w:pPr>
                              <w:spacing w:after="0" w:line="216" w:lineRule="auto"/>
                              <w:jc w:val="center"/>
                              <w:rPr>
                                <w:sz w:val="18"/>
                              </w:rPr>
                            </w:pPr>
                            <w:r w:rsidRPr="0038725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cs/>
                              </w:rPr>
                              <w:t>ระดับอำเภอ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B05764" id="สี่เหลี่ยมผืนผ้า: มุมมน 40" o:spid="_x0000_s1034" style="position:absolute;left:0;text-align:left;margin-left:536.6pt;margin-top:.25pt;width:152.25pt;height:47.6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" fillcolor="window" strokecolor="#548235" strokeweight="1.5pt">
                <v:stroke joinstyle="miter"/>
                <v:textbox>
                  <w:txbxContent>
                    <w:p w14:paraId="08FB9AAF" w14:textId="77777777" w:rsidR="00885CF3" w:rsidRDefault="00885CF3" w:rsidP="00387258">
                      <w:pPr>
                        <w:spacing w:after="0" w:line="216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</w:pPr>
                      <w:r w:rsidRPr="00387258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cs/>
                        </w:rPr>
                        <w:t>แต่งตั้งคณะกรรมการ</w:t>
                      </w:r>
                    </w:p>
                    <w:p w14:paraId="0F66868B" w14:textId="3769EA24" w:rsidR="00885CF3" w:rsidRPr="00387258" w:rsidRDefault="00885CF3" w:rsidP="00387258">
                      <w:pPr>
                        <w:spacing w:after="0" w:line="216" w:lineRule="auto"/>
                        <w:jc w:val="center"/>
                        <w:rPr>
                          <w:sz w:val="18"/>
                        </w:rPr>
                      </w:pPr>
                      <w:r w:rsidRPr="00387258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cs/>
                        </w:rPr>
                        <w:t>ระดับอำเภอ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87258" w:rsidRPr="000928F1">
        <w:rPr>
          <w:rFonts w:ascii="TH SarabunPSK" w:eastAsiaTheme="minorHAnsi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44CEC57" wp14:editId="36BF7079">
                <wp:simplePos x="0" y="0"/>
                <wp:positionH relativeFrom="page">
                  <wp:posOffset>10145864</wp:posOffset>
                </wp:positionH>
                <wp:positionV relativeFrom="paragraph">
                  <wp:posOffset>99667</wp:posOffset>
                </wp:positionV>
                <wp:extent cx="2719090" cy="1073426"/>
                <wp:effectExtent l="0" t="0" r="24130" b="12700"/>
                <wp:wrapNone/>
                <wp:docPr id="39" name="สี่เหลี่ยมผืนผ้า: มุมมน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9090" cy="107342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CFB68E4" w14:textId="77777777" w:rsidR="00885CF3" w:rsidRPr="006F4450" w:rsidRDefault="00885CF3" w:rsidP="004A12AB">
                            <w:pPr>
                              <w:spacing w:after="0" w:line="216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2060"/>
                              </w:rPr>
                            </w:pPr>
                            <w:r w:rsidRPr="006F4450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2060"/>
                                <w:cs/>
                              </w:rPr>
                              <w:t xml:space="preserve">คณะกรรมการดำเนินการคัดเลือกลูกจ้างเหมาบริการตามโครงการพัฒนาตำบลแบบบูรณาการ </w:t>
                            </w:r>
                          </w:p>
                          <w:p w14:paraId="4EC35D5C" w14:textId="062B7A31" w:rsidR="00885CF3" w:rsidRPr="006F4450" w:rsidRDefault="00885CF3" w:rsidP="004A12AB">
                            <w:pPr>
                              <w:spacing w:after="0" w:line="216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2060"/>
                              </w:rPr>
                            </w:pPr>
                            <w:r w:rsidRPr="006F4450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2060"/>
                                <w:cs/>
                              </w:rPr>
                              <w:t>(</w:t>
                            </w:r>
                            <w:proofErr w:type="spellStart"/>
                            <w:r w:rsidRPr="006F4450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2060"/>
                              </w:rPr>
                              <w:t>Tambon</w:t>
                            </w:r>
                            <w:proofErr w:type="spellEnd"/>
                            <w:r w:rsidRPr="006F4450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2060"/>
                              </w:rPr>
                              <w:t xml:space="preserve"> Smart Team)</w:t>
                            </w:r>
                          </w:p>
                          <w:p w14:paraId="633C8E30" w14:textId="61BC06B8" w:rsidR="00885CF3" w:rsidRPr="004A12AB" w:rsidRDefault="00885CF3" w:rsidP="004A12AB">
                            <w:pPr>
                              <w:spacing w:after="0" w:line="216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</w:rPr>
                            </w:pPr>
                            <w:r w:rsidRPr="004A12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45911" w:themeColor="accent2" w:themeShade="BF"/>
                                <w:kern w:val="24"/>
                              </w:rPr>
                              <w:sym w:font="Wingdings" w:char="F09F"/>
                            </w:r>
                            <w:r w:rsidRPr="004A12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cs/>
                              </w:rPr>
                              <w:t xml:space="preserve"> ปลัดฯ อาวุโส เป็นประธาน</w:t>
                            </w:r>
                          </w:p>
                          <w:p w14:paraId="7EF8AB79" w14:textId="77777777" w:rsidR="00885CF3" w:rsidRDefault="00885CF3" w:rsidP="004A12AB">
                            <w:pPr>
                              <w:spacing w:after="0" w:line="216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</w:rPr>
                            </w:pPr>
                            <w:r w:rsidRPr="004A12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45911" w:themeColor="accent2" w:themeShade="BF"/>
                                <w:kern w:val="24"/>
                              </w:rPr>
                              <w:sym w:font="Wingdings" w:char="F09F"/>
                            </w:r>
                            <w:r w:rsidRPr="004A12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cs/>
                              </w:rPr>
                              <w:t xml:space="preserve">พัฒนาการ ท้องถิ่น </w:t>
                            </w:r>
                            <w:r w:rsidRPr="004A12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cs/>
                              </w:rPr>
                              <w:t xml:space="preserve">ผู้แทนส่วนราชการฯ </w:t>
                            </w:r>
                          </w:p>
                          <w:p w14:paraId="7C3214A9" w14:textId="701F7CBF" w:rsidR="00885CF3" w:rsidRPr="004A12AB" w:rsidRDefault="00885CF3" w:rsidP="004A12AB">
                            <w:pPr>
                              <w:spacing w:after="0" w:line="216" w:lineRule="auto"/>
                              <w:jc w:val="center"/>
                            </w:pPr>
                            <w:r w:rsidRPr="004A12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cs/>
                              </w:rPr>
                              <w:t>ผู้บริหารสถาบันการศึกษา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</w:rPr>
                              <w:t xml:space="preserve"> </w:t>
                            </w:r>
                            <w:r w:rsidRPr="004A12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cs/>
                              </w:rPr>
                              <w:t>และภาค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cs/>
                              </w:rPr>
                              <w:t>ประชาสังคม</w:t>
                            </w:r>
                            <w:r w:rsidRPr="004A12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cs/>
                              </w:rPr>
                              <w:t xml:space="preserve"> เป็นกรรมการ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4CEC57" id="สี่เหลี่ยมผืนผ้า: มุมมน 39" o:spid="_x0000_s1035" style="position:absolute;left:0;text-align:left;margin-left:798.9pt;margin-top:7.85pt;width:214.1pt;height:84.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" fillcolor="window" strokecolor="#548235" strokeweight="1pt">
                <v:stroke dashstyle="3 1" joinstyle="miter"/>
                <v:textbox>
                  <w:txbxContent>
                    <w:p w14:paraId="4CFB68E4" w14:textId="77777777" w:rsidR="00885CF3" w:rsidRPr="006F4450" w:rsidRDefault="00885CF3" w:rsidP="004A12AB">
                      <w:pPr>
                        <w:spacing w:after="0" w:line="216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2060"/>
                        </w:rPr>
                      </w:pPr>
                      <w:r w:rsidRPr="006F4450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2060"/>
                          <w:cs/>
                        </w:rPr>
                        <w:t xml:space="preserve">คณะกรรมการดำเนินการคัดเลือกลูกจ้างเหมาบริการตามโครงการพัฒนาตำบลแบบบูรณาการ </w:t>
                      </w:r>
                    </w:p>
                    <w:p w14:paraId="4EC35D5C" w14:textId="062B7A31" w:rsidR="00885CF3" w:rsidRPr="006F4450" w:rsidRDefault="00885CF3" w:rsidP="004A12AB">
                      <w:pPr>
                        <w:spacing w:after="0" w:line="216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2060"/>
                        </w:rPr>
                      </w:pPr>
                      <w:r w:rsidRPr="006F4450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2060"/>
                          <w:cs/>
                        </w:rPr>
                        <w:t>(</w:t>
                      </w:r>
                      <w:proofErr w:type="spellStart"/>
                      <w:r w:rsidRPr="006F4450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2060"/>
                        </w:rPr>
                        <w:t>Tambon</w:t>
                      </w:r>
                      <w:proofErr w:type="spellEnd"/>
                      <w:r w:rsidRPr="006F4450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2060"/>
                        </w:rPr>
                        <w:t xml:space="preserve"> Smart Team)</w:t>
                      </w:r>
                    </w:p>
                    <w:p w14:paraId="633C8E30" w14:textId="61BC06B8" w:rsidR="00885CF3" w:rsidRPr="004A12AB" w:rsidRDefault="00885CF3" w:rsidP="004A12AB">
                      <w:pPr>
                        <w:spacing w:after="0" w:line="216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</w:rPr>
                      </w:pPr>
                      <w:r w:rsidRPr="004A12AB">
                        <w:rPr>
                          <w:rFonts w:ascii="TH SarabunPSK" w:hAnsi="TH SarabunPSK" w:cs="TH SarabunPSK" w:hint="cs"/>
                          <w:b/>
                          <w:bCs/>
                          <w:color w:val="C45911" w:themeColor="accent2" w:themeShade="BF"/>
                          <w:kern w:val="24"/>
                        </w:rPr>
                        <w:sym w:font="Wingdings" w:char="F09F"/>
                      </w:r>
                      <w:r w:rsidRPr="004A12A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cs/>
                        </w:rPr>
                        <w:t xml:space="preserve"> ปลัดฯ อาวุโส เป็นประธาน</w:t>
                      </w:r>
                    </w:p>
                    <w:p w14:paraId="7EF8AB79" w14:textId="77777777" w:rsidR="00885CF3" w:rsidRDefault="00885CF3" w:rsidP="004A12AB">
                      <w:pPr>
                        <w:spacing w:after="0" w:line="216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</w:rPr>
                      </w:pPr>
                      <w:r w:rsidRPr="004A12AB">
                        <w:rPr>
                          <w:rFonts w:ascii="TH SarabunPSK" w:hAnsi="TH SarabunPSK" w:cs="TH SarabunPSK" w:hint="cs"/>
                          <w:b/>
                          <w:bCs/>
                          <w:color w:val="C45911" w:themeColor="accent2" w:themeShade="BF"/>
                          <w:kern w:val="24"/>
                        </w:rPr>
                        <w:sym w:font="Wingdings" w:char="F09F"/>
                      </w:r>
                      <w:r w:rsidRPr="004A12A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cs/>
                        </w:rPr>
                        <w:t xml:space="preserve">พัฒนาการ ท้องถิ่น </w:t>
                      </w:r>
                      <w:r w:rsidRPr="004A12A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cs/>
                        </w:rPr>
                        <w:t xml:space="preserve">ผู้แทนส่วนราชการฯ </w:t>
                      </w:r>
                    </w:p>
                    <w:p w14:paraId="7C3214A9" w14:textId="701F7CBF" w:rsidR="00885CF3" w:rsidRPr="004A12AB" w:rsidRDefault="00885CF3" w:rsidP="004A12AB">
                      <w:pPr>
                        <w:spacing w:after="0" w:line="216" w:lineRule="auto"/>
                        <w:jc w:val="center"/>
                      </w:pPr>
                      <w:r w:rsidRPr="004A12A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cs/>
                        </w:rPr>
                        <w:t>ผู้บริหารสถาบันการศึกษา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</w:rPr>
                        <w:t xml:space="preserve"> </w:t>
                      </w:r>
                      <w:r w:rsidRPr="004A12A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cs/>
                        </w:rPr>
                        <w:t>และภาค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cs/>
                        </w:rPr>
                        <w:t>ประชาสังคม</w:t>
                      </w:r>
                      <w:r w:rsidRPr="004A12A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cs/>
                        </w:rPr>
                        <w:t xml:space="preserve"> เป็นกรรมการ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387258" w:rsidRPr="000928F1">
        <w:rPr>
          <w:rFonts w:ascii="TH SarabunPSK" w:eastAsiaTheme="minorHAnsi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93A3DBD" wp14:editId="1DB8CDC2">
                <wp:simplePos x="0" y="0"/>
                <wp:positionH relativeFrom="margin">
                  <wp:posOffset>4643755</wp:posOffset>
                </wp:positionH>
                <wp:positionV relativeFrom="paragraph">
                  <wp:posOffset>205436</wp:posOffset>
                </wp:positionV>
                <wp:extent cx="0" cy="209550"/>
                <wp:effectExtent l="76200" t="0" r="57150" b="57150"/>
                <wp:wrapNone/>
                <wp:docPr id="50" name="ลูกศรเชื่อมต่อแบบตรง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0ACC0D" id="ลูกศรเชื่อมต่อแบบตรง 50" o:spid="_x0000_s1026" type="#_x0000_t32" style="position:absolute;margin-left:365.65pt;margin-top:16.2pt;width:0;height:16.5pt;z-index:2517616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" strokecolor="windowText" strokeweight="1pt">
                <v:stroke endarrow="block" joinstyle="miter"/>
                <w10:wrap anchorx="margin"/>
              </v:shape>
            </w:pict>
          </mc:Fallback>
        </mc:AlternateContent>
      </w:r>
    </w:p>
    <w:p w14:paraId="1563B752" w14:textId="264FDD5F" w:rsidR="004A2CD4" w:rsidRPr="000928F1" w:rsidRDefault="004A12AB" w:rsidP="004A2CD4">
      <w:pPr>
        <w:spacing w:after="0" w:line="240" w:lineRule="auto"/>
        <w:jc w:val="center"/>
        <w:rPr>
          <w:rFonts w:ascii="TH SarabunPSK" w:eastAsiaTheme="minorHAnsi" w:hAnsi="TH SarabunPSK" w:cs="TH SarabunPSK"/>
          <w:sz w:val="40"/>
          <w:szCs w:val="40"/>
        </w:rPr>
      </w:pPr>
      <w:r w:rsidRPr="000928F1">
        <w:rPr>
          <w:rFonts w:ascii="TH SarabunPSK" w:eastAsiaTheme="minorHAnsi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AAD7289" wp14:editId="62AEE3EF">
                <wp:simplePos x="0" y="0"/>
                <wp:positionH relativeFrom="column">
                  <wp:posOffset>8748615</wp:posOffset>
                </wp:positionH>
                <wp:positionV relativeFrom="paragraph">
                  <wp:posOffset>11430</wp:posOffset>
                </wp:positionV>
                <wp:extent cx="578651" cy="333927"/>
                <wp:effectExtent l="0" t="0" r="12065" b="28575"/>
                <wp:wrapNone/>
                <wp:docPr id="55" name="ตัวเชื่อมต่อ: หักมุม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651" cy="333927"/>
                        </a:xfrm>
                        <a:prstGeom prst="bentConnector3">
                          <a:avLst>
                            <a:gd name="adj1" fmla="val 43211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F2890" id="ตัวเชื่อมต่อ: หักมุม 55" o:spid="_x0000_s1026" type="#_x0000_t34" style="position:absolute;margin-left:688.85pt;margin-top:.9pt;width:45.55pt;height:26.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" adj="9334" strokecolor="black [3200]" strokeweight=".5pt"/>
            </w:pict>
          </mc:Fallback>
        </mc:AlternateContent>
      </w:r>
      <w:r w:rsidR="00387258" w:rsidRPr="000928F1">
        <w:rPr>
          <w:rFonts w:ascii="TH SarabunPSK" w:eastAsiaTheme="minorHAnsi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CC544E5" wp14:editId="7B9038E3">
                <wp:simplePos x="0" y="0"/>
                <wp:positionH relativeFrom="margin">
                  <wp:posOffset>3059991</wp:posOffset>
                </wp:positionH>
                <wp:positionV relativeFrom="paragraph">
                  <wp:posOffset>126263</wp:posOffset>
                </wp:positionV>
                <wp:extent cx="3169920" cy="981370"/>
                <wp:effectExtent l="0" t="0" r="11430" b="28575"/>
                <wp:wrapNone/>
                <wp:docPr id="49" name="สี่เหลี่ยมผืนผ้า: มุมมน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9920" cy="98137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E5541C" w14:textId="6FC1723E" w:rsidR="00885CF3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38725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cs/>
                              </w:rPr>
                              <w:t>ประสานงานระหว่างส่วนกลาง และแจ้งหลักเกณฑ์และแนวทางการ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cs/>
                              </w:rPr>
                              <w:t>จัด</w:t>
                            </w:r>
                            <w:r w:rsidRPr="0038725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cs/>
                              </w:rPr>
                              <w:t>จ้าง</w:t>
                            </w:r>
                          </w:p>
                          <w:p w14:paraId="23D736F1" w14:textId="4F44B51F" w:rsidR="00885CF3" w:rsidRPr="00387258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38725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cs/>
                              </w:rPr>
                              <w:t>ลูกจ้างเหมาบริการ ไปยัง อำเภอ</w:t>
                            </w:r>
                          </w:p>
                          <w:p w14:paraId="126388F4" w14:textId="77777777" w:rsidR="00885CF3" w:rsidRPr="00387258" w:rsidRDefault="00885CF3" w:rsidP="004A2CD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C544E5" id="สี่เหลี่ยมผืนผ้า: มุมมน 49" o:spid="_x0000_s1036" style="position:absolute;left:0;text-align:left;margin-left:240.95pt;margin-top:9.95pt;width:249.6pt;height:77.2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" fillcolor="window" strokecolor="#2e75b6" strokeweight="1.5pt">
                <v:stroke joinstyle="miter"/>
                <v:textbox>
                  <w:txbxContent>
                    <w:p w14:paraId="19E5541C" w14:textId="6FC1723E" w:rsidR="00885CF3" w:rsidRDefault="00885CF3" w:rsidP="004A2CD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</w:pPr>
                      <w:r w:rsidRPr="00387258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cs/>
                        </w:rPr>
                        <w:t>ประสานงานระหว่างส่วนกลาง และแจ้งหลักเกณฑ์และแนวทางการ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cs/>
                        </w:rPr>
                        <w:t>จัด</w:t>
                      </w:r>
                      <w:r w:rsidRPr="00387258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cs/>
                        </w:rPr>
                        <w:t>จ้าง</w:t>
                      </w:r>
                    </w:p>
                    <w:p w14:paraId="23D736F1" w14:textId="4F44B51F" w:rsidR="00885CF3" w:rsidRPr="00387258" w:rsidRDefault="00885CF3" w:rsidP="004A2CD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36"/>
                          <w:szCs w:val="36"/>
                        </w:rPr>
                      </w:pPr>
                      <w:r w:rsidRPr="00387258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cs/>
                        </w:rPr>
                        <w:t>ลูกจ้างเหมาบริการ ไปยัง อำเภอ</w:t>
                      </w:r>
                    </w:p>
                    <w:p w14:paraId="126388F4" w14:textId="77777777" w:rsidR="00885CF3" w:rsidRPr="00387258" w:rsidRDefault="00885CF3" w:rsidP="004A2CD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D7C854E" w14:textId="530420E0" w:rsidR="004A2CD4" w:rsidRPr="000928F1" w:rsidRDefault="00F8753F" w:rsidP="004A2CD4">
      <w:pPr>
        <w:spacing w:after="0" w:line="240" w:lineRule="auto"/>
        <w:jc w:val="center"/>
        <w:rPr>
          <w:rFonts w:ascii="TH SarabunPSK" w:eastAsiaTheme="minorHAnsi" w:hAnsi="TH SarabunPSK" w:cs="TH SarabunPSK"/>
          <w:sz w:val="40"/>
          <w:szCs w:val="40"/>
        </w:rPr>
      </w:pPr>
      <w:r w:rsidRPr="000928F1">
        <w:rPr>
          <w:rFonts w:ascii="TH SarabunPSK" w:eastAsiaTheme="minorHAnsi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BB0631B" wp14:editId="606E1F12">
                <wp:simplePos x="0" y="0"/>
                <wp:positionH relativeFrom="column">
                  <wp:posOffset>7757933</wp:posOffset>
                </wp:positionH>
                <wp:positionV relativeFrom="paragraph">
                  <wp:posOffset>34097</wp:posOffset>
                </wp:positionV>
                <wp:extent cx="0" cy="469541"/>
                <wp:effectExtent l="76200" t="0" r="57150" b="64135"/>
                <wp:wrapNone/>
                <wp:docPr id="11" name="ลูกศรเชื่อมต่อแบบตร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954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306C3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1" o:spid="_x0000_s1026" type="#_x0000_t32" style="position:absolute;margin-left:610.85pt;margin-top:2.7pt;width:0;height:36.9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 w:rsidR="004A2CD4" w:rsidRPr="000928F1">
        <w:rPr>
          <w:rFonts w:ascii="TH SarabunPSK" w:eastAsiaTheme="minorHAnsi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A3A8868" wp14:editId="50E571CD">
                <wp:simplePos x="0" y="0"/>
                <wp:positionH relativeFrom="column">
                  <wp:posOffset>1270635</wp:posOffset>
                </wp:positionH>
                <wp:positionV relativeFrom="paragraph">
                  <wp:posOffset>287020</wp:posOffset>
                </wp:positionV>
                <wp:extent cx="0" cy="292100"/>
                <wp:effectExtent l="76200" t="0" r="57150" b="50800"/>
                <wp:wrapNone/>
                <wp:docPr id="93" name="ลูกศรเชื่อมต่อแบบตรง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21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39F92A" id="ลูกศรเชื่อมต่อแบบตรง 93" o:spid="_x0000_s1026" type="#_x0000_t32" style="position:absolute;margin-left:100.05pt;margin-top:22.6pt;width:0;height:23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" strokecolor="#2e75b6" strokeweight="1pt">
                <v:stroke endarrow="block" joinstyle="miter"/>
              </v:shape>
            </w:pict>
          </mc:Fallback>
        </mc:AlternateContent>
      </w:r>
    </w:p>
    <w:p w14:paraId="1D12C3E0" w14:textId="7D4F59C0" w:rsidR="004A2CD4" w:rsidRPr="000928F1" w:rsidRDefault="004A12AB" w:rsidP="004A2CD4">
      <w:pPr>
        <w:spacing w:after="0" w:line="240" w:lineRule="auto"/>
        <w:jc w:val="center"/>
        <w:rPr>
          <w:rFonts w:ascii="TH SarabunPSK" w:eastAsiaTheme="minorHAnsi" w:hAnsi="TH SarabunPSK" w:cs="TH SarabunPSK"/>
          <w:sz w:val="40"/>
          <w:szCs w:val="40"/>
        </w:rPr>
      </w:pPr>
      <w:r w:rsidRPr="000928F1">
        <w:rPr>
          <w:rFonts w:ascii="TH SarabunPSK" w:eastAsiaTheme="minorHAnsi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CA0722D" wp14:editId="5EF4FA01">
                <wp:simplePos x="0" y="0"/>
                <wp:positionH relativeFrom="margin">
                  <wp:posOffset>6604000</wp:posOffset>
                </wp:positionH>
                <wp:positionV relativeFrom="paragraph">
                  <wp:posOffset>225425</wp:posOffset>
                </wp:positionV>
                <wp:extent cx="2381250" cy="828675"/>
                <wp:effectExtent l="0" t="0" r="19050" b="28575"/>
                <wp:wrapNone/>
                <wp:docPr id="41" name="สี่เหลี่ยมผืนผ้า: มุมมน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828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8DF1D3" w14:textId="1CF3ED73" w:rsidR="00885CF3" w:rsidRDefault="00885CF3" w:rsidP="00FB7A46">
                            <w:pPr>
                              <w:spacing w:after="0" w:line="216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B7A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การทดสอบ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cs/>
                              </w:rPr>
                              <w:t>ภาค</w:t>
                            </w:r>
                            <w:r w:rsidRPr="00FB7A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ความรู้ความสามารถ</w:t>
                            </w:r>
                          </w:p>
                          <w:p w14:paraId="74FB473E" w14:textId="2ABF5789" w:rsidR="00885CF3" w:rsidRPr="00FB7A46" w:rsidRDefault="00885CF3" w:rsidP="00FB7A46">
                            <w:pPr>
                              <w:spacing w:after="0" w:line="216" w:lineRule="auto"/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FB7A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cs/>
                              </w:rPr>
                              <w:t>และความเหมาะสมกับตำแหน่ง</w:t>
                            </w:r>
                          </w:p>
                          <w:p w14:paraId="66E91A5F" w14:textId="77777777" w:rsidR="00885CF3" w:rsidRPr="00FB7A46" w:rsidRDefault="00885CF3" w:rsidP="00FB7A46">
                            <w:pPr>
                              <w:spacing w:after="0" w:line="216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cs/>
                              </w:rPr>
                            </w:pPr>
                            <w:r w:rsidRPr="00FB7A4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cs/>
                              </w:rPr>
                              <w:t>(ภายใต้หลักเกณฑ์มาตรฐานจากส่วนกลาง)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A0722D" id="สี่เหลี่ยมผืนผ้า: มุมมน 41" o:spid="_x0000_s1037" style="position:absolute;left:0;text-align:left;margin-left:520pt;margin-top:17.75pt;width:187.5pt;height:65.2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" fillcolor="window" strokecolor="#548235" strokeweight="1.5pt">
                <v:stroke joinstyle="miter"/>
                <v:textbox>
                  <w:txbxContent>
                    <w:p w14:paraId="098DF1D3" w14:textId="1CF3ED73" w:rsidR="00885CF3" w:rsidRDefault="00885CF3" w:rsidP="00FB7A46">
                      <w:pPr>
                        <w:spacing w:after="0" w:line="216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</w:rPr>
                      </w:pPr>
                      <w:r w:rsidRPr="00FB7A46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cs/>
                        </w:rPr>
                        <w:t>การทดสอบ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cs/>
                        </w:rPr>
                        <w:t>ภาค</w:t>
                      </w:r>
                      <w:r w:rsidRPr="00FB7A46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cs/>
                        </w:rPr>
                        <w:t>ความรู้ความสามารถ</w:t>
                      </w:r>
                    </w:p>
                    <w:p w14:paraId="74FB473E" w14:textId="2ABF5789" w:rsidR="00885CF3" w:rsidRPr="00FB7A46" w:rsidRDefault="00885CF3" w:rsidP="00FB7A46">
                      <w:pPr>
                        <w:spacing w:after="0" w:line="216" w:lineRule="auto"/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  <w:r w:rsidRPr="00FB7A46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cs/>
                        </w:rPr>
                        <w:t>และความเหมาะสมกับตำแหน่ง</w:t>
                      </w:r>
                    </w:p>
                    <w:p w14:paraId="66E91A5F" w14:textId="77777777" w:rsidR="00885CF3" w:rsidRPr="00FB7A46" w:rsidRDefault="00885CF3" w:rsidP="00FB7A46">
                      <w:pPr>
                        <w:spacing w:after="0" w:line="216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28"/>
                          <w:szCs w:val="28"/>
                          <w:cs/>
                        </w:rPr>
                      </w:pPr>
                      <w:r w:rsidRPr="00FB7A46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28"/>
                          <w:szCs w:val="28"/>
                          <w:cs/>
                        </w:rPr>
                        <w:t>(ภายใต้หลักเกณฑ์มาตรฐานจากส่วนกลาง)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A2CD4" w:rsidRPr="000928F1">
        <w:rPr>
          <w:rFonts w:ascii="TH SarabunPSK" w:eastAsiaTheme="minorHAnsi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6915B01" wp14:editId="0FA2C52C">
                <wp:simplePos x="0" y="0"/>
                <wp:positionH relativeFrom="margin">
                  <wp:align>left</wp:align>
                </wp:positionH>
                <wp:positionV relativeFrom="paragraph">
                  <wp:posOffset>288556</wp:posOffset>
                </wp:positionV>
                <wp:extent cx="2790908" cy="1019175"/>
                <wp:effectExtent l="0" t="0" r="28575" b="28575"/>
                <wp:wrapNone/>
                <wp:docPr id="67" name="สี่เหลี่ยมผืนผ้า: มุมมน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908" cy="1019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F3F654" w14:textId="66CC4861" w:rsidR="00885CF3" w:rsidRPr="00387258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2"/>
                                <w:sz w:val="34"/>
                                <w:szCs w:val="34"/>
                              </w:rPr>
                            </w:pPr>
                            <w:r w:rsidRPr="0038725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pacing w:val="-2"/>
                                <w:kern w:val="24"/>
                                <w:sz w:val="34"/>
                                <w:szCs w:val="34"/>
                                <w:cs/>
                              </w:rPr>
                              <w:t>อบรม</w:t>
                            </w:r>
                            <w:r w:rsidRPr="0038725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pacing w:val="-2"/>
                                <w:kern w:val="24"/>
                                <w:sz w:val="34"/>
                                <w:szCs w:val="34"/>
                                <w:cs/>
                              </w:rPr>
                              <w:t>ซักซ้อม</w:t>
                            </w:r>
                            <w:r w:rsidRPr="0038725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pacing w:val="-2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หลักการดำเนินโครงการ </w:t>
                            </w:r>
                            <w:r w:rsidRPr="0038725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pacing w:val="-2"/>
                                <w:kern w:val="24"/>
                                <w:sz w:val="34"/>
                                <w:szCs w:val="34"/>
                              </w:rPr>
                              <w:t>TST</w:t>
                            </w:r>
                            <w:r w:rsidRPr="00387258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2"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  <w:p w14:paraId="313DB5A1" w14:textId="77777777" w:rsidR="00885CF3" w:rsidRPr="00387258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0"/>
                                <w:sz w:val="36"/>
                                <w:szCs w:val="36"/>
                                <w:cs/>
                              </w:rPr>
                            </w:pPr>
                            <w:r w:rsidRPr="00387258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0"/>
                                <w:sz w:val="36"/>
                                <w:szCs w:val="36"/>
                                <w:cs/>
                              </w:rPr>
                              <w:t>แก่จังหวัดและอำเภอ</w:t>
                            </w:r>
                            <w:r w:rsidRPr="0038725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1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87258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0"/>
                                <w:sz w:val="36"/>
                                <w:szCs w:val="36"/>
                              </w:rPr>
                              <w:t xml:space="preserve">: 19-21 </w:t>
                            </w:r>
                            <w:r w:rsidRPr="0038725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10"/>
                                <w:sz w:val="36"/>
                                <w:szCs w:val="36"/>
                                <w:cs/>
                              </w:rPr>
                              <w:t>ส.ค.63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915B01" id="สี่เหลี่ยมผืนผ้า: มุมมน 67" o:spid="_x0000_s1038" style="position:absolute;left:0;text-align:left;margin-left:0;margin-top:22.7pt;width:219.75pt;height:80.25pt;z-index:251729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" fillcolor="window" strokecolor="windowText" strokeweight="1.5pt">
                <v:stroke joinstyle="miter"/>
                <v:textbox>
                  <w:txbxContent>
                    <w:p w14:paraId="33F3F654" w14:textId="66CC4861" w:rsidR="00885CF3" w:rsidRPr="00387258" w:rsidRDefault="00885CF3" w:rsidP="004A2CD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2"/>
                          <w:sz w:val="34"/>
                          <w:szCs w:val="34"/>
                        </w:rPr>
                      </w:pPr>
                      <w:r w:rsidRPr="00387258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pacing w:val="-2"/>
                          <w:kern w:val="24"/>
                          <w:sz w:val="34"/>
                          <w:szCs w:val="34"/>
                          <w:cs/>
                        </w:rPr>
                        <w:t>อบรม</w:t>
                      </w:r>
                      <w:r w:rsidRPr="00387258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pacing w:val="-2"/>
                          <w:kern w:val="24"/>
                          <w:sz w:val="34"/>
                          <w:szCs w:val="34"/>
                          <w:cs/>
                        </w:rPr>
                        <w:t>ซักซ้อม</w:t>
                      </w:r>
                      <w:r w:rsidRPr="00387258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pacing w:val="-2"/>
                          <w:kern w:val="24"/>
                          <w:sz w:val="34"/>
                          <w:szCs w:val="34"/>
                          <w:cs/>
                        </w:rPr>
                        <w:t xml:space="preserve">หลักการดำเนินโครงการ </w:t>
                      </w:r>
                      <w:r w:rsidRPr="00387258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pacing w:val="-2"/>
                          <w:kern w:val="24"/>
                          <w:sz w:val="34"/>
                          <w:szCs w:val="34"/>
                        </w:rPr>
                        <w:t>TST</w:t>
                      </w:r>
                      <w:r w:rsidRPr="00387258">
                        <w:rPr>
                          <w:rFonts w:ascii="TH SarabunPSK" w:hAnsi="TH SarabunPSK" w:cs="TH SarabunPSK"/>
                          <w:b/>
                          <w:bCs/>
                          <w:spacing w:val="-2"/>
                          <w:sz w:val="34"/>
                          <w:szCs w:val="34"/>
                        </w:rPr>
                        <w:t xml:space="preserve"> </w:t>
                      </w:r>
                    </w:p>
                    <w:p w14:paraId="313DB5A1" w14:textId="77777777" w:rsidR="00885CF3" w:rsidRPr="00387258" w:rsidRDefault="00885CF3" w:rsidP="004A2CD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10"/>
                          <w:sz w:val="36"/>
                          <w:szCs w:val="36"/>
                          <w:cs/>
                        </w:rPr>
                      </w:pPr>
                      <w:r w:rsidRPr="00387258">
                        <w:rPr>
                          <w:rFonts w:ascii="TH SarabunPSK" w:hAnsi="TH SarabunPSK" w:cs="TH SarabunPSK"/>
                          <w:b/>
                          <w:bCs/>
                          <w:spacing w:val="-10"/>
                          <w:sz w:val="36"/>
                          <w:szCs w:val="36"/>
                          <w:cs/>
                        </w:rPr>
                        <w:t>แก่จังหวัดและอำเภอ</w:t>
                      </w:r>
                      <w:r w:rsidRPr="00387258">
                        <w:rPr>
                          <w:rFonts w:ascii="TH SarabunPSK" w:hAnsi="TH SarabunPSK" w:cs="TH SarabunPSK" w:hint="cs"/>
                          <w:b/>
                          <w:bCs/>
                          <w:spacing w:val="-1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87258">
                        <w:rPr>
                          <w:rFonts w:ascii="TH SarabunPSK" w:hAnsi="TH SarabunPSK" w:cs="TH SarabunPSK"/>
                          <w:b/>
                          <w:bCs/>
                          <w:spacing w:val="-10"/>
                          <w:sz w:val="36"/>
                          <w:szCs w:val="36"/>
                        </w:rPr>
                        <w:t xml:space="preserve">: 19-21 </w:t>
                      </w:r>
                      <w:r w:rsidRPr="00387258">
                        <w:rPr>
                          <w:rFonts w:ascii="TH SarabunPSK" w:hAnsi="TH SarabunPSK" w:cs="TH SarabunPSK" w:hint="cs"/>
                          <w:b/>
                          <w:bCs/>
                          <w:spacing w:val="-10"/>
                          <w:sz w:val="36"/>
                          <w:szCs w:val="36"/>
                          <w:cs/>
                        </w:rPr>
                        <w:t>ส.ค.63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3F1273D" w14:textId="49FE1AF5" w:rsidR="004A2CD4" w:rsidRPr="000928F1" w:rsidRDefault="00FB7A46" w:rsidP="004A2CD4">
      <w:pPr>
        <w:spacing w:after="0" w:line="240" w:lineRule="auto"/>
        <w:jc w:val="center"/>
        <w:rPr>
          <w:rFonts w:ascii="TH SarabunPSK" w:eastAsiaTheme="minorHAnsi" w:hAnsi="TH SarabunPSK" w:cs="TH SarabunPSK"/>
          <w:sz w:val="40"/>
          <w:szCs w:val="40"/>
        </w:rPr>
      </w:pPr>
      <w:r w:rsidRPr="000928F1">
        <w:rPr>
          <w:rFonts w:ascii="TH SarabunPSK" w:eastAsiaTheme="minorHAnsi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669F971" wp14:editId="7FE66312">
                <wp:simplePos x="0" y="0"/>
                <wp:positionH relativeFrom="margin">
                  <wp:posOffset>9247670</wp:posOffset>
                </wp:positionH>
                <wp:positionV relativeFrom="paragraph">
                  <wp:posOffset>160020</wp:posOffset>
                </wp:positionV>
                <wp:extent cx="2413000" cy="652007"/>
                <wp:effectExtent l="0" t="0" r="25400" b="15240"/>
                <wp:wrapNone/>
                <wp:docPr id="47" name="สี่เหลี่ยมผืนผ้า: มุมมน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0" cy="65200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36D54168" w14:textId="5D805AFA" w:rsidR="00885CF3" w:rsidRPr="00FB7A46" w:rsidRDefault="00885CF3" w:rsidP="004A2CD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FB7A4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สอบข้อเขีย</w:t>
                            </w:r>
                            <w:r w:rsidRPr="00FB7A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cs/>
                              </w:rPr>
                              <w:t>นปรนัย</w:t>
                            </w:r>
                            <w:r w:rsidRPr="00FB7A4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50% </w:t>
                            </w:r>
                            <w:r w:rsidRPr="00FB7A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(25 ข้อ)</w:t>
                            </w:r>
                          </w:p>
                          <w:p w14:paraId="2E3AF877" w14:textId="77777777" w:rsidR="00885CF3" w:rsidRPr="00FB7A46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B7A4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สอบ</w:t>
                            </w:r>
                            <w:r w:rsidRPr="00FB7A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สัมภาษณ์</w:t>
                            </w:r>
                            <w:r w:rsidRPr="00FB7A4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50%</w:t>
                            </w:r>
                          </w:p>
                          <w:p w14:paraId="275AC439" w14:textId="77777777" w:rsidR="00885CF3" w:rsidRPr="00FB7A46" w:rsidRDefault="00885CF3" w:rsidP="004A2C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0269420" w14:textId="77777777" w:rsidR="00885CF3" w:rsidRPr="00FB7A46" w:rsidRDefault="00885CF3" w:rsidP="004A2CD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69F971" id="สี่เหลี่ยมผืนผ้า: มุมมน 47" o:spid="_x0000_s1039" style="position:absolute;left:0;text-align:left;margin-left:728.15pt;margin-top:12.6pt;width:190pt;height:51.3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" fillcolor="window" strokecolor="#548235" strokeweight="1pt">
                <v:stroke dashstyle="3 1" joinstyle="miter"/>
                <v:textbox>
                  <w:txbxContent>
                    <w:p w14:paraId="36D54168" w14:textId="5D805AFA" w:rsidR="00885CF3" w:rsidRPr="00FB7A46" w:rsidRDefault="00885CF3" w:rsidP="004A2CD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FB7A46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cs/>
                        </w:rPr>
                        <w:t>สอบข้อเขีย</w:t>
                      </w:r>
                      <w:r w:rsidRPr="00FB7A46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cs/>
                        </w:rPr>
                        <w:t>นปรนัย</w:t>
                      </w:r>
                      <w:r w:rsidRPr="00FB7A4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50% </w:t>
                      </w:r>
                      <w:r w:rsidRPr="00FB7A4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(25 ข้อ)</w:t>
                      </w:r>
                    </w:p>
                    <w:p w14:paraId="2E3AF877" w14:textId="77777777" w:rsidR="00885CF3" w:rsidRPr="00FB7A46" w:rsidRDefault="00885CF3" w:rsidP="004A2CD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FB7A46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cs/>
                        </w:rPr>
                        <w:t>สอบ</w:t>
                      </w:r>
                      <w:r w:rsidRPr="00FB7A46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cs/>
                        </w:rPr>
                        <w:t>สัมภาษณ์</w:t>
                      </w:r>
                      <w:r w:rsidRPr="00FB7A4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50%</w:t>
                      </w:r>
                    </w:p>
                    <w:p w14:paraId="275AC439" w14:textId="77777777" w:rsidR="00885CF3" w:rsidRPr="00FB7A46" w:rsidRDefault="00885CF3" w:rsidP="004A2CD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0269420" w14:textId="77777777" w:rsidR="00885CF3" w:rsidRPr="00FB7A46" w:rsidRDefault="00885CF3" w:rsidP="004A2CD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87258" w:rsidRPr="000928F1">
        <w:rPr>
          <w:rFonts w:ascii="TH SarabunPSK" w:eastAsiaTheme="minorHAnsi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A36EE67" wp14:editId="14A0D578">
                <wp:simplePos x="0" y="0"/>
                <wp:positionH relativeFrom="column">
                  <wp:posOffset>4618665</wp:posOffset>
                </wp:positionH>
                <wp:positionV relativeFrom="paragraph">
                  <wp:posOffset>261649</wp:posOffset>
                </wp:positionV>
                <wp:extent cx="0" cy="209550"/>
                <wp:effectExtent l="76200" t="0" r="57150" b="57150"/>
                <wp:wrapNone/>
                <wp:docPr id="100" name="ลูกศรเชื่อมต่อแบบตรง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0FD611" id="ลูกศรเชื่อมต่อแบบตรง 100" o:spid="_x0000_s1026" type="#_x0000_t32" style="position:absolute;margin-left:363.65pt;margin-top:20.6pt;width:0;height:16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" strokecolor="windowText" strokeweight="1pt">
                <v:stroke endarrow="block" joinstyle="miter"/>
              </v:shape>
            </w:pict>
          </mc:Fallback>
        </mc:AlternateContent>
      </w:r>
    </w:p>
    <w:p w14:paraId="057B3837" w14:textId="695E0FD4" w:rsidR="004A2CD4" w:rsidRPr="000928F1" w:rsidRDefault="00FB7A46" w:rsidP="004A2CD4">
      <w:pPr>
        <w:spacing w:after="0" w:line="240" w:lineRule="auto"/>
        <w:jc w:val="center"/>
        <w:rPr>
          <w:rFonts w:ascii="TH SarabunPSK" w:eastAsiaTheme="minorHAnsi" w:hAnsi="TH SarabunPSK" w:cs="TH SarabunPSK"/>
          <w:sz w:val="40"/>
          <w:szCs w:val="40"/>
        </w:rPr>
      </w:pPr>
      <w:r w:rsidRPr="000928F1">
        <w:rPr>
          <w:rFonts w:ascii="TH SarabunPSK" w:eastAsiaTheme="minorHAnsi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6F21440" wp14:editId="26CDFE2E">
                <wp:simplePos x="0" y="0"/>
                <wp:positionH relativeFrom="column">
                  <wp:posOffset>8959850</wp:posOffset>
                </wp:positionH>
                <wp:positionV relativeFrom="paragraph">
                  <wp:posOffset>107011</wp:posOffset>
                </wp:positionV>
                <wp:extent cx="266131" cy="0"/>
                <wp:effectExtent l="0" t="0" r="0" b="0"/>
                <wp:wrapNone/>
                <wp:docPr id="113" name="ตัวเชื่อมต่อตรง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131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C7C395" id="ตัวเชื่อมต่อตรง 113" o:spid="_x0000_s1026" style="position:absolute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05.5pt,8.45pt" to="726.4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" strokecolor="#548235" strokeweight="1pt">
                <v:stroke dashstyle="3 1" joinstyle="miter"/>
              </v:line>
            </w:pict>
          </mc:Fallback>
        </mc:AlternateContent>
      </w:r>
      <w:r w:rsidR="00387258" w:rsidRPr="000928F1">
        <w:rPr>
          <w:rFonts w:ascii="TH SarabunPSK" w:eastAsiaTheme="minorHAnsi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31CDD2E" wp14:editId="21291E79">
                <wp:simplePos x="0" y="0"/>
                <wp:positionH relativeFrom="margin">
                  <wp:posOffset>3045460</wp:posOffset>
                </wp:positionH>
                <wp:positionV relativeFrom="paragraph">
                  <wp:posOffset>203997</wp:posOffset>
                </wp:positionV>
                <wp:extent cx="3169920" cy="876300"/>
                <wp:effectExtent l="0" t="0" r="11430" b="19050"/>
                <wp:wrapNone/>
                <wp:docPr id="73" name="สี่เหลี่ยมผืนผ้า: มุมมน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9920" cy="8763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B77301" w14:textId="77777777" w:rsidR="00885CF3" w:rsidRPr="00387258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38725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กลไกการสนับสนุน ธรรมาภิบาล</w:t>
                            </w:r>
                          </w:p>
                          <w:p w14:paraId="4CC3CEB2" w14:textId="77777777" w:rsidR="00885CF3" w:rsidRPr="00387258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</w:rPr>
                            </w:pPr>
                            <w:r w:rsidRPr="0038725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cs/>
                              </w:rPr>
                              <w:t>และความโปร่งใส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1CDD2E" id="สี่เหลี่ยมผืนผ้า: มุมมน 73" o:spid="_x0000_s1040" style="position:absolute;left:0;text-align:left;margin-left:239.8pt;margin-top:16.05pt;width:249.6pt;height:69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" fillcolor="window" strokecolor="#2e75b6" strokeweight="1.5pt">
                <v:stroke joinstyle="miter"/>
                <v:textbox>
                  <w:txbxContent>
                    <w:p w14:paraId="44B77301" w14:textId="77777777" w:rsidR="00885CF3" w:rsidRPr="00387258" w:rsidRDefault="00885CF3" w:rsidP="004A2CD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</w:pPr>
                      <w:r w:rsidRPr="00387258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cs/>
                        </w:rPr>
                        <w:t>กลไก</w:t>
                      </w:r>
                      <w:r w:rsidRPr="00387258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cs/>
                        </w:rPr>
                        <w:t>การสนับสนุน ธรรมาภิบาล</w:t>
                      </w:r>
                    </w:p>
                    <w:p w14:paraId="4CC3CEB2" w14:textId="77777777" w:rsidR="00885CF3" w:rsidRPr="00387258" w:rsidRDefault="00885CF3" w:rsidP="004A2CD4">
                      <w:pPr>
                        <w:spacing w:after="0" w:line="240" w:lineRule="auto"/>
                        <w:jc w:val="center"/>
                        <w:rPr>
                          <w:sz w:val="18"/>
                        </w:rPr>
                      </w:pPr>
                      <w:r w:rsidRPr="00387258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cs/>
                        </w:rPr>
                        <w:t>และความโปร่งใส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3283C91" w14:textId="57FF48E3" w:rsidR="004A2CD4" w:rsidRPr="000928F1" w:rsidRDefault="006F4450" w:rsidP="004A2CD4">
      <w:pPr>
        <w:spacing w:after="0" w:line="240" w:lineRule="auto"/>
        <w:jc w:val="center"/>
        <w:rPr>
          <w:rFonts w:ascii="TH SarabunPSK" w:eastAsiaTheme="minorHAnsi" w:hAnsi="TH SarabunPSK" w:cs="TH SarabunPSK"/>
          <w:sz w:val="40"/>
          <w:szCs w:val="40"/>
        </w:rPr>
      </w:pPr>
      <w:r w:rsidRPr="000928F1">
        <w:rPr>
          <w:rFonts w:ascii="TH SarabunPSK" w:eastAsiaTheme="minorHAnsi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21D6AA5" wp14:editId="65241267">
                <wp:simplePos x="0" y="0"/>
                <wp:positionH relativeFrom="column">
                  <wp:posOffset>7773035</wp:posOffset>
                </wp:positionH>
                <wp:positionV relativeFrom="paragraph">
                  <wp:posOffset>167802</wp:posOffset>
                </wp:positionV>
                <wp:extent cx="0" cy="234950"/>
                <wp:effectExtent l="76200" t="0" r="57150" b="50800"/>
                <wp:wrapNone/>
                <wp:docPr id="110" name="ลูกศรเชื่อมต่อแบบตรง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9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795D42" id="ลูกศรเชื่อมต่อแบบตรง 110" o:spid="_x0000_s1026" type="#_x0000_t32" style="position:absolute;margin-left:612.05pt;margin-top:13.2pt;width:0;height:18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" strokecolor="#a9d18e" strokeweight="1pt">
                <v:stroke endarrow="block" joinstyle="miter"/>
              </v:shape>
            </w:pict>
          </mc:Fallback>
        </mc:AlternateContent>
      </w:r>
    </w:p>
    <w:p w14:paraId="19A8756C" w14:textId="2E399CE4" w:rsidR="004A2CD4" w:rsidRPr="000928F1" w:rsidRDefault="006F4450" w:rsidP="004A2CD4">
      <w:pPr>
        <w:spacing w:after="0" w:line="240" w:lineRule="auto"/>
        <w:jc w:val="center"/>
        <w:rPr>
          <w:rFonts w:ascii="TH SarabunPSK" w:eastAsiaTheme="minorHAnsi" w:hAnsi="TH SarabunPSK" w:cs="TH SarabunPSK"/>
          <w:sz w:val="40"/>
          <w:szCs w:val="40"/>
        </w:rPr>
      </w:pPr>
      <w:r w:rsidRPr="000928F1">
        <w:rPr>
          <w:rFonts w:ascii="TH SarabunPSK" w:eastAsiaTheme="minorHAnsi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534D3A5" wp14:editId="1F8C7DFC">
                <wp:simplePos x="0" y="0"/>
                <wp:positionH relativeFrom="margin">
                  <wp:posOffset>9003590</wp:posOffset>
                </wp:positionH>
                <wp:positionV relativeFrom="paragraph">
                  <wp:posOffset>201044</wp:posOffset>
                </wp:positionV>
                <wp:extent cx="2657549" cy="1130300"/>
                <wp:effectExtent l="0" t="0" r="28575" b="12700"/>
                <wp:wrapNone/>
                <wp:docPr id="58" name="สี่เหลี่ยมผืนผ้า: มุมมน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549" cy="11303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5CEAB5C4" w14:textId="3BD0CEA8" w:rsidR="00885CF3" w:rsidRPr="006F4450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6F44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  <w:t>E-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  <w:t>R</w:t>
                            </w:r>
                            <w:r w:rsidRPr="006F44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  <w:t xml:space="preserve">eport </w:t>
                            </w:r>
                          </w:p>
                          <w:p w14:paraId="334C13E5" w14:textId="77777777" w:rsidR="00885CF3" w:rsidRPr="006F4450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6F445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เพื่อการประมวลผล </w:t>
                            </w:r>
                          </w:p>
                          <w:p w14:paraId="08A3FD0E" w14:textId="77777777" w:rsidR="00885CF3" w:rsidRPr="006F4450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  <w:r w:rsidRPr="006F445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  <w:cs/>
                              </w:rPr>
                              <w:t>สามารถตรวจสอบได้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34D3A5" id="สี่เหลี่ยมผืนผ้า: มุมมน 58" o:spid="_x0000_s1041" style="position:absolute;left:0;text-align:left;margin-left:708.95pt;margin-top:15.85pt;width:209.25pt;height:89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" fillcolor="window" strokecolor="#548235" strokeweight="1pt">
                <v:stroke dashstyle="3 1" joinstyle="miter"/>
                <v:textbox>
                  <w:txbxContent>
                    <w:p w14:paraId="5CEAB5C4" w14:textId="3BD0CEA8" w:rsidR="00885CF3" w:rsidRPr="006F4450" w:rsidRDefault="00885CF3" w:rsidP="004A2CD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4"/>
                          <w:szCs w:val="44"/>
                        </w:rPr>
                      </w:pPr>
                      <w:r w:rsidRPr="006F44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4"/>
                          <w:szCs w:val="44"/>
                        </w:rPr>
                        <w:t>E-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4"/>
                          <w:szCs w:val="44"/>
                        </w:rPr>
                        <w:t>R</w:t>
                      </w:r>
                      <w:r w:rsidRPr="006F44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4"/>
                          <w:szCs w:val="44"/>
                        </w:rPr>
                        <w:t xml:space="preserve">eport </w:t>
                      </w:r>
                    </w:p>
                    <w:p w14:paraId="334C13E5" w14:textId="77777777" w:rsidR="00885CF3" w:rsidRPr="006F4450" w:rsidRDefault="00885CF3" w:rsidP="004A2CD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</w:rPr>
                      </w:pPr>
                      <w:r w:rsidRPr="006F4450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  <w:cs/>
                        </w:rPr>
                        <w:t xml:space="preserve">เพื่อการประมวลผล </w:t>
                      </w:r>
                    </w:p>
                    <w:p w14:paraId="08A3FD0E" w14:textId="77777777" w:rsidR="00885CF3" w:rsidRPr="006F4450" w:rsidRDefault="00885CF3" w:rsidP="004A2CD4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  <w:cs/>
                        </w:rPr>
                      </w:pPr>
                      <w:r w:rsidRPr="006F4450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  <w:cs/>
                        </w:rPr>
                        <w:t>สามารถตรวจสอบได้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928F1">
        <w:rPr>
          <w:rFonts w:ascii="TH SarabunPSK" w:eastAsiaTheme="minorHAnsi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8AE43D9" wp14:editId="725672E8">
                <wp:simplePos x="0" y="0"/>
                <wp:positionH relativeFrom="margin">
                  <wp:posOffset>6823075</wp:posOffset>
                </wp:positionH>
                <wp:positionV relativeFrom="paragraph">
                  <wp:posOffset>181137</wp:posOffset>
                </wp:positionV>
                <wp:extent cx="1913255" cy="1126490"/>
                <wp:effectExtent l="0" t="0" r="10795" b="16510"/>
                <wp:wrapNone/>
                <wp:docPr id="51" name="สี่เหลี่ยมผืนผ้า: มุมมน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255" cy="11264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EACBC5" w14:textId="77777777" w:rsidR="00885CF3" w:rsidRPr="0085106B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5106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  <w:cs/>
                              </w:rPr>
                              <w:t>ระบบบันทึกผล/</w:t>
                            </w:r>
                          </w:p>
                          <w:p w14:paraId="50981CFB" w14:textId="77777777" w:rsidR="00885CF3" w:rsidRPr="0085106B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5106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  <w:cs/>
                              </w:rPr>
                              <w:t>ประมวลผลการสอบ</w:t>
                            </w:r>
                          </w:p>
                          <w:p w14:paraId="769CAFE8" w14:textId="77777777" w:rsidR="00885CF3" w:rsidRPr="0085106B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  <w:r w:rsidRPr="0085106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ในระบบ </w:t>
                            </w:r>
                            <w:r w:rsidRPr="00BB4D9C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40"/>
                                <w:szCs w:val="40"/>
                              </w:rPr>
                              <w:t>Online</w:t>
                            </w:r>
                          </w:p>
                          <w:p w14:paraId="7415589B" w14:textId="77777777" w:rsidR="00885CF3" w:rsidRPr="0085106B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AE43D9" id="สี่เหลี่ยมผืนผ้า: มุมมน 51" o:spid="_x0000_s1042" style="position:absolute;left:0;text-align:left;margin-left:537.25pt;margin-top:14.25pt;width:150.65pt;height:88.7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" fillcolor="window" strokecolor="#548235" strokeweight="1.5pt">
                <v:stroke joinstyle="miter"/>
                <v:textbox>
                  <w:txbxContent>
                    <w:p w14:paraId="3EEACBC5" w14:textId="77777777" w:rsidR="00885CF3" w:rsidRPr="0085106B" w:rsidRDefault="00885CF3" w:rsidP="004A2CD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</w:rPr>
                      </w:pPr>
                      <w:r w:rsidRPr="0085106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  <w:cs/>
                        </w:rPr>
                        <w:t>ระบบบันทึกผล/</w:t>
                      </w:r>
                    </w:p>
                    <w:p w14:paraId="50981CFB" w14:textId="77777777" w:rsidR="00885CF3" w:rsidRPr="0085106B" w:rsidRDefault="00885CF3" w:rsidP="004A2CD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</w:rPr>
                      </w:pPr>
                      <w:r w:rsidRPr="0085106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  <w:cs/>
                        </w:rPr>
                        <w:t>ประมวลผลการสอบ</w:t>
                      </w:r>
                    </w:p>
                    <w:p w14:paraId="769CAFE8" w14:textId="77777777" w:rsidR="00885CF3" w:rsidRPr="0085106B" w:rsidRDefault="00885CF3" w:rsidP="004A2CD4">
                      <w:pPr>
                        <w:spacing w:after="0" w:line="240" w:lineRule="auto"/>
                        <w:jc w:val="center"/>
                        <w:rPr>
                          <w:sz w:val="20"/>
                          <w:szCs w:val="24"/>
                        </w:rPr>
                      </w:pPr>
                      <w:r w:rsidRPr="0085106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  <w:cs/>
                        </w:rPr>
                        <w:t xml:space="preserve">ในระบบ </w:t>
                      </w:r>
                      <w:r w:rsidRPr="00BB4D9C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40"/>
                          <w:szCs w:val="40"/>
                        </w:rPr>
                        <w:t>Online</w:t>
                      </w:r>
                    </w:p>
                    <w:p w14:paraId="7415589B" w14:textId="77777777" w:rsidR="00885CF3" w:rsidRPr="0085106B" w:rsidRDefault="00885CF3" w:rsidP="004A2CD4">
                      <w:pPr>
                        <w:spacing w:after="0" w:line="240" w:lineRule="auto"/>
                        <w:jc w:val="center"/>
                        <w:rPr>
                          <w:sz w:val="20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A2CD4" w:rsidRPr="000928F1">
        <w:rPr>
          <w:rFonts w:ascii="TH SarabunPSK" w:eastAsiaTheme="minorHAnsi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AD1305B" wp14:editId="463909AC">
                <wp:simplePos x="0" y="0"/>
                <wp:positionH relativeFrom="column">
                  <wp:posOffset>1276985</wp:posOffset>
                </wp:positionH>
                <wp:positionV relativeFrom="paragraph">
                  <wp:posOffset>163195</wp:posOffset>
                </wp:positionV>
                <wp:extent cx="0" cy="206375"/>
                <wp:effectExtent l="76200" t="0" r="57150" b="60325"/>
                <wp:wrapNone/>
                <wp:docPr id="95" name="ลูกศรเชื่อมต่อแบบตรง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47250D" id="ลูกศรเชื่อมต่อแบบตรง 95" o:spid="_x0000_s1026" type="#_x0000_t32" style="position:absolute;margin-left:100.55pt;margin-top:12.85pt;width:0;height:16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" strokecolor="#2e75b6" strokeweight="1pt">
                <v:stroke endarrow="block" joinstyle="miter"/>
              </v:shape>
            </w:pict>
          </mc:Fallback>
        </mc:AlternateContent>
      </w:r>
    </w:p>
    <w:p w14:paraId="6EAD758A" w14:textId="741A40EC" w:rsidR="004A2CD4" w:rsidRPr="000928F1" w:rsidRDefault="00387258" w:rsidP="004A2CD4">
      <w:pPr>
        <w:spacing w:after="0" w:line="240" w:lineRule="auto"/>
        <w:jc w:val="center"/>
        <w:rPr>
          <w:rFonts w:ascii="TH SarabunPSK" w:eastAsiaTheme="minorHAnsi" w:hAnsi="TH SarabunPSK" w:cs="TH SarabunPSK"/>
          <w:sz w:val="40"/>
          <w:szCs w:val="40"/>
        </w:rPr>
      </w:pPr>
      <w:r w:rsidRPr="000928F1">
        <w:rPr>
          <w:rFonts w:ascii="TH SarabunPSK" w:eastAsiaTheme="minorHAnsi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2706628" wp14:editId="59A76059">
                <wp:simplePos x="0" y="0"/>
                <wp:positionH relativeFrom="column">
                  <wp:posOffset>4616450</wp:posOffset>
                </wp:positionH>
                <wp:positionV relativeFrom="paragraph">
                  <wp:posOffset>196053</wp:posOffset>
                </wp:positionV>
                <wp:extent cx="0" cy="209550"/>
                <wp:effectExtent l="76200" t="0" r="57150" b="57150"/>
                <wp:wrapNone/>
                <wp:docPr id="102" name="ลูกศรเชื่อมต่อแบบตรง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14D8CC" id="ลูกศรเชื่อมต่อแบบตรง 102" o:spid="_x0000_s1026" type="#_x0000_t32" style="position:absolute;margin-left:363.5pt;margin-top:15.45pt;width:0;height:16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" strokecolor="windowText" strokeweight="1pt">
                <v:stroke endarrow="block" joinstyle="miter"/>
              </v:shape>
            </w:pict>
          </mc:Fallback>
        </mc:AlternateContent>
      </w:r>
      <w:r w:rsidR="004A2CD4" w:rsidRPr="000928F1">
        <w:rPr>
          <w:rFonts w:ascii="TH SarabunPSK" w:eastAsiaTheme="minorHAnsi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95198C6" wp14:editId="1A5E9A41">
                <wp:simplePos x="0" y="0"/>
                <wp:positionH relativeFrom="margin">
                  <wp:posOffset>26035</wp:posOffset>
                </wp:positionH>
                <wp:positionV relativeFrom="paragraph">
                  <wp:posOffset>66676</wp:posOffset>
                </wp:positionV>
                <wp:extent cx="2562225" cy="895350"/>
                <wp:effectExtent l="0" t="0" r="28575" b="19050"/>
                <wp:wrapNone/>
                <wp:docPr id="77" name="สี่เหลี่ยมผืนผ้า: มุมมน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895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77573B" w14:textId="77777777" w:rsidR="00885CF3" w:rsidRPr="00E70A8C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  <w:r w:rsidRPr="00E70A8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  <w:cs/>
                              </w:rPr>
                              <w:t>ผู้ตรวจราชการกรมการปกครอ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งลงพื้นที่สนับสนุน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5198C6" id="สี่เหลี่ยมผืนผ้า: มุมมน 77" o:spid="_x0000_s1043" style="position:absolute;left:0;text-align:left;margin-left:2.05pt;margin-top:5.25pt;width:201.75pt;height:70.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" fillcolor="window" strokecolor="windowText" strokeweight="1.5pt">
                <v:stroke joinstyle="miter"/>
                <v:textbox>
                  <w:txbxContent>
                    <w:p w14:paraId="3077573B" w14:textId="77777777" w:rsidR="00885CF3" w:rsidRPr="00E70A8C" w:rsidRDefault="00885CF3" w:rsidP="004A2CD4">
                      <w:pPr>
                        <w:spacing w:after="0" w:line="240" w:lineRule="auto"/>
                        <w:jc w:val="center"/>
                        <w:rPr>
                          <w:sz w:val="40"/>
                          <w:szCs w:val="40"/>
                          <w:cs/>
                        </w:rPr>
                      </w:pPr>
                      <w:r w:rsidRPr="00E70A8C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  <w:cs/>
                        </w:rPr>
                        <w:t>ผู้ตรวจราชการกรมการปกครอ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  <w:cs/>
                        </w:rPr>
                        <w:t>งลงพื้นที่สนับสนุน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F833003" w14:textId="55099550" w:rsidR="004A2CD4" w:rsidRPr="000928F1" w:rsidRDefault="006F4450" w:rsidP="004A2CD4">
      <w:pPr>
        <w:spacing w:after="0" w:line="240" w:lineRule="auto"/>
        <w:jc w:val="center"/>
        <w:rPr>
          <w:rFonts w:ascii="TH SarabunPSK" w:eastAsiaTheme="minorHAnsi" w:hAnsi="TH SarabunPSK" w:cs="TH SarabunPSK"/>
          <w:sz w:val="40"/>
          <w:szCs w:val="40"/>
        </w:rPr>
      </w:pPr>
      <w:r w:rsidRPr="000928F1">
        <w:rPr>
          <w:rFonts w:ascii="TH SarabunPSK" w:eastAsiaTheme="minorHAnsi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A507D8A" wp14:editId="60453A9C">
                <wp:simplePos x="0" y="0"/>
                <wp:positionH relativeFrom="column">
                  <wp:posOffset>8733790</wp:posOffset>
                </wp:positionH>
                <wp:positionV relativeFrom="paragraph">
                  <wp:posOffset>161763</wp:posOffset>
                </wp:positionV>
                <wp:extent cx="283845" cy="0"/>
                <wp:effectExtent l="0" t="0" r="0" b="0"/>
                <wp:wrapNone/>
                <wp:docPr id="112" name="ตัวเชื่อมต่อตรง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C79DD3" id="ตัวเชื่อมต่อตรง 112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7.7pt,12.75pt" to="710.0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" strokecolor="#548235" strokeweight="1pt">
                <v:stroke dashstyle="3 1" joinstyle="miter"/>
              </v:line>
            </w:pict>
          </mc:Fallback>
        </mc:AlternateContent>
      </w:r>
      <w:r w:rsidR="00387258" w:rsidRPr="000928F1">
        <w:rPr>
          <w:rFonts w:ascii="TH SarabunPSK" w:eastAsiaTheme="minorHAnsi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8616161" wp14:editId="30459102">
                <wp:simplePos x="0" y="0"/>
                <wp:positionH relativeFrom="margin">
                  <wp:posOffset>3027680</wp:posOffset>
                </wp:positionH>
                <wp:positionV relativeFrom="paragraph">
                  <wp:posOffset>152562</wp:posOffset>
                </wp:positionV>
                <wp:extent cx="3169920" cy="946150"/>
                <wp:effectExtent l="0" t="0" r="11430" b="25400"/>
                <wp:wrapNone/>
                <wp:docPr id="76" name="สี่เหลี่ยมผืนผ้า: มุมมน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9920" cy="946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D6BD68" w14:textId="32B86506" w:rsidR="00885CF3" w:rsidRPr="00387258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38725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cs/>
                              </w:rPr>
                              <w:t>ปลัดจังหวัด และที่ทำการปกครองจังหวัด กำกับ ตรวจติดตาม กระบวนการคัดเลือก</w:t>
                            </w:r>
                          </w:p>
                          <w:p w14:paraId="402D37CA" w14:textId="77777777" w:rsidR="00885CF3" w:rsidRPr="00387258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</w:rPr>
                            </w:pPr>
                            <w:r w:rsidRPr="0038725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ของอำเภอ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616161" id="สี่เหลี่ยมผืนผ้า: มุมมน 76" o:spid="_x0000_s1044" style="position:absolute;left:0;text-align:left;margin-left:238.4pt;margin-top:12pt;width:249.6pt;height:74.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" fillcolor="window" strokecolor="#2e75b6" strokeweight="1.5pt">
                <v:stroke joinstyle="miter"/>
                <v:textbox>
                  <w:txbxContent>
                    <w:p w14:paraId="63D6BD68" w14:textId="32B86506" w:rsidR="00885CF3" w:rsidRPr="00387258" w:rsidRDefault="00885CF3" w:rsidP="004A2CD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</w:pPr>
                      <w:r w:rsidRPr="00387258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cs/>
                        </w:rPr>
                        <w:t>ปลัดจังหวัด และที่ทำการปกครองจังหวัด กำกับ ตรวจติดตาม กระบวนการคัดเลือก</w:t>
                      </w:r>
                    </w:p>
                    <w:p w14:paraId="402D37CA" w14:textId="77777777" w:rsidR="00885CF3" w:rsidRPr="00387258" w:rsidRDefault="00885CF3" w:rsidP="004A2CD4">
                      <w:pPr>
                        <w:spacing w:after="0" w:line="240" w:lineRule="auto"/>
                        <w:jc w:val="center"/>
                        <w:rPr>
                          <w:sz w:val="18"/>
                        </w:rPr>
                      </w:pPr>
                      <w:r w:rsidRPr="00387258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cs/>
                        </w:rPr>
                        <w:t>ของอำเภอ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6D5A6C0" w14:textId="74A76639" w:rsidR="004A2CD4" w:rsidRPr="000928F1" w:rsidRDefault="004A2CD4" w:rsidP="004A2CD4">
      <w:pPr>
        <w:spacing w:after="0" w:line="240" w:lineRule="auto"/>
        <w:jc w:val="center"/>
        <w:rPr>
          <w:rFonts w:ascii="TH SarabunPSK" w:eastAsiaTheme="minorHAnsi" w:hAnsi="TH SarabunPSK" w:cs="TH SarabunPSK"/>
          <w:sz w:val="40"/>
          <w:szCs w:val="40"/>
        </w:rPr>
      </w:pPr>
    </w:p>
    <w:p w14:paraId="3D6AEE6A" w14:textId="6186FAF1" w:rsidR="004A2CD4" w:rsidRPr="000928F1" w:rsidRDefault="006F4450" w:rsidP="004A2CD4">
      <w:pPr>
        <w:spacing w:after="0" w:line="240" w:lineRule="auto"/>
        <w:jc w:val="center"/>
        <w:rPr>
          <w:rFonts w:ascii="TH SarabunPSK" w:eastAsiaTheme="minorHAnsi" w:hAnsi="TH SarabunPSK" w:cs="TH SarabunPSK"/>
          <w:sz w:val="40"/>
          <w:szCs w:val="40"/>
        </w:rPr>
      </w:pPr>
      <w:r w:rsidRPr="000928F1">
        <w:rPr>
          <w:rFonts w:ascii="TH SarabunPSK" w:eastAsiaTheme="minorHAnsi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A207F70" wp14:editId="230985F9">
                <wp:simplePos x="0" y="0"/>
                <wp:positionH relativeFrom="column">
                  <wp:posOffset>7760335</wp:posOffset>
                </wp:positionH>
                <wp:positionV relativeFrom="paragraph">
                  <wp:posOffset>139227</wp:posOffset>
                </wp:positionV>
                <wp:extent cx="0" cy="245110"/>
                <wp:effectExtent l="76200" t="0" r="57150" b="59690"/>
                <wp:wrapNone/>
                <wp:docPr id="111" name="ลูกศรเชื่อมต่อแบบตรง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511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5EB9F2" id="ลูกศรเชื่อมต่อแบบตรง 111" o:spid="_x0000_s1026" type="#_x0000_t32" style="position:absolute;margin-left:611.05pt;margin-top:10.95pt;width:0;height:19.3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" strokecolor="#a9d18e" strokeweight="1pt">
                <v:stroke endarrow="block" joinstyle="miter"/>
              </v:shape>
            </w:pict>
          </mc:Fallback>
        </mc:AlternateContent>
      </w:r>
      <w:r w:rsidR="004A2CD4" w:rsidRPr="000928F1">
        <w:rPr>
          <w:rFonts w:ascii="TH SarabunPSK" w:eastAsiaTheme="minorHAnsi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85B5856" wp14:editId="1358BAA1">
                <wp:simplePos x="0" y="0"/>
                <wp:positionH relativeFrom="column">
                  <wp:posOffset>1257300</wp:posOffset>
                </wp:positionH>
                <wp:positionV relativeFrom="paragraph">
                  <wp:posOffset>104775</wp:posOffset>
                </wp:positionV>
                <wp:extent cx="0" cy="206375"/>
                <wp:effectExtent l="76200" t="0" r="57150" b="60325"/>
                <wp:wrapNone/>
                <wp:docPr id="96" name="ลูกศรเชื่อมต่อแบบตรง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B20168" id="ลูกศรเชื่อมต่อแบบตรง 96" o:spid="_x0000_s1026" type="#_x0000_t32" style="position:absolute;margin-left:99pt;margin-top:8.25pt;width:0;height:16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" strokecolor="#2e75b6" strokeweight="1pt">
                <v:stroke endarrow="block" joinstyle="miter"/>
              </v:shape>
            </w:pict>
          </mc:Fallback>
        </mc:AlternateContent>
      </w:r>
    </w:p>
    <w:p w14:paraId="4A492A1B" w14:textId="4AB559BE" w:rsidR="004A2CD4" w:rsidRPr="000928F1" w:rsidRDefault="006F4450" w:rsidP="004A2CD4">
      <w:pPr>
        <w:spacing w:after="0" w:line="240" w:lineRule="auto"/>
        <w:jc w:val="center"/>
        <w:rPr>
          <w:rFonts w:ascii="TH SarabunPSK" w:eastAsiaTheme="minorHAnsi" w:hAnsi="TH SarabunPSK" w:cs="TH SarabunPSK"/>
          <w:sz w:val="40"/>
          <w:szCs w:val="40"/>
        </w:rPr>
      </w:pPr>
      <w:r w:rsidRPr="000928F1">
        <w:rPr>
          <w:rFonts w:ascii="TH SarabunPSK" w:eastAsiaTheme="minorHAnsi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24C5C86" wp14:editId="677F4650">
                <wp:simplePos x="0" y="0"/>
                <wp:positionH relativeFrom="margin">
                  <wp:posOffset>6826885</wp:posOffset>
                </wp:positionH>
                <wp:positionV relativeFrom="paragraph">
                  <wp:posOffset>112233</wp:posOffset>
                </wp:positionV>
                <wp:extent cx="2463800" cy="1126490"/>
                <wp:effectExtent l="0" t="0" r="12700" b="16510"/>
                <wp:wrapNone/>
                <wp:docPr id="89" name="สี่เหลี่ยมผืนผ้า: มุมมน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0" cy="11264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7BAD5A" w14:textId="77777777" w:rsidR="00885CF3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44"/>
                                <w:szCs w:val="44"/>
                                <w:cs/>
                              </w:rPr>
                              <w:t xml:space="preserve">ประกาศผลการคัดเลือกลูกจ้างฯ </w:t>
                            </w:r>
                            <w:r w:rsidRPr="00BB4D9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kern w:val="24"/>
                                <w:sz w:val="44"/>
                                <w:szCs w:val="44"/>
                                <w:cs/>
                              </w:rPr>
                              <w:t>14,510</w:t>
                            </w:r>
                            <w:r w:rsidRPr="00BB4D9C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44"/>
                                <w:szCs w:val="44"/>
                                <w:cs/>
                              </w:rPr>
                              <w:t>อัตรา</w:t>
                            </w:r>
                          </w:p>
                          <w:p w14:paraId="41B62485" w14:textId="77777777" w:rsidR="00885CF3" w:rsidRPr="00864EF3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44"/>
                                <w:szCs w:val="44"/>
                                <w:cs/>
                              </w:rPr>
                              <w:t>ทั่วประเทศ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4C5C86" id="สี่เหลี่ยมผืนผ้า: มุมมน 89" o:spid="_x0000_s1045" style="position:absolute;left:0;text-align:left;margin-left:537.55pt;margin-top:8.85pt;width:194pt;height:88.7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" fillcolor="window" strokecolor="#548235" strokeweight="1.5pt">
                <v:stroke joinstyle="miter"/>
                <v:textbox>
                  <w:txbxContent>
                    <w:p w14:paraId="367BAD5A" w14:textId="77777777" w:rsidR="00885CF3" w:rsidRDefault="00885CF3" w:rsidP="004A2CD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44"/>
                          <w:szCs w:val="44"/>
                          <w:cs/>
                        </w:rPr>
                        <w:t xml:space="preserve">ประกาศผลการคัดเลือกลูกจ้างฯ </w:t>
                      </w:r>
                      <w:r w:rsidRPr="00BB4D9C">
                        <w:rPr>
                          <w:rFonts w:ascii="TH SarabunPSK" w:hAnsi="TH SarabunPSK" w:cs="TH SarabunPSK" w:hint="cs"/>
                          <w:b/>
                          <w:bCs/>
                          <w:kern w:val="24"/>
                          <w:sz w:val="44"/>
                          <w:szCs w:val="44"/>
                          <w:cs/>
                        </w:rPr>
                        <w:t>14,510</w:t>
                      </w:r>
                      <w:r w:rsidRPr="00BB4D9C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44"/>
                          <w:szCs w:val="44"/>
                          <w:cs/>
                        </w:rPr>
                        <w:t>อัตรา</w:t>
                      </w:r>
                    </w:p>
                    <w:p w14:paraId="41B62485" w14:textId="77777777" w:rsidR="00885CF3" w:rsidRPr="00864EF3" w:rsidRDefault="00885CF3" w:rsidP="004A2CD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44"/>
                          <w:szCs w:val="44"/>
                          <w:cs/>
                        </w:rPr>
                        <w:t>ทั่วประเทศ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87258" w:rsidRPr="000928F1">
        <w:rPr>
          <w:rFonts w:ascii="TH SarabunPSK" w:eastAsiaTheme="minorHAnsi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4BF5C04" wp14:editId="39477523">
                <wp:simplePos x="0" y="0"/>
                <wp:positionH relativeFrom="column">
                  <wp:posOffset>4579620</wp:posOffset>
                </wp:positionH>
                <wp:positionV relativeFrom="paragraph">
                  <wp:posOffset>232883</wp:posOffset>
                </wp:positionV>
                <wp:extent cx="0" cy="212725"/>
                <wp:effectExtent l="76200" t="38100" r="57150" b="53975"/>
                <wp:wrapNone/>
                <wp:docPr id="119" name="ลูกศรเชื่อมต่อแบบตรง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27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878847" id="ลูกศรเชื่อมต่อแบบตรง 119" o:spid="_x0000_s1026" type="#_x0000_t32" style="position:absolute;margin-left:360.6pt;margin-top:18.35pt;width:0;height:16.7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" strokecolor="windowText" strokeweight=".5pt">
                <v:stroke startarrow="block" endarrow="block" joinstyle="miter"/>
              </v:shape>
            </w:pict>
          </mc:Fallback>
        </mc:AlternateContent>
      </w:r>
      <w:r w:rsidR="004A2CD4" w:rsidRPr="000928F1">
        <w:rPr>
          <w:rFonts w:ascii="TH SarabunPSK" w:eastAsiaTheme="minorHAnsi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DFC6EBB" wp14:editId="2A40B700">
                <wp:simplePos x="0" y="0"/>
                <wp:positionH relativeFrom="margin">
                  <wp:posOffset>9718513</wp:posOffset>
                </wp:positionH>
                <wp:positionV relativeFrom="paragraph">
                  <wp:posOffset>235585</wp:posOffset>
                </wp:positionV>
                <wp:extent cx="1850065" cy="1160278"/>
                <wp:effectExtent l="19050" t="19050" r="17145" b="20955"/>
                <wp:wrapNone/>
                <wp:docPr id="121" name="สี่เหลี่ยมผืนผ้า: มุมมน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0065" cy="116027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CB5B02" w14:textId="77777777" w:rsidR="00885CF3" w:rsidRPr="00BB4D9C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44"/>
                                <w:szCs w:val="44"/>
                                <w14:shadow w14:blurRad="50800" w14:dist="50800" w14:dir="5400000" w14:sx="9000" w14:sy="9000" w14:kx="0" w14:ky="0" w14:algn="ctr">
                                  <w14:srgbClr w14:val="0070C0"/>
                                </w14:shadow>
                              </w:rPr>
                            </w:pPr>
                            <w:r w:rsidRPr="00BB4D9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44"/>
                                <w:szCs w:val="44"/>
                                <w:cs/>
                                <w14:shadow w14:blurRad="50800" w14:dist="50800" w14:dir="5400000" w14:sx="9000" w14:sy="9000" w14:kx="0" w14:ky="0" w14:algn="ctr">
                                  <w14:srgbClr w14:val="0070C0"/>
                                </w14:shadow>
                              </w:rPr>
                              <w:t xml:space="preserve">เริ่มการจ้างงาน </w:t>
                            </w:r>
                          </w:p>
                          <w:p w14:paraId="266F3D5C" w14:textId="77777777" w:rsidR="00885CF3" w:rsidRPr="00BB4D9C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color w:val="002060"/>
                                <w:cs/>
                                <w14:shadow w14:blurRad="50800" w14:dist="50800" w14:dir="5400000" w14:sx="9000" w14:sy="9000" w14:kx="0" w14:ky="0" w14:algn="ctr">
                                  <w14:srgbClr w14:val="0070C0"/>
                                </w14:shadow>
                              </w:rPr>
                            </w:pPr>
                            <w:r w:rsidRPr="00BB4D9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44"/>
                                <w:szCs w:val="44"/>
                                <w:cs/>
                                <w14:shadow w14:blurRad="50800" w14:dist="50800" w14:dir="5400000" w14:sx="9000" w14:sy="9000" w14:kx="0" w14:ky="0" w14:algn="ctr">
                                  <w14:srgbClr w14:val="0070C0"/>
                                </w14:shadow>
                              </w:rPr>
                              <w:t>1 ต.ค. 2563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FC6EBB" id="สี่เหลี่ยมผืนผ้า: มุมมน 121" o:spid="_x0000_s1046" style="position:absolute;left:0;text-align:left;margin-left:765.25pt;margin-top:18.55pt;width:145.65pt;height:91.3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" fillcolor="window" strokecolor="#c55a11" strokeweight="2.25pt">
                <v:stroke joinstyle="miter"/>
                <v:textbox>
                  <w:txbxContent>
                    <w:p w14:paraId="3ACB5B02" w14:textId="77777777" w:rsidR="00885CF3" w:rsidRPr="00BB4D9C" w:rsidRDefault="00885CF3" w:rsidP="004A2CD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44"/>
                          <w:szCs w:val="44"/>
                          <w14:shadow w14:blurRad="50800" w14:dist="50800" w14:dir="5400000" w14:sx="9000" w14:sy="9000" w14:kx="0" w14:ky="0" w14:algn="ctr">
                            <w14:srgbClr w14:val="0070C0"/>
                          </w14:shadow>
                        </w:rPr>
                      </w:pPr>
                      <w:r w:rsidRPr="00BB4D9C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44"/>
                          <w:szCs w:val="44"/>
                          <w:cs/>
                          <w14:shadow w14:blurRad="50800" w14:dist="50800" w14:dir="5400000" w14:sx="9000" w14:sy="9000" w14:kx="0" w14:ky="0" w14:algn="ctr">
                            <w14:srgbClr w14:val="0070C0"/>
                          </w14:shadow>
                        </w:rPr>
                        <w:t xml:space="preserve">เริ่มการจ้างงาน </w:t>
                      </w:r>
                    </w:p>
                    <w:p w14:paraId="266F3D5C" w14:textId="77777777" w:rsidR="00885CF3" w:rsidRPr="00BB4D9C" w:rsidRDefault="00885CF3" w:rsidP="004A2CD4">
                      <w:pPr>
                        <w:spacing w:after="0" w:line="240" w:lineRule="auto"/>
                        <w:jc w:val="center"/>
                        <w:rPr>
                          <w:color w:val="002060"/>
                          <w:cs/>
                          <w14:shadow w14:blurRad="50800" w14:dist="50800" w14:dir="5400000" w14:sx="9000" w14:sy="9000" w14:kx="0" w14:ky="0" w14:algn="ctr">
                            <w14:srgbClr w14:val="0070C0"/>
                          </w14:shadow>
                        </w:rPr>
                      </w:pPr>
                      <w:r w:rsidRPr="00BB4D9C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44"/>
                          <w:szCs w:val="44"/>
                          <w:cs/>
                          <w14:shadow w14:blurRad="50800" w14:dist="50800" w14:dir="5400000" w14:sx="9000" w14:sy="9000" w14:kx="0" w14:ky="0" w14:algn="ctr">
                            <w14:srgbClr w14:val="0070C0"/>
                          </w14:shadow>
                        </w:rPr>
                        <w:t>1 ต.ค. 2563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A2CD4" w:rsidRPr="000928F1">
        <w:rPr>
          <w:rFonts w:ascii="TH SarabunPSK" w:eastAsiaTheme="minorHAnsi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E23531C" wp14:editId="5C3839E7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2562225" cy="1057275"/>
                <wp:effectExtent l="0" t="0" r="28575" b="28575"/>
                <wp:wrapNone/>
                <wp:docPr id="83" name="สี่เหลี่ยมผืนผ้า: มุมมน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10572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C03683" w14:textId="77777777" w:rsidR="00885CF3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  <w:cs/>
                              </w:rPr>
                              <w:t>กรมการปกครอง</w:t>
                            </w:r>
                          </w:p>
                          <w:p w14:paraId="28F82379" w14:textId="77777777" w:rsidR="00885CF3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  <w:cs/>
                              </w:rPr>
                              <w:t>ประสานความร่วมมือ</w:t>
                            </w:r>
                            <w:r w:rsidRPr="00E70A8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  <w:cs/>
                              </w:rPr>
                              <w:t>กับ</w:t>
                            </w:r>
                          </w:p>
                          <w:p w14:paraId="5275914D" w14:textId="77777777" w:rsidR="00885CF3" w:rsidRPr="00E70A8C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E70A8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  <w:cs/>
                              </w:rPr>
                              <w:t>สำนักงาน ป.ป.ท.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23531C" id="สี่เหลี่ยมผืนผ้า: มุมมน 83" o:spid="_x0000_s1047" style="position:absolute;left:0;text-align:left;margin-left:0;margin-top:1.05pt;width:201.75pt;height:83.25pt;z-index:251735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" fillcolor="window" strokecolor="windowText" strokeweight="1.5pt">
                <v:stroke joinstyle="miter"/>
                <v:textbox>
                  <w:txbxContent>
                    <w:p w14:paraId="40C03683" w14:textId="77777777" w:rsidR="00885CF3" w:rsidRDefault="00885CF3" w:rsidP="004A2CD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  <w:cs/>
                        </w:rPr>
                        <w:t>กรมการปกครอง</w:t>
                      </w:r>
                    </w:p>
                    <w:p w14:paraId="28F82379" w14:textId="77777777" w:rsidR="00885CF3" w:rsidRDefault="00885CF3" w:rsidP="004A2CD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  <w:cs/>
                        </w:rPr>
                        <w:t>ประสานความร่วมมือ</w:t>
                      </w:r>
                      <w:r w:rsidRPr="00E70A8C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  <w:cs/>
                        </w:rPr>
                        <w:t>กับ</w:t>
                      </w:r>
                    </w:p>
                    <w:p w14:paraId="5275914D" w14:textId="77777777" w:rsidR="00885CF3" w:rsidRPr="00E70A8C" w:rsidRDefault="00885CF3" w:rsidP="004A2CD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E70A8C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  <w:cs/>
                        </w:rPr>
                        <w:t>สำนักงาน ป.ป.ท.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3E1203A" w14:textId="54720910" w:rsidR="004A2CD4" w:rsidRPr="000928F1" w:rsidRDefault="00387258" w:rsidP="004A2CD4">
      <w:pPr>
        <w:spacing w:after="0" w:line="240" w:lineRule="auto"/>
        <w:jc w:val="center"/>
        <w:rPr>
          <w:rFonts w:ascii="TH SarabunPSK" w:eastAsiaTheme="minorHAnsi" w:hAnsi="TH SarabunPSK" w:cs="TH SarabunPSK"/>
          <w:sz w:val="40"/>
          <w:szCs w:val="40"/>
        </w:rPr>
      </w:pPr>
      <w:r w:rsidRPr="000928F1">
        <w:rPr>
          <w:rFonts w:ascii="TH SarabunPSK" w:eastAsiaTheme="minorHAnsi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C2429E4" wp14:editId="2E36C5C6">
                <wp:simplePos x="0" y="0"/>
                <wp:positionH relativeFrom="margin">
                  <wp:posOffset>2996196</wp:posOffset>
                </wp:positionH>
                <wp:positionV relativeFrom="paragraph">
                  <wp:posOffset>158867</wp:posOffset>
                </wp:positionV>
                <wp:extent cx="3171825" cy="947627"/>
                <wp:effectExtent l="0" t="0" r="28575" b="24130"/>
                <wp:wrapNone/>
                <wp:docPr id="79" name="สี่เหลี่ยมผืนผ้า: มุมมน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94762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BF0FC" w14:textId="77777777" w:rsidR="00885CF3" w:rsidRPr="00387258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38725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จังหวัด </w:t>
                            </w:r>
                            <w:r w:rsidRPr="0038725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cs/>
                              </w:rPr>
                              <w:t>ร่วมมือกับ</w:t>
                            </w:r>
                          </w:p>
                          <w:p w14:paraId="23C8B590" w14:textId="77777777" w:rsidR="00885CF3" w:rsidRPr="00387258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38725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สำนักงาน ป.ป.ท.</w:t>
                            </w:r>
                            <w:r w:rsidRPr="0038725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 เขต</w:t>
                            </w:r>
                          </w:p>
                          <w:p w14:paraId="65EA09C3" w14:textId="77777777" w:rsidR="00885CF3" w:rsidRPr="00387258" w:rsidRDefault="00885CF3" w:rsidP="004A2CD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</w:pPr>
                            <w:r w:rsidRPr="0038725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ตรวจสอบให้คำแนะนำในการดำเนินการ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2429E4" id="สี่เหลี่ยมผืนผ้า: มุมมน 79" o:spid="_x0000_s1048" style="position:absolute;left:0;text-align:left;margin-left:235.9pt;margin-top:12.5pt;width:249.75pt;height:74.6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" fillcolor="window" strokecolor="#2e75b6" strokeweight="1.5pt">
                <v:stroke joinstyle="miter"/>
                <v:textbox>
                  <w:txbxContent>
                    <w:p w14:paraId="0F2BF0FC" w14:textId="77777777" w:rsidR="00885CF3" w:rsidRPr="00387258" w:rsidRDefault="00885CF3" w:rsidP="004A2CD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</w:pPr>
                      <w:r w:rsidRPr="00387258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cs/>
                        </w:rPr>
                        <w:t xml:space="preserve">จังหวัด </w:t>
                      </w:r>
                      <w:r w:rsidRPr="00387258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cs/>
                        </w:rPr>
                        <w:t>ร่วมมือกับ</w:t>
                      </w:r>
                    </w:p>
                    <w:p w14:paraId="23C8B590" w14:textId="77777777" w:rsidR="00885CF3" w:rsidRPr="00387258" w:rsidRDefault="00885CF3" w:rsidP="004A2CD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387258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cs/>
                        </w:rPr>
                        <w:t>สำนักงาน ป.ป.ท.</w:t>
                      </w:r>
                      <w:r w:rsidRPr="00387258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 เขต</w:t>
                      </w:r>
                    </w:p>
                    <w:p w14:paraId="65EA09C3" w14:textId="77777777" w:rsidR="00885CF3" w:rsidRPr="00387258" w:rsidRDefault="00885CF3" w:rsidP="004A2CD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</w:pPr>
                      <w:r w:rsidRPr="00387258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ตรวจสอบให้คำแนะนำในการดำเนินการ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A2CD4" w:rsidRPr="000928F1">
        <w:rPr>
          <w:rFonts w:ascii="TH SarabunPSK" w:eastAsiaTheme="minorHAnsi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4123FF0" wp14:editId="7B2BBF0A">
                <wp:simplePos x="0" y="0"/>
                <wp:positionH relativeFrom="column">
                  <wp:posOffset>9286255</wp:posOffset>
                </wp:positionH>
                <wp:positionV relativeFrom="paragraph">
                  <wp:posOffset>565593</wp:posOffset>
                </wp:positionV>
                <wp:extent cx="417623" cy="0"/>
                <wp:effectExtent l="0" t="76200" r="20955" b="76200"/>
                <wp:wrapNone/>
                <wp:docPr id="122" name="ลูกศรเชื่อมต่อแบบตรง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7623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2AB7DC" id="ลูกศรเชื่อมต่อแบบตรง 122" o:spid="_x0000_s1026" type="#_x0000_t32" style="position:absolute;margin-left:731.2pt;margin-top:44.55pt;width:32.9pt;height:0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" strokecolor="#f4b183" strokeweight="2.25pt">
                <v:stroke endarrow="block" joinstyle="miter"/>
              </v:shape>
            </w:pict>
          </mc:Fallback>
        </mc:AlternateContent>
      </w:r>
      <w:r w:rsidR="004A2CD4" w:rsidRPr="000928F1">
        <w:rPr>
          <w:rFonts w:ascii="TH SarabunPSK" w:eastAsiaTheme="minorHAnsi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84CCF5A" wp14:editId="15BB9F1E">
                <wp:simplePos x="0" y="0"/>
                <wp:positionH relativeFrom="column">
                  <wp:posOffset>215811</wp:posOffset>
                </wp:positionH>
                <wp:positionV relativeFrom="paragraph">
                  <wp:posOffset>950728</wp:posOffset>
                </wp:positionV>
                <wp:extent cx="0" cy="320040"/>
                <wp:effectExtent l="0" t="0" r="38100" b="22860"/>
                <wp:wrapNone/>
                <wp:docPr id="42" name="ตัวเชื่อมต่อตรง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04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16714B" id="ตัวเชื่อมต่อตรง 42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pt,74.85pt" to="17pt,10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" strokecolor="#2e75b6" strokeweight="1pt">
                <v:stroke joinstyle="miter"/>
              </v:line>
            </w:pict>
          </mc:Fallback>
        </mc:AlternateContent>
      </w:r>
      <w:r w:rsidR="004A2CD4" w:rsidRPr="000928F1">
        <w:rPr>
          <w:rFonts w:ascii="TH SarabunPSK" w:eastAsiaTheme="minorHAnsi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9D3F932" wp14:editId="340BCEF4">
                <wp:simplePos x="0" y="0"/>
                <wp:positionH relativeFrom="column">
                  <wp:posOffset>194236</wp:posOffset>
                </wp:positionH>
                <wp:positionV relativeFrom="paragraph">
                  <wp:posOffset>858623</wp:posOffset>
                </wp:positionV>
                <wp:extent cx="1254125" cy="514985"/>
                <wp:effectExtent l="0" t="0" r="3175" b="0"/>
                <wp:wrapNone/>
                <wp:docPr id="43" name="สี่เหลี่ยมผืนผ้า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125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7FA5EB" w14:textId="77777777" w:rsidR="00885CF3" w:rsidRPr="00E70A8C" w:rsidRDefault="00885CF3" w:rsidP="004A2CD4">
                            <w:pPr>
                              <w:spacing w:after="0" w:line="192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70A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กรมการปกครอง </w:t>
                            </w:r>
                          </w:p>
                          <w:p w14:paraId="120D0EF4" w14:textId="77777777" w:rsidR="00885CF3" w:rsidRPr="00E70A8C" w:rsidRDefault="00885CF3" w:rsidP="004A2CD4">
                            <w:pPr>
                              <w:spacing w:after="0" w:line="192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70A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กระทรวงมหาดไทย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3F932" id="สี่เหลี่ยมผืนผ้า 43" o:spid="_x0000_s1049" style="position:absolute;left:0;text-align:left;margin-left:15.3pt;margin-top:67.6pt;width:98.75pt;height:40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" fillcolor="window" stroked="f" strokeweight="1pt">
                <v:textbox>
                  <w:txbxContent>
                    <w:p w14:paraId="4E7FA5EB" w14:textId="77777777" w:rsidR="00885CF3" w:rsidRPr="00E70A8C" w:rsidRDefault="00885CF3" w:rsidP="004A2CD4">
                      <w:pPr>
                        <w:spacing w:after="0" w:line="192" w:lineRule="auto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E70A8C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กรมการปกครอง </w:t>
                      </w:r>
                    </w:p>
                    <w:p w14:paraId="120D0EF4" w14:textId="77777777" w:rsidR="00885CF3" w:rsidRPr="00E70A8C" w:rsidRDefault="00885CF3" w:rsidP="004A2CD4">
                      <w:pPr>
                        <w:spacing w:after="0" w:line="192" w:lineRule="auto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E70A8C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กระทรวงมหาดไทย</w:t>
                      </w:r>
                    </w:p>
                  </w:txbxContent>
                </v:textbox>
              </v:rect>
            </w:pict>
          </mc:Fallback>
        </mc:AlternateContent>
      </w:r>
      <w:r w:rsidR="004A2CD4" w:rsidRPr="000928F1">
        <w:rPr>
          <w:rFonts w:eastAsiaTheme="minorHAnsi"/>
          <w:noProof/>
          <w:szCs w:val="28"/>
        </w:rPr>
        <w:drawing>
          <wp:anchor distT="0" distB="0" distL="114300" distR="114300" simplePos="0" relativeHeight="251714560" behindDoc="0" locked="0" layoutInCell="1" allowOverlap="1" wp14:anchorId="440F2DAC" wp14:editId="48D72F6C">
            <wp:simplePos x="0" y="0"/>
            <wp:positionH relativeFrom="column">
              <wp:posOffset>-266301</wp:posOffset>
            </wp:positionH>
            <wp:positionV relativeFrom="paragraph">
              <wp:posOffset>875783</wp:posOffset>
            </wp:positionV>
            <wp:extent cx="398780" cy="398780"/>
            <wp:effectExtent l="0" t="0" r="1270" b="1270"/>
            <wp:wrapNone/>
            <wp:docPr id="48" name="รูปภาพ 60">
              <a:extLst xmlns:a="http://schemas.openxmlformats.org/drawingml/2006/main">
                <a:ext uri="{FF2B5EF4-FFF2-40B4-BE49-F238E27FC236}">
                  <a16:creationId xmlns:a16="http://schemas.microsoft.com/office/drawing/2014/main" id="{4C4D75CF-0922-47D2-B207-506334A64B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รูปภาพ 60">
                      <a:extLst>
                        <a:ext uri="{FF2B5EF4-FFF2-40B4-BE49-F238E27FC236}">
                          <a16:creationId xmlns:a16="http://schemas.microsoft.com/office/drawing/2014/main" id="{4C4D75CF-0922-47D2-B207-506334A64B3B}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" cy="39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CD4" w:rsidRPr="000928F1">
        <w:rPr>
          <w:rFonts w:ascii="TH SarabunPSK" w:eastAsiaTheme="minorHAnsi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8E64693" wp14:editId="252E413B">
                <wp:simplePos x="0" y="0"/>
                <wp:positionH relativeFrom="column">
                  <wp:posOffset>4069770</wp:posOffset>
                </wp:positionH>
                <wp:positionV relativeFrom="paragraph">
                  <wp:posOffset>3935730</wp:posOffset>
                </wp:positionV>
                <wp:extent cx="1762043" cy="523220"/>
                <wp:effectExtent l="19050" t="19050" r="10160" b="27305"/>
                <wp:wrapNone/>
                <wp:docPr id="44" name="กล่องข้อควา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043" cy="52322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4472C4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14:paraId="3D5BF60E" w14:textId="77777777" w:rsidR="00885CF3" w:rsidRPr="001A7AA4" w:rsidRDefault="00885CF3" w:rsidP="004A2CD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1A7AA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การจ้างงาน</w:t>
                            </w:r>
                            <w:r w:rsidRPr="001A7AA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ตำบลละ 2 คน </w:t>
                            </w:r>
                          </w:p>
                          <w:p w14:paraId="0BFB4A2F" w14:textId="77777777" w:rsidR="00885CF3" w:rsidRPr="001A7AA4" w:rsidRDefault="00885CF3" w:rsidP="004A2CD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1A7AA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cs/>
                              </w:rPr>
                              <w:t>(จำนวนตำบล 7</w:t>
                            </w:r>
                            <w:r w:rsidRPr="001A7AA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>,</w:t>
                            </w:r>
                            <w:r w:rsidRPr="001A7AA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cs/>
                              </w:rPr>
                              <w:t>255 แห่ง)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E64693" id="กล่องข้อความ 10" o:spid="_x0000_s1050" type="#_x0000_t202" style="position:absolute;left:0;text-align:left;margin-left:320.45pt;margin-top:309.9pt;width:138.75pt;height:41.2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" filled="f" strokecolor="#2f5597" strokeweight="2.5pt">
                <v:textbox style="mso-fit-shape-to-text:t">
                  <w:txbxContent>
                    <w:p w14:paraId="3D5BF60E" w14:textId="77777777" w:rsidR="00885CF3" w:rsidRPr="001A7AA4" w:rsidRDefault="00885CF3" w:rsidP="004A2CD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</w:pPr>
                      <w:r w:rsidRPr="001A7AA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cs/>
                        </w:rPr>
                        <w:t>การจ้างงาน</w:t>
                      </w:r>
                      <w:r w:rsidRPr="001A7AA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cs/>
                        </w:rPr>
                        <w:t xml:space="preserve">ตำบลละ 2 คน </w:t>
                      </w:r>
                    </w:p>
                    <w:p w14:paraId="0BFB4A2F" w14:textId="77777777" w:rsidR="00885CF3" w:rsidRPr="001A7AA4" w:rsidRDefault="00885CF3" w:rsidP="004A2CD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1A7AA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cs/>
                        </w:rPr>
                        <w:t>(จำนวนตำบล 7</w:t>
                      </w:r>
                      <w:r w:rsidRPr="001A7AA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</w:rPr>
                        <w:t>,</w:t>
                      </w:r>
                      <w:r w:rsidRPr="001A7AA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cs/>
                        </w:rPr>
                        <w:t>255 แห่ง)</w:t>
                      </w:r>
                    </w:p>
                  </w:txbxContent>
                </v:textbox>
              </v:shape>
            </w:pict>
          </mc:Fallback>
        </mc:AlternateContent>
      </w:r>
    </w:p>
    <w:p w14:paraId="724F3DDA" w14:textId="1E9E49C8" w:rsidR="004A2CD4" w:rsidRPr="000928F1" w:rsidRDefault="004A2CD4">
      <w:pPr>
        <w:rPr>
          <w:rFonts w:ascii="TH SarabunIT๙" w:eastAsia="Times New Roman" w:hAnsi="TH SarabunIT๙" w:cs="TH SarabunIT๙"/>
          <w:sz w:val="20"/>
          <w:szCs w:val="32"/>
          <w:cs/>
        </w:rPr>
        <w:sectPr w:rsidR="004A2CD4" w:rsidRPr="000928F1" w:rsidSect="005F55FD">
          <w:pgSz w:w="20752" w:h="12304" w:orient="landscape" w:code="9"/>
          <w:pgMar w:top="567" w:right="5120" w:bottom="851" w:left="1276" w:header="709" w:footer="709" w:gutter="0"/>
          <w:cols w:space="708"/>
          <w:docGrid w:linePitch="360"/>
        </w:sectPr>
      </w:pPr>
    </w:p>
    <w:p w14:paraId="7DA0B6B7" w14:textId="6A8BB003" w:rsidR="00EF4E6F" w:rsidRPr="000928F1" w:rsidRDefault="00EF4E6F" w:rsidP="00EF4E6F">
      <w:pPr>
        <w:tabs>
          <w:tab w:val="left" w:pos="1701"/>
        </w:tabs>
        <w:spacing w:before="120"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</w:pPr>
      <w:bookmarkStart w:id="10" w:name="_Hlk48650450"/>
      <w:bookmarkStart w:id="11" w:name="_Hlk48566929"/>
      <w:r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cs/>
          <w:lang w:eastAsia="th-TH"/>
        </w:rPr>
        <w:lastRenderedPageBreak/>
        <w:t>ลักษณะ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การปฏิบัติและกรอบการจัดเก็บข้อมูล</w:t>
      </w:r>
      <w:bookmarkEnd w:id="10"/>
      <w:r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ของลูกจ้างเหมาบริการ</w:t>
      </w:r>
      <w:bookmarkEnd w:id="11"/>
    </w:p>
    <w:p w14:paraId="53344062" w14:textId="074CFC53" w:rsidR="00EF4E6F" w:rsidRPr="000928F1" w:rsidRDefault="00EF4E6F" w:rsidP="00EF4E6F">
      <w:pPr>
        <w:tabs>
          <w:tab w:val="left" w:pos="1701"/>
        </w:tabs>
        <w:spacing w:before="120"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ตามโครงการพัฒนาตำบลแบบบูรณาการ (</w:t>
      </w:r>
      <w:proofErr w:type="spellStart"/>
      <w:r w:rsidRPr="000928F1">
        <w:rPr>
          <w:rFonts w:ascii="TH SarabunIT๙" w:eastAsia="Times New Roman" w:hAnsi="TH SarabunIT๙" w:cs="TH SarabunIT๙"/>
          <w:b/>
          <w:bCs/>
          <w:sz w:val="32"/>
          <w:szCs w:val="32"/>
        </w:rPr>
        <w:t>Tambon</w:t>
      </w:r>
      <w:proofErr w:type="spellEnd"/>
      <w:r w:rsidRPr="000928F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Smart Team)</w:t>
      </w:r>
    </w:p>
    <w:p w14:paraId="2F78B2C7" w14:textId="1D40C5AD" w:rsidR="00EF4E6F" w:rsidRPr="000928F1" w:rsidRDefault="00EF4E6F" w:rsidP="00EF4E6F">
      <w:pPr>
        <w:tabs>
          <w:tab w:val="left" w:pos="1701"/>
        </w:tabs>
        <w:spacing w:before="120" w:after="0" w:line="240" w:lineRule="auto"/>
        <w:contextualSpacing/>
        <w:jc w:val="center"/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</w:pPr>
      <w:r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------------------------------------------------------------------------------------------------------------------</w:t>
      </w:r>
    </w:p>
    <w:p w14:paraId="3A5A55AA" w14:textId="74C7A8DF" w:rsidR="00EF4E6F" w:rsidRPr="000928F1" w:rsidRDefault="00EF4E6F" w:rsidP="00EF4E6F">
      <w:pPr>
        <w:widowControl w:val="0"/>
        <w:tabs>
          <w:tab w:val="left" w:pos="85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cs/>
          <w:lang w:eastAsia="th-TH"/>
        </w:rPr>
        <w:tab/>
      </w:r>
      <w:bookmarkStart w:id="12" w:name="_Hlk48566967"/>
      <w:r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1</w:t>
      </w:r>
      <w:bookmarkStart w:id="13" w:name="_Hlk48566779"/>
      <w:r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. ลักษณะการปฏิบัติงาน</w:t>
      </w:r>
    </w:p>
    <w:bookmarkEnd w:id="12"/>
    <w:p w14:paraId="5695E49D" w14:textId="7AF7DB1E" w:rsidR="00EF4E6F" w:rsidRPr="000928F1" w:rsidRDefault="00EF4E6F" w:rsidP="00EF4E6F">
      <w:pPr>
        <w:widowControl w:val="0"/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1.1 ปฏิบัติงานด้านจัดเก็บข้อมูลในระดับพื้นที่</w:t>
      </w:r>
      <w:r w:rsidR="00AF6A80" w:rsidRPr="000928F1">
        <w:rPr>
          <w:rFonts w:ascii="TH SarabunIT๙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หมู่บ้าน ตำบล อำเภอ</w:t>
      </w:r>
      <w:r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 </w:t>
      </w:r>
      <w:r w:rsidRPr="000928F1">
        <w:rPr>
          <w:rFonts w:ascii="TH SarabunPSK" w:hAnsi="TH SarabunPSK" w:cs="TH SarabunPSK" w:hint="cs"/>
          <w:sz w:val="32"/>
          <w:szCs w:val="32"/>
          <w:cs/>
        </w:rPr>
        <w:t>วางแผนและลงพื้นที่จัดเก็บข้อมูล สนับสนุน รวบรวม จัดทำ และวิเคราะห์ข้อมูล</w:t>
      </w:r>
      <w:r w:rsidRPr="000928F1">
        <w:rPr>
          <w:rFonts w:ascii="TH SarabunIT๙" w:hAnsi="TH SarabunIT๙" w:cs="TH SarabunIT๙"/>
          <w:sz w:val="32"/>
          <w:szCs w:val="32"/>
          <w:cs/>
        </w:rPr>
        <w:t>เกี่ยวกับการจัดทำแผนพัฒนาระดับพื้นที่ เพื่อให้เป็นกลไกของระบบข้อมูลที่สนับสนุนการดำเนินงานตามลักษณะแผนเดียว (</w:t>
      </w:r>
      <w:r w:rsidRPr="000928F1">
        <w:rPr>
          <w:rFonts w:ascii="TH SarabunIT๙" w:hAnsi="TH SarabunIT๙" w:cs="TH SarabunIT๙"/>
          <w:sz w:val="32"/>
          <w:szCs w:val="32"/>
        </w:rPr>
        <w:t>One Plan</w:t>
      </w:r>
      <w:r w:rsidRPr="000928F1">
        <w:rPr>
          <w:rFonts w:ascii="TH SarabunIT๙" w:hAnsi="TH SarabunIT๙" w:cs="TH SarabunIT๙"/>
          <w:sz w:val="32"/>
          <w:szCs w:val="32"/>
          <w:cs/>
        </w:rPr>
        <w:t>) รวมถึงข้อมูลอื่นๆ ที่ได้</w:t>
      </w:r>
      <w:r w:rsidR="001E2A2D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0928F1">
        <w:rPr>
          <w:rFonts w:ascii="TH SarabunIT๙" w:hAnsi="TH SarabunIT๙" w:cs="TH SarabunIT๙"/>
          <w:sz w:val="32"/>
          <w:szCs w:val="32"/>
          <w:cs/>
        </w:rPr>
        <w:t>รับมอบหมาย</w:t>
      </w:r>
    </w:p>
    <w:p w14:paraId="4F70321A" w14:textId="47A9D17E" w:rsidR="00EF4E6F" w:rsidRPr="000928F1" w:rsidRDefault="00EF4E6F" w:rsidP="00EF4E6F">
      <w:pPr>
        <w:widowControl w:val="0"/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</w:rPr>
        <w:tab/>
      </w:r>
      <w:r w:rsidRPr="000928F1">
        <w:rPr>
          <w:rFonts w:ascii="TH SarabunIT๙" w:hAnsi="TH SarabunIT๙" w:cs="TH SarabunIT๙"/>
          <w:sz w:val="32"/>
          <w:szCs w:val="32"/>
        </w:rPr>
        <w:tab/>
      </w:r>
      <w:r w:rsidRPr="000928F1">
        <w:rPr>
          <w:rFonts w:ascii="TH SarabunIT๙" w:hAnsi="TH SarabunIT๙" w:cs="TH SarabunIT๙"/>
          <w:b/>
          <w:bCs/>
          <w:sz w:val="32"/>
          <w:szCs w:val="32"/>
        </w:rPr>
        <w:t xml:space="preserve">1.2 </w:t>
      </w:r>
      <w:r w:rsidR="00AF6A80" w:rsidRPr="000928F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ปฏิบัติด้านการบันทึกข้อมูล </w:t>
      </w:r>
      <w:r w:rsidR="00AF6A80" w:rsidRPr="000928F1">
        <w:rPr>
          <w:rFonts w:ascii="TH SarabunIT๙" w:hAnsi="TH SarabunIT๙" w:cs="TH SarabunIT๙"/>
          <w:sz w:val="32"/>
          <w:szCs w:val="32"/>
          <w:cs/>
        </w:rPr>
        <w:t>งานธุรการ การปฏิบัติงานเอกสาร</w:t>
      </w:r>
      <w:r w:rsidR="00AF6A80" w:rsidRPr="000928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F6A80" w:rsidRPr="000928F1">
        <w:rPr>
          <w:rFonts w:ascii="TH SarabunIT๙" w:hAnsi="TH SarabunIT๙" w:cs="TH SarabunIT๙"/>
          <w:sz w:val="32"/>
          <w:szCs w:val="32"/>
          <w:cs/>
        </w:rPr>
        <w:t xml:space="preserve">งานบริหารงานทั่วไป เช่น </w:t>
      </w:r>
      <w:r w:rsidR="00AF6A80" w:rsidRPr="000928F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AF6A80" w:rsidRPr="000928F1">
        <w:rPr>
          <w:rFonts w:ascii="TH SarabunIT๙" w:hAnsi="TH SarabunIT๙" w:cs="TH SarabunIT๙"/>
          <w:sz w:val="32"/>
          <w:szCs w:val="32"/>
          <w:cs/>
        </w:rPr>
        <w:t>การรับส่ง ลงทะเบียน ร่างหนังสือโต้ตอบ จัดเตรียมการประชุม การบันทึกข้อมูล การรวบรวมข้อมูล จัดเก็บข้อมูล สถิติ เอกสาร หลักฐานหนังสือ ตามระเบียบวิธีปฏิบัติเพื่อสะดวกต่อการค้นหา และเป็นหลักฐานทางราชการ รวมถึงการปฏิบัติอื่นๆ ที่ได้รับมอบหมาย</w:t>
      </w:r>
    </w:p>
    <w:p w14:paraId="27533CDA" w14:textId="77777777" w:rsidR="00EF4E6F" w:rsidRPr="000928F1" w:rsidRDefault="00EF4E6F" w:rsidP="00EF4E6F">
      <w:pPr>
        <w:widowControl w:val="0"/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</w:rPr>
        <w:tab/>
      </w:r>
      <w:r w:rsidRPr="000928F1">
        <w:rPr>
          <w:rFonts w:ascii="TH SarabunIT๙" w:hAnsi="TH SarabunIT๙" w:cs="TH SarabunIT๙"/>
          <w:sz w:val="32"/>
          <w:szCs w:val="32"/>
        </w:rPr>
        <w:tab/>
      </w:r>
      <w:r w:rsidRPr="000928F1">
        <w:rPr>
          <w:rFonts w:ascii="TH SarabunIT๙" w:hAnsi="TH SarabunIT๙" w:cs="TH SarabunIT๙"/>
          <w:b/>
          <w:bCs/>
          <w:sz w:val="32"/>
          <w:szCs w:val="32"/>
        </w:rPr>
        <w:t xml:space="preserve">1.3 </w:t>
      </w:r>
      <w:r w:rsidRPr="000928F1">
        <w:rPr>
          <w:rFonts w:ascii="TH SarabunIT๙" w:hAnsi="TH SarabunIT๙" w:cs="TH SarabunIT๙" w:hint="cs"/>
          <w:b/>
          <w:bCs/>
          <w:sz w:val="32"/>
          <w:szCs w:val="32"/>
          <w:cs/>
        </w:rPr>
        <w:t>ปฏิบัติงานด้านการประสานงาน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 xml:space="preserve"> ประสานการทำงานร่วมกันทั้งภายในและภายนอกทีมงานหรือหน่วยงาน เพื่อให้เกิดความร่วมมือและผลสัมฤทธิ์ตามที่กำหนด และชี้แจงรายละเอียดเกี่ยวข้อมูล ข้อเท็จจริง แก่บุคคลหรือหน่วยงานที่เกี่ยวข้อง เพื่อสร้างความเข้าใจหรือความร่วมมือในการดำเนินงานตามที่ได้รับมอบหมาย</w:t>
      </w:r>
    </w:p>
    <w:p w14:paraId="3564D64C" w14:textId="21D06EE9" w:rsidR="00EF4E6F" w:rsidRPr="000928F1" w:rsidRDefault="00EF4E6F" w:rsidP="00EF4E6F">
      <w:pPr>
        <w:widowControl w:val="0"/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28F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928F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928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1.4 </w:t>
      </w:r>
      <w:r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cs/>
          <w:lang w:eastAsia="th-TH"/>
        </w:rPr>
        <w:t>ปฏิบัติหน้าที่อื่น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ๆ ตามที่ได้รับมอบหมาย</w:t>
      </w:r>
    </w:p>
    <w:bookmarkEnd w:id="13"/>
    <w:p w14:paraId="543B9385" w14:textId="0C973BF9" w:rsidR="00EF4E6F" w:rsidRPr="000928F1" w:rsidRDefault="00EF4E6F" w:rsidP="00EF4E6F">
      <w:pPr>
        <w:widowControl w:val="0"/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0AA2856" w14:textId="11DBC03D" w:rsidR="004E7AA6" w:rsidRPr="000928F1" w:rsidRDefault="00EF4E6F" w:rsidP="004E7AA6">
      <w:pPr>
        <w:widowControl w:val="0"/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28F1">
        <w:rPr>
          <w:rFonts w:ascii="TH SarabunIT๙" w:hAnsi="TH SarabunIT๙" w:cs="TH SarabunIT๙"/>
          <w:b/>
          <w:bCs/>
          <w:sz w:val="32"/>
          <w:szCs w:val="32"/>
        </w:rPr>
        <w:tab/>
      </w:r>
      <w:bookmarkStart w:id="14" w:name="_Hlk48567059"/>
      <w:r w:rsidRPr="000928F1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="004E7AA6" w:rsidRPr="000928F1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กรอบ</w:t>
      </w:r>
      <w:r w:rsidR="004E7AA6" w:rsidRPr="000928F1">
        <w:rPr>
          <w:rFonts w:ascii="TH SarabunPSK" w:hAnsi="TH SarabunPSK" w:cs="TH SarabunPSK"/>
          <w:b/>
          <w:bCs/>
          <w:sz w:val="32"/>
          <w:szCs w:val="32"/>
          <w:cs/>
        </w:rPr>
        <w:t>ขอบเขตการ</w:t>
      </w:r>
      <w:r w:rsidRPr="000928F1">
        <w:rPr>
          <w:rFonts w:ascii="TH SarabunIT๙" w:hAnsi="TH SarabunIT๙" w:cs="TH SarabunIT๙"/>
          <w:b/>
          <w:bCs/>
          <w:sz w:val="32"/>
          <w:szCs w:val="32"/>
          <w:cs/>
        </w:rPr>
        <w:t>จัดเก็บข้อมู</w:t>
      </w:r>
      <w:r w:rsidR="00260400" w:rsidRPr="000928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ลในพื้นที่ </w:t>
      </w:r>
    </w:p>
    <w:p w14:paraId="56CF3A70" w14:textId="6D4346E8" w:rsidR="004E7AA6" w:rsidRPr="000928F1" w:rsidRDefault="004E7AA6" w:rsidP="004E7AA6">
      <w:pPr>
        <w:widowControl w:val="0"/>
        <w:tabs>
          <w:tab w:val="left" w:pos="1134"/>
          <w:tab w:val="left" w:pos="5529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28F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928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2.1 </w:t>
      </w:r>
      <w:r w:rsidRPr="000928F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ขอบเขตการเก็บข้อมูล </w:t>
      </w:r>
      <w:r w:rsidRPr="000928F1">
        <w:rPr>
          <w:rFonts w:ascii="TH SarabunIT๙" w:hAnsi="TH SarabunIT๙" w:cs="TH SarabunIT๙"/>
          <w:sz w:val="32"/>
          <w:szCs w:val="32"/>
          <w:cs/>
        </w:rPr>
        <w:t>วางการดำเนินงานการจัดเก็บข้อมูลในระดับพื้นที่ สอดคล้องกับการดำเนินงานของปฏิทินของการจัดทำแผนพัฒนาระดับพื้นที่ เพื่อให้เป็นกลไกของระบบข้อมูลที่สนับสนุนการดำเนินงานตามลักษณะแผนเดียว หรือ “</w:t>
      </w:r>
      <w:r w:rsidRPr="000928F1">
        <w:rPr>
          <w:rFonts w:ascii="TH SarabunIT๙" w:hAnsi="TH SarabunIT๙" w:cs="TH SarabunIT๙"/>
          <w:b/>
          <w:bCs/>
          <w:sz w:val="32"/>
          <w:szCs w:val="32"/>
        </w:rPr>
        <w:t>One Plan</w:t>
      </w:r>
      <w:r w:rsidRPr="000928F1">
        <w:rPr>
          <w:rFonts w:ascii="TH SarabunIT๙" w:hAnsi="TH SarabunIT๙" w:cs="TH SarabunIT๙"/>
          <w:sz w:val="32"/>
          <w:szCs w:val="32"/>
          <w:cs/>
        </w:rPr>
        <w:t>” ตั้งแต่การดำเนินงานวางแผนการลงพื้นที่เป็นรายหมู่บ้าน รายตำบล อำเภอ เพื่อสนับสนุนการจัดทำแผนพัฒนาพื้นที่ ตั้งแต่ แผนพัฒนาหมู่บ้าน แผนพัฒนาชุมชน แผนพัฒนาตำบล แผนพัฒนาท้องถิ่น แผนพัฒนาอำเภอ โดยมีกรอบการดำเนินงานเก็บข้อมูลรายเดือน</w:t>
      </w:r>
      <w:r w:rsidR="001E2A2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85CF3">
        <w:rPr>
          <w:rFonts w:ascii="TH SarabunIT๙" w:hAnsi="TH SarabunIT๙" w:cs="TH SarabunIT๙" w:hint="cs"/>
          <w:sz w:val="32"/>
          <w:szCs w:val="32"/>
          <w:cs/>
        </w:rPr>
        <w:t>อาทิ เช่น</w:t>
      </w:r>
    </w:p>
    <w:p w14:paraId="3BB28747" w14:textId="2CFDAECF" w:rsidR="000405B4" w:rsidRPr="000928F1" w:rsidRDefault="000405B4" w:rsidP="000405B4">
      <w:pPr>
        <w:widowControl w:val="0"/>
        <w:tabs>
          <w:tab w:val="left" w:pos="1134"/>
          <w:tab w:val="left" w:pos="5529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928F1">
        <w:rPr>
          <w:rFonts w:ascii="TH SarabunIT๙" w:hAnsi="TH SarabunIT๙" w:cs="TH SarabunIT๙"/>
          <w:sz w:val="32"/>
          <w:szCs w:val="32"/>
        </w:rPr>
        <w:tab/>
      </w:r>
      <w:bookmarkStart w:id="15" w:name="_Hlk48567613"/>
      <w:r w:rsidRPr="000928F1">
        <w:rPr>
          <w:rFonts w:ascii="TH SarabunIT๙" w:hAnsi="TH SarabunIT๙" w:cs="TH SarabunIT๙"/>
          <w:sz w:val="32"/>
          <w:szCs w:val="32"/>
        </w:rPr>
        <w:t>1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0928F1">
        <w:rPr>
          <w:rFonts w:ascii="TH SarabunIT๙" w:hAnsi="TH SarabunIT๙" w:cs="TH SarabunIT๙"/>
          <w:sz w:val="32"/>
          <w:szCs w:val="32"/>
          <w:cs/>
        </w:rPr>
        <w:t>ด้านโครงสร้างพื้นฐานและกายภาพ</w:t>
      </w:r>
    </w:p>
    <w:p w14:paraId="4AFC9179" w14:textId="1A63BAC1" w:rsidR="000405B4" w:rsidRPr="000928F1" w:rsidRDefault="000405B4" w:rsidP="000405B4">
      <w:pPr>
        <w:widowControl w:val="0"/>
        <w:tabs>
          <w:tab w:val="left" w:pos="1134"/>
          <w:tab w:val="left" w:pos="5529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  <w:cs/>
        </w:rPr>
        <w:tab/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 xml:space="preserve">2) </w:t>
      </w:r>
      <w:r w:rsidRPr="000928F1">
        <w:rPr>
          <w:rFonts w:ascii="TH SarabunIT๙" w:hAnsi="TH SarabunIT๙" w:cs="TH SarabunIT๙"/>
          <w:sz w:val="32"/>
          <w:szCs w:val="32"/>
          <w:cs/>
        </w:rPr>
        <w:t>ด้านการปกครองและความมั่นคง</w:t>
      </w:r>
    </w:p>
    <w:p w14:paraId="5665B143" w14:textId="1B28121E" w:rsidR="000405B4" w:rsidRPr="000928F1" w:rsidRDefault="000405B4" w:rsidP="000405B4">
      <w:pPr>
        <w:widowControl w:val="0"/>
        <w:tabs>
          <w:tab w:val="left" w:pos="1134"/>
          <w:tab w:val="left" w:pos="5529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  <w:cs/>
        </w:rPr>
        <w:tab/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 xml:space="preserve">3) </w:t>
      </w:r>
      <w:r w:rsidRPr="000928F1">
        <w:rPr>
          <w:rFonts w:ascii="TH SarabunIT๙" w:hAnsi="TH SarabunIT๙" w:cs="TH SarabunIT๙"/>
          <w:sz w:val="32"/>
          <w:szCs w:val="32"/>
          <w:cs/>
        </w:rPr>
        <w:t>ด้านสาธารณภัย</w:t>
      </w:r>
    </w:p>
    <w:p w14:paraId="6B4BD759" w14:textId="1079C78D" w:rsidR="0071352E" w:rsidRPr="000928F1" w:rsidRDefault="0071352E" w:rsidP="000405B4">
      <w:pPr>
        <w:widowControl w:val="0"/>
        <w:tabs>
          <w:tab w:val="left" w:pos="1134"/>
          <w:tab w:val="left" w:pos="5529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  <w:cs/>
        </w:rPr>
        <w:tab/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 xml:space="preserve">4) </w:t>
      </w:r>
      <w:r w:rsidRPr="000928F1">
        <w:rPr>
          <w:rFonts w:ascii="TH SarabunIT๙" w:hAnsi="TH SarabunIT๙" w:cs="TH SarabunIT๙"/>
          <w:sz w:val="32"/>
          <w:szCs w:val="32"/>
          <w:cs/>
        </w:rPr>
        <w:t>ด้านสาธารณสุข</w:t>
      </w:r>
    </w:p>
    <w:p w14:paraId="164E3D2C" w14:textId="4D3DFE84" w:rsidR="000405B4" w:rsidRPr="000928F1" w:rsidRDefault="000405B4" w:rsidP="000405B4">
      <w:pPr>
        <w:widowControl w:val="0"/>
        <w:tabs>
          <w:tab w:val="left" w:pos="1134"/>
          <w:tab w:val="left" w:pos="5529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  <w:cs/>
        </w:rPr>
        <w:tab/>
      </w:r>
      <w:r w:rsidR="0071352E" w:rsidRPr="000928F1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0928F1">
        <w:rPr>
          <w:rFonts w:ascii="TH SarabunIT๙" w:hAnsi="TH SarabunIT๙" w:cs="TH SarabunIT๙"/>
          <w:sz w:val="32"/>
          <w:szCs w:val="32"/>
          <w:cs/>
        </w:rPr>
        <w:t>ด้านที่ดิน</w:t>
      </w:r>
    </w:p>
    <w:p w14:paraId="528D6EB1" w14:textId="3C31F07E" w:rsidR="000405B4" w:rsidRPr="000928F1" w:rsidRDefault="000405B4" w:rsidP="000405B4">
      <w:pPr>
        <w:widowControl w:val="0"/>
        <w:tabs>
          <w:tab w:val="left" w:pos="1134"/>
          <w:tab w:val="left" w:pos="5529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  <w:cs/>
        </w:rPr>
        <w:tab/>
      </w:r>
      <w:r w:rsidR="0071352E" w:rsidRPr="000928F1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0928F1">
        <w:rPr>
          <w:rFonts w:ascii="TH SarabunIT๙" w:hAnsi="TH SarabunIT๙" w:cs="TH SarabunIT๙"/>
          <w:sz w:val="32"/>
          <w:szCs w:val="32"/>
          <w:cs/>
        </w:rPr>
        <w:t>ด้านการผังเมือง</w:t>
      </w:r>
    </w:p>
    <w:p w14:paraId="16DC4E80" w14:textId="5D7C5013" w:rsidR="000405B4" w:rsidRPr="000928F1" w:rsidRDefault="000405B4" w:rsidP="000405B4">
      <w:pPr>
        <w:widowControl w:val="0"/>
        <w:tabs>
          <w:tab w:val="left" w:pos="1134"/>
          <w:tab w:val="left" w:pos="5529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  <w:cs/>
        </w:rPr>
        <w:tab/>
      </w:r>
      <w:r w:rsidR="0071352E" w:rsidRPr="000928F1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0928F1">
        <w:rPr>
          <w:rFonts w:ascii="TH SarabunIT๙" w:hAnsi="TH SarabunIT๙" w:cs="TH SarabunIT๙"/>
          <w:sz w:val="32"/>
          <w:szCs w:val="32"/>
          <w:cs/>
        </w:rPr>
        <w:t>ด้านทรัพยากรธรรมชาติและสิ่งแวดล้อม</w:t>
      </w:r>
    </w:p>
    <w:p w14:paraId="1CBC41F2" w14:textId="25B0F9A2" w:rsidR="000405B4" w:rsidRPr="000928F1" w:rsidRDefault="000405B4" w:rsidP="000405B4">
      <w:pPr>
        <w:widowControl w:val="0"/>
        <w:tabs>
          <w:tab w:val="left" w:pos="1134"/>
          <w:tab w:val="left" w:pos="5529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  <w:cs/>
        </w:rPr>
        <w:tab/>
      </w:r>
      <w:r w:rsidR="0071352E" w:rsidRPr="000928F1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0928F1">
        <w:rPr>
          <w:rFonts w:ascii="TH SarabunIT๙" w:hAnsi="TH SarabunIT๙" w:cs="TH SarabunIT๙"/>
          <w:sz w:val="32"/>
          <w:szCs w:val="32"/>
          <w:cs/>
        </w:rPr>
        <w:t>ด้านเศรษฐกิจ</w:t>
      </w:r>
    </w:p>
    <w:p w14:paraId="7D3A924A" w14:textId="7CABCCD4" w:rsidR="000405B4" w:rsidRPr="000928F1" w:rsidRDefault="000405B4" w:rsidP="000405B4">
      <w:pPr>
        <w:widowControl w:val="0"/>
        <w:tabs>
          <w:tab w:val="left" w:pos="1134"/>
          <w:tab w:val="left" w:pos="5529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  <w:cs/>
        </w:rPr>
        <w:tab/>
      </w:r>
      <w:r w:rsidR="0071352E" w:rsidRPr="000928F1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0928F1">
        <w:rPr>
          <w:rFonts w:ascii="TH SarabunIT๙" w:hAnsi="TH SarabunIT๙" w:cs="TH SarabunIT๙"/>
          <w:sz w:val="32"/>
          <w:szCs w:val="32"/>
          <w:cs/>
        </w:rPr>
        <w:t>ด้านเกษตรกรรม</w:t>
      </w:r>
    </w:p>
    <w:p w14:paraId="4B0B159F" w14:textId="782C603B" w:rsidR="000405B4" w:rsidRPr="000928F1" w:rsidRDefault="000405B4" w:rsidP="000405B4">
      <w:pPr>
        <w:widowControl w:val="0"/>
        <w:tabs>
          <w:tab w:val="left" w:pos="1134"/>
          <w:tab w:val="left" w:pos="5529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  <w:cs/>
        </w:rPr>
        <w:tab/>
      </w:r>
      <w:r w:rsidR="0071352E" w:rsidRPr="000928F1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0928F1">
        <w:rPr>
          <w:rFonts w:ascii="TH SarabunIT๙" w:hAnsi="TH SarabunIT๙" w:cs="TH SarabunIT๙"/>
          <w:sz w:val="32"/>
          <w:szCs w:val="32"/>
          <w:cs/>
        </w:rPr>
        <w:t>ด้านอุตสาหกรรม</w:t>
      </w:r>
    </w:p>
    <w:p w14:paraId="03494E9B" w14:textId="6DD278AA" w:rsidR="000405B4" w:rsidRPr="000928F1" w:rsidRDefault="000405B4" w:rsidP="000405B4">
      <w:pPr>
        <w:widowControl w:val="0"/>
        <w:tabs>
          <w:tab w:val="left" w:pos="1134"/>
          <w:tab w:val="left" w:pos="5529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  <w:cs/>
        </w:rPr>
        <w:tab/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>1</w:t>
      </w:r>
      <w:r w:rsidR="0071352E" w:rsidRPr="000928F1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0928F1">
        <w:rPr>
          <w:rFonts w:ascii="TH SarabunIT๙" w:hAnsi="TH SarabunIT๙" w:cs="TH SarabunIT๙"/>
          <w:sz w:val="32"/>
          <w:szCs w:val="32"/>
          <w:cs/>
        </w:rPr>
        <w:t>ด้านการบริการและการท่องเที่ยว</w:t>
      </w:r>
    </w:p>
    <w:p w14:paraId="1CAA06CC" w14:textId="3ED60A93" w:rsidR="008F1A79" w:rsidRPr="000928F1" w:rsidRDefault="000405B4" w:rsidP="0071352E">
      <w:pPr>
        <w:widowControl w:val="0"/>
        <w:tabs>
          <w:tab w:val="left" w:pos="1134"/>
          <w:tab w:val="left" w:pos="5529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  <w:cs/>
        </w:rPr>
        <w:tab/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>1</w:t>
      </w:r>
      <w:r w:rsidR="0071352E" w:rsidRPr="000928F1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0928F1">
        <w:rPr>
          <w:rFonts w:ascii="TH SarabunIT๙" w:hAnsi="TH SarabunIT๙" w:cs="TH SarabunIT๙"/>
          <w:sz w:val="32"/>
          <w:szCs w:val="32"/>
          <w:cs/>
        </w:rPr>
        <w:t>ด้านสังคมและการศึกษ</w:t>
      </w:r>
      <w:r w:rsidR="0071352E" w:rsidRPr="000928F1">
        <w:rPr>
          <w:rFonts w:ascii="TH SarabunIT๙" w:hAnsi="TH SarabunIT๙" w:cs="TH SarabunIT๙" w:hint="cs"/>
          <w:sz w:val="32"/>
          <w:szCs w:val="32"/>
          <w:cs/>
        </w:rPr>
        <w:t>า</w:t>
      </w:r>
      <w:bookmarkEnd w:id="14"/>
    </w:p>
    <w:bookmarkEnd w:id="15"/>
    <w:p w14:paraId="694804AD" w14:textId="77777777" w:rsidR="008F1A79" w:rsidRPr="000928F1" w:rsidRDefault="008F1A79" w:rsidP="008F1A79">
      <w:pPr>
        <w:widowControl w:val="0"/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F15E3C" w14:textId="366AAC8B" w:rsidR="004E7AA6" w:rsidRPr="000928F1" w:rsidRDefault="004E7AA6" w:rsidP="00260400">
      <w:pPr>
        <w:widowControl w:val="0"/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6A15CE" w14:textId="41D35A59" w:rsidR="004E7AA6" w:rsidRPr="000928F1" w:rsidRDefault="004E7AA6" w:rsidP="00260400">
      <w:pPr>
        <w:widowControl w:val="0"/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3DF25B" w14:textId="77777777" w:rsidR="004E7AA6" w:rsidRPr="000928F1" w:rsidRDefault="004E7AA6" w:rsidP="00260400">
      <w:pPr>
        <w:widowControl w:val="0"/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DB2605" w14:textId="10A41070" w:rsidR="004E7AA6" w:rsidRPr="000928F1" w:rsidRDefault="004E7AA6" w:rsidP="004E7AA6">
      <w:pPr>
        <w:widowControl w:val="0"/>
        <w:tabs>
          <w:tab w:val="left" w:pos="851"/>
          <w:tab w:val="left" w:pos="1134"/>
        </w:tabs>
        <w:spacing w:after="0" w:line="240" w:lineRule="auto"/>
        <w:jc w:val="right"/>
        <w:rPr>
          <w:rFonts w:ascii="TH SarabunIT๙" w:eastAsia="Calibri" w:hAnsi="TH SarabunIT๙" w:cs="TH SarabunIT๙"/>
          <w:b/>
          <w:bCs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</w:rPr>
        <w:tab/>
        <w:t>/</w:t>
      </w:r>
      <w:r w:rsidRPr="000928F1">
        <w:rPr>
          <w:rFonts w:ascii="TH SarabunIT๙" w:eastAsia="Calibri" w:hAnsi="TH SarabunIT๙" w:cs="TH SarabunIT๙"/>
          <w:b/>
          <w:bCs/>
          <w:szCs w:val="32"/>
          <w:cs/>
        </w:rPr>
        <w:t>2) การวิเคราะห์</w:t>
      </w:r>
      <w:r w:rsidRPr="000928F1">
        <w:rPr>
          <w:rFonts w:ascii="TH SarabunIT๙" w:eastAsia="Calibri" w:hAnsi="TH SarabunIT๙" w:cs="TH SarabunIT๙"/>
          <w:b/>
          <w:bCs/>
          <w:szCs w:val="32"/>
        </w:rPr>
        <w:t>…</w:t>
      </w:r>
    </w:p>
    <w:p w14:paraId="09530489" w14:textId="50E1AB80" w:rsidR="004E7AA6" w:rsidRPr="000928F1" w:rsidRDefault="004E7AA6" w:rsidP="004E7AA6">
      <w:pPr>
        <w:widowControl w:val="0"/>
        <w:tabs>
          <w:tab w:val="left" w:pos="851"/>
          <w:tab w:val="left" w:pos="1134"/>
        </w:tabs>
        <w:spacing w:after="0" w:line="240" w:lineRule="auto"/>
        <w:jc w:val="right"/>
        <w:rPr>
          <w:rFonts w:ascii="TH SarabunIT๙" w:eastAsia="Calibri" w:hAnsi="TH SarabunIT๙" w:cs="TH SarabunIT๙"/>
          <w:b/>
          <w:bCs/>
          <w:szCs w:val="32"/>
          <w:cs/>
        </w:rPr>
      </w:pPr>
    </w:p>
    <w:p w14:paraId="7C7D1C06" w14:textId="0150960F" w:rsidR="004E7AA6" w:rsidRPr="000928F1" w:rsidRDefault="004E7AA6" w:rsidP="004E7AA6">
      <w:pPr>
        <w:widowControl w:val="0"/>
        <w:tabs>
          <w:tab w:val="left" w:pos="851"/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44"/>
        </w:rPr>
      </w:pPr>
      <w:r w:rsidRPr="000928F1">
        <w:rPr>
          <w:rFonts w:ascii="TH SarabunIT๙" w:eastAsia="Calibri" w:hAnsi="TH SarabunIT๙" w:cs="TH SarabunIT๙"/>
          <w:sz w:val="32"/>
          <w:szCs w:val="44"/>
        </w:rPr>
        <w:lastRenderedPageBreak/>
        <w:t>- 2 -</w:t>
      </w:r>
    </w:p>
    <w:p w14:paraId="0B995BA6" w14:textId="77777777" w:rsidR="004E7AA6" w:rsidRPr="000928F1" w:rsidRDefault="004E7AA6" w:rsidP="004E7AA6">
      <w:pPr>
        <w:widowControl w:val="0"/>
        <w:tabs>
          <w:tab w:val="left" w:pos="851"/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44"/>
        </w:rPr>
      </w:pPr>
    </w:p>
    <w:p w14:paraId="0C2397F8" w14:textId="5C4000F1" w:rsidR="004E7AA6" w:rsidRPr="000928F1" w:rsidRDefault="004E7AA6" w:rsidP="004E7AA6">
      <w:pPr>
        <w:spacing w:after="0" w:line="240" w:lineRule="auto"/>
        <w:jc w:val="thaiDistribute"/>
        <w:rPr>
          <w:rFonts w:ascii="TH SarabunPSK" w:eastAsia="Calibri" w:hAnsi="TH SarabunPSK" w:cs="TH SarabunPSK"/>
          <w:szCs w:val="32"/>
          <w:cs/>
        </w:rPr>
      </w:pPr>
      <w:r w:rsidRPr="000928F1">
        <w:rPr>
          <w:rFonts w:ascii="TH SarabunIT๙" w:eastAsia="Calibri" w:hAnsi="TH SarabunIT๙" w:cs="TH SarabunIT๙"/>
          <w:b/>
          <w:bCs/>
          <w:szCs w:val="32"/>
          <w:cs/>
        </w:rPr>
        <w:tab/>
        <w:t>2) การวิเคราะห์และประมวลผลฐานข้อมูล</w:t>
      </w:r>
      <w:r w:rsidRPr="000928F1">
        <w:rPr>
          <w:rFonts w:ascii="TH SarabunPSK" w:eastAsia="Calibri" w:hAnsi="TH SarabunPSK" w:cs="TH SarabunPSK"/>
          <w:b/>
          <w:bCs/>
          <w:szCs w:val="32"/>
          <w:cs/>
        </w:rPr>
        <w:t>ระดับหมู่บ้าน (</w:t>
      </w:r>
      <w:r w:rsidRPr="000928F1">
        <w:rPr>
          <w:rFonts w:ascii="TH SarabunPSK" w:eastAsia="Calibri" w:hAnsi="TH SarabunPSK" w:cs="TH SarabunPSK"/>
          <w:b/>
          <w:bCs/>
          <w:sz w:val="32"/>
          <w:szCs w:val="32"/>
        </w:rPr>
        <w:t xml:space="preserve">Village </w:t>
      </w:r>
      <w:r w:rsidRPr="000928F1">
        <w:rPr>
          <w:rFonts w:ascii="TH SarabunIT๙" w:eastAsia="Calibri" w:hAnsi="TH SarabunIT๙" w:cs="TH SarabunIT๙"/>
          <w:b/>
          <w:bCs/>
          <w:sz w:val="32"/>
          <w:szCs w:val="32"/>
        </w:rPr>
        <w:t>Big Data</w:t>
      </w:r>
      <w:r w:rsidRPr="000928F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  <w:r w:rsidRPr="000928F1">
        <w:rPr>
          <w:rFonts w:ascii="TH SarabunIT๙" w:eastAsia="Calibri" w:hAnsi="TH SarabunIT๙" w:cs="TH SarabunIT๙"/>
          <w:b/>
          <w:bCs/>
          <w:szCs w:val="32"/>
          <w:cs/>
        </w:rPr>
        <w:t xml:space="preserve"> </w:t>
      </w:r>
      <w:r w:rsidRPr="000928F1">
        <w:rPr>
          <w:rFonts w:ascii="TH SarabunPSK" w:eastAsia="Calibri" w:hAnsi="TH SarabunPSK" w:cs="TH SarabunPSK" w:hint="cs"/>
          <w:szCs w:val="32"/>
          <w:cs/>
        </w:rPr>
        <w:t>ไปสู่กระบวนการจัดทำแผนพัฒนาหมู่บ้าน/ชุมชน ไปสู่ แผนพัฒนาตำบลและแผนพัฒนาอำเภอ ตามกรอบการดำเนินงานแผนพัฒนาพื้นที่ในลักษณะแผน</w:t>
      </w:r>
      <w:r w:rsidRPr="000928F1">
        <w:rPr>
          <w:rFonts w:ascii="TH SarabunPSK" w:eastAsia="Calibri" w:hAnsi="TH SarabunPSK" w:cs="TH SarabunPSK" w:hint="cs"/>
          <w:sz w:val="32"/>
          <w:szCs w:val="32"/>
          <w:cs/>
        </w:rPr>
        <w:t>เดียว (</w:t>
      </w:r>
      <w:r w:rsidRPr="000928F1">
        <w:rPr>
          <w:rFonts w:ascii="TH SarabunPSK" w:eastAsia="Calibri" w:hAnsi="TH SarabunPSK" w:cs="TH SarabunPSK"/>
          <w:sz w:val="32"/>
          <w:szCs w:val="32"/>
        </w:rPr>
        <w:t>One Plan</w:t>
      </w:r>
      <w:r w:rsidRPr="000928F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0928F1">
        <w:rPr>
          <w:rFonts w:ascii="TH SarabunPSK" w:eastAsia="Calibri" w:hAnsi="TH SarabunPSK" w:cs="TH SarabunPSK" w:hint="cs"/>
          <w:szCs w:val="32"/>
          <w:cs/>
        </w:rPr>
        <w:t xml:space="preserve"> </w:t>
      </w:r>
    </w:p>
    <w:p w14:paraId="4C89B7F8" w14:textId="77777777" w:rsidR="004E7AA6" w:rsidRPr="000928F1" w:rsidRDefault="004E7AA6" w:rsidP="004E7AA6">
      <w:pPr>
        <w:spacing w:after="0" w:line="240" w:lineRule="auto"/>
        <w:jc w:val="thaiDistribute"/>
        <w:rPr>
          <w:rFonts w:ascii="TH SarabunPSK" w:eastAsia="Calibri" w:hAnsi="TH SarabunPSK" w:cs="TH SarabunPSK"/>
          <w:szCs w:val="32"/>
        </w:rPr>
      </w:pPr>
      <w:r w:rsidRPr="000928F1">
        <w:rPr>
          <w:rFonts w:ascii="TH SarabunPSK" w:eastAsia="Calibri" w:hAnsi="TH SarabunPSK" w:cs="TH SarabunPSK"/>
          <w:noProof/>
          <w:szCs w:val="32"/>
        </w:rPr>
        <w:drawing>
          <wp:anchor distT="0" distB="0" distL="114300" distR="114300" simplePos="0" relativeHeight="251888640" behindDoc="1" locked="0" layoutInCell="1" allowOverlap="1" wp14:anchorId="5A638BBF" wp14:editId="37F4F262">
            <wp:simplePos x="0" y="0"/>
            <wp:positionH relativeFrom="margin">
              <wp:align>center</wp:align>
            </wp:positionH>
            <wp:positionV relativeFrom="paragraph">
              <wp:posOffset>209143</wp:posOffset>
            </wp:positionV>
            <wp:extent cx="5464810" cy="3783330"/>
            <wp:effectExtent l="57150" t="57150" r="97790" b="102870"/>
            <wp:wrapSquare wrapText="bothSides"/>
            <wp:docPr id="1067" name="รูปภาพ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810" cy="378333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DC10A" w14:textId="77777777" w:rsidR="004E7AA6" w:rsidRPr="000928F1" w:rsidRDefault="004E7AA6" w:rsidP="00260400">
      <w:pPr>
        <w:widowControl w:val="0"/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CF9AB6" w14:textId="75E46227" w:rsidR="00260400" w:rsidRPr="000928F1" w:rsidRDefault="004E7AA6" w:rsidP="00260400">
      <w:pPr>
        <w:widowControl w:val="0"/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  <w:cs/>
        </w:rPr>
        <w:tab/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>ดังนั้น การ</w:t>
      </w:r>
      <w:r w:rsidRPr="000928F1">
        <w:rPr>
          <w:rFonts w:ascii="TH SarabunIT๙" w:hAnsi="TH SarabunIT๙" w:cs="TH SarabunIT๙"/>
          <w:sz w:val="32"/>
          <w:szCs w:val="32"/>
          <w:cs/>
        </w:rPr>
        <w:t>กำหนดขอบเขตการเก็บข้อมูลภายใต้โครงการพัฒนาตำบลแบบบูรณาการให้ครอบคลุมกับความต้องการตามข้อเสนอของหน่วยงานต่างๆ โดยมี</w:t>
      </w:r>
      <w:r w:rsidRPr="000928F1">
        <w:rPr>
          <w:rFonts w:ascii="TH SarabunIT๙" w:hAnsi="TH SarabunIT๙" w:cs="TH SarabunIT๙"/>
          <w:b/>
          <w:bCs/>
          <w:sz w:val="32"/>
          <w:szCs w:val="32"/>
          <w:cs/>
        </w:rPr>
        <w:t>การจัดเก็บข้อมูลเป็นการเปิดเผยข้อมูล (</w:t>
      </w:r>
      <w:r w:rsidRPr="000928F1">
        <w:rPr>
          <w:rFonts w:ascii="TH SarabunIT๙" w:hAnsi="TH SarabunIT๙" w:cs="TH SarabunIT๙"/>
          <w:b/>
          <w:bCs/>
          <w:sz w:val="32"/>
          <w:szCs w:val="32"/>
        </w:rPr>
        <w:t>opened-data system</w:t>
      </w:r>
      <w:r w:rsidRPr="000928F1">
        <w:rPr>
          <w:rFonts w:ascii="TH SarabunIT๙" w:hAnsi="TH SarabunIT๙" w:cs="TH SarabunIT๙"/>
          <w:b/>
          <w:bCs/>
          <w:sz w:val="32"/>
          <w:szCs w:val="32"/>
          <w:cs/>
        </w:rPr>
        <w:t>) แก่สาธารณะให้ทุกภาคส่วนของรัฐ เอกชน ภาคประชาสังคมต่างๆ สามารถเข้าถึงและใช้ประโยชน์ร่วมกัน</w:t>
      </w:r>
      <w:r w:rsidRPr="000928F1">
        <w:rPr>
          <w:rFonts w:ascii="TH SarabunIT๙" w:hAnsi="TH SarabunIT๙" w:cs="TH SarabunIT๙"/>
          <w:sz w:val="32"/>
          <w:szCs w:val="32"/>
          <w:cs/>
        </w:rPr>
        <w:t>ในข้อมูลชุดเดียวกัน</w:t>
      </w:r>
    </w:p>
    <w:p w14:paraId="559657FF" w14:textId="03BAA5C9" w:rsidR="004E7AA6" w:rsidRPr="000928F1" w:rsidRDefault="004E7AA6" w:rsidP="00260400">
      <w:pPr>
        <w:widowControl w:val="0"/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76C2D3" w14:textId="77777777" w:rsidR="004E7AA6" w:rsidRPr="000928F1" w:rsidRDefault="004E7AA6" w:rsidP="00260400">
      <w:pPr>
        <w:widowControl w:val="0"/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5DB07C" w14:textId="4CFF9791" w:rsidR="006F4450" w:rsidRPr="000928F1" w:rsidRDefault="006F4450" w:rsidP="006F4450">
      <w:pPr>
        <w:widowControl w:val="0"/>
        <w:tabs>
          <w:tab w:val="left" w:pos="851"/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0928F1">
        <w:rPr>
          <w:rFonts w:ascii="TH SarabunIT๙" w:hAnsi="TH SarabunIT๙" w:cs="TH SarabunIT๙" w:hint="cs"/>
          <w:sz w:val="32"/>
          <w:szCs w:val="32"/>
          <w:cs/>
        </w:rPr>
        <w:t>-----------------------------------------------------------------------------------</w:t>
      </w:r>
    </w:p>
    <w:p w14:paraId="0D7E39E2" w14:textId="74173D01" w:rsidR="00EF4E6F" w:rsidRPr="000928F1" w:rsidRDefault="00EF4E6F" w:rsidP="00260400">
      <w:pPr>
        <w:widowControl w:val="0"/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cs/>
          <w:lang w:eastAsia="th-TH"/>
        </w:rPr>
        <w:tab/>
      </w:r>
    </w:p>
    <w:p w14:paraId="3A8C5243" w14:textId="343CBAC5" w:rsidR="00260400" w:rsidRPr="000928F1" w:rsidRDefault="00260400" w:rsidP="00260400">
      <w:pPr>
        <w:widowControl w:val="0"/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8D5D6A9" w14:textId="5E98C29F" w:rsidR="00260400" w:rsidRPr="000928F1" w:rsidRDefault="00260400" w:rsidP="00260400">
      <w:pPr>
        <w:widowControl w:val="0"/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56F3491" w14:textId="36405A3F" w:rsidR="00260400" w:rsidRPr="000928F1" w:rsidRDefault="00260400" w:rsidP="00260400">
      <w:pPr>
        <w:widowControl w:val="0"/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27F4E2B" w14:textId="75DEB8A6" w:rsidR="00187002" w:rsidRPr="000928F1" w:rsidRDefault="00187002" w:rsidP="00187002">
      <w:pPr>
        <w:widowControl w:val="0"/>
        <w:tabs>
          <w:tab w:val="left" w:pos="1418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  <w:sectPr w:rsidR="00187002" w:rsidRPr="000928F1" w:rsidSect="00A25730">
          <w:pgSz w:w="11906" w:h="16838"/>
          <w:pgMar w:top="851" w:right="991" w:bottom="709" w:left="1560" w:header="708" w:footer="708" w:gutter="0"/>
          <w:cols w:space="708"/>
          <w:docGrid w:linePitch="360"/>
        </w:sectPr>
      </w:pPr>
    </w:p>
    <w:p w14:paraId="06EEC29E" w14:textId="0AEE310E" w:rsidR="00CF1B3E" w:rsidRPr="00885CF3" w:rsidRDefault="00CF1B3E" w:rsidP="00CF1B3E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color w:val="002060"/>
          <w:sz w:val="36"/>
          <w:szCs w:val="36"/>
        </w:rPr>
      </w:pPr>
      <w:r w:rsidRPr="000928F1">
        <w:rPr>
          <w:rFonts w:eastAsiaTheme="minorHAnsi"/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555A68C" wp14:editId="1C848A99">
                <wp:simplePos x="0" y="0"/>
                <wp:positionH relativeFrom="margin">
                  <wp:posOffset>2001520</wp:posOffset>
                </wp:positionH>
                <wp:positionV relativeFrom="paragraph">
                  <wp:posOffset>-406400</wp:posOffset>
                </wp:positionV>
                <wp:extent cx="7848600" cy="767751"/>
                <wp:effectExtent l="0" t="0" r="19050" b="13335"/>
                <wp:wrapNone/>
                <wp:docPr id="57" name="สี่เหลี่ยมผืนผ้า: มุมมน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0" cy="76775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E41F02" w14:textId="77777777" w:rsidR="00885CF3" w:rsidRPr="00A63DFF" w:rsidRDefault="00885CF3" w:rsidP="00CF1B3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A63DF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แผนการปฏิบัติงานของลูกจ้างเหมาบริการ (</w:t>
                            </w:r>
                            <w:r w:rsidRPr="00A63DF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Monthly Job Description)</w:t>
                            </w:r>
                          </w:p>
                          <w:p w14:paraId="198662AD" w14:textId="77777777" w:rsidR="00885CF3" w:rsidRPr="00A63DFF" w:rsidRDefault="00885CF3" w:rsidP="00CF1B3E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</w:rPr>
                            </w:pPr>
                            <w:r w:rsidRPr="00A63DF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โครงการพัฒนาตำบลแบบบูรณาการ (</w:t>
                            </w:r>
                            <w:proofErr w:type="spellStart"/>
                            <w:r w:rsidRPr="00A63DF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Tambon</w:t>
                            </w:r>
                            <w:proofErr w:type="spellEnd"/>
                            <w:r w:rsidRPr="00A63DF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 Smart Team)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55A68C" id="สี่เหลี่ยมผืนผ้า: มุมมน 57" o:spid="_x0000_s1051" style="position:absolute;left:0;text-align:left;margin-left:157.6pt;margin-top:-32pt;width:618pt;height:60.4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" fillcolor="window" strokecolor="#2e75b6" strokeweight="1.5pt">
                <v:stroke joinstyle="miter"/>
                <v:textbox>
                  <w:txbxContent>
                    <w:p w14:paraId="1BE41F02" w14:textId="77777777" w:rsidR="00885CF3" w:rsidRPr="00A63DFF" w:rsidRDefault="00885CF3" w:rsidP="00CF1B3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A63DF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แผนการปฏิบัติงานของลูกจ้างเหมาบริการ (</w:t>
                      </w:r>
                      <w:r w:rsidRPr="00A63DF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0"/>
                          <w:szCs w:val="40"/>
                        </w:rPr>
                        <w:t>Monthly Job Description)</w:t>
                      </w:r>
                    </w:p>
                    <w:p w14:paraId="198662AD" w14:textId="77777777" w:rsidR="00885CF3" w:rsidRPr="00A63DFF" w:rsidRDefault="00885CF3" w:rsidP="00CF1B3E">
                      <w:pPr>
                        <w:spacing w:after="0" w:line="240" w:lineRule="auto"/>
                        <w:jc w:val="center"/>
                        <w:rPr>
                          <w:sz w:val="18"/>
                        </w:rPr>
                      </w:pPr>
                      <w:r w:rsidRPr="00A63DF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โครงการพัฒนาตำบลแบบบูรณาการ (</w:t>
                      </w:r>
                      <w:proofErr w:type="spellStart"/>
                      <w:r w:rsidRPr="00A63DF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0"/>
                          <w:szCs w:val="40"/>
                        </w:rPr>
                        <w:t>Tambon</w:t>
                      </w:r>
                      <w:proofErr w:type="spellEnd"/>
                      <w:r w:rsidRPr="00A63DF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 Smart Team)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F55FD" w:rsidRPr="000928F1">
        <w:rPr>
          <w:rFonts w:ascii="TH SarabunPSK" w:eastAsiaTheme="minorHAnsi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F055584" wp14:editId="5D87C738">
                <wp:simplePos x="0" y="0"/>
                <wp:positionH relativeFrom="column">
                  <wp:posOffset>10554335</wp:posOffset>
                </wp:positionH>
                <wp:positionV relativeFrom="paragraph">
                  <wp:posOffset>6112510</wp:posOffset>
                </wp:positionV>
                <wp:extent cx="1254125" cy="514985"/>
                <wp:effectExtent l="0" t="0" r="3175" b="0"/>
                <wp:wrapNone/>
                <wp:docPr id="61" name="สี่เหลี่ยมผืนผ้า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125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470C2B" w14:textId="77777777" w:rsidR="00885CF3" w:rsidRPr="00E70A8C" w:rsidRDefault="00885CF3" w:rsidP="00CF1B3E">
                            <w:pPr>
                              <w:spacing w:after="0" w:line="192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70A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กรมการปกครอง </w:t>
                            </w:r>
                          </w:p>
                          <w:p w14:paraId="6DAA77A7" w14:textId="77777777" w:rsidR="00885CF3" w:rsidRPr="00E70A8C" w:rsidRDefault="00885CF3" w:rsidP="00CF1B3E">
                            <w:pPr>
                              <w:spacing w:after="0" w:line="192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70A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กระทรวงมหาดไทย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55584" id="สี่เหลี่ยมผืนผ้า 61" o:spid="_x0000_s1052" style="position:absolute;left:0;text-align:left;margin-left:831.05pt;margin-top:481.3pt;width:98.75pt;height:40.5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" fillcolor="window" stroked="f" strokeweight="1pt">
                <v:textbox>
                  <w:txbxContent>
                    <w:p w14:paraId="11470C2B" w14:textId="77777777" w:rsidR="00885CF3" w:rsidRPr="00E70A8C" w:rsidRDefault="00885CF3" w:rsidP="00CF1B3E">
                      <w:pPr>
                        <w:spacing w:after="0" w:line="192" w:lineRule="auto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E70A8C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กรมการปกครอง </w:t>
                      </w:r>
                    </w:p>
                    <w:p w14:paraId="6DAA77A7" w14:textId="77777777" w:rsidR="00885CF3" w:rsidRPr="00E70A8C" w:rsidRDefault="00885CF3" w:rsidP="00CF1B3E">
                      <w:pPr>
                        <w:spacing w:after="0" w:line="192" w:lineRule="auto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E70A8C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กระทรวงมหาดไทย</w:t>
                      </w:r>
                    </w:p>
                  </w:txbxContent>
                </v:textbox>
              </v:rect>
            </w:pict>
          </mc:Fallback>
        </mc:AlternateContent>
      </w:r>
      <w:r w:rsidR="005F55FD" w:rsidRPr="000928F1">
        <w:rPr>
          <w:rFonts w:ascii="TH SarabunPSK" w:eastAsiaTheme="minorHAnsi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4228BB4" wp14:editId="1FBB87D0">
                <wp:simplePos x="0" y="0"/>
                <wp:positionH relativeFrom="column">
                  <wp:posOffset>10482580</wp:posOffset>
                </wp:positionH>
                <wp:positionV relativeFrom="paragraph">
                  <wp:posOffset>6202680</wp:posOffset>
                </wp:positionV>
                <wp:extent cx="0" cy="320040"/>
                <wp:effectExtent l="0" t="0" r="38100" b="22860"/>
                <wp:wrapNone/>
                <wp:docPr id="59" name="ตัวเชื่อมต่อตรง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04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D8077D" id="ตัวเชื่อมต่อตรง 59" o:spid="_x0000_s1026" style="position:absolute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5.4pt,488.4pt" to="825.4pt,5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" strokecolor="#2e75b6" strokeweight="1pt">
                <v:stroke joinstyle="miter"/>
              </v:line>
            </w:pict>
          </mc:Fallback>
        </mc:AlternateContent>
      </w:r>
      <w:r w:rsidR="005F55FD" w:rsidRPr="000928F1">
        <w:rPr>
          <w:rFonts w:eastAsiaTheme="minorHAnsi"/>
          <w:noProof/>
          <w:szCs w:val="28"/>
        </w:rPr>
        <w:drawing>
          <wp:anchor distT="0" distB="0" distL="114300" distR="114300" simplePos="0" relativeHeight="251773952" behindDoc="0" locked="0" layoutInCell="1" allowOverlap="1" wp14:anchorId="60C99639" wp14:editId="168AC23D">
            <wp:simplePos x="0" y="0"/>
            <wp:positionH relativeFrom="margin">
              <wp:posOffset>10023475</wp:posOffset>
            </wp:positionH>
            <wp:positionV relativeFrom="paragraph">
              <wp:posOffset>6178550</wp:posOffset>
            </wp:positionV>
            <wp:extent cx="398780" cy="398780"/>
            <wp:effectExtent l="0" t="0" r="1270" b="1270"/>
            <wp:wrapNone/>
            <wp:docPr id="62" name="รูปภาพ 60">
              <a:extLst xmlns:a="http://schemas.openxmlformats.org/drawingml/2006/main">
                <a:ext uri="{FF2B5EF4-FFF2-40B4-BE49-F238E27FC236}">
                  <a16:creationId xmlns:a16="http://schemas.microsoft.com/office/drawing/2014/main" id="{4C4D75CF-0922-47D2-B207-506334A64B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รูปภาพ 60">
                      <a:extLst>
                        <a:ext uri="{FF2B5EF4-FFF2-40B4-BE49-F238E27FC236}">
                          <a16:creationId xmlns:a16="http://schemas.microsoft.com/office/drawing/2014/main" id="{4C4D75CF-0922-47D2-B207-506334A64B3B}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" cy="39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10"/>
        <w:tblW w:w="18995" w:type="dxa"/>
        <w:tblInd w:w="-147" w:type="dxa"/>
        <w:tblLook w:val="04A0" w:firstRow="1" w:lastRow="0" w:firstColumn="1" w:lastColumn="0" w:noHBand="0" w:noVBand="1"/>
      </w:tblPr>
      <w:tblGrid>
        <w:gridCol w:w="4837"/>
        <w:gridCol w:w="4691"/>
        <w:gridCol w:w="4691"/>
        <w:gridCol w:w="4776"/>
      </w:tblGrid>
      <w:tr w:rsidR="00CF1B3E" w:rsidRPr="000928F1" w14:paraId="40AA91FB" w14:textId="77777777" w:rsidTr="00885CF3">
        <w:trPr>
          <w:trHeight w:val="351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ACE6F1" w14:textId="77777777" w:rsidR="00CF1B3E" w:rsidRPr="000928F1" w:rsidRDefault="00CF1B3E" w:rsidP="00CF1B3E">
            <w:pPr>
              <w:jc w:val="center"/>
              <w:rPr>
                <w:rFonts w:ascii="TH SarabunIT๙" w:hAnsi="TH SarabunIT๙" w:cs="TH SarabunIT๙"/>
                <w:b/>
                <w:bCs/>
                <w:color w:val="808080" w:themeColor="background1" w:themeShade="80"/>
                <w:sz w:val="44"/>
                <w:szCs w:val="44"/>
              </w:rPr>
            </w:pPr>
            <w:r w:rsidRPr="000928F1">
              <w:rPr>
                <w:rFonts w:ascii="TH SarabunIT๙" w:hAnsi="TH SarabunIT๙" w:cs="TH SarabunIT๙"/>
                <w:b/>
                <w:bCs/>
                <w:color w:val="1F3864" w:themeColor="accent5" w:themeShade="80"/>
                <w:sz w:val="44"/>
                <w:szCs w:val="44"/>
                <w:cs/>
              </w:rPr>
              <w:t>ไตรมาสที่ 1</w:t>
            </w:r>
          </w:p>
        </w:tc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246039" w14:textId="77777777" w:rsidR="00CF1B3E" w:rsidRPr="000928F1" w:rsidRDefault="00CF1B3E" w:rsidP="00CF1B3E">
            <w:pPr>
              <w:jc w:val="center"/>
              <w:rPr>
                <w:rFonts w:ascii="TH SarabunIT๙" w:hAnsi="TH SarabunIT๙" w:cs="TH SarabunIT๙"/>
                <w:b/>
                <w:bCs/>
                <w:color w:val="1F3864" w:themeColor="accent5" w:themeShade="80"/>
                <w:sz w:val="44"/>
                <w:szCs w:val="44"/>
              </w:rPr>
            </w:pPr>
            <w:r w:rsidRPr="000928F1">
              <w:rPr>
                <w:rFonts w:ascii="TH SarabunIT๙" w:hAnsi="TH SarabunIT๙" w:cs="TH SarabunIT๙"/>
                <w:b/>
                <w:bCs/>
                <w:color w:val="1F3864" w:themeColor="accent5" w:themeShade="80"/>
                <w:sz w:val="44"/>
                <w:szCs w:val="44"/>
                <w:cs/>
              </w:rPr>
              <w:t>ไตรมาสที่ 2</w:t>
            </w:r>
          </w:p>
        </w:tc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8C5F26" w14:textId="77777777" w:rsidR="00CF1B3E" w:rsidRPr="000928F1" w:rsidRDefault="00CF1B3E" w:rsidP="00CF1B3E">
            <w:pPr>
              <w:jc w:val="center"/>
              <w:rPr>
                <w:rFonts w:ascii="TH SarabunIT๙" w:hAnsi="TH SarabunIT๙" w:cs="TH SarabunIT๙"/>
                <w:b/>
                <w:bCs/>
                <w:color w:val="808080" w:themeColor="background1" w:themeShade="80"/>
                <w:sz w:val="44"/>
                <w:szCs w:val="44"/>
              </w:rPr>
            </w:pPr>
            <w:r w:rsidRPr="000928F1">
              <w:rPr>
                <w:rFonts w:ascii="TH SarabunIT๙" w:hAnsi="TH SarabunIT๙" w:cs="TH SarabunIT๙"/>
                <w:noProof/>
                <w:color w:val="808080" w:themeColor="background1" w:themeShade="8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385132BB" wp14:editId="1E140A13">
                      <wp:simplePos x="0" y="0"/>
                      <wp:positionH relativeFrom="column">
                        <wp:posOffset>735330</wp:posOffset>
                      </wp:positionH>
                      <wp:positionV relativeFrom="paragraph">
                        <wp:posOffset>4101465</wp:posOffset>
                      </wp:positionV>
                      <wp:extent cx="2142490" cy="1552575"/>
                      <wp:effectExtent l="0" t="0" r="10160" b="28575"/>
                      <wp:wrapNone/>
                      <wp:docPr id="1078" name="สี่เหลี่ยมผืนผ้า: มุมมน 1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2490" cy="1552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rgbClr val="ED7D31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75CC0C6" w14:textId="5270CB0C" w:rsidR="00885CF3" w:rsidRPr="00C05BAB" w:rsidRDefault="00885CF3" w:rsidP="00C05BAB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C05BAB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เก็บข้อมูล</w:t>
                                  </w:r>
                                  <w:r w:rsidRPr="00C05BA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ด้านเกษตรกรรม</w:t>
                                  </w:r>
                                </w:p>
                                <w:p w14:paraId="253AAAFA" w14:textId="77777777" w:rsidR="00885CF3" w:rsidRDefault="00885CF3" w:rsidP="00C05BAB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37FD4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(สนับสนุนการจัดทำ</w:t>
                                  </w:r>
                                  <w:r w:rsidRPr="00237FD4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แผนพัฒนาอำเภอ</w:t>
                                  </w:r>
                                  <w:r w:rsidRPr="00237FD4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)</w:t>
                                  </w:r>
                                </w:p>
                                <w:p w14:paraId="0F687542" w14:textId="0D8E4005" w:rsidR="00885CF3" w:rsidRPr="0015753C" w:rsidRDefault="00885CF3" w:rsidP="00C05BAB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15753C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พืชการเพาะปลูก/เกษตรกรรม</w:t>
                                  </w:r>
                                  <w:r w:rsidRPr="0015753C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15753C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,</w:t>
                                  </w:r>
                                </w:p>
                                <w:p w14:paraId="0305C80C" w14:textId="52B6C7E5" w:rsidR="00885CF3" w:rsidRDefault="00885CF3" w:rsidP="00C05BAB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15753C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ศูนย์เรียนรู้ทางการเกษตร /ธนาคารน้ำใต้ดิน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 w:rsidRPr="0015753C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ข้อมูลพื้นที่ได้รับผลกระทบจากช้างป่า</w:t>
                                  </w:r>
                                </w:p>
                                <w:p w14:paraId="491F8D8F" w14:textId="0F7BD83B" w:rsidR="00885CF3" w:rsidRPr="0015753C" w:rsidRDefault="00885CF3" w:rsidP="0015753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>ฯลฯ</w:t>
                                  </w:r>
                                </w:p>
                                <w:p w14:paraId="7D23C98A" w14:textId="77777777" w:rsidR="00885CF3" w:rsidRPr="00237FD4" w:rsidRDefault="00885CF3" w:rsidP="00CF1B3E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2AEDA44" w14:textId="77777777" w:rsidR="00885CF3" w:rsidRPr="00496056" w:rsidRDefault="00885CF3" w:rsidP="00CF1B3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</w:pPr>
                                  <w:r w:rsidRPr="00237FD4"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>ฯลฯ</w:t>
                                  </w:r>
                                </w:p>
                                <w:p w14:paraId="68F83B6B" w14:textId="77777777" w:rsidR="00885CF3" w:rsidRDefault="00885CF3" w:rsidP="00CF1B3E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5132BB" id="สี่เหลี่ยมผืนผ้า: มุมมน 1078" o:spid="_x0000_s1053" style="position:absolute;left:0;text-align:left;margin-left:57.9pt;margin-top:322.95pt;width:168.7pt;height:122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" fillcolor="window" strokecolor="#c55a11" strokeweight="1.5pt">
                      <v:stroke joinstyle="miter"/>
                      <v:textbox>
                        <w:txbxContent>
                          <w:p w14:paraId="775CC0C6" w14:textId="5270CB0C" w:rsidR="00885CF3" w:rsidRPr="00C05BAB" w:rsidRDefault="00885CF3" w:rsidP="00C05BA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05BA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เก็บข้อมูล</w:t>
                            </w:r>
                            <w:r w:rsidRPr="00C05BA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ด้านเกษตรกรรม</w:t>
                            </w:r>
                          </w:p>
                          <w:p w14:paraId="253AAAFA" w14:textId="77777777" w:rsidR="00885CF3" w:rsidRDefault="00885CF3" w:rsidP="00C05BA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7F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(สนับสนุนการจัดทำ</w:t>
                            </w:r>
                            <w:r w:rsidRPr="00237F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แผนพัฒนาอำเภอ</w:t>
                            </w:r>
                            <w:r w:rsidRPr="00237F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0F687542" w14:textId="0D8E4005" w:rsidR="00885CF3" w:rsidRPr="0015753C" w:rsidRDefault="00885CF3" w:rsidP="00C05BA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15753C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พืชการเพาะปลูก/เกษตรกรรม</w:t>
                            </w:r>
                            <w:r w:rsidRPr="0015753C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753C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,</w:t>
                            </w:r>
                          </w:p>
                          <w:p w14:paraId="0305C80C" w14:textId="52B6C7E5" w:rsidR="00885CF3" w:rsidRDefault="00885CF3" w:rsidP="00C05BA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15753C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ศูนย์เรียนรู้ทางการเกษตร /ธนาคารน้ำใต้ดิน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,</w:t>
                            </w:r>
                            <w:r w:rsidRPr="0015753C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ข้อมูลพื้นที่ได้รับผลกระทบจากช้างป่า</w:t>
                            </w:r>
                          </w:p>
                          <w:p w14:paraId="491F8D8F" w14:textId="0F7BD83B" w:rsidR="00885CF3" w:rsidRPr="0015753C" w:rsidRDefault="00885CF3" w:rsidP="0015753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ฯลฯ</w:t>
                            </w:r>
                          </w:p>
                          <w:p w14:paraId="7D23C98A" w14:textId="77777777" w:rsidR="00885CF3" w:rsidRPr="00237FD4" w:rsidRDefault="00885CF3" w:rsidP="00CF1B3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2AEDA44" w14:textId="77777777" w:rsidR="00885CF3" w:rsidRPr="00496056" w:rsidRDefault="00885CF3" w:rsidP="00CF1B3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237FD4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ฯลฯ</w:t>
                            </w:r>
                          </w:p>
                          <w:p w14:paraId="68F83B6B" w14:textId="77777777" w:rsidR="00885CF3" w:rsidRDefault="00885CF3" w:rsidP="00CF1B3E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0928F1">
              <w:rPr>
                <w:rFonts w:ascii="TH SarabunIT๙" w:hAnsi="TH SarabunIT๙" w:cs="TH SarabunIT๙"/>
                <w:noProof/>
                <w:color w:val="808080" w:themeColor="background1" w:themeShade="8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01D34217" wp14:editId="209B0EE6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3005455</wp:posOffset>
                      </wp:positionV>
                      <wp:extent cx="732790" cy="344805"/>
                      <wp:effectExtent l="19050" t="19050" r="10160" b="17145"/>
                      <wp:wrapNone/>
                      <wp:docPr id="1079" name="สี่เหลี่ยมผืนผ้า: มุมมน 1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2790" cy="34480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rgbClr val="ED7D31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20380A6" w14:textId="77777777" w:rsidR="00885CF3" w:rsidRDefault="00885CF3" w:rsidP="00CF1B3E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พ.ค. 64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D34217" id="สี่เหลี่ยมผืนผ้า: มุมมน 1079" o:spid="_x0000_s1054" style="position:absolute;left:0;text-align:left;margin-left:-3.7pt;margin-top:236.65pt;width:57.7pt;height:27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" fillcolor="window" strokecolor="#c55a11" strokeweight="2.25pt">
                      <v:stroke joinstyle="miter"/>
                      <v:textbox>
                        <w:txbxContent>
                          <w:p w14:paraId="720380A6" w14:textId="77777777" w:rsidR="00885CF3" w:rsidRDefault="00885CF3" w:rsidP="00CF1B3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พ.ค. 64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0928F1">
              <w:rPr>
                <w:rFonts w:ascii="TH SarabunIT๙" w:hAnsi="TH SarabunIT๙" w:cs="TH SarabunIT๙"/>
                <w:noProof/>
                <w:color w:val="808080" w:themeColor="background1" w:themeShade="8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77975D47" wp14:editId="04E267D4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4748530</wp:posOffset>
                      </wp:positionV>
                      <wp:extent cx="732790" cy="344805"/>
                      <wp:effectExtent l="19050" t="19050" r="10160" b="17145"/>
                      <wp:wrapNone/>
                      <wp:docPr id="1080" name="สี่เหลี่ยมผืนผ้า: มุมมน 1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2790" cy="34480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rgbClr val="ED7D31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ECD0AB8" w14:textId="77777777" w:rsidR="00885CF3" w:rsidRDefault="00885CF3" w:rsidP="00CF1B3E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มิ.ย. 64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975D47" id="สี่เหลี่ยมผืนผ้า: มุมมน 1080" o:spid="_x0000_s1055" style="position:absolute;left:0;text-align:left;margin-left:-4.4pt;margin-top:373.9pt;width:57.7pt;height:27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" fillcolor="window" strokecolor="#c55a11" strokeweight="2.25pt">
                      <v:stroke joinstyle="miter"/>
                      <v:textbox>
                        <w:txbxContent>
                          <w:p w14:paraId="2ECD0AB8" w14:textId="77777777" w:rsidR="00885CF3" w:rsidRDefault="00885CF3" w:rsidP="00CF1B3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มิ.ย. 64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0928F1">
              <w:rPr>
                <w:rFonts w:ascii="TH SarabunIT๙" w:hAnsi="TH SarabunIT๙" w:cs="TH SarabunIT๙"/>
                <w:b/>
                <w:bCs/>
                <w:color w:val="1F3864" w:themeColor="accent5" w:themeShade="80"/>
                <w:sz w:val="44"/>
                <w:szCs w:val="44"/>
                <w:cs/>
              </w:rPr>
              <w:t>ไตรมาสที่ 3</w:t>
            </w:r>
          </w:p>
        </w:tc>
        <w:tc>
          <w:tcPr>
            <w:tcW w:w="4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AF29F" w14:textId="77777777" w:rsidR="00CF1B3E" w:rsidRPr="000928F1" w:rsidRDefault="00CF1B3E" w:rsidP="00CF1B3E">
            <w:pPr>
              <w:jc w:val="center"/>
              <w:rPr>
                <w:rFonts w:ascii="TH SarabunIT๙" w:hAnsi="TH SarabunIT๙" w:cs="TH SarabunIT๙"/>
                <w:b/>
                <w:bCs/>
                <w:color w:val="808080" w:themeColor="background1" w:themeShade="80"/>
                <w:sz w:val="44"/>
                <w:szCs w:val="44"/>
              </w:rPr>
            </w:pPr>
            <w:r w:rsidRPr="000928F1">
              <w:rPr>
                <w:rFonts w:ascii="TH SarabunIT๙" w:hAnsi="TH SarabunIT๙" w:cs="TH SarabunIT๙"/>
                <w:b/>
                <w:bCs/>
                <w:color w:val="1F3864" w:themeColor="accent5" w:themeShade="80"/>
                <w:sz w:val="44"/>
                <w:szCs w:val="44"/>
                <w:cs/>
              </w:rPr>
              <w:t>ไตรมาสที่ 4</w:t>
            </w:r>
          </w:p>
        </w:tc>
      </w:tr>
      <w:tr w:rsidR="00CF1B3E" w:rsidRPr="000928F1" w14:paraId="4096792E" w14:textId="77777777" w:rsidTr="004E3725">
        <w:trPr>
          <w:trHeight w:val="8754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</w:tcPr>
          <w:p w14:paraId="6AAF2A50" w14:textId="77777777" w:rsidR="00CF1B3E" w:rsidRPr="000928F1" w:rsidRDefault="00CF1B3E" w:rsidP="00CF1B3E">
            <w:pPr>
              <w:jc w:val="center"/>
              <w:rPr>
                <w:rFonts w:ascii="TH SarabunPSK" w:hAnsi="TH SarabunPSK" w:cs="TH SarabunPSK"/>
                <w:color w:val="808080" w:themeColor="background1" w:themeShade="80"/>
                <w:sz w:val="36"/>
                <w:szCs w:val="36"/>
              </w:rPr>
            </w:pPr>
            <w:r w:rsidRPr="000928F1">
              <w:rPr>
                <w:rFonts w:ascii="TH SarabunPSK" w:hAnsi="TH SarabunPSK" w:cs="TH SarabunPSK" w:hint="cs"/>
                <w:noProof/>
                <w:color w:val="808080" w:themeColor="background1" w:themeShade="8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7CB5ED61" wp14:editId="6A60995F">
                      <wp:simplePos x="0" y="0"/>
                      <wp:positionH relativeFrom="column">
                        <wp:posOffset>761820</wp:posOffset>
                      </wp:positionH>
                      <wp:positionV relativeFrom="paragraph">
                        <wp:posOffset>41934</wp:posOffset>
                      </wp:positionV>
                      <wp:extent cx="2198051" cy="1902816"/>
                      <wp:effectExtent l="0" t="0" r="12065" b="21590"/>
                      <wp:wrapNone/>
                      <wp:docPr id="1068" name="สี่เหลี่ยมผืนผ้า: มุมมน 1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8051" cy="1902816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5AE88A7" w14:textId="77777777" w:rsidR="00885CF3" w:rsidRPr="0071352E" w:rsidRDefault="00885CF3" w:rsidP="0071352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3E729D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เก็บข้อมูล</w:t>
                                  </w:r>
                                  <w:r w:rsidRPr="0071352E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ด้านโครงสร้างพื้นฐานและกายภาพ</w:t>
                                  </w:r>
                                </w:p>
                                <w:p w14:paraId="1422359E" w14:textId="619156F0" w:rsidR="00885CF3" w:rsidRPr="0071352E" w:rsidRDefault="00885CF3" w:rsidP="0071352E">
                                  <w:pPr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71352E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จำนวนประชากร/ ครัวเรือน </w:t>
                                  </w:r>
                                  <w:r w:rsidRPr="0071352E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 xml:space="preserve">, </w:t>
                                  </w:r>
                                  <w:r w:rsidRPr="0071352E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สถานที่สำคัญ/ราชการ/สถาบันการศึกษา/สาธารณสุข</w:t>
                                  </w:r>
                                  <w:r w:rsidRPr="0071352E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71352E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,</w:t>
                                  </w:r>
                                  <w:r w:rsidRPr="0071352E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ศาสนสถาน</w:t>
                                  </w:r>
                                  <w:r w:rsidRPr="0071352E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 w:rsidRPr="0071352E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71352E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ที่สาธารณประโยชน์</w:t>
                                  </w:r>
                                  <w:r w:rsidRPr="0071352E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 w:rsidRPr="0071352E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71352E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ไฟฟ้า</w:t>
                                  </w:r>
                                  <w:r w:rsidRPr="0071352E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</w:p>
                                <w:p w14:paraId="1F45673F" w14:textId="77777777" w:rsidR="00885CF3" w:rsidRDefault="00885CF3" w:rsidP="0071352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71352E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ประปา</w:t>
                                  </w:r>
                                  <w:r w:rsidRPr="0071352E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 xml:space="preserve"> ,</w:t>
                                  </w:r>
                                  <w:r w:rsidRPr="0071352E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ถนน (การคมนาคม) </w:t>
                                  </w:r>
                                  <w:r w:rsidRPr="0071352E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,</w:t>
                                  </w:r>
                                  <w:r w:rsidRPr="0071352E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บ่อขยะ</w:t>
                                  </w:r>
                                  <w:r w:rsidRPr="0071352E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 xml:space="preserve"> ,</w:t>
                                  </w:r>
                                </w:p>
                                <w:p w14:paraId="542A4A12" w14:textId="449695BB" w:rsidR="00885CF3" w:rsidRPr="0071352E" w:rsidRDefault="00885CF3" w:rsidP="00CF1B3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71352E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แหล่งน้ำ / ตลิ่งริมน้ำ / ลุ่มน้ำ</w:t>
                                  </w:r>
                                </w:p>
                                <w:p w14:paraId="68CB5DAD" w14:textId="77777777" w:rsidR="00885CF3" w:rsidRPr="006C6F2E" w:rsidRDefault="00885CF3" w:rsidP="00CF1B3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>ฯลฯ</w:t>
                                  </w:r>
                                </w:p>
                                <w:p w14:paraId="5CD5B47A" w14:textId="77777777" w:rsidR="00885CF3" w:rsidRPr="006C6F2E" w:rsidRDefault="00885CF3" w:rsidP="00CF1B3E">
                                  <w:pPr>
                                    <w:spacing w:after="0" w:line="240" w:lineRule="auto"/>
                                    <w:jc w:val="thaiDistribute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D79851D" w14:textId="77777777" w:rsidR="00885CF3" w:rsidRDefault="00885CF3" w:rsidP="00CF1B3E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CB5ED61" id="สี่เหลี่ยมผืนผ้า: มุมมน 1068" o:spid="_x0000_s1056" style="position:absolute;left:0;text-align:left;margin-left:60pt;margin-top:3.3pt;width:173.05pt;height:149.8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" fillcolor="window" strokecolor="#548235" strokeweight="1.5pt">
                      <v:stroke joinstyle="miter"/>
                      <v:textbox>
                        <w:txbxContent>
                          <w:p w14:paraId="55AE88A7" w14:textId="77777777" w:rsidR="00885CF3" w:rsidRPr="0071352E" w:rsidRDefault="00885CF3" w:rsidP="0071352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E729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เก็บข้อมูล</w:t>
                            </w:r>
                            <w:r w:rsidRPr="0071352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ด้านโครงสร้างพื้นฐานและกายภาพ</w:t>
                            </w:r>
                          </w:p>
                          <w:p w14:paraId="1422359E" w14:textId="619156F0" w:rsidR="00885CF3" w:rsidRPr="0071352E" w:rsidRDefault="00885CF3" w:rsidP="0071352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1352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จำนวนประชากร/ ครัวเรือน </w:t>
                            </w:r>
                            <w:r w:rsidRPr="0071352E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, </w:t>
                            </w:r>
                            <w:r w:rsidRPr="0071352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สถานที่สำคัญ/ราชการ/</w:t>
                            </w:r>
                            <w:r w:rsidRPr="0071352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สถาบันการศึกษา/สาธารณสุข</w:t>
                            </w:r>
                            <w:r w:rsidRPr="0071352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352E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,</w:t>
                            </w:r>
                            <w:r w:rsidRPr="0071352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ศาสนสถาน</w:t>
                            </w:r>
                            <w:r w:rsidRPr="0071352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,</w:t>
                            </w:r>
                            <w:r w:rsidRPr="0071352E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71352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ที่สาธารณประโยชน์</w:t>
                            </w:r>
                            <w:r w:rsidRPr="0071352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,</w:t>
                            </w:r>
                            <w:r w:rsidRPr="0071352E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71352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ไฟฟ้า</w:t>
                            </w:r>
                            <w:r w:rsidRPr="0071352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1F45673F" w14:textId="77777777" w:rsidR="00885CF3" w:rsidRDefault="00885CF3" w:rsidP="0071352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1352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ประปา</w:t>
                            </w:r>
                            <w:r w:rsidRPr="0071352E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,</w:t>
                            </w:r>
                            <w:r w:rsidRPr="0071352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ถนน (การคมนาคม) </w:t>
                            </w:r>
                            <w:r w:rsidRPr="0071352E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,</w:t>
                            </w:r>
                            <w:r w:rsidRPr="0071352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บ่อขยะ</w:t>
                            </w:r>
                            <w:r w:rsidRPr="0071352E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,</w:t>
                            </w:r>
                          </w:p>
                          <w:p w14:paraId="542A4A12" w14:textId="449695BB" w:rsidR="00885CF3" w:rsidRPr="0071352E" w:rsidRDefault="00885CF3" w:rsidP="00CF1B3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1352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แหล่งน้ำ / ตลิ่งริมน้ำ / ลุ่มน้ำ</w:t>
                            </w:r>
                          </w:p>
                          <w:p w14:paraId="68CB5DAD" w14:textId="77777777" w:rsidR="00885CF3" w:rsidRPr="006C6F2E" w:rsidRDefault="00885CF3" w:rsidP="00CF1B3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ฯลฯ</w:t>
                            </w:r>
                          </w:p>
                          <w:p w14:paraId="5CD5B47A" w14:textId="77777777" w:rsidR="00885CF3" w:rsidRPr="006C6F2E" w:rsidRDefault="00885CF3" w:rsidP="00CF1B3E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  <w:p w14:paraId="0D79851D" w14:textId="77777777" w:rsidR="00885CF3" w:rsidRDefault="00885CF3" w:rsidP="00CF1B3E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CF740FD" w14:textId="77777777" w:rsidR="00CF1B3E" w:rsidRPr="000928F1" w:rsidRDefault="00CF1B3E" w:rsidP="00CF1B3E">
            <w:pPr>
              <w:jc w:val="center"/>
              <w:rPr>
                <w:rFonts w:ascii="TH SarabunPSK" w:hAnsi="TH SarabunPSK" w:cs="TH SarabunPSK"/>
                <w:color w:val="808080" w:themeColor="background1" w:themeShade="80"/>
                <w:sz w:val="36"/>
                <w:szCs w:val="36"/>
              </w:rPr>
            </w:pPr>
          </w:p>
          <w:p w14:paraId="14850267" w14:textId="77777777" w:rsidR="00CF1B3E" w:rsidRPr="000928F1" w:rsidRDefault="00CF1B3E" w:rsidP="00CF1B3E">
            <w:pPr>
              <w:jc w:val="center"/>
              <w:rPr>
                <w:rFonts w:ascii="TH SarabunPSK" w:hAnsi="TH SarabunPSK" w:cs="TH SarabunPSK"/>
                <w:color w:val="808080" w:themeColor="background1" w:themeShade="80"/>
                <w:sz w:val="36"/>
                <w:szCs w:val="36"/>
              </w:rPr>
            </w:pPr>
            <w:r w:rsidRPr="000928F1">
              <w:rPr>
                <w:rFonts w:ascii="TH SarabunPSK" w:hAnsi="TH SarabunPSK" w:cs="TH SarabunPSK" w:hint="cs"/>
                <w:noProof/>
                <w:color w:val="808080" w:themeColor="background1" w:themeShade="8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6E8CA86" wp14:editId="7BAE3790">
                      <wp:simplePos x="0" y="0"/>
                      <wp:positionH relativeFrom="column">
                        <wp:posOffset>-57617</wp:posOffset>
                      </wp:positionH>
                      <wp:positionV relativeFrom="paragraph">
                        <wp:posOffset>76524</wp:posOffset>
                      </wp:positionV>
                      <wp:extent cx="732850" cy="345057"/>
                      <wp:effectExtent l="19050" t="19050" r="10160" b="17145"/>
                      <wp:wrapNone/>
                      <wp:docPr id="1060" name="สี่เหลี่ยมผืนผ้า: มุมมน 1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2850" cy="345057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0085D9A" w14:textId="77777777" w:rsidR="00885CF3" w:rsidRPr="00FC509B" w:rsidRDefault="00885CF3" w:rsidP="00CF1B3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2060"/>
                                      <w:sz w:val="32"/>
                                      <w:szCs w:val="32"/>
                                    </w:rPr>
                                  </w:pPr>
                                  <w:r w:rsidRPr="00FC509B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002060"/>
                                      <w:sz w:val="32"/>
                                      <w:szCs w:val="32"/>
                                      <w:cs/>
                                    </w:rPr>
                                    <w:t>ต.ค. 63</w:t>
                                  </w:r>
                                </w:p>
                                <w:p w14:paraId="5BFB7F90" w14:textId="77777777" w:rsidR="00885CF3" w:rsidRDefault="00885CF3" w:rsidP="00CF1B3E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E8CA86" id="สี่เหลี่ยมผืนผ้า: มุมมน 1060" o:spid="_x0000_s1057" style="position:absolute;left:0;text-align:left;margin-left:-4.55pt;margin-top:6.05pt;width:57.7pt;height:27.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" fillcolor="window" strokecolor="#548235" strokeweight="2.25pt">
                      <v:stroke joinstyle="miter"/>
                      <v:textbox>
                        <w:txbxContent>
                          <w:p w14:paraId="00085D9A" w14:textId="77777777" w:rsidR="00885CF3" w:rsidRPr="00FC509B" w:rsidRDefault="00885CF3" w:rsidP="00CF1B3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C509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ต.ค. 63</w:t>
                            </w:r>
                          </w:p>
                          <w:p w14:paraId="5BFB7F90" w14:textId="77777777" w:rsidR="00885CF3" w:rsidRDefault="00885CF3" w:rsidP="00CF1B3E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DB9F0C0" w14:textId="77777777" w:rsidR="00CF1B3E" w:rsidRPr="000928F1" w:rsidRDefault="00CF1B3E" w:rsidP="00CF1B3E">
            <w:pPr>
              <w:jc w:val="center"/>
              <w:rPr>
                <w:rFonts w:ascii="TH SarabunPSK" w:hAnsi="TH SarabunPSK" w:cs="TH SarabunPSK"/>
                <w:color w:val="808080" w:themeColor="background1" w:themeShade="80"/>
                <w:sz w:val="36"/>
                <w:szCs w:val="36"/>
              </w:rPr>
            </w:pPr>
            <w:r w:rsidRPr="000928F1">
              <w:rPr>
                <w:rFonts w:ascii="TH SarabunPSK" w:hAnsi="TH SarabunPSK" w:cs="TH SarabunPSK" w:hint="cs"/>
                <w:noProof/>
                <w:color w:val="808080" w:themeColor="background1" w:themeShade="8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65969B0D" wp14:editId="5DC738C8">
                      <wp:simplePos x="0" y="0"/>
                      <wp:positionH relativeFrom="column">
                        <wp:posOffset>779073</wp:posOffset>
                      </wp:positionH>
                      <wp:positionV relativeFrom="paragraph">
                        <wp:posOffset>1226533</wp:posOffset>
                      </wp:positionV>
                      <wp:extent cx="2142490" cy="1897812"/>
                      <wp:effectExtent l="0" t="0" r="10160" b="26670"/>
                      <wp:wrapNone/>
                      <wp:docPr id="15366" name="สี่เหลี่ยมผืนผ้า: มุมมน 15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2490" cy="1897812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8A9A9E9" w14:textId="4CF56943" w:rsidR="00885CF3" w:rsidRPr="00237FD4" w:rsidRDefault="00885CF3" w:rsidP="00CF1B3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237FD4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เก็บข้อมูล</w:t>
                                  </w:r>
                                  <w:r w:rsidRPr="0071352E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ด้านการปกครองและความมั่นคง</w:t>
                                  </w:r>
                                </w:p>
                                <w:p w14:paraId="25974303" w14:textId="77777777" w:rsidR="00885CF3" w:rsidRDefault="00885CF3" w:rsidP="0071352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71352E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แนวเขตการปกครอง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135A0C3A" w14:textId="77777777" w:rsidR="00885CF3" w:rsidRDefault="00885CF3" w:rsidP="0071352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71352E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การจัดตั้งชุมชนในเขตเทศบาล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</w:p>
                                <w:p w14:paraId="0F182FF2" w14:textId="08E8775A" w:rsidR="00885CF3" w:rsidRDefault="00885CF3" w:rsidP="0071352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71352E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ข้อมูลปัจจุบันของผู้บริหาร อปท.</w:t>
                                  </w:r>
                                </w:p>
                                <w:p w14:paraId="5937731D" w14:textId="27296985" w:rsidR="00885CF3" w:rsidRPr="0071352E" w:rsidRDefault="00885CF3" w:rsidP="0071352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>ฯลฯ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969B0D" id="สี่เหลี่ยมผืนผ้า: มุมมน 15366" o:spid="_x0000_s1058" style="position:absolute;left:0;text-align:left;margin-left:61.35pt;margin-top:96.6pt;width:168.7pt;height:149.4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" fillcolor="window" strokecolor="#548235" strokeweight="1.5pt">
                      <v:stroke joinstyle="miter"/>
                      <v:textbox>
                        <w:txbxContent>
                          <w:p w14:paraId="38A9A9E9" w14:textId="4CF56943" w:rsidR="00885CF3" w:rsidRPr="00237FD4" w:rsidRDefault="00885CF3" w:rsidP="00CF1B3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37F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เก็บข้อมูล</w:t>
                            </w:r>
                            <w:r w:rsidRPr="0071352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ด้านการปกครองและความมั่นคง</w:t>
                            </w:r>
                          </w:p>
                          <w:p w14:paraId="25974303" w14:textId="77777777" w:rsidR="00885CF3" w:rsidRDefault="00885CF3" w:rsidP="0071352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1352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แนวเขตการปกครอง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,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35A0C3A" w14:textId="77777777" w:rsidR="00885CF3" w:rsidRDefault="00885CF3" w:rsidP="0071352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1352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การจัดตั้งชุมชนในเขตเทศบาล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14:paraId="0F182FF2" w14:textId="08E8775A" w:rsidR="00885CF3" w:rsidRDefault="00885CF3" w:rsidP="0071352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1352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ข้อมูลปัจจุบันของผู้บริหาร อปท.</w:t>
                            </w:r>
                          </w:p>
                          <w:p w14:paraId="5937731D" w14:textId="27296985" w:rsidR="00885CF3" w:rsidRPr="0071352E" w:rsidRDefault="00885CF3" w:rsidP="0071352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ฯลฯ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0928F1">
              <w:rPr>
                <w:rFonts w:ascii="TH SarabunPSK" w:hAnsi="TH SarabunPSK" w:cs="TH SarabunPSK" w:hint="cs"/>
                <w:noProof/>
                <w:color w:val="808080" w:themeColor="background1" w:themeShade="8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3EDA428C" wp14:editId="5637D24B">
                      <wp:simplePos x="0" y="0"/>
                      <wp:positionH relativeFrom="column">
                        <wp:posOffset>744567</wp:posOffset>
                      </wp:positionH>
                      <wp:positionV relativeFrom="paragraph">
                        <wp:posOffset>3236486</wp:posOffset>
                      </wp:positionV>
                      <wp:extent cx="2142490" cy="1509311"/>
                      <wp:effectExtent l="0" t="0" r="10160" b="15240"/>
                      <wp:wrapNone/>
                      <wp:docPr id="1065" name="สี่เหลี่ยมผืนผ้า: มุมมน 1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2490" cy="1509311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9C25BF2" w14:textId="264A4714" w:rsidR="00885CF3" w:rsidRPr="00237FD4" w:rsidRDefault="00885CF3" w:rsidP="00CF1B3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237FD4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เก็บข้อมูล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ด้าน</w:t>
                                  </w:r>
                                  <w:r w:rsidRPr="00237FD4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สาธารณภั</w:t>
                                  </w:r>
                                  <w:r w:rsidRPr="00237FD4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ย</w:t>
                                  </w:r>
                                </w:p>
                                <w:p w14:paraId="32F22FF5" w14:textId="77777777" w:rsidR="00885CF3" w:rsidRPr="00CD50BA" w:rsidRDefault="00885CF3" w:rsidP="00CF1B3E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CD50BA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 xml:space="preserve">- </w:t>
                                  </w:r>
                                  <w:r w:rsidRPr="00CD50BA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สถานที่สำคัญที่มีความเสี่ยง</w:t>
                                  </w:r>
                                </w:p>
                                <w:p w14:paraId="10269D1A" w14:textId="77777777" w:rsidR="00885CF3" w:rsidRPr="00CD50BA" w:rsidRDefault="00885CF3" w:rsidP="00CF1B3E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CD50BA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ได้รับผลกระทบอุทกภัย </w:t>
                                  </w:r>
                                </w:p>
                                <w:p w14:paraId="3465B2C8" w14:textId="77777777" w:rsidR="00885CF3" w:rsidRPr="00CD50BA" w:rsidRDefault="00885CF3" w:rsidP="00CF1B3E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hAnsi="TH SarabunIT๙" w:cs="TH SarabunIT๙"/>
                                      <w:spacing w:val="-2"/>
                                      <w:sz w:val="24"/>
                                      <w:szCs w:val="24"/>
                                    </w:rPr>
                                  </w:pPr>
                                  <w:r w:rsidRPr="00CD50BA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 xml:space="preserve">- </w:t>
                                  </w:r>
                                  <w:r w:rsidRPr="00CD50BA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ประวัติการเกิดสาธารณภัย</w:t>
                                  </w:r>
                                  <w:r w:rsidRPr="00CD50BA">
                                    <w:rPr>
                                      <w:rFonts w:ascii="TH SarabunIT๙" w:hAnsi="TH SarabunIT๙" w:cs="TH SarabunIT๙" w:hint="cs"/>
                                      <w:spacing w:val="-2"/>
                                      <w:sz w:val="24"/>
                                      <w:szCs w:val="24"/>
                                      <w:cs/>
                                    </w:rPr>
                                    <w:t xml:space="preserve">, </w:t>
                                  </w:r>
                                </w:p>
                                <w:p w14:paraId="2766ECC5" w14:textId="77777777" w:rsidR="00885CF3" w:rsidRDefault="00885CF3" w:rsidP="00CF1B3E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 w:rsidRPr="00CD50BA">
                                    <w:rPr>
                                      <w:rFonts w:ascii="TH SarabunIT๙" w:hAnsi="TH SarabunIT๙" w:cs="TH SarabunIT๙" w:hint="cs"/>
                                      <w:spacing w:val="-2"/>
                                      <w:sz w:val="24"/>
                                      <w:szCs w:val="24"/>
                                      <w:cs/>
                                    </w:rPr>
                                    <w:t xml:space="preserve">ประวัติการเกิดโรคระบาด </w:t>
                                  </w:r>
                                </w:p>
                                <w:p w14:paraId="3C886F4F" w14:textId="0A95944C" w:rsidR="00885CF3" w:rsidRPr="00CD50BA" w:rsidRDefault="00885CF3" w:rsidP="00CF1B3E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</w:pPr>
                                  <w:r w:rsidRPr="00CD50BA"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>ฯลฯ</w:t>
                                  </w:r>
                                </w:p>
                                <w:p w14:paraId="5922FC92" w14:textId="77777777" w:rsidR="00885CF3" w:rsidRPr="00231FF9" w:rsidRDefault="00885CF3" w:rsidP="00CF1B3E">
                                  <w:pPr>
                                    <w:spacing w:after="0" w:line="240" w:lineRule="auto"/>
                                    <w:ind w:left="-142" w:right="-178"/>
                                    <w:jc w:val="center"/>
                                    <w:rPr>
                                      <w:rFonts w:ascii="TH SarabunIT๙" w:hAnsi="TH SarabunIT๙" w:cs="TH SarabunIT๙"/>
                                      <w:spacing w:val="-2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E4042D5" w14:textId="77777777" w:rsidR="00885CF3" w:rsidRPr="00231FF9" w:rsidRDefault="00885CF3" w:rsidP="00CF1B3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250BE64" w14:textId="77777777" w:rsidR="00885CF3" w:rsidRPr="00FC509B" w:rsidRDefault="00885CF3" w:rsidP="00CF1B3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EDA428C" id="สี่เหลี่ยมผืนผ้า: มุมมน 1065" o:spid="_x0000_s1059" style="position:absolute;left:0;text-align:left;margin-left:58.65pt;margin-top:254.85pt;width:168.7pt;height:118.8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" fillcolor="window" strokecolor="#548235" strokeweight="1.5pt">
                      <v:stroke joinstyle="miter"/>
                      <v:textbox>
                        <w:txbxContent>
                          <w:p w14:paraId="69C25BF2" w14:textId="264A4714" w:rsidR="00885CF3" w:rsidRPr="00237FD4" w:rsidRDefault="00885CF3" w:rsidP="00CF1B3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37F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เก็บข้อมูล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ด้าน</w:t>
                            </w:r>
                            <w:r w:rsidRPr="00237FD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สาธารณภั</w:t>
                            </w:r>
                            <w:r w:rsidRPr="00237F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</w:t>
                            </w:r>
                          </w:p>
                          <w:p w14:paraId="32F22FF5" w14:textId="77777777" w:rsidR="00885CF3" w:rsidRPr="00CD50BA" w:rsidRDefault="00885CF3" w:rsidP="00CF1B3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CD50BA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- </w:t>
                            </w:r>
                            <w:r w:rsidRPr="00CD50BA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สถานที่สำคัญที่มีความเสี่ยง</w:t>
                            </w:r>
                          </w:p>
                          <w:p w14:paraId="10269D1A" w14:textId="77777777" w:rsidR="00885CF3" w:rsidRPr="00CD50BA" w:rsidRDefault="00885CF3" w:rsidP="00CF1B3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CD50BA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ได้รับผลกระทบอุทกภัย </w:t>
                            </w:r>
                          </w:p>
                          <w:p w14:paraId="3465B2C8" w14:textId="77777777" w:rsidR="00885CF3" w:rsidRPr="00CD50BA" w:rsidRDefault="00885CF3" w:rsidP="00CF1B3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CD50BA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CD50BA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ประวัติการเกิดสาธารณภัย</w:t>
                            </w:r>
                            <w:r w:rsidRPr="00CD50BA">
                              <w:rPr>
                                <w:rFonts w:ascii="TH SarabunIT๙" w:hAnsi="TH SarabunIT๙" w:cs="TH SarabunIT๙" w:hint="cs"/>
                                <w:spacing w:val="-2"/>
                                <w:sz w:val="24"/>
                                <w:szCs w:val="24"/>
                                <w:cs/>
                              </w:rPr>
                              <w:t xml:space="preserve">, </w:t>
                            </w:r>
                          </w:p>
                          <w:p w14:paraId="2766ECC5" w14:textId="77777777" w:rsidR="00885CF3" w:rsidRDefault="00885CF3" w:rsidP="00CF1B3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D50BA">
                              <w:rPr>
                                <w:rFonts w:ascii="TH SarabunIT๙" w:hAnsi="TH SarabunIT๙" w:cs="TH SarabunIT๙" w:hint="cs"/>
                                <w:spacing w:val="-2"/>
                                <w:sz w:val="24"/>
                                <w:szCs w:val="24"/>
                                <w:cs/>
                              </w:rPr>
                              <w:t xml:space="preserve">ประวัติการเกิดโรคระบาด </w:t>
                            </w:r>
                          </w:p>
                          <w:p w14:paraId="3C886F4F" w14:textId="0A95944C" w:rsidR="00885CF3" w:rsidRPr="00CD50BA" w:rsidRDefault="00885CF3" w:rsidP="00CF1B3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CD50BA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ฯลฯ</w:t>
                            </w:r>
                          </w:p>
                          <w:p w14:paraId="5922FC92" w14:textId="77777777" w:rsidR="00885CF3" w:rsidRPr="00231FF9" w:rsidRDefault="00885CF3" w:rsidP="00CF1B3E">
                            <w:pPr>
                              <w:spacing w:after="0" w:line="240" w:lineRule="auto"/>
                              <w:ind w:left="-142" w:right="-178"/>
                              <w:jc w:val="center"/>
                              <w:rPr>
                                <w:rFonts w:ascii="TH SarabunIT๙" w:hAnsi="TH SarabunIT๙" w:cs="TH SarabunIT๙"/>
                                <w:spacing w:val="-2"/>
                                <w:sz w:val="24"/>
                                <w:szCs w:val="24"/>
                              </w:rPr>
                            </w:pPr>
                          </w:p>
                          <w:p w14:paraId="2E4042D5" w14:textId="77777777" w:rsidR="00885CF3" w:rsidRPr="00231FF9" w:rsidRDefault="00885CF3" w:rsidP="00CF1B3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  <w:p w14:paraId="7250BE64" w14:textId="77777777" w:rsidR="00885CF3" w:rsidRPr="00FC509B" w:rsidRDefault="00885CF3" w:rsidP="00CF1B3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0928F1">
              <w:rPr>
                <w:rFonts w:ascii="TH SarabunPSK" w:hAnsi="TH SarabunPSK" w:cs="TH SarabunPSK" w:hint="cs"/>
                <w:noProof/>
                <w:color w:val="808080" w:themeColor="background1" w:themeShade="8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368B747E" wp14:editId="1F00D92C">
                      <wp:simplePos x="0" y="0"/>
                      <wp:positionH relativeFrom="column">
                        <wp:posOffset>-37729</wp:posOffset>
                      </wp:positionH>
                      <wp:positionV relativeFrom="paragraph">
                        <wp:posOffset>1873885</wp:posOffset>
                      </wp:positionV>
                      <wp:extent cx="732790" cy="344805"/>
                      <wp:effectExtent l="19050" t="19050" r="10160" b="17145"/>
                      <wp:wrapNone/>
                      <wp:docPr id="1062" name="สี่เหลี่ยมผืนผ้า: มุมมน 1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2790" cy="34480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A287B1F" w14:textId="77777777" w:rsidR="00885CF3" w:rsidRPr="003E729D" w:rsidRDefault="00885CF3" w:rsidP="00CF1B3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พ.ย</w:t>
                                  </w:r>
                                  <w:r w:rsidRPr="003E729D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. 63</w:t>
                                  </w:r>
                                </w:p>
                                <w:p w14:paraId="3E082556" w14:textId="77777777" w:rsidR="00885CF3" w:rsidRDefault="00885CF3" w:rsidP="00CF1B3E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8B747E" id="สี่เหลี่ยมผืนผ้า: มุมมน 1062" o:spid="_x0000_s1060" style="position:absolute;left:0;text-align:left;margin-left:-2.95pt;margin-top:147.55pt;width:57.7pt;height:27.1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" fillcolor="window" strokecolor="#548235" strokeweight="2.25pt">
                      <v:stroke joinstyle="miter"/>
                      <v:textbox>
                        <w:txbxContent>
                          <w:p w14:paraId="3A287B1F" w14:textId="77777777" w:rsidR="00885CF3" w:rsidRPr="003E729D" w:rsidRDefault="00885CF3" w:rsidP="00CF1B3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พ.ย</w:t>
                            </w:r>
                            <w:r w:rsidRPr="003E729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 63</w:t>
                            </w:r>
                          </w:p>
                          <w:p w14:paraId="3E082556" w14:textId="77777777" w:rsidR="00885CF3" w:rsidRDefault="00885CF3" w:rsidP="00CF1B3E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0928F1">
              <w:rPr>
                <w:rFonts w:ascii="TH SarabunPSK" w:hAnsi="TH SarabunPSK" w:cs="TH SarabunPSK" w:hint="cs"/>
                <w:noProof/>
                <w:color w:val="808080" w:themeColor="background1" w:themeShade="8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7E9826D3" wp14:editId="2E16758C">
                      <wp:simplePos x="0" y="0"/>
                      <wp:positionH relativeFrom="column">
                        <wp:posOffset>-40532</wp:posOffset>
                      </wp:positionH>
                      <wp:positionV relativeFrom="paragraph">
                        <wp:posOffset>3444145</wp:posOffset>
                      </wp:positionV>
                      <wp:extent cx="732790" cy="344805"/>
                      <wp:effectExtent l="19050" t="19050" r="10160" b="17145"/>
                      <wp:wrapNone/>
                      <wp:docPr id="1063" name="สี่เหลี่ยมผืนผ้า: มุมมน 1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2790" cy="34480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5818C15" w14:textId="77777777" w:rsidR="00885CF3" w:rsidRPr="003E729D" w:rsidRDefault="00885CF3" w:rsidP="00CF1B3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ธ</w:t>
                                  </w:r>
                                  <w:r w:rsidRPr="003E729D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.ค. 63</w:t>
                                  </w:r>
                                </w:p>
                                <w:p w14:paraId="25E7CA63" w14:textId="77777777" w:rsidR="00885CF3" w:rsidRDefault="00885CF3" w:rsidP="00CF1B3E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9826D3" id="สี่เหลี่ยมผืนผ้า: มุมมน 1063" o:spid="_x0000_s1061" style="position:absolute;left:0;text-align:left;margin-left:-3.2pt;margin-top:271.2pt;width:57.7pt;height:27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" fillcolor="window" strokecolor="#548235" strokeweight="2.25pt">
                      <v:stroke joinstyle="miter"/>
                      <v:textbox>
                        <w:txbxContent>
                          <w:p w14:paraId="15818C15" w14:textId="77777777" w:rsidR="00885CF3" w:rsidRPr="003E729D" w:rsidRDefault="00885CF3" w:rsidP="00CF1B3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ธ</w:t>
                            </w:r>
                            <w:r w:rsidRPr="003E729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.ค. 63</w:t>
                            </w:r>
                          </w:p>
                          <w:p w14:paraId="25E7CA63" w14:textId="77777777" w:rsidR="00885CF3" w:rsidRDefault="00885CF3" w:rsidP="00CF1B3E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</w:tcPr>
          <w:p w14:paraId="7155CC97" w14:textId="77777777" w:rsidR="00CF1B3E" w:rsidRPr="000928F1" w:rsidRDefault="00CF1B3E" w:rsidP="00CF1B3E">
            <w:pPr>
              <w:jc w:val="center"/>
              <w:rPr>
                <w:rFonts w:ascii="TH SarabunPSK" w:hAnsi="TH SarabunPSK" w:cs="TH SarabunPSK"/>
                <w:color w:val="808080" w:themeColor="background1" w:themeShade="80"/>
                <w:sz w:val="36"/>
                <w:szCs w:val="36"/>
              </w:rPr>
            </w:pPr>
            <w:r w:rsidRPr="000928F1">
              <w:rPr>
                <w:rFonts w:ascii="TH SarabunPSK" w:hAnsi="TH SarabunPSK" w:cs="TH SarabunPSK" w:hint="cs"/>
                <w:noProof/>
                <w:color w:val="808080" w:themeColor="background1" w:themeShade="8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2EA8504E" wp14:editId="0A1D8F04">
                      <wp:simplePos x="0" y="0"/>
                      <wp:positionH relativeFrom="column">
                        <wp:posOffset>726440</wp:posOffset>
                      </wp:positionH>
                      <wp:positionV relativeFrom="paragraph">
                        <wp:posOffset>1999986</wp:posOffset>
                      </wp:positionV>
                      <wp:extent cx="2142490" cy="1612900"/>
                      <wp:effectExtent l="0" t="0" r="10160" b="25400"/>
                      <wp:wrapNone/>
                      <wp:docPr id="1071" name="สี่เหลี่ยมผืนผ้า: มุมมน 1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2490" cy="16129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rgbClr val="5B9BD5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5B92706" w14:textId="30BCC2B5" w:rsidR="00885CF3" w:rsidRPr="0071352E" w:rsidRDefault="00885CF3" w:rsidP="00CF1B3E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71352E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เก็บข้อมูล</w:t>
                                  </w:r>
                                  <w:r w:rsidRPr="0071352E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ด้านที่ดิน</w:t>
                                  </w:r>
                                </w:p>
                                <w:p w14:paraId="4B1AD6B6" w14:textId="77777777" w:rsidR="00885CF3" w:rsidRPr="00237FD4" w:rsidRDefault="00885CF3" w:rsidP="00CF1B3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37FD4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(สนับสนุนการจัดทำ</w:t>
                                  </w:r>
                                  <w:r w:rsidRPr="00237FD4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แผนพัฒนาหมู่บ้าน</w:t>
                                  </w:r>
                                  <w:r w:rsidRPr="00237FD4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)</w:t>
                                  </w:r>
                                </w:p>
                                <w:p w14:paraId="308F6470" w14:textId="50F978AC" w:rsidR="00885CF3" w:rsidRPr="0071352E" w:rsidRDefault="00885CF3" w:rsidP="0071352E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pacing w:val="-2"/>
                                      <w:sz w:val="28"/>
                                      <w:cs/>
                                    </w:rPr>
                                    <w:t xml:space="preserve">- </w:t>
                                  </w:r>
                                  <w:r w:rsidRPr="0071352E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>การดูแลรักษาและคุ้มครองป้องกันที่ดินสาธารณประโยชน์ ประเภทพลเมืองใช้ร่วมกัน</w:t>
                                  </w:r>
                                </w:p>
                                <w:p w14:paraId="080460FE" w14:textId="3E57F989" w:rsidR="00885CF3" w:rsidRDefault="00885CF3" w:rsidP="0064171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 xml:space="preserve">- </w:t>
                                  </w:r>
                                  <w:r w:rsidRPr="0071352E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>ข้อมูลหนังสือสำคัญสำหรับที่หลวง (นสล.)</w:t>
                                  </w:r>
                                </w:p>
                                <w:p w14:paraId="2B09A1E1" w14:textId="37BCDABC" w:rsidR="00885CF3" w:rsidRPr="00641718" w:rsidRDefault="00885CF3" w:rsidP="00CF1B3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>ฯลฯ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A8504E" id="สี่เหลี่ยมผืนผ้า: มุมมน 1071" o:spid="_x0000_s1062" style="position:absolute;left:0;text-align:left;margin-left:57.2pt;margin-top:157.5pt;width:168.7pt;height:12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" fillcolor="window" strokecolor="#2e75b6" strokeweight="1.5pt">
                      <v:stroke joinstyle="miter"/>
                      <v:textbox>
                        <w:txbxContent>
                          <w:p w14:paraId="25B92706" w14:textId="30BCC2B5" w:rsidR="00885CF3" w:rsidRPr="0071352E" w:rsidRDefault="00885CF3" w:rsidP="00CF1B3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1352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เก็บข้อมูล</w:t>
                            </w:r>
                            <w:r w:rsidRPr="0071352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ด้านที่ดิน</w:t>
                            </w:r>
                          </w:p>
                          <w:p w14:paraId="4B1AD6B6" w14:textId="77777777" w:rsidR="00885CF3" w:rsidRPr="00237FD4" w:rsidRDefault="00885CF3" w:rsidP="00CF1B3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7F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(สนับสนุนการจัดทำ</w:t>
                            </w:r>
                            <w:r w:rsidRPr="00237F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แผนพัฒนาหมู่บ้าน</w:t>
                            </w:r>
                            <w:r w:rsidRPr="00237F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308F6470" w14:textId="50F978AC" w:rsidR="00885CF3" w:rsidRPr="0071352E" w:rsidRDefault="00885CF3" w:rsidP="0071352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H SarabunIT๙" w:hAnsi="TH SarabunIT๙" w:cs="TH SarabunIT๙" w:hint="cs"/>
                                <w:spacing w:val="-2"/>
                                <w:sz w:val="28"/>
                                <w:cs/>
                              </w:rPr>
                              <w:t xml:space="preserve">- </w:t>
                            </w:r>
                            <w:r w:rsidRPr="0071352E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การดูแลรักษาและคุ้มครองป้องกันที่ดินสาธารณประโยชน์ ประเภทพลเมืองใช้ร่วมกัน</w:t>
                            </w:r>
                          </w:p>
                          <w:p w14:paraId="080460FE" w14:textId="3E57F989" w:rsidR="00885CF3" w:rsidRDefault="00885CF3" w:rsidP="0064171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- </w:t>
                            </w:r>
                            <w:r w:rsidRPr="0071352E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ข้อมูลหนังสือสำคัญสำหรับ</w:t>
                            </w:r>
                            <w:r w:rsidRPr="0071352E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ที่หลวง (นสล.)</w:t>
                            </w:r>
                          </w:p>
                          <w:p w14:paraId="2B09A1E1" w14:textId="37BCDABC" w:rsidR="00885CF3" w:rsidRPr="00641718" w:rsidRDefault="00885CF3" w:rsidP="00CF1B3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ฯลฯ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0928F1">
              <w:rPr>
                <w:rFonts w:ascii="TH SarabunPSK" w:hAnsi="TH SarabunPSK" w:cs="TH SarabunPSK" w:hint="cs"/>
                <w:noProof/>
                <w:color w:val="808080" w:themeColor="background1" w:themeShade="8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2B04354A" wp14:editId="7108A95A">
                      <wp:simplePos x="0" y="0"/>
                      <wp:positionH relativeFrom="column">
                        <wp:posOffset>717550</wp:posOffset>
                      </wp:positionH>
                      <wp:positionV relativeFrom="paragraph">
                        <wp:posOffset>3696599</wp:posOffset>
                      </wp:positionV>
                      <wp:extent cx="2142490" cy="1724660"/>
                      <wp:effectExtent l="0" t="0" r="10160" b="27940"/>
                      <wp:wrapNone/>
                      <wp:docPr id="1072" name="สี่เหลี่ยมผืนผ้า: มุมมน 1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2490" cy="172466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rgbClr val="5B9BD5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5AA875B" w14:textId="33067AEB" w:rsidR="00885CF3" w:rsidRPr="00281666" w:rsidRDefault="00885CF3" w:rsidP="00CF1B3E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40"/>
                                      <w:szCs w:val="32"/>
                                      <w:cs/>
                                    </w:rPr>
                                  </w:pPr>
                                  <w:r w:rsidRPr="00281666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40"/>
                                      <w:szCs w:val="32"/>
                                      <w:cs/>
                                    </w:rPr>
                                    <w:t>เก็บข้อมูล</w:t>
                                  </w:r>
                                  <w:r w:rsidRPr="00281666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40"/>
                                      <w:szCs w:val="32"/>
                                      <w:cs/>
                                    </w:rPr>
                                    <w:t>ด้านการผังเมือง</w:t>
                                  </w:r>
                                </w:p>
                                <w:p w14:paraId="5A179948" w14:textId="77777777" w:rsidR="00885CF3" w:rsidRPr="00237FD4" w:rsidRDefault="00885CF3" w:rsidP="00CF1B3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37FD4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(สนับสนุนการจัดทำแผนพัฒนาตำบล)</w:t>
                                  </w:r>
                                </w:p>
                                <w:p w14:paraId="4B6C5A17" w14:textId="5E1B1BB1" w:rsidR="00885CF3" w:rsidRPr="00281666" w:rsidRDefault="00885CF3" w:rsidP="0028166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 xml:space="preserve">- </w:t>
                                  </w:r>
                                  <w:r w:rsidRPr="00281666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>ข้อมูลที่เกี่ยวกับตลิ่งแม่น้ำ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281666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>ดินกัดเซาะ แหล่งน้ำ</w:t>
                                  </w:r>
                                </w:p>
                                <w:p w14:paraId="39002800" w14:textId="028780AB" w:rsidR="00885CF3" w:rsidRPr="00281666" w:rsidRDefault="00885CF3" w:rsidP="0028166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 xml:space="preserve">- </w:t>
                                  </w:r>
                                  <w:r w:rsidRPr="00281666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>โรงมหรสพ ในหมู่บ้าน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 xml:space="preserve"> - </w:t>
                                  </w:r>
                                  <w:r w:rsidRPr="00281666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>สระว่ายน้ำ ในหมู่บ้าน</w:t>
                                  </w:r>
                                </w:p>
                                <w:p w14:paraId="6D2BF800" w14:textId="3BFF8096" w:rsidR="00885CF3" w:rsidRPr="00281666" w:rsidRDefault="00885CF3" w:rsidP="0028166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>-</w:t>
                                  </w:r>
                                  <w:r w:rsidRPr="00281666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 xml:space="preserve"> สวนน้ำ ในหมู่บ้าน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 xml:space="preserve"> -</w:t>
                                  </w:r>
                                  <w:r w:rsidRPr="00281666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 xml:space="preserve"> สวนสนุก (ข้อมูลใน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 xml:space="preserve">      </w:t>
                                  </w:r>
                                  <w:r w:rsidRPr="00281666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>เขตเมือง) ในหมู่บ้าน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 xml:space="preserve"> -</w:t>
                                  </w:r>
                                  <w:r w:rsidRPr="00281666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 xml:space="preserve"> จุดที่เก็บสารเคมี </w:t>
                                  </w:r>
                                </w:p>
                                <w:p w14:paraId="5A7E66E9" w14:textId="77777777" w:rsidR="00885CF3" w:rsidRDefault="00885CF3" w:rsidP="0028166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 xml:space="preserve">- </w:t>
                                  </w:r>
                                  <w:r w:rsidRPr="00281666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>โรงน้ำแข็งในหมู่บ้าน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  <w:t xml:space="preserve"> -</w:t>
                                  </w:r>
                                  <w:r w:rsidRPr="00281666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>การระเบิดเหมือง</w:t>
                                  </w:r>
                                </w:p>
                                <w:p w14:paraId="03D6518B" w14:textId="65286A2F" w:rsidR="00885CF3" w:rsidRDefault="00885CF3" w:rsidP="0028166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 w:rsidRPr="00281666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 xml:space="preserve"> /โรงโม่</w:t>
                                  </w:r>
                                </w:p>
                                <w:p w14:paraId="50030382" w14:textId="77777777" w:rsidR="00885CF3" w:rsidRDefault="00885CF3" w:rsidP="00CF1B3E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04354A" id="สี่เหลี่ยมผืนผ้า: มุมมน 1072" o:spid="_x0000_s1063" style="position:absolute;left:0;text-align:left;margin-left:56.5pt;margin-top:291.05pt;width:168.7pt;height:135.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" fillcolor="window" strokecolor="#2e75b6" strokeweight="1.5pt">
                      <v:stroke joinstyle="miter"/>
                      <v:textbox>
                        <w:txbxContent>
                          <w:p w14:paraId="65AA875B" w14:textId="33067AEB" w:rsidR="00885CF3" w:rsidRPr="00281666" w:rsidRDefault="00885CF3" w:rsidP="00CF1B3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32"/>
                                <w:cs/>
                              </w:rPr>
                            </w:pPr>
                            <w:r w:rsidRPr="0028166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32"/>
                                <w:cs/>
                              </w:rPr>
                              <w:t>เก็บข้อมูล</w:t>
                            </w:r>
                            <w:r w:rsidRPr="0028166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32"/>
                                <w:cs/>
                              </w:rPr>
                              <w:t>ด้านการผังเมือง</w:t>
                            </w:r>
                          </w:p>
                          <w:p w14:paraId="5A179948" w14:textId="77777777" w:rsidR="00885CF3" w:rsidRPr="00237FD4" w:rsidRDefault="00885CF3" w:rsidP="00CF1B3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7F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(สนับสนุนการจัดทำแผนพัฒนาตำบล)</w:t>
                            </w:r>
                          </w:p>
                          <w:p w14:paraId="4B6C5A17" w14:textId="5E1B1BB1" w:rsidR="00885CF3" w:rsidRPr="00281666" w:rsidRDefault="00885CF3" w:rsidP="0028166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- </w:t>
                            </w:r>
                            <w:r w:rsidRPr="0028166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ข้อมูลที่เกี่ยวกับตลิ่งแม่น้ำ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28166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ดินกัดเซาะ แหล่งน้ำ</w:t>
                            </w:r>
                          </w:p>
                          <w:p w14:paraId="39002800" w14:textId="028780AB" w:rsidR="00885CF3" w:rsidRPr="00281666" w:rsidRDefault="00885CF3" w:rsidP="0028166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- </w:t>
                            </w:r>
                            <w:r w:rsidRPr="0028166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โรงมหรสพ ในหมู่บ้าน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- </w:t>
                            </w:r>
                            <w:r w:rsidRPr="0028166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สระว่ายน้ำ ในหมู่บ้าน</w:t>
                            </w:r>
                          </w:p>
                          <w:p w14:paraId="6D2BF800" w14:textId="3BFF8096" w:rsidR="00885CF3" w:rsidRPr="00281666" w:rsidRDefault="00885CF3" w:rsidP="0028166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-</w:t>
                            </w:r>
                            <w:r w:rsidRPr="0028166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สวนน้ำ ในหมู่บ้าน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-</w:t>
                            </w:r>
                            <w:r w:rsidRPr="0028166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สวนสนุก (ข้อมูลใน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    </w:t>
                            </w:r>
                            <w:r w:rsidRPr="0028166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เขตเมือง) ในหมู่บ้าน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-</w:t>
                            </w:r>
                            <w:r w:rsidRPr="0028166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จุดที่เก็บสารเคมี </w:t>
                            </w:r>
                          </w:p>
                          <w:p w14:paraId="5A7E66E9" w14:textId="77777777" w:rsidR="00885CF3" w:rsidRDefault="00885CF3" w:rsidP="0028166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- </w:t>
                            </w:r>
                            <w:r w:rsidRPr="0028166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โรงน้ำแข็งในหมู่บ้าน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-</w:t>
                            </w:r>
                            <w:r w:rsidRPr="0028166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การระเบิดเหมือง</w:t>
                            </w:r>
                          </w:p>
                          <w:p w14:paraId="03D6518B" w14:textId="65286A2F" w:rsidR="00885CF3" w:rsidRDefault="00885CF3" w:rsidP="0028166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28166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/โรงโม่</w:t>
                            </w:r>
                          </w:p>
                          <w:p w14:paraId="50030382" w14:textId="77777777" w:rsidR="00885CF3" w:rsidRDefault="00885CF3" w:rsidP="00CF1B3E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0928F1">
              <w:rPr>
                <w:rFonts w:ascii="TH SarabunPSK" w:hAnsi="TH SarabunPSK" w:cs="TH SarabunPSK" w:hint="cs"/>
                <w:noProof/>
                <w:color w:val="808080" w:themeColor="background1" w:themeShade="8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6CE0B844" wp14:editId="0409EE76">
                      <wp:simplePos x="0" y="0"/>
                      <wp:positionH relativeFrom="column">
                        <wp:posOffset>735450</wp:posOffset>
                      </wp:positionH>
                      <wp:positionV relativeFrom="paragraph">
                        <wp:posOffset>43036</wp:posOffset>
                      </wp:positionV>
                      <wp:extent cx="2142490" cy="1880559"/>
                      <wp:effectExtent l="0" t="0" r="10160" b="24765"/>
                      <wp:wrapNone/>
                      <wp:docPr id="1069" name="สี่เหลี่ยมผืนผ้า: มุมมน 1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2490" cy="1880559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rgbClr val="5B9BD5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B25F82C" w14:textId="1A2F1650" w:rsidR="00885CF3" w:rsidRPr="0071352E" w:rsidRDefault="00885CF3" w:rsidP="00CF1B3E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40"/>
                                      <w:szCs w:val="32"/>
                                    </w:rPr>
                                  </w:pPr>
                                  <w:r w:rsidRPr="0071352E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40"/>
                                      <w:szCs w:val="32"/>
                                      <w:cs/>
                                    </w:rPr>
                                    <w:t>เก็บข้อมูล</w:t>
                                  </w:r>
                                  <w:r w:rsidRPr="0071352E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40"/>
                                      <w:szCs w:val="32"/>
                                      <w:cs/>
                                    </w:rPr>
                                    <w:t>ด้านสาธารณสุข</w:t>
                                  </w:r>
                                </w:p>
                                <w:p w14:paraId="4AAE53CD" w14:textId="77777777" w:rsidR="00885CF3" w:rsidRPr="00237FD4" w:rsidRDefault="00885CF3" w:rsidP="00CF1B3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37FD4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(สนับสนุนการจัดทำ</w:t>
                                  </w:r>
                                  <w:r w:rsidRPr="00237FD4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แผนพัฒนาหมู่บ้าน</w:t>
                                  </w:r>
                                  <w:r w:rsidRPr="00237FD4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)</w:t>
                                  </w:r>
                                </w:p>
                                <w:p w14:paraId="67ABC7C7" w14:textId="3519A858" w:rsidR="00885CF3" w:rsidRPr="0071352E" w:rsidRDefault="00885CF3" w:rsidP="0071352E">
                                  <w:pPr>
                                    <w:spacing w:after="0" w:line="240" w:lineRule="auto"/>
                                    <w:ind w:left="-142" w:right="-178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71352E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ประวัติการเกิดโรคระบาด</w:t>
                                  </w:r>
                                </w:p>
                                <w:p w14:paraId="441C055E" w14:textId="53940FCA" w:rsidR="00885CF3" w:rsidRPr="0071352E" w:rsidRDefault="00885CF3" w:rsidP="0071352E">
                                  <w:pPr>
                                    <w:spacing w:after="0" w:line="240" w:lineRule="auto"/>
                                    <w:ind w:left="-142" w:right="-178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71352E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โรคระบาดประจำถิ่น</w:t>
                                  </w:r>
                                </w:p>
                                <w:p w14:paraId="20E780CF" w14:textId="3F6BA188" w:rsidR="00885CF3" w:rsidRPr="0071352E" w:rsidRDefault="00885CF3" w:rsidP="0071352E">
                                  <w:pPr>
                                    <w:spacing w:after="0" w:line="240" w:lineRule="auto"/>
                                    <w:ind w:left="-142" w:right="-178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71352E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สุขภาวะระดับบุคคล</w:t>
                                  </w:r>
                                </w:p>
                                <w:p w14:paraId="069011CE" w14:textId="27B68A61" w:rsidR="00885CF3" w:rsidRPr="009E1900" w:rsidRDefault="00885CF3" w:rsidP="0071352E">
                                  <w:pPr>
                                    <w:spacing w:after="0" w:line="240" w:lineRule="auto"/>
                                    <w:ind w:left="-142" w:right="-178"/>
                                    <w:jc w:val="center"/>
                                    <w:rPr>
                                      <w:rFonts w:ascii="TH SarabunIT๙" w:hAnsi="TH SarabunIT๙" w:cs="TH SarabunIT๙"/>
                                      <w:spacing w:val="-2"/>
                                      <w:sz w:val="28"/>
                                    </w:rPr>
                                  </w:pPr>
                                  <w:r w:rsidRPr="00237FD4"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>ฯลฯ</w:t>
                                  </w:r>
                                </w:p>
                                <w:p w14:paraId="6007BE7C" w14:textId="77777777" w:rsidR="00885CF3" w:rsidRDefault="00885CF3" w:rsidP="00CF1B3E">
                                  <w:pPr>
                                    <w:spacing w:after="0" w:line="240" w:lineRule="auto"/>
                                    <w:jc w:val="center"/>
                                  </w:pPr>
                                  <w:r w:rsidRPr="00FC509B">
                                    <w:rPr>
                                      <w:rFonts w:ascii="TH SarabunIT๙" w:hAnsi="TH SarabunIT๙" w:cs="TH SarabunIT๙"/>
                                      <w:spacing w:val="-2"/>
                                      <w:sz w:val="28"/>
                                      <w:cs/>
                                    </w:rPr>
                                    <w:tab/>
                                  </w:r>
                                  <w:r w:rsidRPr="00FC509B">
                                    <w:rPr>
                                      <w:rFonts w:ascii="TH SarabunIT๙" w:hAnsi="TH SarabunIT๙" w:cs="TH SarabunIT๙"/>
                                      <w:spacing w:val="-2"/>
                                      <w:sz w:val="28"/>
                                      <w:cs/>
                                    </w:rPr>
                                    <w:tab/>
                                  </w:r>
                                  <w:r w:rsidRPr="00FC509B">
                                    <w:rPr>
                                      <w:rFonts w:ascii="TH SarabunIT๙" w:hAnsi="TH SarabunIT๙" w:cs="TH SarabunIT๙"/>
                                      <w:spacing w:val="-2"/>
                                      <w:sz w:val="28"/>
                                      <w:cs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E0B844" id="สี่เหลี่ยมผืนผ้า: มุมมน 1069" o:spid="_x0000_s1064" style="position:absolute;left:0;text-align:left;margin-left:57.9pt;margin-top:3.4pt;width:168.7pt;height:148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" fillcolor="window" strokecolor="#2e75b6" strokeweight="1.5pt">
                      <v:stroke joinstyle="miter"/>
                      <v:textbox>
                        <w:txbxContent>
                          <w:p w14:paraId="0B25F82C" w14:textId="1A2F1650" w:rsidR="00885CF3" w:rsidRPr="0071352E" w:rsidRDefault="00885CF3" w:rsidP="00CF1B3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32"/>
                              </w:rPr>
                            </w:pPr>
                            <w:r w:rsidRPr="0071352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32"/>
                                <w:cs/>
                              </w:rPr>
                              <w:t>เก็บข้อมูล</w:t>
                            </w:r>
                            <w:r w:rsidRPr="0071352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32"/>
                                <w:cs/>
                              </w:rPr>
                              <w:t>ด้านสาธารณสุข</w:t>
                            </w:r>
                          </w:p>
                          <w:p w14:paraId="4AAE53CD" w14:textId="77777777" w:rsidR="00885CF3" w:rsidRPr="00237FD4" w:rsidRDefault="00885CF3" w:rsidP="00CF1B3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7F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(สนับสนุนการจัดทำ</w:t>
                            </w:r>
                            <w:r w:rsidRPr="00237F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แผนพัฒนาหมู่บ้าน</w:t>
                            </w:r>
                            <w:r w:rsidRPr="00237F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67ABC7C7" w14:textId="3519A858" w:rsidR="00885CF3" w:rsidRPr="0071352E" w:rsidRDefault="00885CF3" w:rsidP="0071352E">
                            <w:pPr>
                              <w:spacing w:after="0" w:line="240" w:lineRule="auto"/>
                              <w:ind w:left="-142" w:right="-178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1352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ประวัติการเกิดโรคระบาด</w:t>
                            </w:r>
                          </w:p>
                          <w:p w14:paraId="441C055E" w14:textId="53940FCA" w:rsidR="00885CF3" w:rsidRPr="0071352E" w:rsidRDefault="00885CF3" w:rsidP="0071352E">
                            <w:pPr>
                              <w:spacing w:after="0" w:line="240" w:lineRule="auto"/>
                              <w:ind w:left="-142" w:right="-178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1352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โรคระบาดประจำถิ่น</w:t>
                            </w:r>
                          </w:p>
                          <w:p w14:paraId="20E780CF" w14:textId="3F6BA188" w:rsidR="00885CF3" w:rsidRPr="0071352E" w:rsidRDefault="00885CF3" w:rsidP="0071352E">
                            <w:pPr>
                              <w:spacing w:after="0" w:line="240" w:lineRule="auto"/>
                              <w:ind w:left="-142" w:right="-178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1352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สุขภาวะระดับบุคคล</w:t>
                            </w:r>
                          </w:p>
                          <w:p w14:paraId="069011CE" w14:textId="27B68A61" w:rsidR="00885CF3" w:rsidRPr="009E1900" w:rsidRDefault="00885CF3" w:rsidP="0071352E">
                            <w:pPr>
                              <w:spacing w:after="0" w:line="240" w:lineRule="auto"/>
                              <w:ind w:left="-142" w:right="-178"/>
                              <w:jc w:val="center"/>
                              <w:rPr>
                                <w:rFonts w:ascii="TH SarabunIT๙" w:hAnsi="TH SarabunIT๙" w:cs="TH SarabunIT๙"/>
                                <w:spacing w:val="-2"/>
                                <w:sz w:val="28"/>
                              </w:rPr>
                            </w:pPr>
                            <w:r w:rsidRPr="00237FD4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ฯลฯ</w:t>
                            </w:r>
                          </w:p>
                          <w:p w14:paraId="6007BE7C" w14:textId="77777777" w:rsidR="00885CF3" w:rsidRDefault="00885CF3" w:rsidP="00CF1B3E">
                            <w:pPr>
                              <w:spacing w:after="0" w:line="240" w:lineRule="auto"/>
                              <w:jc w:val="center"/>
                            </w:pPr>
                            <w:r w:rsidRPr="00FC509B">
                              <w:rPr>
                                <w:rFonts w:ascii="TH SarabunIT๙" w:hAnsi="TH SarabunIT๙" w:cs="TH SarabunIT๙"/>
                                <w:spacing w:val="-2"/>
                                <w:sz w:val="28"/>
                                <w:cs/>
                              </w:rPr>
                              <w:tab/>
                            </w:r>
                            <w:r w:rsidRPr="00FC509B">
                              <w:rPr>
                                <w:rFonts w:ascii="TH SarabunIT๙" w:hAnsi="TH SarabunIT๙" w:cs="TH SarabunIT๙"/>
                                <w:spacing w:val="-2"/>
                                <w:sz w:val="28"/>
                                <w:cs/>
                              </w:rPr>
                              <w:tab/>
                            </w:r>
                            <w:r w:rsidRPr="00FC509B">
                              <w:rPr>
                                <w:rFonts w:ascii="TH SarabunIT๙" w:hAnsi="TH SarabunIT๙" w:cs="TH SarabunIT๙"/>
                                <w:spacing w:val="-2"/>
                                <w:sz w:val="28"/>
                                <w:cs/>
                              </w:rPr>
                              <w:tab/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0928F1">
              <w:rPr>
                <w:rFonts w:ascii="TH SarabunPSK" w:hAnsi="TH SarabunPSK" w:cs="TH SarabunPSK" w:hint="cs"/>
                <w:noProof/>
                <w:color w:val="808080" w:themeColor="background1" w:themeShade="8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0C0DCBC2" wp14:editId="084E8F5F">
                      <wp:simplePos x="0" y="0"/>
                      <wp:positionH relativeFrom="column">
                        <wp:posOffset>-60385</wp:posOffset>
                      </wp:positionH>
                      <wp:positionV relativeFrom="paragraph">
                        <wp:posOffset>4390474</wp:posOffset>
                      </wp:positionV>
                      <wp:extent cx="732790" cy="344805"/>
                      <wp:effectExtent l="19050" t="19050" r="10160" b="17145"/>
                      <wp:wrapNone/>
                      <wp:docPr id="1074" name="สี่เหลี่ยมผืนผ้า: มุมมน 1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2790" cy="34480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rgbClr val="5B9BD5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3D145E5" w14:textId="77777777" w:rsidR="00885CF3" w:rsidRPr="003E729D" w:rsidRDefault="00885CF3" w:rsidP="00CF1B3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มี.ค.</w:t>
                                  </w:r>
                                  <w:r w:rsidRPr="003E729D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 xml:space="preserve"> 6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4</w:t>
                                  </w:r>
                                </w:p>
                                <w:p w14:paraId="0E7305F0" w14:textId="77777777" w:rsidR="00885CF3" w:rsidRDefault="00885CF3" w:rsidP="00CF1B3E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0DCBC2" id="สี่เหลี่ยมผืนผ้า: มุมมน 1074" o:spid="_x0000_s1065" style="position:absolute;left:0;text-align:left;margin-left:-4.75pt;margin-top:345.7pt;width:57.7pt;height:27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" fillcolor="window" strokecolor="#2e75b6" strokeweight="2.25pt">
                      <v:stroke joinstyle="miter"/>
                      <v:textbox>
                        <w:txbxContent>
                          <w:p w14:paraId="03D145E5" w14:textId="77777777" w:rsidR="00885CF3" w:rsidRPr="003E729D" w:rsidRDefault="00885CF3" w:rsidP="00CF1B3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มี.ค.</w:t>
                            </w:r>
                            <w:r w:rsidRPr="003E729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  <w:p w14:paraId="0E7305F0" w14:textId="77777777" w:rsidR="00885CF3" w:rsidRDefault="00885CF3" w:rsidP="00CF1B3E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0928F1">
              <w:rPr>
                <w:rFonts w:ascii="TH SarabunPSK" w:hAnsi="TH SarabunPSK" w:cs="TH SarabunPSK" w:hint="cs"/>
                <w:noProof/>
                <w:color w:val="808080" w:themeColor="background1" w:themeShade="8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48DEE456" wp14:editId="29EA9341">
                      <wp:simplePos x="0" y="0"/>
                      <wp:positionH relativeFrom="column">
                        <wp:posOffset>-51759</wp:posOffset>
                      </wp:positionH>
                      <wp:positionV relativeFrom="paragraph">
                        <wp:posOffset>2647938</wp:posOffset>
                      </wp:positionV>
                      <wp:extent cx="732790" cy="344805"/>
                      <wp:effectExtent l="19050" t="19050" r="10160" b="17145"/>
                      <wp:wrapNone/>
                      <wp:docPr id="1073" name="สี่เหลี่ยมผืนผ้า: มุมมน 1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2790" cy="34480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rgbClr val="5B9BD5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101F219" w14:textId="77777777" w:rsidR="00885CF3" w:rsidRPr="003E729D" w:rsidRDefault="00885CF3" w:rsidP="00CF1B3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ก.พ</w:t>
                                  </w:r>
                                  <w:r w:rsidRPr="003E729D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. 6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4</w:t>
                                  </w:r>
                                </w:p>
                                <w:p w14:paraId="32B1756F" w14:textId="77777777" w:rsidR="00885CF3" w:rsidRDefault="00885CF3" w:rsidP="00CF1B3E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DEE456" id="สี่เหลี่ยมผืนผ้า: มุมมน 1073" o:spid="_x0000_s1066" style="position:absolute;left:0;text-align:left;margin-left:-4.1pt;margin-top:208.5pt;width:57.7pt;height:27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" fillcolor="window" strokecolor="#2e75b6" strokeweight="2.25pt">
                      <v:stroke joinstyle="miter"/>
                      <v:textbox>
                        <w:txbxContent>
                          <w:p w14:paraId="3101F219" w14:textId="77777777" w:rsidR="00885CF3" w:rsidRPr="003E729D" w:rsidRDefault="00885CF3" w:rsidP="00CF1B3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ก.พ</w:t>
                            </w:r>
                            <w:r w:rsidRPr="003E729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 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  <w:p w14:paraId="32B1756F" w14:textId="77777777" w:rsidR="00885CF3" w:rsidRDefault="00885CF3" w:rsidP="00CF1B3E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0928F1">
              <w:rPr>
                <w:rFonts w:ascii="TH SarabunPSK" w:hAnsi="TH SarabunPSK" w:cs="TH SarabunPSK" w:hint="cs"/>
                <w:noProof/>
                <w:color w:val="808080" w:themeColor="background1" w:themeShade="8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2720008D" wp14:editId="11C1F632">
                      <wp:simplePos x="0" y="0"/>
                      <wp:positionH relativeFrom="column">
                        <wp:posOffset>-37849</wp:posOffset>
                      </wp:positionH>
                      <wp:positionV relativeFrom="paragraph">
                        <wp:posOffset>646873</wp:posOffset>
                      </wp:positionV>
                      <wp:extent cx="732790" cy="344805"/>
                      <wp:effectExtent l="19050" t="19050" r="10160" b="17145"/>
                      <wp:wrapNone/>
                      <wp:docPr id="1064" name="สี่เหลี่ยมผืนผ้า: มุมมน 1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2790" cy="34480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rgbClr val="5B9BD5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16E1FD9" w14:textId="77777777" w:rsidR="00885CF3" w:rsidRPr="003E729D" w:rsidRDefault="00885CF3" w:rsidP="00CF1B3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ม</w:t>
                                  </w:r>
                                  <w:r w:rsidRPr="003E729D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.ค. 6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4</w:t>
                                  </w:r>
                                </w:p>
                                <w:p w14:paraId="28C8C5B7" w14:textId="77777777" w:rsidR="00885CF3" w:rsidRDefault="00885CF3" w:rsidP="00CF1B3E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20008D" id="สี่เหลี่ยมผืนผ้า: มุมมน 1064" o:spid="_x0000_s1067" style="position:absolute;left:0;text-align:left;margin-left:-3pt;margin-top:50.95pt;width:57.7pt;height:27.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" fillcolor="window" strokecolor="#2e75b6" strokeweight="2.25pt">
                      <v:stroke joinstyle="miter"/>
                      <v:textbox>
                        <w:txbxContent>
                          <w:p w14:paraId="716E1FD9" w14:textId="77777777" w:rsidR="00885CF3" w:rsidRPr="003E729D" w:rsidRDefault="00885CF3" w:rsidP="00CF1B3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</w:t>
                            </w:r>
                            <w:r w:rsidRPr="003E729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.ค. 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  <w:p w14:paraId="28C8C5B7" w14:textId="77777777" w:rsidR="00885CF3" w:rsidRDefault="00885CF3" w:rsidP="00CF1B3E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</w:tcPr>
          <w:p w14:paraId="0396AAB4" w14:textId="77777777" w:rsidR="00CF1B3E" w:rsidRPr="000928F1" w:rsidRDefault="00CF1B3E" w:rsidP="00CF1B3E">
            <w:pPr>
              <w:jc w:val="center"/>
              <w:rPr>
                <w:rFonts w:ascii="TH SarabunPSK" w:hAnsi="TH SarabunPSK" w:cs="TH SarabunPSK"/>
                <w:color w:val="808080" w:themeColor="background1" w:themeShade="80"/>
                <w:sz w:val="36"/>
                <w:szCs w:val="36"/>
              </w:rPr>
            </w:pPr>
            <w:r w:rsidRPr="000928F1">
              <w:rPr>
                <w:rFonts w:ascii="TH SarabunPSK" w:hAnsi="TH SarabunPSK" w:cs="TH SarabunPSK" w:hint="cs"/>
                <w:noProof/>
                <w:color w:val="808080" w:themeColor="background1" w:themeShade="8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590E8EE4" wp14:editId="1E8C998C">
                      <wp:simplePos x="0" y="0"/>
                      <wp:positionH relativeFrom="column">
                        <wp:posOffset>-47254</wp:posOffset>
                      </wp:positionH>
                      <wp:positionV relativeFrom="paragraph">
                        <wp:posOffset>767176</wp:posOffset>
                      </wp:positionV>
                      <wp:extent cx="765954" cy="344805"/>
                      <wp:effectExtent l="19050" t="19050" r="15240" b="17145"/>
                      <wp:wrapNone/>
                      <wp:docPr id="1075" name="สี่เหลี่ยมผืนผ้า: มุมมน 1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5954" cy="34480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rgbClr val="ED7D31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8586E55" w14:textId="77777777" w:rsidR="00885CF3" w:rsidRDefault="00885CF3" w:rsidP="00CF1B3E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เม.ย. 64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0E8EE4" id="สี่เหลี่ยมผืนผ้า: มุมมน 1075" o:spid="_x0000_s1068" style="position:absolute;left:0;text-align:left;margin-left:-3.7pt;margin-top:60.4pt;width:60.3pt;height:27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" fillcolor="window" strokecolor="#c55a11" strokeweight="2.25pt">
                      <v:stroke joinstyle="miter"/>
                      <v:textbox>
                        <w:txbxContent>
                          <w:p w14:paraId="28586E55" w14:textId="77777777" w:rsidR="00885CF3" w:rsidRDefault="00885CF3" w:rsidP="00CF1B3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เม.ย. 64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0928F1">
              <w:rPr>
                <w:rFonts w:ascii="TH SarabunPSK" w:hAnsi="TH SarabunPSK" w:cs="TH SarabunPSK" w:hint="cs"/>
                <w:noProof/>
                <w:color w:val="808080" w:themeColor="background1" w:themeShade="8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12EB45BC" wp14:editId="66DF07C6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1988556</wp:posOffset>
                      </wp:positionV>
                      <wp:extent cx="2142490" cy="1552575"/>
                      <wp:effectExtent l="0" t="0" r="10160" b="28575"/>
                      <wp:wrapNone/>
                      <wp:docPr id="1077" name="สี่เหลี่ยมผืนผ้า: มุมมน 1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2490" cy="1552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rgbClr val="ED7D31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4E1289B" w14:textId="68AB0304" w:rsidR="00885CF3" w:rsidRPr="00281666" w:rsidRDefault="00885CF3" w:rsidP="00CF1B3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40"/>
                                      <w:szCs w:val="32"/>
                                    </w:rPr>
                                  </w:pPr>
                                  <w:r w:rsidRPr="00281666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40"/>
                                      <w:szCs w:val="32"/>
                                      <w:cs/>
                                    </w:rPr>
                                    <w:t>เก็บข้อมูล</w:t>
                                  </w:r>
                                  <w:r w:rsidRPr="00281666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40"/>
                                      <w:szCs w:val="32"/>
                                      <w:cs/>
                                    </w:rPr>
                                    <w:t>ด้านเศรษฐกิจ</w:t>
                                  </w:r>
                                </w:p>
                                <w:p w14:paraId="0CDFA73E" w14:textId="77777777" w:rsidR="00885CF3" w:rsidRPr="00237FD4" w:rsidRDefault="00885CF3" w:rsidP="00CF1B3E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37FD4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(สนับสนุนการจัดทำ</w:t>
                                  </w:r>
                                  <w:r w:rsidRPr="00237FD4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แผนพัฒนาอำเภอ</w:t>
                                  </w:r>
                                  <w:r w:rsidRPr="00237FD4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)</w:t>
                                  </w:r>
                                </w:p>
                                <w:p w14:paraId="2731C3CB" w14:textId="12F09888" w:rsidR="00885CF3" w:rsidRPr="00281666" w:rsidRDefault="00885CF3" w:rsidP="00281666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 w:rsidRPr="00281666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 xml:space="preserve">ผลิตภัณฑ์ของหมู่บ้าน/ชุมชน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>,</w:t>
                                  </w:r>
                                </w:p>
                                <w:p w14:paraId="60501950" w14:textId="5744C4D5" w:rsidR="00885CF3" w:rsidRPr="00281666" w:rsidRDefault="00885CF3" w:rsidP="00281666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 w:rsidRPr="00281666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 xml:space="preserve">ตลาดนัดในชุมชน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281666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 xml:space="preserve">กลุ่มองค์กรในชุมชน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>,</w:t>
                                  </w:r>
                                </w:p>
                                <w:p w14:paraId="1FAAD5D1" w14:textId="047C8C21" w:rsidR="00885CF3" w:rsidRDefault="00885CF3" w:rsidP="00281666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 xml:space="preserve">, </w:t>
                                  </w:r>
                                  <w:r w:rsidRPr="00281666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 xml:space="preserve">ข้อมูลลูกหนี้ในชุมชน </w:t>
                                  </w:r>
                                </w:p>
                                <w:p w14:paraId="2F918F05" w14:textId="39187E65" w:rsidR="00885CF3" w:rsidRDefault="00885CF3" w:rsidP="00281666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 w:rsidRPr="00237FD4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>ฯลฯ</w:t>
                                  </w:r>
                                </w:p>
                                <w:p w14:paraId="7E288682" w14:textId="77777777" w:rsidR="00885CF3" w:rsidRDefault="00885CF3" w:rsidP="00CF1B3E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EB45BC" id="สี่เหลี่ยมผืนผ้า: มุมมน 1077" o:spid="_x0000_s1069" style="position:absolute;left:0;text-align:left;margin-left:57.4pt;margin-top:156.6pt;width:168.7pt;height:122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" fillcolor="window" strokecolor="#c55a11" strokeweight="1.5pt">
                      <v:stroke joinstyle="miter"/>
                      <v:textbox>
                        <w:txbxContent>
                          <w:p w14:paraId="44E1289B" w14:textId="68AB0304" w:rsidR="00885CF3" w:rsidRPr="00281666" w:rsidRDefault="00885CF3" w:rsidP="00CF1B3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32"/>
                              </w:rPr>
                            </w:pPr>
                            <w:r w:rsidRPr="0028166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32"/>
                                <w:cs/>
                              </w:rPr>
                              <w:t>เก็บข้อมูล</w:t>
                            </w:r>
                            <w:r w:rsidRPr="0028166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32"/>
                                <w:cs/>
                              </w:rPr>
                              <w:t>ด้านเศรษฐกิจ</w:t>
                            </w:r>
                          </w:p>
                          <w:p w14:paraId="0CDFA73E" w14:textId="77777777" w:rsidR="00885CF3" w:rsidRPr="00237FD4" w:rsidRDefault="00885CF3" w:rsidP="00CF1B3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7F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(สนับสนุนการจัดทำ</w:t>
                            </w:r>
                            <w:r w:rsidRPr="00237F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แผนพัฒนาอำเภอ</w:t>
                            </w:r>
                            <w:r w:rsidRPr="00237F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2731C3CB" w14:textId="12F09888" w:rsidR="00885CF3" w:rsidRPr="00281666" w:rsidRDefault="00885CF3" w:rsidP="0028166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28166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ผลิตภัณฑ์ของหมู่บ้าน/ชุมชน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,</w:t>
                            </w:r>
                          </w:p>
                          <w:p w14:paraId="60501950" w14:textId="5744C4D5" w:rsidR="00885CF3" w:rsidRPr="00281666" w:rsidRDefault="00885CF3" w:rsidP="0028166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28166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ตลาดนัดในชุมชน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,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28166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กลุ่มองค์กรในชุมชน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,</w:t>
                            </w:r>
                          </w:p>
                          <w:p w14:paraId="1FAAD5D1" w14:textId="047C8C21" w:rsidR="00885CF3" w:rsidRDefault="00885CF3" w:rsidP="0028166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, </w:t>
                            </w:r>
                            <w:r w:rsidRPr="0028166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ข้อมูลลูกหนี้ในชุมชน </w:t>
                            </w:r>
                          </w:p>
                          <w:p w14:paraId="2F918F05" w14:textId="39187E65" w:rsidR="00885CF3" w:rsidRDefault="00885CF3" w:rsidP="0028166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237FD4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ฯลฯ</w:t>
                            </w:r>
                          </w:p>
                          <w:p w14:paraId="7E288682" w14:textId="77777777" w:rsidR="00885CF3" w:rsidRDefault="00885CF3" w:rsidP="00CF1B3E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0928F1">
              <w:rPr>
                <w:rFonts w:ascii="TH SarabunPSK" w:hAnsi="TH SarabunPSK" w:cs="TH SarabunPSK" w:hint="cs"/>
                <w:noProof/>
                <w:color w:val="808080" w:themeColor="background1" w:themeShade="8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53A25E7" wp14:editId="72CCC2C4">
                      <wp:simplePos x="0" y="0"/>
                      <wp:positionH relativeFrom="column">
                        <wp:posOffset>750031</wp:posOffset>
                      </wp:positionH>
                      <wp:positionV relativeFrom="paragraph">
                        <wp:posOffset>51663</wp:posOffset>
                      </wp:positionV>
                      <wp:extent cx="2142490" cy="1682151"/>
                      <wp:effectExtent l="0" t="0" r="10160" b="13335"/>
                      <wp:wrapNone/>
                      <wp:docPr id="1076" name="สี่เหลี่ยมผืนผ้า: มุมมน 1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2490" cy="1682151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rgbClr val="ED7D31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2A45407" w14:textId="77777777" w:rsidR="00885CF3" w:rsidRPr="00281666" w:rsidRDefault="00885CF3" w:rsidP="00281666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281666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36"/>
                                      <w:szCs w:val="28"/>
                                      <w:cs/>
                                    </w:rPr>
                                    <w:t>เก็บข้อมูล</w:t>
                                  </w:r>
                                  <w:r w:rsidRPr="00281666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6"/>
                                      <w:szCs w:val="28"/>
                                      <w:cs/>
                                    </w:rPr>
                                    <w:t>ด้านทรัพยากรธรรมชาติและสิ่งแวดล้อม</w:t>
                                  </w:r>
                                </w:p>
                                <w:p w14:paraId="3AE18A55" w14:textId="666743E3" w:rsidR="00885CF3" w:rsidRPr="00237FD4" w:rsidRDefault="00885CF3" w:rsidP="00281666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37FD4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(สนับสนุนการจัดทำ</w:t>
                                  </w:r>
                                  <w:r w:rsidRPr="00237FD4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แผนพัฒนาตำบล</w:t>
                                  </w:r>
                                  <w:r w:rsidRPr="00237FD4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)</w:t>
                                  </w:r>
                                </w:p>
                                <w:p w14:paraId="46DB269C" w14:textId="33D64991" w:rsidR="00885CF3" w:rsidRPr="00281666" w:rsidRDefault="00885CF3" w:rsidP="0028166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>-</w:t>
                                  </w:r>
                                  <w:r w:rsidRPr="00281666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 xml:space="preserve"> ระบบชลประทาน</w:t>
                                  </w:r>
                                </w:p>
                                <w:p w14:paraId="6064FB66" w14:textId="5CA3179B" w:rsidR="00885CF3" w:rsidRPr="00281666" w:rsidRDefault="00885CF3" w:rsidP="0028166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>-</w:t>
                                  </w:r>
                                  <w:r w:rsidRPr="00281666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 xml:space="preserve"> อัตราค่าเช่านาในหมู่บ้าน</w:t>
                                  </w:r>
                                </w:p>
                                <w:p w14:paraId="2C14944A" w14:textId="0B29BD14" w:rsidR="00885CF3" w:rsidRDefault="00885CF3" w:rsidP="0028166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>-</w:t>
                                  </w:r>
                                  <w:r w:rsidRPr="00281666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 xml:space="preserve"> ข้อมูลด้านป่าไม้</w:t>
                                  </w:r>
                                </w:p>
                                <w:p w14:paraId="3CE99DEB" w14:textId="3ED120A2" w:rsidR="00885CF3" w:rsidRPr="00281666" w:rsidRDefault="00885CF3" w:rsidP="00CF1B3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 w:rsidRPr="00237FD4"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>ฯลฯ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3A25E7" id="สี่เหลี่ยมผืนผ้า: มุมมน 1076" o:spid="_x0000_s1070" style="position:absolute;left:0;text-align:left;margin-left:59.05pt;margin-top:4.05pt;width:168.7pt;height:132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" fillcolor="window" strokecolor="#c55a11" strokeweight="1.5pt">
                      <v:stroke joinstyle="miter"/>
                      <v:textbox>
                        <w:txbxContent>
                          <w:p w14:paraId="22A45407" w14:textId="77777777" w:rsidR="00885CF3" w:rsidRPr="00281666" w:rsidRDefault="00885CF3" w:rsidP="0028166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8166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28"/>
                                <w:cs/>
                              </w:rPr>
                              <w:t>เก็บข้อมูล</w:t>
                            </w:r>
                            <w:r w:rsidRPr="0028166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28"/>
                                <w:cs/>
                              </w:rPr>
                              <w:t>ด้านทรัพยากรธรรมชาติและสิ่งแวดล้อม</w:t>
                            </w:r>
                          </w:p>
                          <w:p w14:paraId="3AE18A55" w14:textId="666743E3" w:rsidR="00885CF3" w:rsidRPr="00237FD4" w:rsidRDefault="00885CF3" w:rsidP="0028166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7F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(สนับสนุนการจัดทำ</w:t>
                            </w:r>
                            <w:r w:rsidRPr="00237F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แผนพัฒนาตำบล</w:t>
                            </w:r>
                            <w:r w:rsidRPr="00237F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46DB269C" w14:textId="33D64991" w:rsidR="00885CF3" w:rsidRPr="00281666" w:rsidRDefault="00885CF3" w:rsidP="0028166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-</w:t>
                            </w:r>
                            <w:r w:rsidRPr="0028166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ระบบชลประทาน</w:t>
                            </w:r>
                          </w:p>
                          <w:p w14:paraId="6064FB66" w14:textId="5CA3179B" w:rsidR="00885CF3" w:rsidRPr="00281666" w:rsidRDefault="00885CF3" w:rsidP="0028166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-</w:t>
                            </w:r>
                            <w:r w:rsidRPr="0028166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อัตราค่าเช่านาในหมู่บ้าน</w:t>
                            </w:r>
                          </w:p>
                          <w:p w14:paraId="2C14944A" w14:textId="0B29BD14" w:rsidR="00885CF3" w:rsidRDefault="00885CF3" w:rsidP="0028166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-</w:t>
                            </w:r>
                            <w:r w:rsidRPr="0028166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ข้อมูลด้านป่าไม้</w:t>
                            </w:r>
                          </w:p>
                          <w:p w14:paraId="3CE99DEB" w14:textId="3ED120A2" w:rsidR="00885CF3" w:rsidRPr="00281666" w:rsidRDefault="00885CF3" w:rsidP="00CF1B3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237FD4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ฯลฯ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4776" w:type="dxa"/>
            <w:tcBorders>
              <w:top w:val="nil"/>
              <w:left w:val="nil"/>
              <w:bottom w:val="nil"/>
              <w:right w:val="nil"/>
            </w:tcBorders>
          </w:tcPr>
          <w:p w14:paraId="461F79F5" w14:textId="0DFC0005" w:rsidR="00CF1B3E" w:rsidRPr="000928F1" w:rsidRDefault="0015753C" w:rsidP="00CF1B3E">
            <w:pPr>
              <w:jc w:val="center"/>
              <w:rPr>
                <w:rFonts w:ascii="TH SarabunPSK" w:hAnsi="TH SarabunPSK" w:cs="TH SarabunPSK"/>
                <w:color w:val="808080" w:themeColor="background1" w:themeShade="80"/>
                <w:sz w:val="36"/>
                <w:szCs w:val="36"/>
              </w:rPr>
            </w:pPr>
            <w:r w:rsidRPr="000928F1">
              <w:rPr>
                <w:rFonts w:ascii="TH SarabunPSK" w:hAnsi="TH SarabunPSK" w:cs="TH SarabunPSK" w:hint="cs"/>
                <w:noProof/>
                <w:color w:val="808080" w:themeColor="background1" w:themeShade="8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369FB73F" wp14:editId="561DF177">
                      <wp:simplePos x="0" y="0"/>
                      <wp:positionH relativeFrom="column">
                        <wp:posOffset>808990</wp:posOffset>
                      </wp:positionH>
                      <wp:positionV relativeFrom="paragraph">
                        <wp:posOffset>1915160</wp:posOffset>
                      </wp:positionV>
                      <wp:extent cx="2142490" cy="1586865"/>
                      <wp:effectExtent l="0" t="0" r="10160" b="13335"/>
                      <wp:wrapNone/>
                      <wp:docPr id="1083" name="สี่เหลี่ยมผืนผ้า: มุมมน 1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2490" cy="158686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3AC65F4" w14:textId="77777777" w:rsidR="00885CF3" w:rsidRDefault="00885CF3" w:rsidP="0015753C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5753C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เก็บข้อมูล</w:t>
                                  </w:r>
                                  <w:r w:rsidRPr="0015753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ด้านการบริการและการท่องเที่ยว</w:t>
                                  </w:r>
                                </w:p>
                                <w:p w14:paraId="427E6D14" w14:textId="072B7F12" w:rsidR="00885CF3" w:rsidRDefault="00885CF3" w:rsidP="0015753C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5753C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สถานที่ท่องเที่ยวในหมู่บ้าน</w:t>
                                  </w:r>
                                </w:p>
                                <w:p w14:paraId="63418CE8" w14:textId="379DF9A1" w:rsidR="00885CF3" w:rsidRPr="0015753C" w:rsidRDefault="00885CF3" w:rsidP="0015753C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5753C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- จำนวนสถานที่ท่องเที่ยวทางธรรมชาติ</w:t>
                                  </w:r>
                                </w:p>
                                <w:p w14:paraId="7E93EEC2" w14:textId="672DCDEB" w:rsidR="00885CF3" w:rsidRPr="0015753C" w:rsidRDefault="00885CF3" w:rsidP="0015753C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15753C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- ประเภทสถานที่ท่องเที่ยว</w:t>
                                  </w:r>
                                </w:p>
                                <w:p w14:paraId="48F13431" w14:textId="24BDB87E" w:rsidR="00885CF3" w:rsidRPr="0015753C" w:rsidRDefault="00885CF3" w:rsidP="0015753C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237FD4"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>ฯลฯ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9FB73F" id="สี่เหลี่ยมผืนผ้า: มุมมน 1083" o:spid="_x0000_s1071" style="position:absolute;left:0;text-align:left;margin-left:63.7pt;margin-top:150.8pt;width:168.7pt;height:124.9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" fillcolor="window" strokecolor="#70ad47" strokeweight="1.5pt">
                      <v:stroke joinstyle="miter"/>
                      <v:textbox>
                        <w:txbxContent>
                          <w:p w14:paraId="63AC65F4" w14:textId="77777777" w:rsidR="00885CF3" w:rsidRDefault="00885CF3" w:rsidP="0015753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575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เก็บข้อมูล</w:t>
                            </w:r>
                            <w:r w:rsidRPr="0015753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ด้านการบริการและการท่องเที่ยว</w:t>
                            </w:r>
                          </w:p>
                          <w:p w14:paraId="427E6D14" w14:textId="072B7F12" w:rsidR="00885CF3" w:rsidRDefault="00885CF3" w:rsidP="0015753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5753C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สถานที่ท่องเที่ยวในหมู่บ้าน</w:t>
                            </w:r>
                          </w:p>
                          <w:p w14:paraId="63418CE8" w14:textId="379DF9A1" w:rsidR="00885CF3" w:rsidRPr="0015753C" w:rsidRDefault="00885CF3" w:rsidP="0015753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5753C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- จำนวนสถานที่ท่องเที่ยวทางธรรมชาติ</w:t>
                            </w:r>
                          </w:p>
                          <w:p w14:paraId="7E93EEC2" w14:textId="672DCDEB" w:rsidR="00885CF3" w:rsidRPr="0015753C" w:rsidRDefault="00885CF3" w:rsidP="0015753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15753C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- ประเภทสถานที่ท่องเที่ยว</w:t>
                            </w:r>
                          </w:p>
                          <w:p w14:paraId="48F13431" w14:textId="24BDB87E" w:rsidR="00885CF3" w:rsidRPr="0015753C" w:rsidRDefault="00885CF3" w:rsidP="0015753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37FD4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ฯลฯ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CF1B3E" w:rsidRPr="000928F1">
              <w:rPr>
                <w:rFonts w:ascii="TH SarabunPSK" w:hAnsi="TH SarabunPSK" w:cs="TH SarabunPSK" w:hint="cs"/>
                <w:noProof/>
                <w:color w:val="808080" w:themeColor="background1" w:themeShade="8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3458CDB8" wp14:editId="4DD8D0B4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3736604</wp:posOffset>
                      </wp:positionV>
                      <wp:extent cx="2142490" cy="1716405"/>
                      <wp:effectExtent l="0" t="0" r="10160" b="17145"/>
                      <wp:wrapNone/>
                      <wp:docPr id="1084" name="สี่เหลี่ยมผืนผ้า: มุมมน 1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2490" cy="171640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11DC5C1" w14:textId="77777777" w:rsidR="00885CF3" w:rsidRPr="003A17ED" w:rsidRDefault="00885CF3" w:rsidP="00CF1B3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 w:rsidRPr="003A17ED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pacing w:val="-2"/>
                                      <w:sz w:val="40"/>
                                      <w:szCs w:val="32"/>
                                      <w:cs/>
                                    </w:rPr>
                                    <w:t>ด้านสังคมและการศึกษา</w:t>
                                  </w:r>
                                </w:p>
                                <w:p w14:paraId="0933BE6F" w14:textId="6F42F5E6" w:rsidR="00885CF3" w:rsidRPr="0015753C" w:rsidRDefault="00885CF3" w:rsidP="0015753C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15753C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ข้อมูลด้านการศึกษา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 w:rsidRPr="0015753C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การส่งเสริมทักษะอาชีพ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r w:rsidRPr="0015753C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กลุ่มประชากรเปราะบาง /</w:t>
                                  </w:r>
                                </w:p>
                                <w:p w14:paraId="7E3DBA4E" w14:textId="4CC5BE72" w:rsidR="00885CF3" w:rsidRPr="0015753C" w:rsidRDefault="00885CF3" w:rsidP="0015753C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15753C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 ผู้ป่วยติดเตียง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 w:rsidRPr="0015753C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ปราชญ์ภูมิปัญญาในชุมชน</w:t>
                                  </w:r>
                                </w:p>
                                <w:p w14:paraId="55B429BD" w14:textId="5393D7BE" w:rsidR="00885CF3" w:rsidRPr="0015753C" w:rsidRDefault="00885CF3" w:rsidP="0015753C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15753C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15753C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 w:rsidRPr="0015753C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15753C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ข้อมูลสถานที่อ่านหนังสือประจำหมู่บ้าน/ชุมชน/</w:t>
                                  </w:r>
                                  <w:proofErr w:type="gramStart"/>
                                  <w:r w:rsidRPr="0015753C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ตำบล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 xml:space="preserve"> ,</w:t>
                                  </w:r>
                                  <w:proofErr w:type="gramEnd"/>
                                  <w:r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15753C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ผู้ป่วยติดเตียง </w:t>
                                  </w:r>
                                </w:p>
                                <w:p w14:paraId="3DD645B4" w14:textId="6F69F2E1" w:rsidR="00885CF3" w:rsidRPr="0015753C" w:rsidRDefault="00885CF3" w:rsidP="0015753C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15753C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ผู้พิการ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D50BA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ฯลฯ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58CDB8" id="สี่เหลี่ยมผืนผ้า: มุมมน 1084" o:spid="_x0000_s1072" style="position:absolute;left:0;text-align:left;margin-left:61.15pt;margin-top:294.2pt;width:168.7pt;height:135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" fillcolor="window" strokecolor="#70ad47" strokeweight="1.5pt">
                      <v:stroke joinstyle="miter"/>
                      <v:textbox>
                        <w:txbxContent>
                          <w:p w14:paraId="611DC5C1" w14:textId="77777777" w:rsidR="00885CF3" w:rsidRPr="003A17ED" w:rsidRDefault="00885CF3" w:rsidP="00CF1B3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3A17ED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"/>
                                <w:sz w:val="40"/>
                                <w:szCs w:val="32"/>
                                <w:cs/>
                              </w:rPr>
                              <w:t>ด้านสังคมและการศึกษา</w:t>
                            </w:r>
                          </w:p>
                          <w:p w14:paraId="0933BE6F" w14:textId="6F42F5E6" w:rsidR="00885CF3" w:rsidRPr="0015753C" w:rsidRDefault="00885CF3" w:rsidP="0015753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15753C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ข้อมูลด้านการศึกษา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,</w:t>
                            </w:r>
                            <w:r w:rsidRPr="0015753C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การส่งเสริมทักษะอาชีพ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15753C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กลุ่มประชากรเปราะบาง /</w:t>
                            </w:r>
                          </w:p>
                          <w:p w14:paraId="7E3DBA4E" w14:textId="4CC5BE72" w:rsidR="00885CF3" w:rsidRPr="0015753C" w:rsidRDefault="00885CF3" w:rsidP="0015753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15753C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ผู้ป่วยติดเตียง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,</w:t>
                            </w:r>
                            <w:r w:rsidRPr="0015753C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ปราชญ์ภูมิปัญญาในชุมชน</w:t>
                            </w:r>
                          </w:p>
                          <w:p w14:paraId="55B429BD" w14:textId="5393D7BE" w:rsidR="00885CF3" w:rsidRPr="0015753C" w:rsidRDefault="00885CF3" w:rsidP="0015753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15753C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15753C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,</w:t>
                            </w:r>
                            <w:r w:rsidRPr="0015753C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15753C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ข้อมูลสถานที่อ่านหนังสือประจำหมู่บ้าน/ชุมชน/</w:t>
                            </w:r>
                            <w:proofErr w:type="gramStart"/>
                            <w:r w:rsidRPr="0015753C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ตำบล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,</w:t>
                            </w:r>
                            <w:proofErr w:type="gramEnd"/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15753C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ผู้ป่วยติดเตียง </w:t>
                            </w:r>
                          </w:p>
                          <w:p w14:paraId="3DD645B4" w14:textId="6F69F2E1" w:rsidR="00885CF3" w:rsidRPr="0015753C" w:rsidRDefault="00885CF3" w:rsidP="0015753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15753C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ผู้พิการ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D50BA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ฯลฯ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CF1B3E" w:rsidRPr="000928F1">
              <w:rPr>
                <w:rFonts w:ascii="TH SarabunPSK" w:hAnsi="TH SarabunPSK" w:cs="TH SarabunPSK" w:hint="cs"/>
                <w:noProof/>
                <w:color w:val="808080" w:themeColor="background1" w:themeShade="8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11CB6076" wp14:editId="1E6AFD11">
                      <wp:simplePos x="0" y="0"/>
                      <wp:positionH relativeFrom="column">
                        <wp:posOffset>764540</wp:posOffset>
                      </wp:positionH>
                      <wp:positionV relativeFrom="paragraph">
                        <wp:posOffset>92446</wp:posOffset>
                      </wp:positionV>
                      <wp:extent cx="2142490" cy="1630393"/>
                      <wp:effectExtent l="0" t="0" r="10160" b="27305"/>
                      <wp:wrapNone/>
                      <wp:docPr id="15365" name="สี่เหลี่ยมผืนผ้า: มุมมน 15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2490" cy="1630393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9FE4944" w14:textId="7EB69CB4" w:rsidR="00885CF3" w:rsidRPr="0015753C" w:rsidRDefault="00885CF3" w:rsidP="00CF1B3E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40"/>
                                      <w:szCs w:val="32"/>
                                    </w:rPr>
                                  </w:pPr>
                                  <w:r w:rsidRPr="0015753C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40"/>
                                      <w:szCs w:val="32"/>
                                      <w:cs/>
                                    </w:rPr>
                                    <w:t>เก็บข้อมูล</w:t>
                                  </w:r>
                                  <w:r w:rsidRPr="0015753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40"/>
                                      <w:szCs w:val="32"/>
                                      <w:cs/>
                                    </w:rPr>
                                    <w:t>ด้านอุตสาหกรรม</w:t>
                                  </w:r>
                                </w:p>
                                <w:p w14:paraId="5891E492" w14:textId="71EEEC21" w:rsidR="00885CF3" w:rsidRPr="0015753C" w:rsidRDefault="00885CF3" w:rsidP="0015753C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 w:rsidRPr="0015753C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>ข้อมูลการประกอบอุตสาหกรรมในพื้นที</w:t>
                                  </w:r>
                                </w:p>
                                <w:p w14:paraId="7DDFF606" w14:textId="77777777" w:rsidR="00885CF3" w:rsidRPr="0015753C" w:rsidRDefault="00885CF3" w:rsidP="0015753C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 w:rsidRPr="0015753C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>- ลักษณะของปารประกอบอุตสาหกรรม</w:t>
                                  </w:r>
                                </w:p>
                                <w:p w14:paraId="13EE35B3" w14:textId="59860AFE" w:rsidR="00885CF3" w:rsidRPr="0015753C" w:rsidRDefault="00885CF3" w:rsidP="0015753C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>- ข้อมูลโรงงานในพื้นที่</w:t>
                                  </w:r>
                                  <w:r w:rsidRPr="0015753C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</w:p>
                                <w:p w14:paraId="32398FA8" w14:textId="348ECEB2" w:rsidR="00885CF3" w:rsidRDefault="00885CF3" w:rsidP="0015753C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 w:rsidRPr="0015753C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 xml:space="preserve">- การประกอบ </w:t>
                                  </w:r>
                                  <w:r w:rsidRPr="0015753C"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  <w:t xml:space="preserve">SME </w:t>
                                  </w:r>
                                  <w:r w:rsidRPr="0015753C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>ในพื้นที</w:t>
                                  </w:r>
                                </w:p>
                                <w:p w14:paraId="505DE071" w14:textId="0417FFA0" w:rsidR="00885CF3" w:rsidRPr="0015753C" w:rsidRDefault="00885CF3" w:rsidP="0015753C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 w:rsidRPr="00237FD4"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 xml:space="preserve"> ฯลฯ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CB6076" id="สี่เหลี่ยมผืนผ้า: มุมมน 15365" o:spid="_x0000_s1073" style="position:absolute;left:0;text-align:left;margin-left:60.2pt;margin-top:7.3pt;width:168.7pt;height:128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" fillcolor="window" strokecolor="#70ad47" strokeweight="1.5pt">
                      <v:stroke joinstyle="miter"/>
                      <v:textbox>
                        <w:txbxContent>
                          <w:p w14:paraId="19FE4944" w14:textId="7EB69CB4" w:rsidR="00885CF3" w:rsidRPr="0015753C" w:rsidRDefault="00885CF3" w:rsidP="00CF1B3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32"/>
                              </w:rPr>
                            </w:pPr>
                            <w:r w:rsidRPr="001575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32"/>
                                <w:cs/>
                              </w:rPr>
                              <w:t>เก็บข้อมูล</w:t>
                            </w:r>
                            <w:r w:rsidRPr="0015753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32"/>
                                <w:cs/>
                              </w:rPr>
                              <w:t>ด้านอุตสาหกรรม</w:t>
                            </w:r>
                          </w:p>
                          <w:p w14:paraId="5891E492" w14:textId="71EEEC21" w:rsidR="00885CF3" w:rsidRPr="0015753C" w:rsidRDefault="00885CF3" w:rsidP="0015753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15753C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ข้อมูลการประกอบอุตสาหกรรมในพื้นที</w:t>
                            </w:r>
                          </w:p>
                          <w:p w14:paraId="7DDFF606" w14:textId="77777777" w:rsidR="00885CF3" w:rsidRPr="0015753C" w:rsidRDefault="00885CF3" w:rsidP="0015753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15753C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- ลักษณะของปารประกอบอุตสาหกรรม</w:t>
                            </w:r>
                          </w:p>
                          <w:p w14:paraId="13EE35B3" w14:textId="59860AFE" w:rsidR="00885CF3" w:rsidRPr="0015753C" w:rsidRDefault="00885CF3" w:rsidP="0015753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ข้อมูลโรงงานในพื้นที่</w:t>
                            </w:r>
                            <w:r w:rsidRPr="0015753C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14:paraId="32398FA8" w14:textId="348ECEB2" w:rsidR="00885CF3" w:rsidRDefault="00885CF3" w:rsidP="0015753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15753C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- การประกอบ </w:t>
                            </w:r>
                            <w:r w:rsidRPr="0015753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SME </w:t>
                            </w:r>
                            <w:r w:rsidRPr="0015753C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ในพื้นที</w:t>
                            </w:r>
                          </w:p>
                          <w:p w14:paraId="505DE071" w14:textId="0417FFA0" w:rsidR="00885CF3" w:rsidRPr="0015753C" w:rsidRDefault="00885CF3" w:rsidP="0015753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237FD4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ฯลฯ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CF1B3E" w:rsidRPr="000928F1">
              <w:rPr>
                <w:rFonts w:ascii="TH SarabunPSK" w:hAnsi="TH SarabunPSK" w:cs="TH SarabunPSK" w:hint="cs"/>
                <w:noProof/>
                <w:color w:val="808080" w:themeColor="background1" w:themeShade="8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13EDEE37" wp14:editId="29D87B17">
                      <wp:simplePos x="0" y="0"/>
                      <wp:positionH relativeFrom="column">
                        <wp:posOffset>1006</wp:posOffset>
                      </wp:positionH>
                      <wp:positionV relativeFrom="paragraph">
                        <wp:posOffset>601980</wp:posOffset>
                      </wp:positionV>
                      <wp:extent cx="732790" cy="344805"/>
                      <wp:effectExtent l="19050" t="19050" r="10160" b="17145"/>
                      <wp:wrapNone/>
                      <wp:docPr id="1081" name="สี่เหลี่ยมผืนผ้า: มุมมน 10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2790" cy="34480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405D795" w14:textId="77777777" w:rsidR="00885CF3" w:rsidRDefault="00885CF3" w:rsidP="00CF1B3E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ก.ค. 64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EDEE37" id="สี่เหลี่ยมผืนผ้า: มุมมน 1081" o:spid="_x0000_s1074" style="position:absolute;left:0;text-align:left;margin-left:.1pt;margin-top:47.4pt;width:57.7pt;height:27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" fillcolor="window" strokecolor="#548235" strokeweight="2.25pt">
                      <v:stroke joinstyle="miter"/>
                      <v:textbox>
                        <w:txbxContent>
                          <w:p w14:paraId="1405D795" w14:textId="77777777" w:rsidR="00885CF3" w:rsidRDefault="00885CF3" w:rsidP="00CF1B3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ก.ค. 64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CF1B3E" w:rsidRPr="000928F1">
              <w:rPr>
                <w:rFonts w:ascii="TH SarabunPSK" w:hAnsi="TH SarabunPSK" w:cs="TH SarabunPSK" w:hint="cs"/>
                <w:noProof/>
                <w:color w:val="808080" w:themeColor="background1" w:themeShade="8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70F6E34A" wp14:editId="4A7A8817">
                      <wp:simplePos x="0" y="0"/>
                      <wp:positionH relativeFrom="column">
                        <wp:posOffset>-14869</wp:posOffset>
                      </wp:positionH>
                      <wp:positionV relativeFrom="paragraph">
                        <wp:posOffset>2681605</wp:posOffset>
                      </wp:positionV>
                      <wp:extent cx="732790" cy="344805"/>
                      <wp:effectExtent l="19050" t="19050" r="10160" b="17145"/>
                      <wp:wrapNone/>
                      <wp:docPr id="1085" name="สี่เหลี่ยมผืนผ้า: มุมมน 1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2790" cy="34480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D6BCCA3" w14:textId="77777777" w:rsidR="00885CF3" w:rsidRDefault="00885CF3" w:rsidP="00CF1B3E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ส.ค. 64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F6E34A" id="สี่เหลี่ยมผืนผ้า: มุมมน 1085" o:spid="_x0000_s1075" style="position:absolute;left:0;text-align:left;margin-left:-1.15pt;margin-top:211.15pt;width:57.7pt;height:27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" fillcolor="window" strokecolor="#70ad47" strokeweight="2.25pt">
                      <v:stroke joinstyle="miter"/>
                      <v:textbox>
                        <w:txbxContent>
                          <w:p w14:paraId="1D6BCCA3" w14:textId="77777777" w:rsidR="00885CF3" w:rsidRDefault="00885CF3" w:rsidP="00CF1B3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ส.ค. 64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CF1B3E" w:rsidRPr="000928F1">
              <w:rPr>
                <w:rFonts w:ascii="TH SarabunPSK" w:hAnsi="TH SarabunPSK" w:cs="TH SarabunPSK" w:hint="cs"/>
                <w:noProof/>
                <w:color w:val="808080" w:themeColor="background1" w:themeShade="8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59C3BE15" wp14:editId="456022C4">
                      <wp:simplePos x="0" y="0"/>
                      <wp:positionH relativeFrom="column">
                        <wp:posOffset>-23759</wp:posOffset>
                      </wp:positionH>
                      <wp:positionV relativeFrom="paragraph">
                        <wp:posOffset>4424680</wp:posOffset>
                      </wp:positionV>
                      <wp:extent cx="732790" cy="344805"/>
                      <wp:effectExtent l="19050" t="19050" r="10160" b="17145"/>
                      <wp:wrapNone/>
                      <wp:docPr id="1086" name="สี่เหลี่ยมผืนผ้า: มุมมน 1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2790" cy="34480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D41685E" w14:textId="77777777" w:rsidR="00885CF3" w:rsidRDefault="00885CF3" w:rsidP="00CF1B3E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ก.ย. 64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C3BE15" id="สี่เหลี่ยมผืนผ้า: มุมมน 1086" o:spid="_x0000_s1076" style="position:absolute;left:0;text-align:left;margin-left:-1.85pt;margin-top:348.4pt;width:57.7pt;height:27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" fillcolor="window" strokecolor="#70ad47" strokeweight="2.25pt">
                      <v:stroke joinstyle="miter"/>
                      <v:textbox>
                        <w:txbxContent>
                          <w:p w14:paraId="5D41685E" w14:textId="77777777" w:rsidR="00885CF3" w:rsidRDefault="00885CF3" w:rsidP="00CF1B3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ก.ย. 64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7C9E4205" w14:textId="7E94C3E6" w:rsidR="004E3725" w:rsidRPr="006E37CF" w:rsidRDefault="00885CF3" w:rsidP="004E3725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color w:val="808080" w:themeColor="background1" w:themeShade="80"/>
          <w:sz w:val="48"/>
          <w:szCs w:val="48"/>
        </w:rPr>
        <w:sectPr w:rsidR="004E3725" w:rsidRPr="006E37CF" w:rsidSect="004E3725">
          <w:pgSz w:w="20163" w:h="12242" w:orient="landscape" w:code="9"/>
          <w:pgMar w:top="567" w:right="851" w:bottom="567" w:left="851" w:header="709" w:footer="709" w:gutter="0"/>
          <w:cols w:space="708"/>
          <w:docGrid w:linePitch="360"/>
        </w:sectPr>
      </w:pPr>
      <w:r w:rsidRPr="006E37CF">
        <w:rPr>
          <w:rFonts w:ascii="TH SarabunPSK" w:eastAsiaTheme="minorHAnsi" w:hAnsi="TH SarabunPSK" w:cs="TH SarabunPSK" w:hint="cs"/>
          <w:b/>
          <w:bCs/>
          <w:sz w:val="48"/>
          <w:szCs w:val="48"/>
          <w:cs/>
        </w:rPr>
        <w:t xml:space="preserve">หมายเหตุ </w:t>
      </w:r>
      <w:r w:rsidRPr="006E37CF">
        <w:rPr>
          <w:rFonts w:ascii="TH SarabunPSK" w:eastAsiaTheme="minorHAnsi" w:hAnsi="TH SarabunPSK" w:cs="TH SarabunPSK"/>
          <w:b/>
          <w:bCs/>
          <w:sz w:val="48"/>
          <w:szCs w:val="48"/>
        </w:rPr>
        <w:t xml:space="preserve">: </w:t>
      </w:r>
      <w:r w:rsidRPr="006E37CF">
        <w:rPr>
          <w:rFonts w:ascii="TH SarabunPSK" w:eastAsiaTheme="minorHAnsi" w:hAnsi="TH SarabunPSK" w:cs="TH SarabunPSK" w:hint="cs"/>
          <w:b/>
          <w:bCs/>
          <w:sz w:val="48"/>
          <w:szCs w:val="48"/>
          <w:cs/>
        </w:rPr>
        <w:t>อาจมีการเปลี่ยนแปลงได้ตามความเหมะสม</w:t>
      </w:r>
      <w:r w:rsidRPr="006E37CF">
        <w:rPr>
          <w:rFonts w:ascii="TH SarabunPSK" w:eastAsiaTheme="minorHAnsi" w:hAnsi="TH SarabunPSK" w:cs="TH SarabunPSK"/>
          <w:b/>
          <w:bCs/>
          <w:color w:val="808080" w:themeColor="background1" w:themeShade="80"/>
          <w:sz w:val="48"/>
          <w:szCs w:val="48"/>
        </w:rPr>
        <w:t xml:space="preserve"> </w:t>
      </w:r>
    </w:p>
    <w:p w14:paraId="1D7A5C5C" w14:textId="62889A31" w:rsidR="001B2784" w:rsidRPr="000928F1" w:rsidRDefault="001B2784" w:rsidP="004E3725">
      <w:pPr>
        <w:spacing w:after="0" w:line="240" w:lineRule="auto"/>
        <w:jc w:val="center"/>
        <w:rPr>
          <w:rFonts w:ascii="TH SarabunPSK" w:eastAsiaTheme="minorHAnsi" w:hAnsi="TH SarabunPSK" w:cs="TH SarabunPSK"/>
          <w:color w:val="808080" w:themeColor="background1" w:themeShade="80"/>
          <w:sz w:val="36"/>
          <w:szCs w:val="36"/>
        </w:rPr>
      </w:pPr>
      <w:r w:rsidRPr="000928F1">
        <w:rPr>
          <w:rFonts w:eastAsiaTheme="minorHAnsi"/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FD4695C" wp14:editId="7F8898E6">
                <wp:simplePos x="0" y="0"/>
                <wp:positionH relativeFrom="margin">
                  <wp:posOffset>2819400</wp:posOffset>
                </wp:positionH>
                <wp:positionV relativeFrom="paragraph">
                  <wp:posOffset>-94615</wp:posOffset>
                </wp:positionV>
                <wp:extent cx="4762273" cy="697693"/>
                <wp:effectExtent l="0" t="0" r="19685" b="26670"/>
                <wp:wrapNone/>
                <wp:docPr id="63" name="สี่เหลี่ยมผืนผ้า: มุมมน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273" cy="69769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8316FD" w14:textId="77777777" w:rsidR="00885CF3" w:rsidRPr="00D53094" w:rsidRDefault="00885CF3" w:rsidP="001B278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</w:pPr>
                            <w:r w:rsidRPr="00D5309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Flowchart </w:t>
                            </w:r>
                            <w:r w:rsidRPr="00D5309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ลำดับขั้นตอนของ</w:t>
                            </w:r>
                            <w:r w:rsidRPr="00D530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การจัดเก็บข้อมูลเพื่อการพัฒนาพื้นที่</w:t>
                            </w:r>
                          </w:p>
                          <w:p w14:paraId="0A15D6A9" w14:textId="77777777" w:rsidR="00885CF3" w:rsidRPr="00D53094" w:rsidRDefault="00885CF3" w:rsidP="001B278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D530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โครงการพัฒนาตำบลแบบบูรณาการ (</w:t>
                            </w:r>
                            <w:proofErr w:type="spellStart"/>
                            <w:r w:rsidRPr="00D5309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Tambon</w:t>
                            </w:r>
                            <w:proofErr w:type="spellEnd"/>
                            <w:r w:rsidRPr="00D5309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Smart Team</w:t>
                            </w:r>
                            <w:r w:rsidRPr="00D530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  <w:p w14:paraId="02D8C759" w14:textId="77777777" w:rsidR="00885CF3" w:rsidRDefault="00885CF3" w:rsidP="001B27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D4695C" id="สี่เหลี่ยมผืนผ้า: มุมมน 63" o:spid="_x0000_s1077" style="position:absolute;left:0;text-align:left;margin-left:222pt;margin-top:-7.45pt;width:375pt;height:54.95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" fillcolor="window" strokecolor="#4472c4" strokeweight="1.5pt">
                <v:stroke joinstyle="miter"/>
                <v:textbox>
                  <w:txbxContent>
                    <w:p w14:paraId="528316FD" w14:textId="77777777" w:rsidR="00885CF3" w:rsidRPr="00D53094" w:rsidRDefault="00885CF3" w:rsidP="001B278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</w:pPr>
                      <w:r w:rsidRPr="00D5309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Flowchart </w:t>
                      </w:r>
                      <w:r w:rsidRPr="00D5309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ลำดับขั้นตอนของ</w:t>
                      </w:r>
                      <w:r w:rsidRPr="00D5309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การจัดเก็บข้อมูลเพื่อการพัฒนาพื้นที่</w:t>
                      </w:r>
                    </w:p>
                    <w:p w14:paraId="0A15D6A9" w14:textId="77777777" w:rsidR="00885CF3" w:rsidRPr="00D53094" w:rsidRDefault="00885CF3" w:rsidP="001B278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D5309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โครงการพัฒนาตำบลแบบบูรณาการ (</w:t>
                      </w:r>
                      <w:proofErr w:type="spellStart"/>
                      <w:r w:rsidRPr="00D5309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>Tambon</w:t>
                      </w:r>
                      <w:proofErr w:type="spellEnd"/>
                      <w:r w:rsidRPr="00D5309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 Smart Team</w:t>
                      </w:r>
                      <w:r w:rsidRPr="00D5309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)</w:t>
                      </w:r>
                    </w:p>
                    <w:p w14:paraId="02D8C759" w14:textId="77777777" w:rsidR="00885CF3" w:rsidRDefault="00885CF3" w:rsidP="001B278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E3725" w:rsidRPr="000928F1">
        <w:rPr>
          <w:rFonts w:ascii="TH SarabunPSK" w:eastAsiaTheme="minorHAnsi" w:hAnsi="TH SarabunPSK" w:cs="TH SarabunPSK"/>
          <w:color w:val="808080" w:themeColor="background1" w:themeShade="80"/>
          <w:sz w:val="36"/>
          <w:szCs w:val="36"/>
        </w:rPr>
        <w:t>-</w:t>
      </w:r>
    </w:p>
    <w:p w14:paraId="02E97D93" w14:textId="1EE2C29F" w:rsidR="001B2784" w:rsidRPr="000928F1" w:rsidRDefault="001B2784" w:rsidP="004E3725">
      <w:pPr>
        <w:spacing w:after="0" w:line="240" w:lineRule="auto"/>
        <w:jc w:val="center"/>
        <w:rPr>
          <w:rFonts w:ascii="TH SarabunPSK" w:eastAsiaTheme="minorHAnsi" w:hAnsi="TH SarabunPSK" w:cs="TH SarabunPSK"/>
          <w:color w:val="808080" w:themeColor="background1" w:themeShade="80"/>
          <w:sz w:val="36"/>
          <w:szCs w:val="36"/>
        </w:rPr>
      </w:pPr>
    </w:p>
    <w:p w14:paraId="02BB730A" w14:textId="3359868D" w:rsidR="004E3725" w:rsidRPr="000928F1" w:rsidRDefault="001B2784" w:rsidP="004E3725">
      <w:pPr>
        <w:spacing w:after="0" w:line="240" w:lineRule="auto"/>
        <w:jc w:val="center"/>
        <w:rPr>
          <w:rFonts w:ascii="TH SarabunPSK" w:eastAsiaTheme="minorHAnsi" w:hAnsi="TH SarabunPSK" w:cs="TH SarabunPSK"/>
          <w:color w:val="808080" w:themeColor="background1" w:themeShade="80"/>
          <w:sz w:val="36"/>
          <w:szCs w:val="36"/>
        </w:rPr>
      </w:pPr>
      <w:r w:rsidRPr="000928F1">
        <w:rPr>
          <w:rFonts w:ascii="TH SarabunPSK" w:eastAsiaTheme="minorHAnsi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E04D59C" wp14:editId="14A390A8">
                <wp:simplePos x="0" y="0"/>
                <wp:positionH relativeFrom="column">
                  <wp:posOffset>2010105</wp:posOffset>
                </wp:positionH>
                <wp:positionV relativeFrom="paragraph">
                  <wp:posOffset>478155</wp:posOffset>
                </wp:positionV>
                <wp:extent cx="592455" cy="2390140"/>
                <wp:effectExtent l="0" t="0" r="17145" b="29210"/>
                <wp:wrapNone/>
                <wp:docPr id="80" name="ตัวเชื่อมต่อ: หักมุม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2455" cy="2390140"/>
                        </a:xfrm>
                        <a:prstGeom prst="bentConnector3">
                          <a:avLst>
                            <a:gd name="adj1" fmla="val 50354"/>
                          </a:avLst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FF757" id="ตัวเชื่อมต่อ: หักมุม 80" o:spid="_x0000_s1026" type="#_x0000_t34" style="position:absolute;margin-left:158.3pt;margin-top:37.65pt;width:46.65pt;height:188.2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" adj="10876" strokecolor="#ed7d31" strokeweight="1pt"/>
            </w:pict>
          </mc:Fallback>
        </mc:AlternateContent>
      </w:r>
      <w:r w:rsidR="004E3725" w:rsidRPr="000928F1">
        <w:rPr>
          <w:rFonts w:ascii="TH SarabunPSK" w:eastAsiaTheme="minorHAnsi" w:hAnsi="TH SarabunPSK" w:cs="TH SarabunPSK"/>
          <w:color w:val="808080" w:themeColor="background1" w:themeShade="80"/>
          <w:sz w:val="36"/>
          <w:szCs w:val="36"/>
        </w:rPr>
        <w:t>-------------------------------------------------------------------------------------------------------------------------------------------------------------------------------</w:t>
      </w:r>
      <w:r w:rsidR="004E3725" w:rsidRPr="000928F1">
        <w:rPr>
          <w:rFonts w:eastAsiaTheme="min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6C51871" wp14:editId="52474A57">
                <wp:simplePos x="0" y="0"/>
                <wp:positionH relativeFrom="column">
                  <wp:posOffset>-183738</wp:posOffset>
                </wp:positionH>
                <wp:positionV relativeFrom="paragraph">
                  <wp:posOffset>560070</wp:posOffset>
                </wp:positionV>
                <wp:extent cx="9903460" cy="707390"/>
                <wp:effectExtent l="0" t="0" r="21590" b="10795"/>
                <wp:wrapNone/>
                <wp:docPr id="64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3460" cy="7073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0827D4" w14:textId="77777777" w:rsidR="00885CF3" w:rsidRDefault="00885CF3" w:rsidP="004E372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1D50C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โครงการพัฒนาตำบลแบบบูรณาการ </w:t>
                            </w:r>
                          </w:p>
                          <w:p w14:paraId="4BECD877" w14:textId="77777777" w:rsidR="00885CF3" w:rsidRPr="00157826" w:rsidRDefault="00885CF3" w:rsidP="004E372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 w:rsidRPr="0015782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  <w:t>(</w:t>
                            </w:r>
                            <w:proofErr w:type="spellStart"/>
                            <w:r w:rsidRPr="0015782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  <w:t>Tambon</w:t>
                            </w:r>
                            <w:proofErr w:type="spellEnd"/>
                            <w:r w:rsidRPr="0015782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  <w:t xml:space="preserve"> Smart Team)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51871" id="_x0000_s1078" type="#_x0000_t202" style="position:absolute;left:0;text-align:left;margin-left:-14.45pt;margin-top:44.1pt;width:779.8pt;height:55.7pt;z-index:251834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" fillcolor="window" strokecolor="windowText" strokeweight="1.5pt">
                <v:textbox style="mso-fit-shape-to-text:t">
                  <w:txbxContent>
                    <w:p w14:paraId="580827D4" w14:textId="77777777" w:rsidR="00885CF3" w:rsidRDefault="00885CF3" w:rsidP="004E372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</w:pPr>
                      <w:r w:rsidRPr="001D50C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cs/>
                        </w:rPr>
                        <w:t xml:space="preserve">โครงการพัฒนาตำบลแบบบูรณาการ </w:t>
                      </w:r>
                    </w:p>
                    <w:p w14:paraId="4BECD877" w14:textId="77777777" w:rsidR="00885CF3" w:rsidRPr="00157826" w:rsidRDefault="00885CF3" w:rsidP="004E372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 w:rsidRPr="00157826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</w:rPr>
                        <w:t>(</w:t>
                      </w:r>
                      <w:proofErr w:type="spellStart"/>
                      <w:r w:rsidRPr="00157826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</w:rPr>
                        <w:t>Tambon</w:t>
                      </w:r>
                      <w:proofErr w:type="spellEnd"/>
                      <w:r w:rsidRPr="00157826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</w:rPr>
                        <w:t xml:space="preserve"> Smart Team)</w:t>
                      </w:r>
                    </w:p>
                  </w:txbxContent>
                </v:textbox>
              </v:shape>
            </w:pict>
          </mc:Fallback>
        </mc:AlternateContent>
      </w:r>
      <w:r w:rsidR="004E3725" w:rsidRPr="000928F1">
        <w:rPr>
          <w:rFonts w:ascii="TH SarabunPSK" w:eastAsiaTheme="minorHAnsi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3FBDAA7" wp14:editId="3FFFF37D">
                <wp:simplePos x="0" y="0"/>
                <wp:positionH relativeFrom="column">
                  <wp:posOffset>90112</wp:posOffset>
                </wp:positionH>
                <wp:positionV relativeFrom="paragraph">
                  <wp:posOffset>5046362</wp:posOffset>
                </wp:positionV>
                <wp:extent cx="1899920" cy="664186"/>
                <wp:effectExtent l="0" t="0" r="24130" b="22225"/>
                <wp:wrapNone/>
                <wp:docPr id="65" name="กล่องข้อควา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920" cy="6641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CD6181" w14:textId="77777777" w:rsidR="00885CF3" w:rsidRPr="00622EE9" w:rsidRDefault="00885CF3" w:rsidP="004E372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การใช้ประโยชน์จากฐานข้อมูลเพื่อการพัฒนาพื้นที่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BDAA7" id="_x0000_s1079" type="#_x0000_t202" style="position:absolute;left:0;text-align:left;margin-left:7.1pt;margin-top:397.35pt;width:149.6pt;height:52.3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" fillcolor="window" strokecolor="windowText" strokeweight="1pt">
                <v:textbox>
                  <w:txbxContent>
                    <w:p w14:paraId="24CD6181" w14:textId="77777777" w:rsidR="00885CF3" w:rsidRPr="00622EE9" w:rsidRDefault="00885CF3" w:rsidP="004E372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การใช้ประโยชน์จากฐานข้อมูลเพื่อการพัฒนาพื้นที่ </w:t>
                      </w:r>
                    </w:p>
                  </w:txbxContent>
                </v:textbox>
              </v:shape>
            </w:pict>
          </mc:Fallback>
        </mc:AlternateContent>
      </w:r>
      <w:r w:rsidR="004E3725" w:rsidRPr="000928F1">
        <w:rPr>
          <w:rFonts w:ascii="TH SarabunPSK" w:eastAsiaTheme="minorHAnsi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92CCC70" wp14:editId="26ABD036">
                <wp:simplePos x="0" y="0"/>
                <wp:positionH relativeFrom="column">
                  <wp:posOffset>-100742</wp:posOffset>
                </wp:positionH>
                <wp:positionV relativeFrom="paragraph">
                  <wp:posOffset>5481320</wp:posOffset>
                </wp:positionV>
                <wp:extent cx="262255" cy="0"/>
                <wp:effectExtent l="0" t="76200" r="23495" b="95250"/>
                <wp:wrapNone/>
                <wp:docPr id="66" name="ลูกศรเชื่อมต่อแบบตรง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25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CF05D6" id="ลูกศรเชื่อมต่อแบบตรง 66" o:spid="_x0000_s1026" type="#_x0000_t32" style="position:absolute;margin-left:-7.95pt;margin-top:431.6pt;width:20.65pt;height:0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" strokecolor="#4472c4" strokeweight="1pt">
                <v:stroke endarrow="block" joinstyle="miter"/>
              </v:shape>
            </w:pict>
          </mc:Fallback>
        </mc:AlternateContent>
      </w:r>
      <w:r w:rsidR="004E3725" w:rsidRPr="000928F1">
        <w:rPr>
          <w:rFonts w:ascii="TH SarabunPSK" w:eastAsiaTheme="minorHAnsi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85F7432" wp14:editId="70F96E10">
                <wp:simplePos x="0" y="0"/>
                <wp:positionH relativeFrom="column">
                  <wp:posOffset>-93955</wp:posOffset>
                </wp:positionH>
                <wp:positionV relativeFrom="paragraph">
                  <wp:posOffset>1210631</wp:posOffset>
                </wp:positionV>
                <wp:extent cx="0" cy="4269179"/>
                <wp:effectExtent l="0" t="0" r="38100" b="36195"/>
                <wp:wrapNone/>
                <wp:docPr id="68" name="ตัวเชื่อมต่อตรง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69179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67F120" id="ตัวเชื่อมต่อตรง 68" o:spid="_x0000_s1026" style="position:absolute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4pt,95.35pt" to="-7.4pt,4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" strokecolor="#4472c4" strokeweight="1pt">
                <v:stroke joinstyle="miter"/>
              </v:line>
            </w:pict>
          </mc:Fallback>
        </mc:AlternateContent>
      </w:r>
      <w:r w:rsidR="004E3725" w:rsidRPr="000928F1">
        <w:rPr>
          <w:rFonts w:ascii="TH SarabunPSK" w:eastAsiaTheme="minorHAnsi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C005C17" wp14:editId="24D9B6FF">
                <wp:simplePos x="0" y="0"/>
                <wp:positionH relativeFrom="column">
                  <wp:posOffset>1990032</wp:posOffset>
                </wp:positionH>
                <wp:positionV relativeFrom="paragraph">
                  <wp:posOffset>5450123</wp:posOffset>
                </wp:positionV>
                <wp:extent cx="286558" cy="0"/>
                <wp:effectExtent l="0" t="76200" r="18415" b="95250"/>
                <wp:wrapNone/>
                <wp:docPr id="69" name="ลูกศรเชื่อมต่อแบบตรง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558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A22141" id="ลูกศรเชื่อมต่อแบบตรง 69" o:spid="_x0000_s1026" type="#_x0000_t32" style="position:absolute;margin-left:156.7pt;margin-top:429.15pt;width:22.55pt;height:0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" strokecolor="#5b9bd5" strokeweight=".5pt">
                <v:stroke endarrow="block" joinstyle="miter"/>
              </v:shape>
            </w:pict>
          </mc:Fallback>
        </mc:AlternateContent>
      </w:r>
      <w:r w:rsidR="004E3725" w:rsidRPr="000928F1">
        <w:rPr>
          <w:rFonts w:ascii="TH SarabunPSK" w:eastAsiaTheme="minorHAnsi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F4E29E8" wp14:editId="04AA77E3">
                <wp:simplePos x="0" y="0"/>
                <wp:positionH relativeFrom="column">
                  <wp:posOffset>2247677</wp:posOffset>
                </wp:positionH>
                <wp:positionV relativeFrom="paragraph">
                  <wp:posOffset>5265420</wp:posOffset>
                </wp:positionV>
                <wp:extent cx="533400" cy="358140"/>
                <wp:effectExtent l="0" t="0" r="19050" b="22860"/>
                <wp:wrapNone/>
                <wp:docPr id="70" name="กล่องข้อควา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58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404473" w14:textId="77777777" w:rsidR="00885CF3" w:rsidRPr="00622EE9" w:rsidRDefault="00885CF3" w:rsidP="004E372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User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E29E8" id="_x0000_s1080" type="#_x0000_t202" style="position:absolute;left:0;text-align:left;margin-left:177pt;margin-top:414.6pt;width:42pt;height:28.2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" fillcolor="window" strokecolor="windowText" strokeweight="1pt">
                <v:textbox>
                  <w:txbxContent>
                    <w:p w14:paraId="1F404473" w14:textId="77777777" w:rsidR="00885CF3" w:rsidRPr="00622EE9" w:rsidRDefault="00885CF3" w:rsidP="004E372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User </w:t>
                      </w:r>
                    </w:p>
                  </w:txbxContent>
                </v:textbox>
              </v:shape>
            </w:pict>
          </mc:Fallback>
        </mc:AlternateContent>
      </w:r>
      <w:r w:rsidR="004E3725" w:rsidRPr="000928F1">
        <w:rPr>
          <w:rFonts w:ascii="TH SarabunPSK" w:eastAsiaTheme="minorHAnsi" w:hAnsi="TH SarabunPSK" w:cs="TH SarabunPSK"/>
          <w:noProof/>
          <w:sz w:val="40"/>
          <w:szCs w:val="40"/>
        </w:rPr>
        <w:drawing>
          <wp:anchor distT="0" distB="0" distL="114300" distR="114300" simplePos="0" relativeHeight="251858944" behindDoc="0" locked="0" layoutInCell="1" allowOverlap="1" wp14:anchorId="1AC5E156" wp14:editId="3462579D">
            <wp:simplePos x="0" y="0"/>
            <wp:positionH relativeFrom="column">
              <wp:posOffset>1828800</wp:posOffset>
            </wp:positionH>
            <wp:positionV relativeFrom="paragraph">
              <wp:posOffset>3107690</wp:posOffset>
            </wp:positionV>
            <wp:extent cx="255905" cy="255270"/>
            <wp:effectExtent l="152400" t="57150" r="144145" b="601980"/>
            <wp:wrapNone/>
            <wp:docPr id="88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3EA5CBE3-85E9-4346-A3D6-49B0381536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3EA5CBE3-85E9-4346-A3D6-49B0381536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5" t="7386" r="5503" b="7611"/>
                    <a:stretch/>
                  </pic:blipFill>
                  <pic:spPr>
                    <a:xfrm>
                      <a:off x="0" y="0"/>
                      <a:ext cx="255905" cy="255270"/>
                    </a:xfrm>
                    <a:prstGeom prst="ellipse">
                      <a:avLst/>
                    </a:prstGeom>
                    <a:ln w="0" cap="rnd">
                      <a:solidFill>
                        <a:sysClr val="windowText" lastClr="00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725" w:rsidRPr="000928F1">
        <w:rPr>
          <w:rFonts w:ascii="TH SarabunPSK" w:eastAsiaTheme="minorHAnsi" w:hAnsi="TH SarabunPSK" w:cs="TH SarabunPSK"/>
          <w:noProof/>
          <w:sz w:val="40"/>
          <w:szCs w:val="40"/>
        </w:rPr>
        <w:drawing>
          <wp:anchor distT="0" distB="0" distL="114300" distR="114300" simplePos="0" relativeHeight="251859968" behindDoc="0" locked="0" layoutInCell="1" allowOverlap="1" wp14:anchorId="3BC804CB" wp14:editId="036CA2A9">
            <wp:simplePos x="0" y="0"/>
            <wp:positionH relativeFrom="column">
              <wp:posOffset>1537970</wp:posOffset>
            </wp:positionH>
            <wp:positionV relativeFrom="paragraph">
              <wp:posOffset>3096590</wp:posOffset>
            </wp:positionV>
            <wp:extent cx="255905" cy="255905"/>
            <wp:effectExtent l="152400" t="57150" r="144145" b="601345"/>
            <wp:wrapNone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77387D9-B517-4740-B93A-8E61A16E3A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177387D9-B517-4740-B93A-8E61A16E3AE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55905"/>
                    </a:xfrm>
                    <a:prstGeom prst="ellipse">
                      <a:avLst/>
                    </a:prstGeom>
                    <a:ln w="0" cap="rnd">
                      <a:solidFill>
                        <a:sysClr val="windowText" lastClr="00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725" w:rsidRPr="000928F1">
        <w:rPr>
          <w:rFonts w:ascii="TH SarabunPSK" w:eastAsiaTheme="minorHAnsi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9A8E8BC" wp14:editId="5FF56F1A">
                <wp:simplePos x="0" y="0"/>
                <wp:positionH relativeFrom="column">
                  <wp:posOffset>-97790</wp:posOffset>
                </wp:positionH>
                <wp:positionV relativeFrom="paragraph">
                  <wp:posOffset>2913075</wp:posOffset>
                </wp:positionV>
                <wp:extent cx="285750" cy="0"/>
                <wp:effectExtent l="0" t="76200" r="19050" b="95250"/>
                <wp:wrapNone/>
                <wp:docPr id="71" name="ลูกศรเชื่อมต่อแบบตรง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126601" id="ลูกศรเชื่อมต่อแบบตรง 71" o:spid="_x0000_s1026" type="#_x0000_t32" style="position:absolute;margin-left:-7.7pt;margin-top:229.4pt;width:22.5pt;height:0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" strokecolor="#4472c4" strokeweight="1pt">
                <v:stroke endarrow="block" joinstyle="miter"/>
              </v:shape>
            </w:pict>
          </mc:Fallback>
        </mc:AlternateContent>
      </w:r>
      <w:r w:rsidR="004E3725" w:rsidRPr="000928F1">
        <w:rPr>
          <w:rFonts w:ascii="TH SarabunPSK" w:eastAsiaTheme="minorHAnsi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5B42D8E" wp14:editId="4C449D1E">
                <wp:simplePos x="0" y="0"/>
                <wp:positionH relativeFrom="column">
                  <wp:posOffset>113030</wp:posOffset>
                </wp:positionH>
                <wp:positionV relativeFrom="paragraph">
                  <wp:posOffset>2495880</wp:posOffset>
                </wp:positionV>
                <wp:extent cx="1899920" cy="522605"/>
                <wp:effectExtent l="0" t="0" r="24130" b="16510"/>
                <wp:wrapNone/>
                <wp:docPr id="72" name="กล่องข้อควา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920" cy="522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8FCC7F" w14:textId="77777777" w:rsidR="00885CF3" w:rsidRPr="0032615D" w:rsidRDefault="00885CF3" w:rsidP="004E372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3261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การจ้า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r w:rsidRPr="003261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  <w:r w:rsidRPr="0032615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cs/>
                              </w:rPr>
                              <w:t>ตำบล</w:t>
                            </w:r>
                            <w:r w:rsidRPr="003261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cs/>
                              </w:rPr>
                              <w:t>ละ 2 คน</w:t>
                            </w:r>
                            <w:r w:rsidRPr="0032615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261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จำนวน </w:t>
                            </w:r>
                            <w:r w:rsidRPr="00DF7949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 w:rsidRPr="00DF7949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,</w:t>
                            </w:r>
                            <w:r w:rsidRPr="00DF7949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255 </w:t>
                            </w:r>
                            <w:r w:rsidRPr="0032615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cs/>
                              </w:rPr>
                              <w:t>แห่ง</w:t>
                            </w:r>
                          </w:p>
                          <w:p w14:paraId="30A4DD4F" w14:textId="77777777" w:rsidR="00885CF3" w:rsidRPr="0032615D" w:rsidRDefault="00885CF3" w:rsidP="004E372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</w:pPr>
                            <w:r w:rsidRPr="0032615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 xml:space="preserve">= </w:t>
                            </w:r>
                            <w:r w:rsidRPr="00DF7949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36"/>
                                <w:szCs w:val="36"/>
                              </w:rPr>
                              <w:t>14,510</w:t>
                            </w:r>
                            <w:r w:rsidRPr="0032615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261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คน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B42D8E" id="_x0000_s1081" type="#_x0000_t202" style="position:absolute;left:0;text-align:left;margin-left:8.9pt;margin-top:196.55pt;width:149.6pt;height:41.15pt;z-index:25183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" fillcolor="window" strokecolor="windowText" strokeweight="1pt">
                <v:textbox style="mso-fit-shape-to-text:t">
                  <w:txbxContent>
                    <w:p w14:paraId="1D8FCC7F" w14:textId="77777777" w:rsidR="00885CF3" w:rsidRPr="0032615D" w:rsidRDefault="00885CF3" w:rsidP="004E372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</w:rPr>
                      </w:pPr>
                      <w:r w:rsidRPr="0032615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cs/>
                        </w:rPr>
                        <w:t>การจ้า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cs/>
                        </w:rPr>
                        <w:t>ง</w:t>
                      </w:r>
                      <w:r w:rsidRPr="0032615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cs/>
                        </w:rPr>
                        <w:t>งาน</w:t>
                      </w:r>
                      <w:r w:rsidRPr="0032615D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cs/>
                        </w:rPr>
                        <w:t>ตำบล</w:t>
                      </w:r>
                      <w:r w:rsidRPr="0032615D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cs/>
                        </w:rPr>
                        <w:t>ละ 2 คน</w:t>
                      </w:r>
                      <w:r w:rsidRPr="0032615D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2615D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cs/>
                        </w:rPr>
                        <w:t xml:space="preserve">จำนวน </w:t>
                      </w:r>
                      <w:r w:rsidRPr="00DF7949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>7</w:t>
                      </w:r>
                      <w:r w:rsidRPr="00DF7949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32"/>
                          <w:szCs w:val="32"/>
                        </w:rPr>
                        <w:t>,</w:t>
                      </w:r>
                      <w:r w:rsidRPr="00DF7949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 xml:space="preserve">255 </w:t>
                      </w:r>
                      <w:r w:rsidRPr="0032615D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cs/>
                        </w:rPr>
                        <w:t>แห่ง</w:t>
                      </w:r>
                    </w:p>
                    <w:p w14:paraId="30A4DD4F" w14:textId="77777777" w:rsidR="00885CF3" w:rsidRPr="0032615D" w:rsidRDefault="00885CF3" w:rsidP="004E372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</w:pPr>
                      <w:r w:rsidRPr="0032615D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  <w:t xml:space="preserve">= </w:t>
                      </w:r>
                      <w:r w:rsidRPr="00DF7949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36"/>
                          <w:szCs w:val="36"/>
                        </w:rPr>
                        <w:t>14,510</w:t>
                      </w:r>
                      <w:r w:rsidRPr="0032615D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32615D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คน</w:t>
                      </w:r>
                    </w:p>
                  </w:txbxContent>
                </v:textbox>
              </v:shape>
            </w:pict>
          </mc:Fallback>
        </mc:AlternateContent>
      </w:r>
      <w:r w:rsidR="004E3725" w:rsidRPr="000928F1">
        <w:rPr>
          <w:rFonts w:ascii="TH SarabunPSK" w:eastAsiaTheme="minorHAnsi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F4C5D63" wp14:editId="379203FE">
                <wp:simplePos x="0" y="0"/>
                <wp:positionH relativeFrom="column">
                  <wp:posOffset>98425</wp:posOffset>
                </wp:positionH>
                <wp:positionV relativeFrom="paragraph">
                  <wp:posOffset>3528390</wp:posOffset>
                </wp:positionV>
                <wp:extent cx="1899920" cy="522605"/>
                <wp:effectExtent l="0" t="0" r="24130" b="14605"/>
                <wp:wrapNone/>
                <wp:docPr id="74" name="กล่องข้อควา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920" cy="522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7B2FD5" w14:textId="77777777" w:rsidR="00885CF3" w:rsidRPr="00393943" w:rsidRDefault="00885CF3" w:rsidP="004E372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3939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ฐานข้อมูลแบบบูรณาการ </w:t>
                            </w:r>
                          </w:p>
                          <w:p w14:paraId="1EE6E914" w14:textId="77777777" w:rsidR="00885CF3" w:rsidRDefault="00885CF3" w:rsidP="004E372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pacing w:val="-6"/>
                                <w:sz w:val="32"/>
                                <w:szCs w:val="32"/>
                              </w:rPr>
                            </w:pPr>
                            <w:r w:rsidRPr="003939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39394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Data Base</w:t>
                            </w:r>
                            <w:r w:rsidRPr="003939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393943">
                              <w:rPr>
                                <w:rFonts w:ascii="TH SarabunPSK" w:hAnsi="TH SarabunPSK" w:cs="TH SarabunPSK"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และ</w:t>
                            </w:r>
                            <w:r w:rsidRPr="00393943">
                              <w:rPr>
                                <w:rFonts w:ascii="TH SarabunPSK" w:hAnsi="TH SarabunPSK" w:cs="TH SarabunPSK" w:hint="cs"/>
                                <w:color w:val="002060"/>
                                <w:spacing w:val="-6"/>
                                <w:sz w:val="32"/>
                                <w:szCs w:val="32"/>
                                <w:cs/>
                              </w:rPr>
                              <w:t>เป็น</w:t>
                            </w:r>
                            <w:r w:rsidRPr="003939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ฐานข้อมูลกลางที่เปิดเผย</w:t>
                            </w:r>
                          </w:p>
                          <w:p w14:paraId="1B8870EB" w14:textId="77777777" w:rsidR="00885CF3" w:rsidRDefault="00885CF3" w:rsidP="004E372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pacing w:val="-6"/>
                                <w:sz w:val="32"/>
                                <w:szCs w:val="32"/>
                              </w:rPr>
                            </w:pPr>
                            <w:r w:rsidRPr="003939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ต่อสาธารณชน </w:t>
                            </w:r>
                          </w:p>
                          <w:p w14:paraId="5C60BA3E" w14:textId="77777777" w:rsidR="00885CF3" w:rsidRPr="00393943" w:rsidRDefault="00885CF3" w:rsidP="004E372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</w:pPr>
                            <w:r w:rsidRPr="003939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pacing w:val="-6"/>
                                <w:sz w:val="28"/>
                                <w:cs/>
                              </w:rPr>
                              <w:t>(</w:t>
                            </w:r>
                            <w:r w:rsidRPr="0039394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pacing w:val="-6"/>
                                <w:sz w:val="28"/>
                              </w:rPr>
                              <w:t>Single opened-data system</w:t>
                            </w:r>
                            <w:r w:rsidRPr="003939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pacing w:val="-6"/>
                                <w:sz w:val="28"/>
                                <w:cs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4C5D63" id="_x0000_s1082" type="#_x0000_t202" style="position:absolute;left:0;text-align:left;margin-left:7.75pt;margin-top:277.85pt;width:149.6pt;height:41.15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" fillcolor="window" strokecolor="windowText" strokeweight="1pt">
                <v:textbox style="mso-fit-shape-to-text:t">
                  <w:txbxContent>
                    <w:p w14:paraId="667B2FD5" w14:textId="77777777" w:rsidR="00885CF3" w:rsidRPr="00393943" w:rsidRDefault="00885CF3" w:rsidP="004E372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393943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ฐานข้อมูลแบบบูรณาการ </w:t>
                      </w:r>
                    </w:p>
                    <w:p w14:paraId="1EE6E914" w14:textId="77777777" w:rsidR="00885CF3" w:rsidRDefault="00885CF3" w:rsidP="004E372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pacing w:val="-6"/>
                          <w:sz w:val="32"/>
                          <w:szCs w:val="32"/>
                        </w:rPr>
                      </w:pPr>
                      <w:r w:rsidRPr="00393943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(</w:t>
                      </w:r>
                      <w:r w:rsidRPr="00393943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t>Data Base</w:t>
                      </w:r>
                      <w:r w:rsidRPr="00393943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)</w:t>
                      </w:r>
                      <w:r w:rsidRPr="00393943">
                        <w:rPr>
                          <w:rFonts w:ascii="TH SarabunPSK" w:hAnsi="TH SarabunPSK" w:cs="TH SarabunPSK" w:hint="cs"/>
                          <w:color w:val="002060"/>
                          <w:sz w:val="32"/>
                          <w:szCs w:val="32"/>
                          <w:cs/>
                        </w:rPr>
                        <w:t xml:space="preserve"> และ</w:t>
                      </w:r>
                      <w:r w:rsidRPr="00393943">
                        <w:rPr>
                          <w:rFonts w:ascii="TH SarabunPSK" w:hAnsi="TH SarabunPSK" w:cs="TH SarabunPSK" w:hint="cs"/>
                          <w:color w:val="002060"/>
                          <w:spacing w:val="-6"/>
                          <w:sz w:val="32"/>
                          <w:szCs w:val="32"/>
                          <w:cs/>
                        </w:rPr>
                        <w:t>เป็น</w:t>
                      </w:r>
                      <w:r w:rsidRPr="00393943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pacing w:val="-6"/>
                          <w:sz w:val="32"/>
                          <w:szCs w:val="32"/>
                          <w:cs/>
                        </w:rPr>
                        <w:t>ฐานข้อมูลกลางที่เปิดเผย</w:t>
                      </w:r>
                    </w:p>
                    <w:p w14:paraId="1B8870EB" w14:textId="77777777" w:rsidR="00885CF3" w:rsidRDefault="00885CF3" w:rsidP="004E372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pacing w:val="-6"/>
                          <w:sz w:val="32"/>
                          <w:szCs w:val="32"/>
                        </w:rPr>
                      </w:pPr>
                      <w:r w:rsidRPr="00393943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pacing w:val="-6"/>
                          <w:sz w:val="32"/>
                          <w:szCs w:val="32"/>
                          <w:cs/>
                        </w:rPr>
                        <w:t xml:space="preserve">ต่อสาธารณชน </w:t>
                      </w:r>
                    </w:p>
                    <w:p w14:paraId="5C60BA3E" w14:textId="77777777" w:rsidR="00885CF3" w:rsidRPr="00393943" w:rsidRDefault="00885CF3" w:rsidP="004E372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</w:pPr>
                      <w:r w:rsidRPr="00393943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pacing w:val="-6"/>
                          <w:sz w:val="28"/>
                          <w:cs/>
                        </w:rPr>
                        <w:t>(</w:t>
                      </w:r>
                      <w:r w:rsidRPr="00393943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pacing w:val="-6"/>
                          <w:sz w:val="28"/>
                        </w:rPr>
                        <w:t>Single opened-data system</w:t>
                      </w:r>
                      <w:r w:rsidRPr="00393943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pacing w:val="-6"/>
                          <w:sz w:val="28"/>
                          <w:cs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  <w:r w:rsidR="004E3725" w:rsidRPr="000928F1">
        <w:rPr>
          <w:rFonts w:ascii="TH SarabunPSK" w:eastAsiaTheme="minorHAnsi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6B2599A" wp14:editId="53241467">
                <wp:simplePos x="0" y="0"/>
                <wp:positionH relativeFrom="column">
                  <wp:posOffset>1998345</wp:posOffset>
                </wp:positionH>
                <wp:positionV relativeFrom="paragraph">
                  <wp:posOffset>478735</wp:posOffset>
                </wp:positionV>
                <wp:extent cx="660400" cy="3625795"/>
                <wp:effectExtent l="0" t="76200" r="0" b="32385"/>
                <wp:wrapNone/>
                <wp:docPr id="78" name="ตัวเชื่อมต่อ: หักมุม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0400" cy="3625795"/>
                        </a:xfrm>
                        <a:prstGeom prst="bentConnector3">
                          <a:avLst>
                            <a:gd name="adj1" fmla="val 47311"/>
                          </a:avLst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628CBD" id="ตัวเชื่อมต่อ: หักมุม 78" o:spid="_x0000_s1026" type="#_x0000_t34" style="position:absolute;margin-left:157.35pt;margin-top:37.7pt;width:52pt;height:285.5pt;flip:y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" adj="10219" strokecolor="#ed7d31" strokeweight="1pt">
                <v:stroke endarrow="block"/>
              </v:shape>
            </w:pict>
          </mc:Fallback>
        </mc:AlternateContent>
      </w:r>
      <w:r w:rsidR="004E3725" w:rsidRPr="000928F1">
        <w:rPr>
          <w:rFonts w:ascii="TH SarabunPSK" w:eastAsiaTheme="minorHAnsi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A2F9ABF" wp14:editId="7F50575E">
                <wp:simplePos x="0" y="0"/>
                <wp:positionH relativeFrom="column">
                  <wp:posOffset>-94615</wp:posOffset>
                </wp:positionH>
                <wp:positionV relativeFrom="paragraph">
                  <wp:posOffset>4182745</wp:posOffset>
                </wp:positionV>
                <wp:extent cx="262255" cy="0"/>
                <wp:effectExtent l="0" t="76200" r="23495" b="95250"/>
                <wp:wrapNone/>
                <wp:docPr id="75" name="ลูกศรเชื่อมต่อแบบตรง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25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5FE97F" id="ลูกศรเชื่อมต่อแบบตรง 75" o:spid="_x0000_s1026" type="#_x0000_t32" style="position:absolute;margin-left:-7.45pt;margin-top:329.35pt;width:20.65pt;height:0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" strokecolor="#4472c4" strokeweight="1pt">
                <v:stroke endarrow="block" joinstyle="miter"/>
              </v:shape>
            </w:pict>
          </mc:Fallback>
        </mc:AlternateContent>
      </w:r>
      <w:r w:rsidR="004E3725" w:rsidRPr="000928F1">
        <w:rPr>
          <w:rFonts w:ascii="TH SarabunPSK" w:eastAsiaTheme="minorHAnsi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834A403" wp14:editId="2684F277">
                <wp:simplePos x="0" y="0"/>
                <wp:positionH relativeFrom="column">
                  <wp:posOffset>-97790</wp:posOffset>
                </wp:positionH>
                <wp:positionV relativeFrom="paragraph">
                  <wp:posOffset>1803400</wp:posOffset>
                </wp:positionV>
                <wp:extent cx="278130" cy="0"/>
                <wp:effectExtent l="0" t="76200" r="26670" b="95250"/>
                <wp:wrapNone/>
                <wp:docPr id="81" name="ลูกศรเชื่อมต่อแบบตรง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13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B5F98B" id="ลูกศรเชื่อมต่อแบบตรง 81" o:spid="_x0000_s1026" type="#_x0000_t32" style="position:absolute;margin-left:-7.7pt;margin-top:142pt;width:21.9pt;height:0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" strokecolor="#4472c4" strokeweight="1pt">
                <v:stroke endarrow="block" joinstyle="miter"/>
              </v:shape>
            </w:pict>
          </mc:Fallback>
        </mc:AlternateContent>
      </w:r>
      <w:r w:rsidR="004E3725" w:rsidRPr="000928F1">
        <w:rPr>
          <w:rFonts w:ascii="TH SarabunPSK" w:eastAsiaTheme="minorHAnsi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5567DDF" wp14:editId="7227A827">
                <wp:simplePos x="0" y="0"/>
                <wp:positionH relativeFrom="column">
                  <wp:posOffset>92710</wp:posOffset>
                </wp:positionH>
                <wp:positionV relativeFrom="paragraph">
                  <wp:posOffset>1423670</wp:posOffset>
                </wp:positionV>
                <wp:extent cx="2103120" cy="826770"/>
                <wp:effectExtent l="0" t="0" r="11430" b="11430"/>
                <wp:wrapNone/>
                <wp:docPr id="82" name="กล่องข้อควา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826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26A670" w14:textId="77777777" w:rsidR="00885CF3" w:rsidRPr="00DF7949" w:rsidRDefault="00885CF3" w:rsidP="004E372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DF794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cs/>
                              </w:rPr>
                              <w:t>ส่งเสริมและกระตุ้นการบริโภค</w:t>
                            </w:r>
                          </w:p>
                          <w:p w14:paraId="4FCC0ECC" w14:textId="77777777" w:rsidR="00885CF3" w:rsidRDefault="00885CF3" w:rsidP="004E372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DF794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cs/>
                              </w:rPr>
                              <w:t>ภาคครัวเรือน</w:t>
                            </w:r>
                            <w:r w:rsidRPr="00DF7949">
                              <w:rPr>
                                <w:rFonts w:ascii="TH SarabunPSK" w:hAnsi="TH SarabunPSK" w:cs="TH SarabunPSK"/>
                                <w:color w:val="0070C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2615D">
                              <w:rPr>
                                <w:rFonts w:ascii="TH SarabunPSK" w:hAnsi="TH SarabunPSK" w:cs="TH SarabunPSK"/>
                                <w:color w:val="002060"/>
                                <w:kern w:val="24"/>
                                <w:sz w:val="32"/>
                                <w:szCs w:val="32"/>
                                <w:cs/>
                              </w:rPr>
                              <w:t>โดยการ</w:t>
                            </w:r>
                            <w:r w:rsidRPr="00DF794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จ้างงาน</w:t>
                            </w:r>
                          </w:p>
                          <w:p w14:paraId="6260888A" w14:textId="77777777" w:rsidR="00885CF3" w:rsidRPr="0032615D" w:rsidRDefault="00885CF3" w:rsidP="004E372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32615D">
                              <w:rPr>
                                <w:rFonts w:ascii="TH SarabunPSK" w:hAnsi="TH SarabunPSK" w:cs="TH SarabunPSK"/>
                                <w:color w:val="002060"/>
                                <w:kern w:val="24"/>
                                <w:sz w:val="32"/>
                                <w:szCs w:val="32"/>
                                <w:cs/>
                              </w:rPr>
                              <w:t>ใน</w:t>
                            </w:r>
                            <w:r w:rsidRPr="00DF7949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>ทุกตำบล อำเภอทั่วประเทศ</w:t>
                            </w:r>
                          </w:p>
                          <w:p w14:paraId="2C630D92" w14:textId="77777777" w:rsidR="00885CF3" w:rsidRPr="0032615D" w:rsidRDefault="00885CF3" w:rsidP="004E372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67DDF" id="_x0000_s1083" type="#_x0000_t202" style="position:absolute;left:0;text-align:left;margin-left:7.3pt;margin-top:112.1pt;width:165.6pt;height:65.1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" fillcolor="window" strokecolor="windowText" strokeweight="1pt">
                <v:textbox>
                  <w:txbxContent>
                    <w:p w14:paraId="7226A670" w14:textId="77777777" w:rsidR="00885CF3" w:rsidRPr="00DF7949" w:rsidRDefault="00885CF3" w:rsidP="004E372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DF7949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cs/>
                        </w:rPr>
                        <w:t>ส่งเสริมและกระตุ้นการบริโภค</w:t>
                      </w:r>
                    </w:p>
                    <w:p w14:paraId="4FCC0ECC" w14:textId="77777777" w:rsidR="00885CF3" w:rsidRDefault="00885CF3" w:rsidP="004E372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2060"/>
                          <w:kern w:val="24"/>
                          <w:sz w:val="32"/>
                          <w:szCs w:val="32"/>
                        </w:rPr>
                      </w:pPr>
                      <w:r w:rsidRPr="00DF7949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cs/>
                        </w:rPr>
                        <w:t>ภาคครัวเรือน</w:t>
                      </w:r>
                      <w:r w:rsidRPr="00DF7949">
                        <w:rPr>
                          <w:rFonts w:ascii="TH SarabunPSK" w:hAnsi="TH SarabunPSK" w:cs="TH SarabunPSK"/>
                          <w:color w:val="0070C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2615D">
                        <w:rPr>
                          <w:rFonts w:ascii="TH SarabunPSK" w:hAnsi="TH SarabunPSK" w:cs="TH SarabunPSK"/>
                          <w:color w:val="002060"/>
                          <w:kern w:val="24"/>
                          <w:sz w:val="32"/>
                          <w:szCs w:val="32"/>
                          <w:cs/>
                        </w:rPr>
                        <w:t>โดยการ</w:t>
                      </w:r>
                      <w:r w:rsidRPr="00DF794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cs/>
                        </w:rPr>
                        <w:t>จ้างงาน</w:t>
                      </w:r>
                    </w:p>
                    <w:p w14:paraId="6260888A" w14:textId="77777777" w:rsidR="00885CF3" w:rsidRPr="0032615D" w:rsidRDefault="00885CF3" w:rsidP="004E372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14"/>
                          <w:szCs w:val="14"/>
                        </w:rPr>
                      </w:pPr>
                      <w:r w:rsidRPr="0032615D">
                        <w:rPr>
                          <w:rFonts w:ascii="TH SarabunPSK" w:hAnsi="TH SarabunPSK" w:cs="TH SarabunPSK"/>
                          <w:color w:val="002060"/>
                          <w:kern w:val="24"/>
                          <w:sz w:val="32"/>
                          <w:szCs w:val="32"/>
                          <w:cs/>
                        </w:rPr>
                        <w:t>ใน</w:t>
                      </w:r>
                      <w:r w:rsidRPr="00DF7949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>ทุกตำบล อำเภอทั่วประเทศ</w:t>
                      </w:r>
                    </w:p>
                    <w:p w14:paraId="2C630D92" w14:textId="77777777" w:rsidR="00885CF3" w:rsidRPr="0032615D" w:rsidRDefault="00885CF3" w:rsidP="004E372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11"/>
        <w:tblW w:w="13324" w:type="dxa"/>
        <w:tblInd w:w="36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43"/>
        <w:gridCol w:w="6681"/>
      </w:tblGrid>
      <w:tr w:rsidR="004E3725" w:rsidRPr="000928F1" w14:paraId="43983AC0" w14:textId="77777777" w:rsidTr="004E3725">
        <w:tc>
          <w:tcPr>
            <w:tcW w:w="6643" w:type="dxa"/>
          </w:tcPr>
          <w:p w14:paraId="6C3906D8" w14:textId="31F59EC6" w:rsidR="004E3725" w:rsidRPr="000928F1" w:rsidRDefault="001B2784" w:rsidP="004E37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28F1">
              <w:rPr>
                <w:rFonts w:ascii="TH SarabunPSK" w:hAnsi="TH SarabunPSK" w:cs="TH SarabunPSK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18D1E144" wp14:editId="36D8F2AA">
                      <wp:simplePos x="0" y="0"/>
                      <wp:positionH relativeFrom="column">
                        <wp:posOffset>-219431</wp:posOffset>
                      </wp:positionH>
                      <wp:positionV relativeFrom="paragraph">
                        <wp:posOffset>221615</wp:posOffset>
                      </wp:positionV>
                      <wp:extent cx="307239" cy="1536751"/>
                      <wp:effectExtent l="0" t="0" r="17145" b="25400"/>
                      <wp:wrapNone/>
                      <wp:docPr id="84" name="ตัวเชื่อมต่อ: หักมุม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7239" cy="1536751"/>
                              </a:xfrm>
                              <a:prstGeom prst="bentConnector3">
                                <a:avLst>
                                  <a:gd name="adj1" fmla="val 38152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35539B" id="ตัวเชื่อมต่อ: หักมุม 84" o:spid="_x0000_s1026" type="#_x0000_t34" style="position:absolute;margin-left:-17.3pt;margin-top:17.45pt;width:24.2pt;height:121pt;flip:y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" adj="8241" strokecolor="#ed7d31" strokeweight="1pt"/>
                  </w:pict>
                </mc:Fallback>
              </mc:AlternateContent>
            </w:r>
            <w:r w:rsidR="004E3725" w:rsidRPr="000928F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02624" behindDoc="0" locked="0" layoutInCell="1" allowOverlap="1" wp14:anchorId="766ADFB1" wp14:editId="7D148F7E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132715</wp:posOffset>
                      </wp:positionV>
                      <wp:extent cx="3291840" cy="510540"/>
                      <wp:effectExtent l="0" t="0" r="22860" b="22860"/>
                      <wp:wrapSquare wrapText="bothSides"/>
                      <wp:docPr id="14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1840" cy="5105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491A2F30" w14:textId="77777777" w:rsidR="00885CF3" w:rsidRPr="00157826" w:rsidRDefault="00885CF3" w:rsidP="004E372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eastAsia="Calibri" w:hAnsi="TH SarabunPSK" w:cs="TH SarabunPSK"/>
                                      <w:b/>
                                      <w:bCs/>
                                      <w:color w:val="002060"/>
                                      <w:sz w:val="20"/>
                                    </w:rPr>
                                  </w:pPr>
                                  <w:r w:rsidRPr="00157826">
                                    <w:rPr>
                                      <w:rFonts w:ascii="TH SarabunPSK" w:eastAsia="Calibri" w:hAnsi="TH SarabunPSK" w:cs="TH SarabunPSK"/>
                                      <w:b/>
                                      <w:bCs/>
                                      <w:color w:val="002060"/>
                                      <w:sz w:val="20"/>
                                      <w:cs/>
                                    </w:rPr>
                                    <w:t>ฐานข้อมูลระดับหมู่บ้าน</w:t>
                                  </w:r>
                                </w:p>
                                <w:p w14:paraId="0C91338F" w14:textId="77777777" w:rsidR="00885CF3" w:rsidRPr="00157826" w:rsidRDefault="00885CF3" w:rsidP="004E372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2060"/>
                                      <w:sz w:val="20"/>
                                      <w:szCs w:val="24"/>
                                    </w:rPr>
                                  </w:pPr>
                                  <w:r w:rsidRPr="00157826">
                                    <w:rPr>
                                      <w:rFonts w:ascii="TH SarabunPSK" w:eastAsia="Calibri" w:hAnsi="TH SarabunPSK" w:cs="TH SarabunPSK"/>
                                      <w:b/>
                                      <w:bCs/>
                                      <w:color w:val="002060"/>
                                      <w:sz w:val="20"/>
                                      <w:cs/>
                                    </w:rPr>
                                    <w:t>(</w:t>
                                  </w:r>
                                  <w:r w:rsidRPr="00157826">
                                    <w:rPr>
                                      <w:rFonts w:ascii="TH SarabunPSK" w:eastAsia="Calibri" w:hAnsi="TH SarabunPSK" w:cs="TH SarabunPSK"/>
                                      <w:b/>
                                      <w:bCs/>
                                      <w:color w:val="002060"/>
                                      <w:sz w:val="28"/>
                                    </w:rPr>
                                    <w:t>Village Big Data</w:t>
                                  </w:r>
                                  <w:r w:rsidRPr="00157826">
                                    <w:rPr>
                                      <w:rFonts w:ascii="TH SarabunPSK" w:eastAsia="Calibri" w:hAnsi="TH SarabunPSK" w:cs="TH SarabunPSK"/>
                                      <w:b/>
                                      <w:bCs/>
                                      <w:color w:val="002060"/>
                                      <w:sz w:val="28"/>
                                      <w:cs/>
                                    </w:rPr>
                                    <w:t>)</w:t>
                                  </w:r>
                                  <w:r w:rsidRPr="00157826">
                                    <w:rPr>
                                      <w:rFonts w:ascii="TH SarabunPSK" w:eastAsia="Calibri" w:hAnsi="TH SarabunPSK" w:cs="TH SarabunPSK"/>
                                      <w:b/>
                                      <w:bCs/>
                                      <w:color w:val="002060"/>
                                      <w:sz w:val="20"/>
                                      <w:cs/>
                                    </w:rPr>
                                    <w:t xml:space="preserve"> 5 ด้าน</w:t>
                                  </w:r>
                                </w:p>
                                <w:p w14:paraId="3973B6BD" w14:textId="77777777" w:rsidR="00885CF3" w:rsidRDefault="00885CF3" w:rsidP="004E3725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6ADFB1" id="กล่องข้อความ 2" o:spid="_x0000_s1084" type="#_x0000_t202" style="position:absolute;margin-left:6.35pt;margin-top:10.45pt;width:259.2pt;height:40.2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" fillcolor="window" strokecolor="windowText" strokeweight="1.5pt">
                      <v:textbox>
                        <w:txbxContent>
                          <w:p w14:paraId="491A2F30" w14:textId="77777777" w:rsidR="00885CF3" w:rsidRPr="00157826" w:rsidRDefault="00885CF3" w:rsidP="004E372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2060"/>
                                <w:sz w:val="20"/>
                              </w:rPr>
                            </w:pPr>
                            <w:r w:rsidRPr="00157826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2060"/>
                                <w:sz w:val="20"/>
                                <w:cs/>
                              </w:rPr>
                              <w:t>ฐานข้อมูลระดับหมู่บ้าน</w:t>
                            </w:r>
                          </w:p>
                          <w:p w14:paraId="0C91338F" w14:textId="77777777" w:rsidR="00885CF3" w:rsidRPr="00157826" w:rsidRDefault="00885CF3" w:rsidP="004E3725">
                            <w:pPr>
                              <w:spacing w:after="0" w:line="240" w:lineRule="auto"/>
                              <w:jc w:val="center"/>
                              <w:rPr>
                                <w:color w:val="002060"/>
                                <w:sz w:val="20"/>
                                <w:szCs w:val="24"/>
                              </w:rPr>
                            </w:pPr>
                            <w:r w:rsidRPr="00157826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2060"/>
                                <w:sz w:val="20"/>
                                <w:cs/>
                              </w:rPr>
                              <w:t>(</w:t>
                            </w:r>
                            <w:r w:rsidRPr="00157826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2060"/>
                                <w:sz w:val="28"/>
                              </w:rPr>
                              <w:t>Village Big Data</w:t>
                            </w:r>
                            <w:r w:rsidRPr="00157826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2060"/>
                                <w:sz w:val="28"/>
                                <w:cs/>
                              </w:rPr>
                              <w:t>)</w:t>
                            </w:r>
                            <w:r w:rsidRPr="00157826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2060"/>
                                <w:sz w:val="20"/>
                                <w:cs/>
                              </w:rPr>
                              <w:t xml:space="preserve"> 5 ด้าน</w:t>
                            </w:r>
                          </w:p>
                          <w:p w14:paraId="3973B6BD" w14:textId="77777777" w:rsidR="00885CF3" w:rsidRDefault="00885CF3" w:rsidP="004E372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2C87FDC" w14:textId="0DC3F75F" w:rsidR="004E3725" w:rsidRPr="000928F1" w:rsidRDefault="004E3725" w:rsidP="004E372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DE0159" w14:textId="77777777" w:rsidR="004E3725" w:rsidRPr="000928F1" w:rsidRDefault="004E3725" w:rsidP="004E37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28F1">
              <w:rPr>
                <w:rFonts w:ascii="TH SarabunPSK" w:hAnsi="TH SarabunPSK" w:cs="TH SarabunPSK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2A760D1B" wp14:editId="0DE17FA1">
                      <wp:simplePos x="0" y="0"/>
                      <wp:positionH relativeFrom="column">
                        <wp:posOffset>3755151</wp:posOffset>
                      </wp:positionH>
                      <wp:positionV relativeFrom="paragraph">
                        <wp:posOffset>13137</wp:posOffset>
                      </wp:positionV>
                      <wp:extent cx="1383187" cy="1678474"/>
                      <wp:effectExtent l="0" t="0" r="26670" b="36195"/>
                      <wp:wrapNone/>
                      <wp:docPr id="85" name="ตัวเชื่อมต่อ: หักมุม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83187" cy="1678474"/>
                              </a:xfrm>
                              <a:prstGeom prst="bentConnector3">
                                <a:avLst>
                                  <a:gd name="adj1" fmla="val 76883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70DDEE" id="ตัวเชื่อมต่อ: หักมุม 85" o:spid="_x0000_s1026" type="#_x0000_t34" style="position:absolute;margin-left:295.7pt;margin-top:1.05pt;width:108.9pt;height:132.15pt;flip:y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" adj="16607" strokecolor="windowText" strokeweight="1pt"/>
                  </w:pict>
                </mc:Fallback>
              </mc:AlternateContent>
            </w:r>
            <w:r w:rsidRPr="000928F1">
              <w:rPr>
                <w:rFonts w:ascii="TH SarabunPSK" w:hAnsi="TH SarabunPSK" w:cs="TH SarabunPSK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1EEA0D85" wp14:editId="14156C7A">
                      <wp:simplePos x="0" y="0"/>
                      <wp:positionH relativeFrom="column">
                        <wp:posOffset>3363265</wp:posOffset>
                      </wp:positionH>
                      <wp:positionV relativeFrom="paragraph">
                        <wp:posOffset>13137</wp:posOffset>
                      </wp:positionV>
                      <wp:extent cx="1775361" cy="3377969"/>
                      <wp:effectExtent l="0" t="0" r="15875" b="32385"/>
                      <wp:wrapNone/>
                      <wp:docPr id="86" name="ตัวเชื่อมต่อ: หักมุม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75361" cy="3377969"/>
                              </a:xfrm>
                              <a:prstGeom prst="bentConnector3">
                                <a:avLst>
                                  <a:gd name="adj1" fmla="val 81460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BBD9A3" id="ตัวเชื่อมต่อ: หักมุม 86" o:spid="_x0000_s1026" type="#_x0000_t34" style="position:absolute;margin-left:264.8pt;margin-top:1.05pt;width:139.8pt;height:266pt;flip: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" adj="17595" strokecolor="windowText" strokeweight="1pt"/>
                  </w:pict>
                </mc:Fallback>
              </mc:AlternateContent>
            </w:r>
            <w:r w:rsidRPr="000928F1">
              <w:rPr>
                <w:rFonts w:ascii="TH SarabunPSK" w:hAnsi="TH SarabunPSK" w:cs="TH SarabunPSK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14EF50E6" wp14:editId="3BFF5375">
                      <wp:simplePos x="0" y="0"/>
                      <wp:positionH relativeFrom="column">
                        <wp:posOffset>3256354</wp:posOffset>
                      </wp:positionH>
                      <wp:positionV relativeFrom="paragraph">
                        <wp:posOffset>13137</wp:posOffset>
                      </wp:positionV>
                      <wp:extent cx="1882272" cy="760021"/>
                      <wp:effectExtent l="0" t="0" r="22860" b="21590"/>
                      <wp:wrapNone/>
                      <wp:docPr id="87" name="ตัวเชื่อมต่อ: หักมุม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82272" cy="760021"/>
                              </a:xfrm>
                              <a:prstGeom prst="bentConnector3">
                                <a:avLst>
                                  <a:gd name="adj1" fmla="val 82488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C075DB" id="ตัวเชื่อมต่อ: หักมุม 87" o:spid="_x0000_s1026" type="#_x0000_t34" style="position:absolute;margin-left:256.4pt;margin-top:1.05pt;width:148.2pt;height:59.85pt;flip:y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" adj="17817" strokecolor="windowText" strokeweight="1pt"/>
                  </w:pict>
                </mc:Fallback>
              </mc:AlternateContent>
            </w:r>
            <w:r w:rsidRPr="000928F1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4D31896B" wp14:editId="0071A684">
                      <wp:simplePos x="0" y="0"/>
                      <wp:positionH relativeFrom="column">
                        <wp:posOffset>650240</wp:posOffset>
                      </wp:positionH>
                      <wp:positionV relativeFrom="paragraph">
                        <wp:posOffset>181198</wp:posOffset>
                      </wp:positionV>
                      <wp:extent cx="0" cy="509270"/>
                      <wp:effectExtent l="76200" t="0" r="57150" b="62230"/>
                      <wp:wrapNone/>
                      <wp:docPr id="91" name="ลูกศรเชื่อมต่อแบบตรง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09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A1EA0D" id="ลูกศรเชื่อมต่อแบบตรง 91" o:spid="_x0000_s1026" type="#_x0000_t32" style="position:absolute;margin-left:51.2pt;margin-top:14.25pt;width:0;height:40.1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" strokecolor="#548235" strokeweight="1pt">
                      <v:stroke endarrow="block" joinstyle="miter"/>
                    </v:shape>
                  </w:pict>
                </mc:Fallback>
              </mc:AlternateContent>
            </w:r>
          </w:p>
          <w:p w14:paraId="1FE698CA" w14:textId="77777777" w:rsidR="004E3725" w:rsidRPr="000928F1" w:rsidRDefault="004E3725" w:rsidP="004E37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28F1">
              <w:rPr>
                <w:rFonts w:ascii="TH SarabunPSK" w:hAnsi="TH SarabunPSK" w:cs="TH SarabunPSK"/>
                <w:noProof/>
                <w:sz w:val="40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1804672" behindDoc="0" locked="0" layoutInCell="1" allowOverlap="1" wp14:anchorId="230DC4DC" wp14:editId="6245FA85">
                      <wp:simplePos x="0" y="0"/>
                      <wp:positionH relativeFrom="margin">
                        <wp:posOffset>1409700</wp:posOffset>
                      </wp:positionH>
                      <wp:positionV relativeFrom="paragraph">
                        <wp:posOffset>174625</wp:posOffset>
                      </wp:positionV>
                      <wp:extent cx="1846580" cy="1404620"/>
                      <wp:effectExtent l="0" t="0" r="20320" b="22225"/>
                      <wp:wrapSquare wrapText="bothSides"/>
                      <wp:docPr id="92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658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65D84492" w14:textId="77777777" w:rsidR="00885CF3" w:rsidRPr="00A86D36" w:rsidRDefault="00885CF3" w:rsidP="004E3725">
                                  <w:pPr>
                                    <w:spacing w:after="0" w:line="228" w:lineRule="auto"/>
                                    <w:jc w:val="thaiDistribute"/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</w:pPr>
                                  <w:r w:rsidRPr="00A86D36">
                                    <w:rPr>
                                      <w:rFonts w:ascii="TH SarabunPSK" w:eastAsia="Calibri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- จำนวนประชากร</w:t>
                                  </w:r>
                                  <w:r w:rsidRPr="00A86D36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ab/>
                                  </w:r>
                                  <w:r w:rsidRPr="00A86D36">
                                    <w:rPr>
                                      <w:rFonts w:ascii="TH SarabunPSK" w:eastAsia="Calibri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- ขนาดพื้นที่</w:t>
                                  </w:r>
                                </w:p>
                                <w:p w14:paraId="34CB8475" w14:textId="77777777" w:rsidR="00885CF3" w:rsidRDefault="00885CF3" w:rsidP="004E3725">
                                  <w:pPr>
                                    <w:spacing w:after="0" w:line="228" w:lineRule="auto"/>
                                    <w:jc w:val="thaiDistribute"/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</w:pPr>
                                  <w:r w:rsidRPr="00A86D36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  <w:t xml:space="preserve">- </w:t>
                                  </w:r>
                                  <w:r w:rsidRPr="00A86D36">
                                    <w:rPr>
                                      <w:rFonts w:ascii="TH SarabunPSK" w:eastAsia="Calibri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สถานที่สำคัญ</w:t>
                                  </w:r>
                                  <w:r w:rsidRPr="00A86D36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ab/>
                                  </w:r>
                                  <w:r w:rsidRPr="00A86D36">
                                    <w:rPr>
                                      <w:rFonts w:ascii="TH SarabunPSK" w:eastAsia="Calibri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- ที่สาธารณะ</w:t>
                                  </w:r>
                                </w:p>
                                <w:p w14:paraId="7EA55A29" w14:textId="77777777" w:rsidR="00885CF3" w:rsidRDefault="00885CF3" w:rsidP="004E3725">
                                  <w:pPr>
                                    <w:spacing w:after="0" w:line="228" w:lineRule="auto"/>
                                    <w:jc w:val="thaiDistribute"/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</w:pPr>
                                  <w:r w:rsidRPr="00A86D36">
                                    <w:rPr>
                                      <w:rFonts w:ascii="TH SarabunPSK" w:eastAsia="Calibri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- ศาสนสถาน</w:t>
                                  </w:r>
                                  <w:r w:rsidRPr="00A86D36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ab/>
                                  </w:r>
                                  <w:r w:rsidRPr="00A86D36">
                                    <w:rPr>
                                      <w:rFonts w:ascii="TH SarabunPSK" w:eastAsia="Calibri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- จำนวนครัวเรือ</w:t>
                                  </w:r>
                                  <w:r>
                                    <w:rPr>
                                      <w:rFonts w:ascii="TH SarabunPSK" w:eastAsia="Calibri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น</w:t>
                                  </w:r>
                                </w:p>
                                <w:p w14:paraId="2880D90C" w14:textId="77777777" w:rsidR="00885CF3" w:rsidRPr="00A86D36" w:rsidRDefault="00885CF3" w:rsidP="004E3725">
                                  <w:pPr>
                                    <w:spacing w:after="0" w:line="228" w:lineRule="auto"/>
                                    <w:jc w:val="center"/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</w:pPr>
                                  <w:r w:rsidRPr="00A86D36">
                                    <w:rPr>
                                      <w:rFonts w:ascii="TH SarabunPSK" w:eastAsia="Calibri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ฯลฯ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30DC4DC" id="_x0000_s1085" type="#_x0000_t202" style="position:absolute;margin-left:111pt;margin-top:13.75pt;width:145.4pt;height:110.6pt;z-index:2518046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" fillcolor="window" strokecolor="#ed7d31" strokeweight="1pt">
                      <v:textbox style="mso-fit-shape-to-text:t">
                        <w:txbxContent>
                          <w:p w14:paraId="65D84492" w14:textId="77777777" w:rsidR="00885CF3" w:rsidRPr="00A86D36" w:rsidRDefault="00885CF3" w:rsidP="004E3725">
                            <w:pPr>
                              <w:spacing w:after="0" w:line="228" w:lineRule="auto"/>
                              <w:jc w:val="thaiDistribute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</w:pPr>
                            <w:r w:rsidRPr="00A86D36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- จำนวนประชากร</w:t>
                            </w:r>
                            <w:r w:rsidRPr="00A86D36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A86D36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- ขนาดพื้นที่</w:t>
                            </w:r>
                          </w:p>
                          <w:p w14:paraId="34CB8475" w14:textId="77777777" w:rsidR="00885CF3" w:rsidRDefault="00885CF3" w:rsidP="004E3725">
                            <w:pPr>
                              <w:spacing w:after="0" w:line="228" w:lineRule="auto"/>
                              <w:jc w:val="thaiDistribute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</w:pPr>
                            <w:r w:rsidRPr="00A86D36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A86D36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สถานที่สำคัญ</w:t>
                            </w:r>
                            <w:r w:rsidRPr="00A86D36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A86D36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- ที่สาธารณะ</w:t>
                            </w:r>
                          </w:p>
                          <w:p w14:paraId="7EA55A29" w14:textId="77777777" w:rsidR="00885CF3" w:rsidRDefault="00885CF3" w:rsidP="004E3725">
                            <w:pPr>
                              <w:spacing w:after="0" w:line="228" w:lineRule="auto"/>
                              <w:jc w:val="thaiDistribute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</w:pPr>
                            <w:r w:rsidRPr="00A86D36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- ศาสนสถาน</w:t>
                            </w:r>
                            <w:r w:rsidRPr="00A86D36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A86D36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- จำนวนครัวเรือ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น</w:t>
                            </w:r>
                          </w:p>
                          <w:p w14:paraId="2880D90C" w14:textId="77777777" w:rsidR="00885CF3" w:rsidRPr="00A86D36" w:rsidRDefault="00885CF3" w:rsidP="004E3725">
                            <w:pPr>
                              <w:spacing w:after="0" w:line="228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</w:pPr>
                            <w:r w:rsidRPr="00A86D36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ฯลฯ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</w:p>
          <w:p w14:paraId="6C802E9C" w14:textId="77777777" w:rsidR="004E3725" w:rsidRPr="000928F1" w:rsidRDefault="004E3725" w:rsidP="004E37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28F1">
              <w:rPr>
                <w:rFonts w:ascii="TH SarabunPSK" w:hAnsi="TH SarabunPSK" w:cs="TH SarabunPSK"/>
                <w:noProof/>
                <w:sz w:val="40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1803648" behindDoc="0" locked="0" layoutInCell="1" allowOverlap="1" wp14:anchorId="31A8BA6A" wp14:editId="31043A7E">
                      <wp:simplePos x="0" y="0"/>
                      <wp:positionH relativeFrom="column">
                        <wp:posOffset>89374</wp:posOffset>
                      </wp:positionH>
                      <wp:positionV relativeFrom="paragraph">
                        <wp:posOffset>212725</wp:posOffset>
                      </wp:positionV>
                      <wp:extent cx="1192530" cy="325755"/>
                      <wp:effectExtent l="0" t="0" r="26670" b="17145"/>
                      <wp:wrapSquare wrapText="bothSides"/>
                      <wp:docPr id="94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2530" cy="3257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6D9B8587" w14:textId="77777777" w:rsidR="00885CF3" w:rsidRPr="00510B27" w:rsidRDefault="00885CF3" w:rsidP="004E372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</w:rPr>
                                  </w:pPr>
                                  <w:r w:rsidRPr="00510B27">
                                    <w:rPr>
                                      <w:rFonts w:ascii="TH SarabunPSK" w:eastAsia="Calibri" w:hAnsi="TH SarabunPSK" w:cs="TH SarabunPSK" w:hint="cs"/>
                                      <w:b/>
                                      <w:bCs/>
                                      <w:color w:val="002060"/>
                                      <w:sz w:val="28"/>
                                      <w:cs/>
                                    </w:rPr>
                                    <w:t>ข้อมูลทางกายภาพ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A8BA6A" id="_x0000_s1086" type="#_x0000_t202" style="position:absolute;margin-left:7.05pt;margin-top:16.75pt;width:93.9pt;height:25.65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" fillcolor="window" strokecolor="windowText" strokeweight="1pt">
                      <v:textbox>
                        <w:txbxContent>
                          <w:p w14:paraId="6D9B8587" w14:textId="77777777" w:rsidR="00885CF3" w:rsidRPr="00510B27" w:rsidRDefault="00885CF3" w:rsidP="004E3725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510B27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2060"/>
                                <w:sz w:val="28"/>
                                <w:cs/>
                              </w:rPr>
                              <w:t>ข้อมูลทางกายภาพ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C88FD7A" w14:textId="77777777" w:rsidR="004E3725" w:rsidRPr="000928F1" w:rsidRDefault="004E3725" w:rsidP="004E37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28F1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0A44C047" wp14:editId="0A9128BB">
                      <wp:simplePos x="0" y="0"/>
                      <wp:positionH relativeFrom="column">
                        <wp:posOffset>1275080</wp:posOffset>
                      </wp:positionH>
                      <wp:positionV relativeFrom="paragraph">
                        <wp:posOffset>137572</wp:posOffset>
                      </wp:positionV>
                      <wp:extent cx="201954" cy="7948"/>
                      <wp:effectExtent l="0" t="57150" r="26670" b="87630"/>
                      <wp:wrapNone/>
                      <wp:docPr id="97" name="ลูกศรเชื่อมต่อแบบตรง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954" cy="79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70AD47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B48028" id="ลูกศรเชื่อมต่อแบบตรง 97" o:spid="_x0000_s1026" type="#_x0000_t32" style="position:absolute;margin-left:100.4pt;margin-top:10.85pt;width:15.9pt;height:.6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" strokecolor="#385723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7E70ECE3" w14:textId="77777777" w:rsidR="004E3725" w:rsidRPr="000928F1" w:rsidRDefault="004E3725" w:rsidP="004E37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28F1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7DD4459A" wp14:editId="537F2393">
                      <wp:simplePos x="0" y="0"/>
                      <wp:positionH relativeFrom="column">
                        <wp:posOffset>644872</wp:posOffset>
                      </wp:positionH>
                      <wp:positionV relativeFrom="paragraph">
                        <wp:posOffset>80922</wp:posOffset>
                      </wp:positionV>
                      <wp:extent cx="0" cy="437180"/>
                      <wp:effectExtent l="0" t="0" r="38100" b="20320"/>
                      <wp:wrapNone/>
                      <wp:docPr id="98" name="ตัวเชื่อมต่อตรง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43718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EF58514" id="ตัวเชื่อมต่อตรง 98" o:spid="_x0000_s1026" style="position:absolute;flip:y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8pt,6.35pt" to="50.8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" strokecolor="#548235" strokeweight="1pt">
                      <v:stroke joinstyle="miter"/>
                    </v:line>
                  </w:pict>
                </mc:Fallback>
              </mc:AlternateContent>
            </w:r>
          </w:p>
          <w:p w14:paraId="4D3CA9D0" w14:textId="77777777" w:rsidR="004E3725" w:rsidRPr="000928F1" w:rsidRDefault="004E3725" w:rsidP="004E37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28F1">
              <w:rPr>
                <w:rFonts w:ascii="TH SarabunPSK" w:eastAsia="Calibri" w:hAnsi="TH SarabunPSK" w:cs="TH SarabunPSK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4F849757" wp14:editId="2CAED5C0">
                      <wp:simplePos x="0" y="0"/>
                      <wp:positionH relativeFrom="column">
                        <wp:posOffset>3710082</wp:posOffset>
                      </wp:positionH>
                      <wp:positionV relativeFrom="paragraph">
                        <wp:posOffset>432435</wp:posOffset>
                      </wp:positionV>
                      <wp:extent cx="290945" cy="290945"/>
                      <wp:effectExtent l="0" t="0" r="0" b="0"/>
                      <wp:wrapNone/>
                      <wp:docPr id="101" name="เครื่องหมายบวก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945" cy="290945"/>
                              </a:xfrm>
                              <a:prstGeom prst="mathPlus">
                                <a:avLst/>
                              </a:prstGeom>
                              <a:solidFill>
                                <a:srgbClr val="FFC000"/>
                              </a:solidFill>
                              <a:ln w="1905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45BF8D" id="เครื่องหมายบวก 101" o:spid="_x0000_s1026" style="position:absolute;margin-left:292.15pt;margin-top:34.05pt;width:22.9pt;height:22.9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945,29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" path="m38565,111257r72692,l111257,38565r68431,l179688,111257r72692,l252380,179688r-72692,l179688,252380r-68431,l111257,179688r-72692,l38565,111257xe" fillcolor="#ffc000" strokecolor="window" strokeweight="1.5pt">
                      <v:stroke joinstyle="miter"/>
                      <v:path arrowok="t" o:connecttype="custom" o:connectlocs="38565,111257;111257,111257;111257,38565;179688,38565;179688,111257;252380,111257;252380,179688;179688,179688;179688,252380;111257,252380;111257,179688;38565,179688;38565,111257" o:connectangles="0,0,0,0,0,0,0,0,0,0,0,0,0"/>
                    </v:shape>
                  </w:pict>
                </mc:Fallback>
              </mc:AlternateContent>
            </w:r>
            <w:r w:rsidRPr="000928F1">
              <w:rPr>
                <w:rFonts w:ascii="TH SarabunPSK" w:eastAsia="Calibri" w:hAnsi="TH SarabunPSK" w:cs="TH SarabunPSK"/>
                <w:b/>
                <w:bCs/>
                <w:noProof/>
                <w:sz w:val="28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06720" behindDoc="0" locked="0" layoutInCell="1" allowOverlap="1" wp14:anchorId="4A4AE4DE" wp14:editId="363AE261">
                      <wp:simplePos x="0" y="0"/>
                      <wp:positionH relativeFrom="column">
                        <wp:posOffset>1391920</wp:posOffset>
                      </wp:positionH>
                      <wp:positionV relativeFrom="paragraph">
                        <wp:posOffset>76200</wp:posOffset>
                      </wp:positionV>
                      <wp:extent cx="2350770" cy="884555"/>
                      <wp:effectExtent l="0" t="0" r="11430" b="10795"/>
                      <wp:wrapSquare wrapText="bothSides"/>
                      <wp:docPr id="17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50770" cy="8845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7F5128FA" w14:textId="77777777" w:rsidR="00885CF3" w:rsidRPr="007F6C72" w:rsidRDefault="00885CF3" w:rsidP="004E3725">
                                  <w:pPr>
                                    <w:spacing w:after="0" w:line="228" w:lineRule="auto"/>
                                    <w:jc w:val="thaiDistribute"/>
                                    <w:rPr>
                                      <w:rFonts w:ascii="TH SarabunPSK" w:eastAsia="Calibri" w:hAnsi="TH SarabunPSK" w:cs="TH SarabunPSK"/>
                                      <w:spacing w:val="-6"/>
                                      <w:sz w:val="24"/>
                                      <w:szCs w:val="24"/>
                                    </w:rPr>
                                  </w:pPr>
                                  <w:r w:rsidRPr="007F6C72">
                                    <w:rPr>
                                      <w:rFonts w:ascii="TH SarabunPSK" w:eastAsia="Calibri" w:hAnsi="TH SarabunPSK" w:cs="TH SarabunPSK" w:hint="cs"/>
                                      <w:spacing w:val="-6"/>
                                      <w:sz w:val="24"/>
                                      <w:szCs w:val="24"/>
                                      <w:cs/>
                                    </w:rPr>
                                    <w:t>- แนวเขตการปกครอง</w:t>
                                  </w:r>
                                  <w:r w:rsidRPr="007F6C72">
                                    <w:rPr>
                                      <w:rFonts w:ascii="TH SarabunPSK" w:eastAsia="Calibri" w:hAnsi="TH SarabunPSK" w:cs="TH SarabunPSK"/>
                                      <w:spacing w:val="-6"/>
                                      <w:sz w:val="24"/>
                                      <w:szCs w:val="24"/>
                                      <w:cs/>
                                    </w:rPr>
                                    <w:tab/>
                                  </w:r>
                                  <w:r w:rsidRPr="007F6C72">
                                    <w:rPr>
                                      <w:rFonts w:ascii="TH SarabunPSK" w:eastAsia="Calibri" w:hAnsi="TH SarabunPSK" w:cs="TH SarabunPSK" w:hint="cs"/>
                                      <w:spacing w:val="-6"/>
                                      <w:sz w:val="24"/>
                                      <w:szCs w:val="24"/>
                                      <w:cs/>
                                    </w:rPr>
                                    <w:t>- ข้อมูลด้านความมั่นคง</w:t>
                                  </w:r>
                                </w:p>
                                <w:p w14:paraId="679DF5F5" w14:textId="77777777" w:rsidR="00885CF3" w:rsidRPr="007F6C72" w:rsidRDefault="00885CF3" w:rsidP="004E3725">
                                  <w:pPr>
                                    <w:spacing w:after="0" w:line="228" w:lineRule="auto"/>
                                    <w:jc w:val="thaiDistribute"/>
                                    <w:rPr>
                                      <w:rFonts w:ascii="TH SarabunPSK" w:eastAsia="Calibri" w:hAnsi="TH SarabunPSK" w:cs="TH SarabunPSK"/>
                                      <w:spacing w:val="-6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7F6C72">
                                    <w:rPr>
                                      <w:rFonts w:ascii="TH SarabunPSK" w:eastAsia="Calibri" w:hAnsi="TH SarabunPSK" w:cs="TH SarabunPSK" w:hint="cs"/>
                                      <w:spacing w:val="-6"/>
                                      <w:sz w:val="24"/>
                                      <w:szCs w:val="24"/>
                                      <w:cs/>
                                    </w:rPr>
                                    <w:t>- ปัญหายาเสพติด</w:t>
                                  </w:r>
                                  <w:r w:rsidRPr="007F6C72">
                                    <w:rPr>
                                      <w:rFonts w:ascii="TH SarabunPSK" w:eastAsia="Calibri" w:hAnsi="TH SarabunPSK" w:cs="TH SarabunPSK"/>
                                      <w:spacing w:val="-6"/>
                                      <w:sz w:val="24"/>
                                      <w:szCs w:val="24"/>
                                      <w:cs/>
                                    </w:rPr>
                                    <w:tab/>
                                  </w:r>
                                  <w:r w:rsidRPr="007F6C72">
                                    <w:rPr>
                                      <w:rFonts w:ascii="TH SarabunPSK" w:eastAsia="Calibri" w:hAnsi="TH SarabunPSK" w:cs="TH SarabunPSK" w:hint="cs"/>
                                      <w:spacing w:val="-6"/>
                                      <w:sz w:val="24"/>
                                      <w:szCs w:val="24"/>
                                      <w:cs/>
                                    </w:rPr>
                                    <w:t>-</w:t>
                                  </w:r>
                                  <w:r w:rsidRPr="007F6C72">
                                    <w:rPr>
                                      <w:rFonts w:ascii="TH SarabunPSK" w:eastAsia="Calibri" w:hAnsi="TH SarabunPSK" w:cs="TH SarabunPSK"/>
                                      <w:spacing w:val="-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7F6C72">
                                    <w:rPr>
                                      <w:rFonts w:ascii="TH SarabunPSK" w:eastAsia="Calibri" w:hAnsi="TH SarabunPSK" w:cs="TH SarabunPSK" w:hint="cs"/>
                                      <w:spacing w:val="-6"/>
                                      <w:sz w:val="24"/>
                                      <w:szCs w:val="24"/>
                                      <w:cs/>
                                    </w:rPr>
                                    <w:t>ปัญหาความมั่นคงอื่นๆ</w:t>
                                  </w:r>
                                </w:p>
                                <w:p w14:paraId="31F1A194" w14:textId="77777777" w:rsidR="00885CF3" w:rsidRPr="007F6C72" w:rsidRDefault="00885CF3" w:rsidP="004E3725">
                                  <w:pPr>
                                    <w:spacing w:after="0" w:line="228" w:lineRule="auto"/>
                                    <w:jc w:val="thaiDistribute"/>
                                    <w:rPr>
                                      <w:rFonts w:ascii="TH SarabunPSK" w:eastAsia="Calibri" w:hAnsi="TH SarabunPSK" w:cs="TH SarabunPSK"/>
                                      <w:spacing w:val="-6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7F6C72">
                                    <w:rPr>
                                      <w:rFonts w:ascii="TH SarabunPSK" w:eastAsia="Calibri" w:hAnsi="TH SarabunPSK" w:cs="TH SarabunPSK" w:hint="cs"/>
                                      <w:spacing w:val="-6"/>
                                      <w:sz w:val="24"/>
                                      <w:szCs w:val="24"/>
                                      <w:cs/>
                                    </w:rPr>
                                    <w:t>- พิกัดหมู่บ้าน (</w:t>
                                  </w:r>
                                  <w:r w:rsidRPr="007F6C72">
                                    <w:rPr>
                                      <w:rFonts w:ascii="TH SarabunPSK" w:eastAsia="Calibri" w:hAnsi="TH SarabunPSK" w:cs="TH SarabunPSK"/>
                                      <w:spacing w:val="-6"/>
                                      <w:sz w:val="24"/>
                                      <w:szCs w:val="24"/>
                                    </w:rPr>
                                    <w:t>GPS</w:t>
                                  </w:r>
                                  <w:r w:rsidRPr="007F6C72">
                                    <w:rPr>
                                      <w:rFonts w:ascii="TH SarabunPSK" w:eastAsia="Calibri" w:hAnsi="TH SarabunPSK" w:cs="TH SarabunPSK" w:hint="cs"/>
                                      <w:spacing w:val="-6"/>
                                      <w:sz w:val="24"/>
                                      <w:szCs w:val="24"/>
                                      <w:cs/>
                                    </w:rPr>
                                    <w:t>)</w:t>
                                  </w:r>
                                  <w:r w:rsidRPr="007F6C72">
                                    <w:rPr>
                                      <w:rFonts w:ascii="TH SarabunPSK" w:eastAsia="Calibri" w:hAnsi="TH SarabunPSK" w:cs="TH SarabunPSK"/>
                                      <w:spacing w:val="-6"/>
                                      <w:sz w:val="24"/>
                                      <w:szCs w:val="24"/>
                                    </w:rPr>
                                    <w:tab/>
                                    <w:t xml:space="preserve">- </w:t>
                                  </w:r>
                                  <w:r w:rsidRPr="007F6C72">
                                    <w:rPr>
                                      <w:rFonts w:ascii="TH SarabunPSK" w:eastAsia="Calibri" w:hAnsi="TH SarabunPSK" w:cs="TH SarabunPSK" w:hint="cs"/>
                                      <w:spacing w:val="-6"/>
                                      <w:sz w:val="24"/>
                                      <w:szCs w:val="24"/>
                                      <w:cs/>
                                    </w:rPr>
                                    <w:t>ประเด็นความขัดแย้งในพื้นที่</w:t>
                                  </w:r>
                                </w:p>
                                <w:p w14:paraId="1DD081FC" w14:textId="77777777" w:rsidR="00885CF3" w:rsidRDefault="00885CF3" w:rsidP="004E3725">
                                  <w:pPr>
                                    <w:spacing w:after="0" w:line="228" w:lineRule="auto"/>
                                    <w:jc w:val="thaiDistribute"/>
                                    <w:rPr>
                                      <w:rFonts w:ascii="TH SarabunPSK" w:eastAsia="Calibri" w:hAnsi="TH SarabunPSK" w:cs="TH SarabunPSK"/>
                                      <w:spacing w:val="-6"/>
                                      <w:sz w:val="24"/>
                                      <w:szCs w:val="24"/>
                                    </w:rPr>
                                  </w:pPr>
                                  <w:r w:rsidRPr="007F6C72">
                                    <w:rPr>
                                      <w:rFonts w:ascii="TH SarabunPSK" w:eastAsia="Calibri" w:hAnsi="TH SarabunPSK" w:cs="TH SarabunPSK" w:hint="cs"/>
                                      <w:spacing w:val="-6"/>
                                      <w:sz w:val="24"/>
                                      <w:szCs w:val="24"/>
                                      <w:cs/>
                                    </w:rPr>
                                    <w:t>- สาธารณภัย</w:t>
                                  </w:r>
                                  <w:r w:rsidRPr="007F6C72">
                                    <w:rPr>
                                      <w:rFonts w:ascii="TH SarabunPSK" w:eastAsia="Calibri" w:hAnsi="TH SarabunPSK" w:cs="TH SarabunPSK"/>
                                      <w:spacing w:val="-6"/>
                                      <w:sz w:val="24"/>
                                      <w:szCs w:val="24"/>
                                      <w:cs/>
                                    </w:rPr>
                                    <w:tab/>
                                  </w:r>
                                  <w:r w:rsidRPr="007F6C72">
                                    <w:rPr>
                                      <w:rFonts w:ascii="TH SarabunPSK" w:eastAsia="Calibri" w:hAnsi="TH SarabunPSK" w:cs="TH SarabunPSK" w:hint="cs"/>
                                      <w:spacing w:val="-6"/>
                                      <w:sz w:val="24"/>
                                      <w:szCs w:val="24"/>
                                      <w:cs/>
                                    </w:rPr>
                                    <w:t>- พื้นที่เสี่ยงสาธารณภัย</w:t>
                                  </w:r>
                                  <w:r>
                                    <w:rPr>
                                      <w:rFonts w:ascii="TH SarabunPSK" w:eastAsia="Calibri" w:hAnsi="TH SarabunPSK" w:cs="TH SarabunPSK" w:hint="cs"/>
                                      <w:spacing w:val="-6"/>
                                      <w:sz w:val="24"/>
                                      <w:szCs w:val="24"/>
                                      <w:cs/>
                                    </w:rPr>
                                    <w:t xml:space="preserve">  </w:t>
                                  </w:r>
                                </w:p>
                                <w:p w14:paraId="63176481" w14:textId="77777777" w:rsidR="00885CF3" w:rsidRPr="007F6C72" w:rsidRDefault="00885CF3" w:rsidP="004E3725">
                                  <w:pPr>
                                    <w:spacing w:after="0" w:line="228" w:lineRule="auto"/>
                                    <w:jc w:val="center"/>
                                    <w:rPr>
                                      <w:rFonts w:ascii="TH SarabunPSK" w:eastAsia="Calibri" w:hAnsi="TH SarabunPSK" w:cs="TH SarabunPSK"/>
                                      <w:spacing w:val="-6"/>
                                      <w:sz w:val="24"/>
                                      <w:szCs w:val="24"/>
                                    </w:rPr>
                                  </w:pPr>
                                  <w:r w:rsidRPr="007F6C72">
                                    <w:rPr>
                                      <w:rFonts w:ascii="TH SarabunPSK" w:eastAsia="Calibri" w:hAnsi="TH SarabunPSK" w:cs="TH SarabunPSK" w:hint="cs"/>
                                      <w:spacing w:val="-6"/>
                                      <w:sz w:val="24"/>
                                      <w:szCs w:val="24"/>
                                      <w:cs/>
                                    </w:rPr>
                                    <w:t>ฯลฯ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4AE4DE" id="_x0000_s1087" type="#_x0000_t202" style="position:absolute;margin-left:109.6pt;margin-top:6pt;width:185.1pt;height:69.6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" fillcolor="window" strokecolor="#5b9bd5" strokeweight="1pt">
                      <v:textbox>
                        <w:txbxContent>
                          <w:p w14:paraId="7F5128FA" w14:textId="77777777" w:rsidR="00885CF3" w:rsidRPr="007F6C72" w:rsidRDefault="00885CF3" w:rsidP="004E3725">
                            <w:pPr>
                              <w:spacing w:after="0" w:line="228" w:lineRule="auto"/>
                              <w:jc w:val="thaiDistribute"/>
                              <w:rPr>
                                <w:rFonts w:ascii="TH SarabunPSK" w:eastAsia="Calibri" w:hAnsi="TH SarabunPSK" w:cs="TH SarabunPSK"/>
                                <w:spacing w:val="-6"/>
                                <w:sz w:val="24"/>
                                <w:szCs w:val="24"/>
                              </w:rPr>
                            </w:pPr>
                            <w:r w:rsidRPr="007F6C72">
                              <w:rPr>
                                <w:rFonts w:ascii="TH SarabunPSK" w:eastAsia="Calibri" w:hAnsi="TH SarabunPSK" w:cs="TH SarabunPSK" w:hint="cs"/>
                                <w:spacing w:val="-6"/>
                                <w:sz w:val="24"/>
                                <w:szCs w:val="24"/>
                                <w:cs/>
                              </w:rPr>
                              <w:t>- แนวเขตการปกครอง</w:t>
                            </w:r>
                            <w:r w:rsidRPr="007F6C72">
                              <w:rPr>
                                <w:rFonts w:ascii="TH SarabunPSK" w:eastAsia="Calibri" w:hAnsi="TH SarabunPSK" w:cs="TH SarabunPSK"/>
                                <w:spacing w:val="-6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7F6C72">
                              <w:rPr>
                                <w:rFonts w:ascii="TH SarabunPSK" w:eastAsia="Calibri" w:hAnsi="TH SarabunPSK" w:cs="TH SarabunPSK" w:hint="cs"/>
                                <w:spacing w:val="-6"/>
                                <w:sz w:val="24"/>
                                <w:szCs w:val="24"/>
                                <w:cs/>
                              </w:rPr>
                              <w:t>- ข้อมูลด้านความมั่นคง</w:t>
                            </w:r>
                          </w:p>
                          <w:p w14:paraId="679DF5F5" w14:textId="77777777" w:rsidR="00885CF3" w:rsidRPr="007F6C72" w:rsidRDefault="00885CF3" w:rsidP="004E3725">
                            <w:pPr>
                              <w:spacing w:after="0" w:line="228" w:lineRule="auto"/>
                              <w:jc w:val="thaiDistribute"/>
                              <w:rPr>
                                <w:rFonts w:ascii="TH SarabunPSK" w:eastAsia="Calibri" w:hAnsi="TH SarabunPSK" w:cs="TH SarabunPSK"/>
                                <w:spacing w:val="-6"/>
                                <w:sz w:val="24"/>
                                <w:szCs w:val="24"/>
                                <w:cs/>
                              </w:rPr>
                            </w:pPr>
                            <w:r w:rsidRPr="007F6C72">
                              <w:rPr>
                                <w:rFonts w:ascii="TH SarabunPSK" w:eastAsia="Calibri" w:hAnsi="TH SarabunPSK" w:cs="TH SarabunPSK" w:hint="cs"/>
                                <w:spacing w:val="-6"/>
                                <w:sz w:val="24"/>
                                <w:szCs w:val="24"/>
                                <w:cs/>
                              </w:rPr>
                              <w:t>- ปัญหายาเสพติด</w:t>
                            </w:r>
                            <w:r w:rsidRPr="007F6C72">
                              <w:rPr>
                                <w:rFonts w:ascii="TH SarabunPSK" w:eastAsia="Calibri" w:hAnsi="TH SarabunPSK" w:cs="TH SarabunPSK"/>
                                <w:spacing w:val="-6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7F6C72">
                              <w:rPr>
                                <w:rFonts w:ascii="TH SarabunPSK" w:eastAsia="Calibri" w:hAnsi="TH SarabunPSK" w:cs="TH SarabunPSK" w:hint="cs"/>
                                <w:spacing w:val="-6"/>
                                <w:sz w:val="24"/>
                                <w:szCs w:val="24"/>
                                <w:cs/>
                              </w:rPr>
                              <w:t>-</w:t>
                            </w:r>
                            <w:r w:rsidRPr="007F6C72">
                              <w:rPr>
                                <w:rFonts w:ascii="TH SarabunPSK" w:eastAsia="Calibri" w:hAnsi="TH SarabunPSK" w:cs="TH SarabunPSK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F6C72">
                              <w:rPr>
                                <w:rFonts w:ascii="TH SarabunPSK" w:eastAsia="Calibri" w:hAnsi="TH SarabunPSK" w:cs="TH SarabunPSK" w:hint="cs"/>
                                <w:spacing w:val="-6"/>
                                <w:sz w:val="24"/>
                                <w:szCs w:val="24"/>
                                <w:cs/>
                              </w:rPr>
                              <w:t>ปัญหาความมั่นคงอื่นๆ</w:t>
                            </w:r>
                          </w:p>
                          <w:p w14:paraId="31F1A194" w14:textId="77777777" w:rsidR="00885CF3" w:rsidRPr="007F6C72" w:rsidRDefault="00885CF3" w:rsidP="004E3725">
                            <w:pPr>
                              <w:spacing w:after="0" w:line="228" w:lineRule="auto"/>
                              <w:jc w:val="thaiDistribute"/>
                              <w:rPr>
                                <w:rFonts w:ascii="TH SarabunPSK" w:eastAsia="Calibri" w:hAnsi="TH SarabunPSK" w:cs="TH SarabunPSK"/>
                                <w:spacing w:val="-6"/>
                                <w:sz w:val="24"/>
                                <w:szCs w:val="24"/>
                                <w:cs/>
                              </w:rPr>
                            </w:pPr>
                            <w:r w:rsidRPr="007F6C72">
                              <w:rPr>
                                <w:rFonts w:ascii="TH SarabunPSK" w:eastAsia="Calibri" w:hAnsi="TH SarabunPSK" w:cs="TH SarabunPSK" w:hint="cs"/>
                                <w:spacing w:val="-6"/>
                                <w:sz w:val="24"/>
                                <w:szCs w:val="24"/>
                                <w:cs/>
                              </w:rPr>
                              <w:t>- พิกัดหมู่บ้าน (</w:t>
                            </w:r>
                            <w:r w:rsidRPr="007F6C72">
                              <w:rPr>
                                <w:rFonts w:ascii="TH SarabunPSK" w:eastAsia="Calibri" w:hAnsi="TH SarabunPSK" w:cs="TH SarabunPSK"/>
                                <w:spacing w:val="-6"/>
                                <w:sz w:val="24"/>
                                <w:szCs w:val="24"/>
                              </w:rPr>
                              <w:t>GPS</w:t>
                            </w:r>
                            <w:r w:rsidRPr="007F6C72">
                              <w:rPr>
                                <w:rFonts w:ascii="TH SarabunPSK" w:eastAsia="Calibri" w:hAnsi="TH SarabunPSK" w:cs="TH SarabunPSK" w:hint="cs"/>
                                <w:spacing w:val="-6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  <w:r w:rsidRPr="007F6C72">
                              <w:rPr>
                                <w:rFonts w:ascii="TH SarabunPSK" w:eastAsia="Calibri" w:hAnsi="TH SarabunPSK" w:cs="TH SarabunPSK"/>
                                <w:spacing w:val="-6"/>
                                <w:sz w:val="24"/>
                                <w:szCs w:val="24"/>
                              </w:rPr>
                              <w:tab/>
                              <w:t xml:space="preserve">- </w:t>
                            </w:r>
                            <w:r w:rsidRPr="007F6C72">
                              <w:rPr>
                                <w:rFonts w:ascii="TH SarabunPSK" w:eastAsia="Calibri" w:hAnsi="TH SarabunPSK" w:cs="TH SarabunPSK" w:hint="cs"/>
                                <w:spacing w:val="-6"/>
                                <w:sz w:val="24"/>
                                <w:szCs w:val="24"/>
                                <w:cs/>
                              </w:rPr>
                              <w:t>ประเด็นความขัดแย้งในพื้นที่</w:t>
                            </w:r>
                          </w:p>
                          <w:p w14:paraId="1DD081FC" w14:textId="77777777" w:rsidR="00885CF3" w:rsidRDefault="00885CF3" w:rsidP="004E3725">
                            <w:pPr>
                              <w:spacing w:after="0" w:line="228" w:lineRule="auto"/>
                              <w:jc w:val="thaiDistribute"/>
                              <w:rPr>
                                <w:rFonts w:ascii="TH SarabunPSK" w:eastAsia="Calibri" w:hAnsi="TH SarabunPSK" w:cs="TH SarabunPSK"/>
                                <w:spacing w:val="-6"/>
                                <w:sz w:val="24"/>
                                <w:szCs w:val="24"/>
                              </w:rPr>
                            </w:pPr>
                            <w:r w:rsidRPr="007F6C72">
                              <w:rPr>
                                <w:rFonts w:ascii="TH SarabunPSK" w:eastAsia="Calibri" w:hAnsi="TH SarabunPSK" w:cs="TH SarabunPSK" w:hint="cs"/>
                                <w:spacing w:val="-6"/>
                                <w:sz w:val="24"/>
                                <w:szCs w:val="24"/>
                                <w:cs/>
                              </w:rPr>
                              <w:t>- สาธารณภัย</w:t>
                            </w:r>
                            <w:r w:rsidRPr="007F6C72">
                              <w:rPr>
                                <w:rFonts w:ascii="TH SarabunPSK" w:eastAsia="Calibri" w:hAnsi="TH SarabunPSK" w:cs="TH SarabunPSK"/>
                                <w:spacing w:val="-6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7F6C72">
                              <w:rPr>
                                <w:rFonts w:ascii="TH SarabunPSK" w:eastAsia="Calibri" w:hAnsi="TH SarabunPSK" w:cs="TH SarabunPSK" w:hint="cs"/>
                                <w:spacing w:val="-6"/>
                                <w:sz w:val="24"/>
                                <w:szCs w:val="24"/>
                                <w:cs/>
                              </w:rPr>
                              <w:t>- พื้นที่เสี่ยงสาธารณภัย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pacing w:val="-6"/>
                                <w:sz w:val="24"/>
                                <w:szCs w:val="24"/>
                                <w:cs/>
                              </w:rPr>
                              <w:t xml:space="preserve">  </w:t>
                            </w:r>
                          </w:p>
                          <w:p w14:paraId="63176481" w14:textId="77777777" w:rsidR="00885CF3" w:rsidRPr="007F6C72" w:rsidRDefault="00885CF3" w:rsidP="004E3725">
                            <w:pPr>
                              <w:spacing w:after="0" w:line="228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pacing w:val="-6"/>
                                <w:sz w:val="24"/>
                                <w:szCs w:val="24"/>
                              </w:rPr>
                            </w:pPr>
                            <w:r w:rsidRPr="007F6C72">
                              <w:rPr>
                                <w:rFonts w:ascii="TH SarabunPSK" w:eastAsia="Calibri" w:hAnsi="TH SarabunPSK" w:cs="TH SarabunPSK" w:hint="cs"/>
                                <w:spacing w:val="-6"/>
                                <w:sz w:val="24"/>
                                <w:szCs w:val="24"/>
                                <w:cs/>
                              </w:rPr>
                              <w:t>ฯลฯ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928F1">
              <w:rPr>
                <w:rFonts w:ascii="TH SarabunPSK" w:eastAsia="Calibri" w:hAnsi="TH SarabunPSK" w:cs="TH SarabunPSK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0C0B72E4" wp14:editId="2E434B87">
                      <wp:simplePos x="0" y="0"/>
                      <wp:positionH relativeFrom="column">
                        <wp:posOffset>1315720</wp:posOffset>
                      </wp:positionH>
                      <wp:positionV relativeFrom="paragraph">
                        <wp:posOffset>523017</wp:posOffset>
                      </wp:positionV>
                      <wp:extent cx="177800" cy="0"/>
                      <wp:effectExtent l="0" t="76200" r="12700" b="95250"/>
                      <wp:wrapNone/>
                      <wp:docPr id="103" name="ลูกศรเชื่อมต่อแบบตรง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7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70AD47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E4970E" id="ลูกศรเชื่อมต่อแบบตรง 103" o:spid="_x0000_s1026" type="#_x0000_t32" style="position:absolute;margin-left:103.6pt;margin-top:41.2pt;width:14pt;height:0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" strokecolor="#385723" strokeweight=".5pt">
                      <v:stroke endarrow="block" joinstyle="miter"/>
                    </v:shape>
                  </w:pict>
                </mc:Fallback>
              </mc:AlternateContent>
            </w:r>
            <w:r w:rsidRPr="000928F1">
              <w:rPr>
                <w:rFonts w:ascii="TH SarabunPSK" w:eastAsia="Calibri" w:hAnsi="TH SarabunPSK" w:cs="TH SarabunPSK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66B54472" wp14:editId="530FB16A">
                      <wp:simplePos x="0" y="0"/>
                      <wp:positionH relativeFrom="column">
                        <wp:posOffset>650482</wp:posOffset>
                      </wp:positionH>
                      <wp:positionV relativeFrom="paragraph">
                        <wp:posOffset>759402</wp:posOffset>
                      </wp:positionV>
                      <wp:extent cx="0" cy="438255"/>
                      <wp:effectExtent l="0" t="0" r="38100" b="19050"/>
                      <wp:wrapNone/>
                      <wp:docPr id="105" name="ตัวเชื่อมต่อตรง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43825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8DF55B2" id="ตัวเชื่อมต่อตรง 105" o:spid="_x0000_s1026" style="position:absolute;flip:y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2pt,59.8pt" to="51.2pt,9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" strokecolor="#548235" strokeweight="1pt">
                      <v:stroke joinstyle="miter"/>
                    </v:line>
                  </w:pict>
                </mc:Fallback>
              </mc:AlternateContent>
            </w:r>
          </w:p>
          <w:p w14:paraId="2B4B7964" w14:textId="77777777" w:rsidR="004E3725" w:rsidRPr="000928F1" w:rsidRDefault="004E3725" w:rsidP="004E3725">
            <w:pPr>
              <w:rPr>
                <w:rFonts w:ascii="TH SarabunPSK" w:hAnsi="TH SarabunPSK" w:cs="TH SarabunPSK"/>
                <w:sz w:val="12"/>
                <w:szCs w:val="12"/>
                <w:cs/>
              </w:rPr>
            </w:pPr>
            <w:r w:rsidRPr="000928F1">
              <w:rPr>
                <w:rFonts w:ascii="TH SarabunPSK" w:eastAsia="Calibri" w:hAnsi="TH SarabunPSK" w:cs="TH SarabunPSK"/>
                <w:b/>
                <w:bCs/>
                <w:noProof/>
                <w:sz w:val="28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05696" behindDoc="0" locked="0" layoutInCell="1" allowOverlap="1" wp14:anchorId="1C160DD8" wp14:editId="151DE53F">
                      <wp:simplePos x="0" y="0"/>
                      <wp:positionH relativeFrom="column">
                        <wp:posOffset>11269</wp:posOffset>
                      </wp:positionH>
                      <wp:positionV relativeFrom="paragraph">
                        <wp:posOffset>59690</wp:posOffset>
                      </wp:positionV>
                      <wp:extent cx="1303020" cy="470535"/>
                      <wp:effectExtent l="0" t="0" r="11430" b="24765"/>
                      <wp:wrapSquare wrapText="bothSides"/>
                      <wp:docPr id="107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20" cy="4705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6F2AF387" w14:textId="77777777" w:rsidR="00885CF3" w:rsidRPr="00510B27" w:rsidRDefault="00885CF3" w:rsidP="004E3725">
                                  <w:pPr>
                                    <w:spacing w:after="0" w:line="228" w:lineRule="auto"/>
                                    <w:jc w:val="center"/>
                                    <w:rPr>
                                      <w:rFonts w:ascii="TH SarabunPSK" w:eastAsia="Calibri" w:hAnsi="TH SarabunPSK" w:cs="TH SarabunPSK"/>
                                      <w:b/>
                                      <w:bCs/>
                                      <w:color w:val="002060"/>
                                      <w:sz w:val="28"/>
                                    </w:rPr>
                                  </w:pPr>
                                  <w:r w:rsidRPr="00510B27">
                                    <w:rPr>
                                      <w:rFonts w:ascii="TH SarabunPSK" w:eastAsia="Calibri" w:hAnsi="TH SarabunPSK" w:cs="TH SarabunPSK" w:hint="cs"/>
                                      <w:b/>
                                      <w:bCs/>
                                      <w:color w:val="002060"/>
                                      <w:sz w:val="28"/>
                                      <w:cs/>
                                    </w:rPr>
                                    <w:t>ข้อมูลทางการปกครอง</w:t>
                                  </w:r>
                                </w:p>
                                <w:p w14:paraId="5DCD7C53" w14:textId="77777777" w:rsidR="00885CF3" w:rsidRPr="00510B27" w:rsidRDefault="00885CF3" w:rsidP="004E3725">
                                  <w:pPr>
                                    <w:spacing w:after="0" w:line="228" w:lineRule="auto"/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</w:rPr>
                                  </w:pPr>
                                  <w:r w:rsidRPr="00510B27">
                                    <w:rPr>
                                      <w:rFonts w:ascii="TH SarabunPSK" w:eastAsia="Calibri" w:hAnsi="TH SarabunPSK" w:cs="TH SarabunPSK" w:hint="cs"/>
                                      <w:b/>
                                      <w:bCs/>
                                      <w:color w:val="002060"/>
                                      <w:sz w:val="28"/>
                                      <w:cs/>
                                    </w:rPr>
                                    <w:t>และความมั่นคง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160DD8" id="_x0000_s1088" type="#_x0000_t202" style="position:absolute;margin-left:.9pt;margin-top:4.7pt;width:102.6pt;height:37.05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" fillcolor="window" strokecolor="windowText" strokeweight="1pt">
                      <v:textbox>
                        <w:txbxContent>
                          <w:p w14:paraId="6F2AF387" w14:textId="77777777" w:rsidR="00885CF3" w:rsidRPr="00510B27" w:rsidRDefault="00885CF3" w:rsidP="004E3725">
                            <w:pPr>
                              <w:spacing w:after="0" w:line="228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2060"/>
                                <w:sz w:val="28"/>
                              </w:rPr>
                            </w:pPr>
                            <w:r w:rsidRPr="00510B27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2060"/>
                                <w:sz w:val="28"/>
                                <w:cs/>
                              </w:rPr>
                              <w:t>ข้อมูลทางการปกครอง</w:t>
                            </w:r>
                          </w:p>
                          <w:p w14:paraId="5DCD7C53" w14:textId="77777777" w:rsidR="00885CF3" w:rsidRPr="00510B27" w:rsidRDefault="00885CF3" w:rsidP="004E3725">
                            <w:pPr>
                              <w:spacing w:after="0" w:line="228" w:lineRule="auto"/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510B27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2060"/>
                                <w:sz w:val="28"/>
                                <w:cs/>
                              </w:rPr>
                              <w:t>และความมั่นคง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97CA93A" w14:textId="77777777" w:rsidR="004E3725" w:rsidRPr="000928F1" w:rsidRDefault="004E3725" w:rsidP="004E37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28F1">
              <w:rPr>
                <w:rFonts w:ascii="TH SarabunPSK" w:hAnsi="TH SarabunPSK" w:cs="TH SarabunPSK"/>
                <w:noProof/>
                <w:sz w:val="40"/>
                <w:szCs w:val="40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08768" behindDoc="0" locked="0" layoutInCell="1" allowOverlap="1" wp14:anchorId="36F06A32" wp14:editId="4026BE81">
                      <wp:simplePos x="0" y="0"/>
                      <wp:positionH relativeFrom="column">
                        <wp:posOffset>1421130</wp:posOffset>
                      </wp:positionH>
                      <wp:positionV relativeFrom="paragraph">
                        <wp:posOffset>133350</wp:posOffset>
                      </wp:positionV>
                      <wp:extent cx="1899920" cy="723265"/>
                      <wp:effectExtent l="0" t="0" r="24130" b="19685"/>
                      <wp:wrapSquare wrapText="bothSides"/>
                      <wp:docPr id="8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9920" cy="7232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A5A5A5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159EA5FB" w14:textId="77777777" w:rsidR="00885CF3" w:rsidRDefault="00885CF3" w:rsidP="004E3725">
                                  <w:pPr>
                                    <w:spacing w:after="0" w:line="228" w:lineRule="auto"/>
                                    <w:jc w:val="thaiDistribute"/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</w:pPr>
                                  <w:r w:rsidRPr="00A86D36">
                                    <w:rPr>
                                      <w:rFonts w:ascii="TH SarabunPSK" w:eastAsia="Calibri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- การประกอบอาชีพ</w:t>
                                  </w:r>
                                  <w:r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ab/>
                                  </w:r>
                                  <w:r w:rsidRPr="00A86D36">
                                    <w:rPr>
                                      <w:rFonts w:ascii="TH SarabunPSK" w:eastAsia="Calibri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- รายได้ประชากร</w:t>
                                  </w:r>
                                </w:p>
                                <w:p w14:paraId="02523ED1" w14:textId="77777777" w:rsidR="00885CF3" w:rsidRDefault="00885CF3" w:rsidP="004E3725">
                                  <w:pPr>
                                    <w:spacing w:after="0" w:line="228" w:lineRule="auto"/>
                                    <w:jc w:val="thaiDistribute"/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</w:pPr>
                                  <w:r w:rsidRPr="00A86D36">
                                    <w:rPr>
                                      <w:rFonts w:ascii="TH SarabunPSK" w:eastAsia="Calibri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- พื้นที่ทำการเกษตร</w:t>
                                  </w:r>
                                  <w:r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ab/>
                                  </w:r>
                                  <w:r w:rsidRPr="00A86D36">
                                    <w:rPr>
                                      <w:rFonts w:ascii="TH SarabunPSK" w:eastAsia="Calibri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- พื้นที่อุตสาหกรรม</w:t>
                                  </w:r>
                                </w:p>
                                <w:p w14:paraId="284086FC" w14:textId="77777777" w:rsidR="00885CF3" w:rsidRDefault="00885CF3" w:rsidP="004E3725">
                                  <w:pPr>
                                    <w:spacing w:after="0" w:line="228" w:lineRule="auto"/>
                                    <w:jc w:val="thaiDistribute"/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</w:pPr>
                                  <w:r w:rsidRPr="00A86D36">
                                    <w:rPr>
                                      <w:rFonts w:ascii="TH SarabunPSK" w:eastAsia="Calibri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- ภาวะหนี้สินในระดับบุคคล/ครัวเรือน</w:t>
                                  </w:r>
                                </w:p>
                                <w:p w14:paraId="4E8727B9" w14:textId="77777777" w:rsidR="00885CF3" w:rsidRPr="00A86D36" w:rsidRDefault="00885CF3" w:rsidP="004E3725">
                                  <w:pPr>
                                    <w:spacing w:after="0" w:line="228" w:lineRule="auto"/>
                                    <w:jc w:val="center"/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A86D36">
                                    <w:rPr>
                                      <w:rFonts w:ascii="TH SarabunPSK" w:eastAsia="Calibri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ฯลฯ</w:t>
                                  </w:r>
                                </w:p>
                                <w:p w14:paraId="320BBB33" w14:textId="77777777" w:rsidR="00885CF3" w:rsidRPr="00A86D36" w:rsidRDefault="00885CF3" w:rsidP="004E372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F06A32" id="_x0000_s1089" type="#_x0000_t202" style="position:absolute;margin-left:111.9pt;margin-top:10.5pt;width:149.6pt;height:56.9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" fillcolor="window" strokecolor="#a5a5a5" strokeweight="1pt">
                      <v:textbox>
                        <w:txbxContent>
                          <w:p w14:paraId="159EA5FB" w14:textId="77777777" w:rsidR="00885CF3" w:rsidRDefault="00885CF3" w:rsidP="004E3725">
                            <w:pPr>
                              <w:spacing w:after="0" w:line="228" w:lineRule="auto"/>
                              <w:jc w:val="thaiDistribute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</w:pPr>
                            <w:r w:rsidRPr="00A86D36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- การประกอบอาชีพ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A86D36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- รายได้ประชากร</w:t>
                            </w:r>
                          </w:p>
                          <w:p w14:paraId="02523ED1" w14:textId="77777777" w:rsidR="00885CF3" w:rsidRDefault="00885CF3" w:rsidP="004E3725">
                            <w:pPr>
                              <w:spacing w:after="0" w:line="228" w:lineRule="auto"/>
                              <w:jc w:val="thaiDistribute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</w:pPr>
                            <w:r w:rsidRPr="00A86D36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- พื้นที่ทำการเกษตร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A86D36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- พื้นที่อุตสาหกรรม</w:t>
                            </w:r>
                          </w:p>
                          <w:p w14:paraId="284086FC" w14:textId="77777777" w:rsidR="00885CF3" w:rsidRDefault="00885CF3" w:rsidP="004E3725">
                            <w:pPr>
                              <w:spacing w:after="0" w:line="228" w:lineRule="auto"/>
                              <w:jc w:val="thaiDistribute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</w:pPr>
                            <w:r w:rsidRPr="00A86D36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- ภาวะหนี้สินในระดับบุคคล/ครัวเรือน</w:t>
                            </w:r>
                          </w:p>
                          <w:p w14:paraId="4E8727B9" w14:textId="77777777" w:rsidR="00885CF3" w:rsidRPr="00A86D36" w:rsidRDefault="00885CF3" w:rsidP="004E3725">
                            <w:pPr>
                              <w:spacing w:after="0" w:line="228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A86D36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ฯลฯ</w:t>
                            </w:r>
                          </w:p>
                          <w:p w14:paraId="320BBB33" w14:textId="77777777" w:rsidR="00885CF3" w:rsidRPr="00A86D36" w:rsidRDefault="00885CF3" w:rsidP="004E372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E74DCE2" w14:textId="77777777" w:rsidR="004E3725" w:rsidRPr="000928F1" w:rsidRDefault="004E3725" w:rsidP="004E37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28F1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29673980" wp14:editId="7815A6C8">
                      <wp:simplePos x="0" y="0"/>
                      <wp:positionH relativeFrom="column">
                        <wp:posOffset>1240790</wp:posOffset>
                      </wp:positionH>
                      <wp:positionV relativeFrom="paragraph">
                        <wp:posOffset>223297</wp:posOffset>
                      </wp:positionV>
                      <wp:extent cx="258445" cy="0"/>
                      <wp:effectExtent l="0" t="76200" r="27305" b="95250"/>
                      <wp:wrapNone/>
                      <wp:docPr id="108" name="ลูกศรเชื่อมต่อแบบตรง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84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70AD47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962A08" id="ลูกศรเชื่อมต่อแบบตรง 108" o:spid="_x0000_s1026" type="#_x0000_t32" style="position:absolute;margin-left:97.7pt;margin-top:17.6pt;width:20.35pt;height:0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" strokecolor="#385723" strokeweight=".5pt">
                      <v:stroke endarrow="block" joinstyle="miter"/>
                    </v:shape>
                  </w:pict>
                </mc:Fallback>
              </mc:AlternateContent>
            </w:r>
            <w:r w:rsidRPr="000928F1">
              <w:rPr>
                <w:rFonts w:ascii="TH SarabunPSK" w:hAnsi="TH SarabunPSK" w:cs="TH SarabunPSK"/>
                <w:noProof/>
                <w:sz w:val="40"/>
                <w:szCs w:val="40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07744" behindDoc="0" locked="0" layoutInCell="1" allowOverlap="1" wp14:anchorId="71AC4B34" wp14:editId="79CDF02A">
                      <wp:simplePos x="0" y="0"/>
                      <wp:positionH relativeFrom="column">
                        <wp:posOffset>81119</wp:posOffset>
                      </wp:positionH>
                      <wp:positionV relativeFrom="paragraph">
                        <wp:posOffset>49530</wp:posOffset>
                      </wp:positionV>
                      <wp:extent cx="1160780" cy="344805"/>
                      <wp:effectExtent l="0" t="0" r="20320" b="17145"/>
                      <wp:wrapSquare wrapText="bothSides"/>
                      <wp:docPr id="114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0780" cy="3448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74DBE873" w14:textId="77777777" w:rsidR="00885CF3" w:rsidRPr="00510B27" w:rsidRDefault="00885CF3" w:rsidP="004E3725">
                                  <w:pPr>
                                    <w:rPr>
                                      <w:b/>
                                      <w:bCs/>
                                      <w:color w:val="002060"/>
                                    </w:rPr>
                                  </w:pPr>
                                  <w:r w:rsidRPr="00510B27">
                                    <w:rPr>
                                      <w:rFonts w:ascii="TH SarabunPSK" w:eastAsia="Calibri" w:hAnsi="TH SarabunPSK" w:cs="TH SarabunPSK" w:hint="cs"/>
                                      <w:b/>
                                      <w:bCs/>
                                      <w:color w:val="002060"/>
                                      <w:sz w:val="28"/>
                                      <w:cs/>
                                    </w:rPr>
                                    <w:t>ข้อมูลด้านเศรษฐกิจ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AC4B34" id="_x0000_s1090" type="#_x0000_t202" style="position:absolute;margin-left:6.4pt;margin-top:3.9pt;width:91.4pt;height:27.15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" fillcolor="window" strokecolor="windowText" strokeweight="1pt">
                      <v:textbox>
                        <w:txbxContent>
                          <w:p w14:paraId="74DBE873" w14:textId="77777777" w:rsidR="00885CF3" w:rsidRPr="00510B27" w:rsidRDefault="00885CF3" w:rsidP="004E3725">
                            <w:pPr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510B27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2060"/>
                                <w:sz w:val="28"/>
                                <w:cs/>
                              </w:rPr>
                              <w:t>ข้อมูลด้านเศรษฐกิจ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44A702B" w14:textId="77777777" w:rsidR="004E3725" w:rsidRPr="000928F1" w:rsidRDefault="004E3725" w:rsidP="004E37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28F1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6C837936" wp14:editId="0ACDF37F">
                      <wp:simplePos x="0" y="0"/>
                      <wp:positionH relativeFrom="column">
                        <wp:posOffset>650482</wp:posOffset>
                      </wp:positionH>
                      <wp:positionV relativeFrom="paragraph">
                        <wp:posOffset>166417</wp:posOffset>
                      </wp:positionV>
                      <wp:extent cx="0" cy="395690"/>
                      <wp:effectExtent l="0" t="0" r="38100" b="23495"/>
                      <wp:wrapNone/>
                      <wp:docPr id="116" name="ตัวเชื่อมต่อตรง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9569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45F1B62" id="ตัวเชื่อมต่อตรง 116" o:spid="_x0000_s1026" style="position:absolute;flip:y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2pt,13.1pt" to="51.2pt,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" strokecolor="#548235" strokeweight="1pt">
                      <v:stroke joinstyle="miter"/>
                    </v:line>
                  </w:pict>
                </mc:Fallback>
              </mc:AlternateContent>
            </w:r>
          </w:p>
          <w:p w14:paraId="26BDDF97" w14:textId="77777777" w:rsidR="004E3725" w:rsidRPr="000928F1" w:rsidRDefault="004E3725" w:rsidP="004E372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375FA6" w14:textId="77777777" w:rsidR="004E3725" w:rsidRPr="000928F1" w:rsidRDefault="004E3725" w:rsidP="004E37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28F1">
              <w:rPr>
                <w:rFonts w:ascii="TH SarabunPSK" w:hAnsi="TH SarabunPSK" w:cs="TH SarabunPSK"/>
                <w:noProof/>
                <w:sz w:val="40"/>
                <w:szCs w:val="40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10816" behindDoc="0" locked="0" layoutInCell="1" allowOverlap="1" wp14:anchorId="1A0311C0" wp14:editId="02CCB896">
                      <wp:simplePos x="0" y="0"/>
                      <wp:positionH relativeFrom="page">
                        <wp:posOffset>1476152</wp:posOffset>
                      </wp:positionH>
                      <wp:positionV relativeFrom="paragraph">
                        <wp:posOffset>13335</wp:posOffset>
                      </wp:positionV>
                      <wp:extent cx="1960245" cy="1404620"/>
                      <wp:effectExtent l="0" t="0" r="20955" b="22225"/>
                      <wp:wrapSquare wrapText="bothSides"/>
                      <wp:docPr id="123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024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210152A0" w14:textId="77777777" w:rsidR="00885CF3" w:rsidRPr="001459DA" w:rsidRDefault="00885CF3" w:rsidP="004E3725">
                                  <w:pPr>
                                    <w:spacing w:after="0" w:line="228" w:lineRule="auto"/>
                                    <w:jc w:val="thaiDistribute"/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</w:pPr>
                                  <w:r w:rsidRPr="001459DA">
                                    <w:rPr>
                                      <w:rFonts w:ascii="TH SarabunPSK" w:eastAsia="Calibri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- การศึกษา</w:t>
                                  </w:r>
                                  <w:r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ab/>
                                  </w:r>
                                  <w:r w:rsidRPr="001459DA">
                                    <w:rPr>
                                      <w:rFonts w:ascii="TH SarabunPSK" w:eastAsia="Calibri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- สาธารณสุข</w:t>
                                  </w:r>
                                </w:p>
                                <w:p w14:paraId="4ACB8769" w14:textId="77777777" w:rsidR="00885CF3" w:rsidRPr="001459DA" w:rsidRDefault="00885CF3" w:rsidP="004E3725">
                                  <w:pPr>
                                    <w:spacing w:after="0" w:line="228" w:lineRule="auto"/>
                                    <w:jc w:val="thaiDistribute"/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</w:pPr>
                                  <w:r w:rsidRPr="001459DA">
                                    <w:rPr>
                                      <w:rFonts w:ascii="TH SarabunPSK" w:eastAsia="Calibri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- โรคระบาดประจำถิ่น</w:t>
                                  </w:r>
                                  <w:r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ab/>
                                  </w:r>
                                  <w:r w:rsidRPr="001459DA">
                                    <w:rPr>
                                      <w:rFonts w:ascii="TH SarabunPSK" w:eastAsia="Calibri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- โครงสร้างประชากร</w:t>
                                  </w:r>
                                </w:p>
                                <w:p w14:paraId="7D16A553" w14:textId="77777777" w:rsidR="00885CF3" w:rsidRPr="001459DA" w:rsidRDefault="00885CF3" w:rsidP="004E3725">
                                  <w:pPr>
                                    <w:spacing w:after="0" w:line="228" w:lineRule="auto"/>
                                    <w:jc w:val="thaiDistribute"/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</w:pPr>
                                  <w:r w:rsidRPr="001459DA">
                                    <w:rPr>
                                      <w:rFonts w:ascii="TH SarabunPSK" w:eastAsia="Calibri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- สุขภาวะระดับบุคคล</w:t>
                                  </w:r>
                                  <w:r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ab/>
                                  </w:r>
                                  <w:r w:rsidRPr="001459DA">
                                    <w:rPr>
                                      <w:rFonts w:ascii="TH SarabunPSK" w:eastAsia="Calibri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- ประชากรเปราะบาง</w:t>
                                  </w:r>
                                </w:p>
                                <w:p w14:paraId="68D16DB7" w14:textId="77777777" w:rsidR="00885CF3" w:rsidRPr="001459DA" w:rsidRDefault="00885CF3" w:rsidP="004E3725">
                                  <w:pPr>
                                    <w:spacing w:after="0" w:line="228" w:lineRule="auto"/>
                                    <w:jc w:val="center"/>
                                    <w:rPr>
                                      <w:sz w:val="20"/>
                                      <w:szCs w:val="24"/>
                                    </w:rPr>
                                  </w:pPr>
                                  <w:r w:rsidRPr="001459DA">
                                    <w:rPr>
                                      <w:rFonts w:ascii="TH SarabunPSK" w:eastAsia="Calibri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ฯลฯ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A0311C0" id="_x0000_s1091" type="#_x0000_t202" style="position:absolute;margin-left:116.25pt;margin-top:1.05pt;width:154.35pt;height:110.6pt;z-index:25181081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" fillcolor="window" strokecolor="#4472c4" strokeweight="1pt">
                      <v:textbox style="mso-fit-shape-to-text:t">
                        <w:txbxContent>
                          <w:p w14:paraId="210152A0" w14:textId="77777777" w:rsidR="00885CF3" w:rsidRPr="001459DA" w:rsidRDefault="00885CF3" w:rsidP="004E3725">
                            <w:pPr>
                              <w:spacing w:after="0" w:line="228" w:lineRule="auto"/>
                              <w:jc w:val="thaiDistribute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</w:pPr>
                            <w:r w:rsidRPr="001459DA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- การศึกษา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1459DA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- สาธารณสุข</w:t>
                            </w:r>
                          </w:p>
                          <w:p w14:paraId="4ACB8769" w14:textId="77777777" w:rsidR="00885CF3" w:rsidRPr="001459DA" w:rsidRDefault="00885CF3" w:rsidP="004E3725">
                            <w:pPr>
                              <w:spacing w:after="0" w:line="228" w:lineRule="auto"/>
                              <w:jc w:val="thaiDistribute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</w:pPr>
                            <w:r w:rsidRPr="001459DA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- โรคระบาดประจำถิ่น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1459DA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- โครงสร้างประชากร</w:t>
                            </w:r>
                          </w:p>
                          <w:p w14:paraId="7D16A553" w14:textId="77777777" w:rsidR="00885CF3" w:rsidRPr="001459DA" w:rsidRDefault="00885CF3" w:rsidP="004E3725">
                            <w:pPr>
                              <w:spacing w:after="0" w:line="228" w:lineRule="auto"/>
                              <w:jc w:val="thaiDistribute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</w:pPr>
                            <w:r w:rsidRPr="001459DA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- สุขภาวะระดับบุคคล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1459DA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- ประชากรเปราะบาง</w:t>
                            </w:r>
                          </w:p>
                          <w:p w14:paraId="68D16DB7" w14:textId="77777777" w:rsidR="00885CF3" w:rsidRPr="001459DA" w:rsidRDefault="00885CF3" w:rsidP="004E3725">
                            <w:pPr>
                              <w:spacing w:after="0" w:line="228" w:lineRule="auto"/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  <w:r w:rsidRPr="001459DA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ฯลฯ</w:t>
                            </w:r>
                          </w:p>
                        </w:txbxContent>
                      </v:textbox>
                      <w10:wrap type="square" anchorx="page"/>
                    </v:shape>
                  </w:pict>
                </mc:Fallback>
              </mc:AlternateContent>
            </w:r>
            <w:r w:rsidRPr="000928F1">
              <w:rPr>
                <w:rFonts w:ascii="TH SarabunPSK" w:hAnsi="TH SarabunPSK" w:cs="TH SarabunPSK"/>
                <w:noProof/>
                <w:sz w:val="40"/>
                <w:szCs w:val="40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09792" behindDoc="0" locked="0" layoutInCell="1" allowOverlap="1" wp14:anchorId="02D21110" wp14:editId="4FE539A1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101600</wp:posOffset>
                      </wp:positionV>
                      <wp:extent cx="1192530" cy="477520"/>
                      <wp:effectExtent l="0" t="0" r="26670" b="17780"/>
                      <wp:wrapSquare wrapText="bothSides"/>
                      <wp:docPr id="124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2530" cy="4775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34616C49" w14:textId="77777777" w:rsidR="00885CF3" w:rsidRPr="00510B27" w:rsidRDefault="00885CF3" w:rsidP="004E3725">
                                  <w:pPr>
                                    <w:spacing w:after="0" w:line="228" w:lineRule="auto"/>
                                    <w:jc w:val="center"/>
                                    <w:rPr>
                                      <w:rFonts w:ascii="TH SarabunPSK" w:eastAsia="Calibri" w:hAnsi="TH SarabunPSK" w:cs="TH SarabunPSK"/>
                                      <w:b/>
                                      <w:bCs/>
                                      <w:color w:val="002060"/>
                                      <w:sz w:val="28"/>
                                    </w:rPr>
                                  </w:pPr>
                                  <w:r w:rsidRPr="00510B27">
                                    <w:rPr>
                                      <w:rFonts w:ascii="TH SarabunPSK" w:eastAsia="Calibri" w:hAnsi="TH SarabunPSK" w:cs="TH SarabunPSK" w:hint="cs"/>
                                      <w:b/>
                                      <w:bCs/>
                                      <w:color w:val="002060"/>
                                      <w:sz w:val="28"/>
                                      <w:cs/>
                                    </w:rPr>
                                    <w:t>ข้อมูลด้านสังคมและ</w:t>
                                  </w:r>
                                </w:p>
                                <w:p w14:paraId="1883EBD6" w14:textId="77777777" w:rsidR="00885CF3" w:rsidRPr="00510B27" w:rsidRDefault="00885CF3" w:rsidP="004E3725">
                                  <w:pPr>
                                    <w:spacing w:after="0" w:line="228" w:lineRule="auto"/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</w:rPr>
                                  </w:pPr>
                                  <w:r w:rsidRPr="00510B27">
                                    <w:rPr>
                                      <w:rFonts w:ascii="TH SarabunPSK" w:eastAsia="Calibri" w:hAnsi="TH SarabunPSK" w:cs="TH SarabunPSK" w:hint="cs"/>
                                      <w:b/>
                                      <w:bCs/>
                                      <w:color w:val="002060"/>
                                      <w:sz w:val="28"/>
                                      <w:cs/>
                                    </w:rPr>
                                    <w:t>สาธารณสุข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D21110" id="_x0000_s1092" type="#_x0000_t202" style="position:absolute;margin-left:6.2pt;margin-top:8pt;width:93.9pt;height:37.6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" fillcolor="window" strokecolor="windowText" strokeweight="1pt">
                      <v:textbox>
                        <w:txbxContent>
                          <w:p w14:paraId="34616C49" w14:textId="77777777" w:rsidR="00885CF3" w:rsidRPr="00510B27" w:rsidRDefault="00885CF3" w:rsidP="004E3725">
                            <w:pPr>
                              <w:spacing w:after="0" w:line="228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2060"/>
                                <w:sz w:val="28"/>
                              </w:rPr>
                            </w:pPr>
                            <w:r w:rsidRPr="00510B27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2060"/>
                                <w:sz w:val="28"/>
                                <w:cs/>
                              </w:rPr>
                              <w:t>ข้อมูลด้านสังคมและ</w:t>
                            </w:r>
                          </w:p>
                          <w:p w14:paraId="1883EBD6" w14:textId="77777777" w:rsidR="00885CF3" w:rsidRPr="00510B27" w:rsidRDefault="00885CF3" w:rsidP="004E3725">
                            <w:pPr>
                              <w:spacing w:after="0" w:line="228" w:lineRule="auto"/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510B27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2060"/>
                                <w:sz w:val="28"/>
                                <w:cs/>
                              </w:rPr>
                              <w:t>สาธารณสุข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05D3B32" w14:textId="77777777" w:rsidR="004E3725" w:rsidRPr="000928F1" w:rsidRDefault="004E3725" w:rsidP="004E37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28F1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27E0A369" wp14:editId="6FE9C1BE">
                      <wp:simplePos x="0" y="0"/>
                      <wp:positionH relativeFrom="column">
                        <wp:posOffset>1273645</wp:posOffset>
                      </wp:positionH>
                      <wp:positionV relativeFrom="paragraph">
                        <wp:posOffset>136014</wp:posOffset>
                      </wp:positionV>
                      <wp:extent cx="250017" cy="0"/>
                      <wp:effectExtent l="0" t="76200" r="17145" b="95250"/>
                      <wp:wrapNone/>
                      <wp:docPr id="125" name="ลูกศรเชื่อมต่อแบบตรง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001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70AD47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2F07ECB" id="ลูกศรเชื่อมต่อแบบตรง 125" o:spid="_x0000_s1026" type="#_x0000_t32" style="position:absolute;margin-left:100.3pt;margin-top:10.7pt;width:19.7pt;height:0;z-index:25183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" strokecolor="#385723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03B4C97B" w14:textId="77777777" w:rsidR="004E3725" w:rsidRPr="000928F1" w:rsidRDefault="004E3725" w:rsidP="004E37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28F1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75BA849D" wp14:editId="0F7E7F23">
                      <wp:simplePos x="0" y="0"/>
                      <wp:positionH relativeFrom="column">
                        <wp:posOffset>633652</wp:posOffset>
                      </wp:positionH>
                      <wp:positionV relativeFrom="paragraph">
                        <wp:posOffset>121417</wp:posOffset>
                      </wp:positionV>
                      <wp:extent cx="0" cy="324684"/>
                      <wp:effectExtent l="0" t="0" r="38100" b="18415"/>
                      <wp:wrapNone/>
                      <wp:docPr id="25" name="ตัวเชื่อมต่อตรง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24684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1A747CC" id="ตัวเชื่อมต่อตรง 25" o:spid="_x0000_s1026" style="position:absolute;flip:y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9pt,9.55pt" to="49.9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" strokecolor="#548235" strokeweight="1pt">
                      <v:stroke joinstyle="miter"/>
                    </v:line>
                  </w:pict>
                </mc:Fallback>
              </mc:AlternateContent>
            </w:r>
          </w:p>
          <w:p w14:paraId="49A21EC4" w14:textId="77777777" w:rsidR="004E3725" w:rsidRPr="000928F1" w:rsidRDefault="004E3725" w:rsidP="004E37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28F1">
              <w:rPr>
                <w:rFonts w:ascii="TH SarabunPSK" w:hAnsi="TH SarabunPSK" w:cs="TH SarabunPSK"/>
                <w:noProof/>
                <w:sz w:val="40"/>
                <w:szCs w:val="40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12864" behindDoc="0" locked="0" layoutInCell="1" allowOverlap="1" wp14:anchorId="02E01E30" wp14:editId="6AF2BAF4">
                      <wp:simplePos x="0" y="0"/>
                      <wp:positionH relativeFrom="column">
                        <wp:posOffset>1406937</wp:posOffset>
                      </wp:positionH>
                      <wp:positionV relativeFrom="paragraph">
                        <wp:posOffset>150495</wp:posOffset>
                      </wp:positionV>
                      <wp:extent cx="1180465" cy="1404620"/>
                      <wp:effectExtent l="0" t="0" r="19685" b="26670"/>
                      <wp:wrapSquare wrapText="bothSides"/>
                      <wp:docPr id="13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046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1B7509D1" w14:textId="77777777" w:rsidR="00885CF3" w:rsidRPr="001459DA" w:rsidRDefault="00885CF3" w:rsidP="004E372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</w:pPr>
                                  <w:r w:rsidRPr="001459DA">
                                    <w:rPr>
                                      <w:rFonts w:ascii="TH SarabunPSK" w:eastAsia="Calibri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โครงการสำคัญในพื้นที่</w:t>
                                  </w:r>
                                </w:p>
                                <w:p w14:paraId="7406539D" w14:textId="77777777" w:rsidR="00885CF3" w:rsidRPr="001459DA" w:rsidRDefault="00885CF3" w:rsidP="004E372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</w:pPr>
                                  <w:r w:rsidRPr="001459DA">
                                    <w:rPr>
                                      <w:rFonts w:ascii="TH SarabunPSK" w:eastAsia="Calibri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(</w:t>
                                  </w:r>
                                  <w:r w:rsidRPr="001459DA">
                                    <w:rPr>
                                      <w:rFonts w:ascii="TH SarabunPSK" w:eastAsia="Calibri" w:hAnsi="TH SarabunPSK" w:cs="TH SarabunPSK"/>
                                      <w:sz w:val="24"/>
                                      <w:szCs w:val="24"/>
                                    </w:rPr>
                                    <w:t>Village Project Bank</w:t>
                                  </w:r>
                                  <w:r w:rsidRPr="001459DA">
                                    <w:rPr>
                                      <w:rFonts w:ascii="TH SarabunPSK" w:eastAsia="Calibri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)</w:t>
                                  </w:r>
                                </w:p>
                                <w:p w14:paraId="31C2B32F" w14:textId="77777777" w:rsidR="00885CF3" w:rsidRPr="001459DA" w:rsidRDefault="00885CF3" w:rsidP="004E372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20"/>
                                      <w:szCs w:val="24"/>
                                    </w:rPr>
                                  </w:pPr>
                                  <w:r w:rsidRPr="001459DA">
                                    <w:rPr>
                                      <w:rFonts w:ascii="TH SarabunPSK" w:eastAsia="Calibri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ฯลฯ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2E01E30" id="_x0000_s1093" type="#_x0000_t202" style="position:absolute;margin-left:110.8pt;margin-top:11.85pt;width:92.95pt;height:110.6pt;z-index:251812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" fillcolor="window" strokecolor="#70ad47" strokeweight="1pt">
                      <v:textbox style="mso-fit-shape-to-text:t">
                        <w:txbxContent>
                          <w:p w14:paraId="1B7509D1" w14:textId="77777777" w:rsidR="00885CF3" w:rsidRPr="001459DA" w:rsidRDefault="00885CF3" w:rsidP="004E372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</w:pPr>
                            <w:r w:rsidRPr="001459DA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โครงการสำคัญในพื้นที่</w:t>
                            </w:r>
                          </w:p>
                          <w:p w14:paraId="7406539D" w14:textId="77777777" w:rsidR="00885CF3" w:rsidRPr="001459DA" w:rsidRDefault="00885CF3" w:rsidP="004E372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</w:pPr>
                            <w:r w:rsidRPr="001459DA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 w:rsidRPr="001459DA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>Village Project Bank</w:t>
                            </w:r>
                            <w:r w:rsidRPr="001459DA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31C2B32F" w14:textId="77777777" w:rsidR="00885CF3" w:rsidRPr="001459DA" w:rsidRDefault="00885CF3" w:rsidP="004E3725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  <w:r w:rsidRPr="001459DA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ฯลฯ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928F1">
              <w:rPr>
                <w:rFonts w:ascii="TH SarabunPSK" w:eastAsia="Calibri" w:hAnsi="TH SarabunPSK" w:cs="TH SarabunPSK"/>
                <w:b/>
                <w:bCs/>
                <w:noProof/>
                <w:sz w:val="28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11840" behindDoc="0" locked="0" layoutInCell="1" allowOverlap="1" wp14:anchorId="7CFB003A" wp14:editId="44449CE4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219236</wp:posOffset>
                      </wp:positionV>
                      <wp:extent cx="1036955" cy="470535"/>
                      <wp:effectExtent l="0" t="0" r="10795" b="24765"/>
                      <wp:wrapSquare wrapText="bothSides"/>
                      <wp:docPr id="126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6955" cy="4705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40FF906C" w14:textId="77777777" w:rsidR="00885CF3" w:rsidRPr="00510B27" w:rsidRDefault="00885CF3" w:rsidP="004E372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eastAsia="Calibri" w:hAnsi="TH SarabunPSK" w:cs="TH SarabunPSK"/>
                                      <w:b/>
                                      <w:bCs/>
                                      <w:color w:val="002060"/>
                                      <w:sz w:val="28"/>
                                    </w:rPr>
                                  </w:pPr>
                                  <w:r w:rsidRPr="00510B27">
                                    <w:rPr>
                                      <w:rFonts w:ascii="TH SarabunPSK" w:eastAsia="Calibri" w:hAnsi="TH SarabunPSK" w:cs="TH SarabunPSK" w:hint="cs"/>
                                      <w:b/>
                                      <w:bCs/>
                                      <w:color w:val="002060"/>
                                      <w:sz w:val="28"/>
                                      <w:cs/>
                                    </w:rPr>
                                    <w:t>การวิเคราะห์</w:t>
                                  </w:r>
                                </w:p>
                                <w:p w14:paraId="27546211" w14:textId="77777777" w:rsidR="00885CF3" w:rsidRPr="00510B27" w:rsidRDefault="00885CF3" w:rsidP="004E372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</w:rPr>
                                  </w:pPr>
                                  <w:r w:rsidRPr="00510B27">
                                    <w:rPr>
                                      <w:rFonts w:ascii="TH SarabunPSK" w:eastAsia="Calibri" w:hAnsi="TH SarabunPSK" w:cs="TH SarabunPSK" w:hint="cs"/>
                                      <w:b/>
                                      <w:bCs/>
                                      <w:color w:val="002060"/>
                                      <w:sz w:val="28"/>
                                      <w:cs/>
                                    </w:rPr>
                                    <w:t>ศักยภาพเชิงพื้นที่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FB003A" id="_x0000_s1094" type="#_x0000_t202" style="position:absolute;margin-left:9.55pt;margin-top:17.25pt;width:81.65pt;height:37.0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" fillcolor="window" strokecolor="windowText" strokeweight="1pt">
                      <v:textbox>
                        <w:txbxContent>
                          <w:p w14:paraId="40FF906C" w14:textId="77777777" w:rsidR="00885CF3" w:rsidRPr="00510B27" w:rsidRDefault="00885CF3" w:rsidP="004E372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2060"/>
                                <w:sz w:val="28"/>
                              </w:rPr>
                            </w:pPr>
                            <w:r w:rsidRPr="00510B27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2060"/>
                                <w:sz w:val="28"/>
                                <w:cs/>
                              </w:rPr>
                              <w:t>การวิเคราะห์</w:t>
                            </w:r>
                          </w:p>
                          <w:p w14:paraId="27546211" w14:textId="77777777" w:rsidR="00885CF3" w:rsidRPr="00510B27" w:rsidRDefault="00885CF3" w:rsidP="004E372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510B27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2060"/>
                                <w:sz w:val="28"/>
                                <w:cs/>
                              </w:rPr>
                              <w:t>ศักยภาพเชิงพื้นที่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B83300C" w14:textId="77777777" w:rsidR="004E3725" w:rsidRPr="000928F1" w:rsidRDefault="004E3725" w:rsidP="004E372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D73D50" w14:textId="77777777" w:rsidR="004E3725" w:rsidRPr="000928F1" w:rsidRDefault="004E3725" w:rsidP="004E37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28F1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1743BF5B" wp14:editId="1D10C873">
                      <wp:simplePos x="0" y="0"/>
                      <wp:positionH relativeFrom="column">
                        <wp:posOffset>1156818</wp:posOffset>
                      </wp:positionH>
                      <wp:positionV relativeFrom="paragraph">
                        <wp:posOffset>9568</wp:posOffset>
                      </wp:positionV>
                      <wp:extent cx="326230" cy="0"/>
                      <wp:effectExtent l="0" t="76200" r="17145" b="95250"/>
                      <wp:wrapNone/>
                      <wp:docPr id="127" name="ลูกศรเชื่อมต่อแบบตรง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70AD47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6C63F3" id="ลูกศรเชื่อมต่อแบบตรง 127" o:spid="_x0000_s1026" type="#_x0000_t32" style="position:absolute;margin-left:91.1pt;margin-top:.75pt;width:25.7pt;height:0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" strokecolor="#385723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3657F0C4" w14:textId="77777777" w:rsidR="004E3725" w:rsidRPr="000928F1" w:rsidRDefault="004E3725" w:rsidP="004E372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BC6CB6" w14:textId="77777777" w:rsidR="004E3725" w:rsidRPr="000928F1" w:rsidRDefault="004E3725" w:rsidP="004E37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28F1">
              <w:rPr>
                <w:rFonts w:ascii="TH SarabunPSK" w:hAnsi="TH SarabunPSK" w:cs="TH SarabunPSK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27E694B5" wp14:editId="53E3AEAE">
                      <wp:simplePos x="0" y="0"/>
                      <wp:positionH relativeFrom="column">
                        <wp:posOffset>412247</wp:posOffset>
                      </wp:positionH>
                      <wp:positionV relativeFrom="paragraph">
                        <wp:posOffset>107538</wp:posOffset>
                      </wp:positionV>
                      <wp:extent cx="3051958" cy="358444"/>
                      <wp:effectExtent l="0" t="0" r="15240" b="22860"/>
                      <wp:wrapNone/>
                      <wp:docPr id="1024" name="กล่องข้อความ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51958" cy="35844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20026AD" w14:textId="77777777" w:rsidR="00885CF3" w:rsidRPr="00622EE9" w:rsidRDefault="00885CF3" w:rsidP="004E372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2060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2060"/>
                                      <w:sz w:val="32"/>
                                      <w:szCs w:val="32"/>
                                      <w:cs/>
                                    </w:rPr>
                                    <w:t>ทุกส่วนราชการ + ภูมิภาค (จังหวัด,อำเภอ) + อปท.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E694B5" id="_x0000_s1095" type="#_x0000_t202" style="position:absolute;margin-left:32.45pt;margin-top:8.45pt;width:240.3pt;height:28.2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" fillcolor="window" strokecolor="#ed7d31" strokeweight="1pt">
                      <v:textbox>
                        <w:txbxContent>
                          <w:p w14:paraId="020026AD" w14:textId="77777777" w:rsidR="00885CF3" w:rsidRPr="00622EE9" w:rsidRDefault="00885CF3" w:rsidP="004E372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ทุกส่วนราชการ + ภูมิภาค (จังหวัด,อำเภอ) + อปท.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5A37654" w14:textId="77777777" w:rsidR="004E3725" w:rsidRPr="000928F1" w:rsidRDefault="004E3725" w:rsidP="004E372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1" w:type="dxa"/>
          </w:tcPr>
          <w:p w14:paraId="4AFF6A27" w14:textId="77777777" w:rsidR="004E3725" w:rsidRPr="000928F1" w:rsidRDefault="004E3725" w:rsidP="004E37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28F1">
              <w:rPr>
                <w:rFonts w:ascii="TH SarabunPSK" w:hAnsi="TH SarabunPSK" w:cs="TH SarabunPSK"/>
                <w:noProof/>
                <w:sz w:val="36"/>
                <w:szCs w:val="36"/>
              </w:rPr>
              <w:drawing>
                <wp:anchor distT="0" distB="0" distL="114300" distR="114300" simplePos="0" relativeHeight="251860992" behindDoc="0" locked="0" layoutInCell="1" allowOverlap="1" wp14:anchorId="60B13BA0" wp14:editId="0A4950FB">
                  <wp:simplePos x="0" y="0"/>
                  <wp:positionH relativeFrom="column">
                    <wp:posOffset>127954</wp:posOffset>
                  </wp:positionH>
                  <wp:positionV relativeFrom="paragraph">
                    <wp:posOffset>4996294</wp:posOffset>
                  </wp:positionV>
                  <wp:extent cx="789622" cy="847136"/>
                  <wp:effectExtent l="0" t="0" r="0" b="0"/>
                  <wp:wrapNone/>
                  <wp:docPr id="1059" name="รูปภาพ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E4ECBC-F91A-4C91-B25E-8C838C68D81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รูปภาพ 47">
                            <a:extLst>
                              <a:ext uri="{FF2B5EF4-FFF2-40B4-BE49-F238E27FC236}">
                                <a16:creationId xmlns:a16="http://schemas.microsoft.com/office/drawing/2014/main" id="{A8E4ECBC-F91A-4C91-B25E-8C838C68D813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267" cy="849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928F1">
              <w:rPr>
                <w:noProof/>
              </w:rPr>
              <w:drawing>
                <wp:anchor distT="0" distB="0" distL="114300" distR="114300" simplePos="0" relativeHeight="251862016" behindDoc="0" locked="0" layoutInCell="1" allowOverlap="1" wp14:anchorId="39B45738" wp14:editId="5682D55C">
                  <wp:simplePos x="0" y="0"/>
                  <wp:positionH relativeFrom="margin">
                    <wp:posOffset>3514502</wp:posOffset>
                  </wp:positionH>
                  <wp:positionV relativeFrom="paragraph">
                    <wp:posOffset>3105785</wp:posOffset>
                  </wp:positionV>
                  <wp:extent cx="337820" cy="447040"/>
                  <wp:effectExtent l="0" t="0" r="5080" b="0"/>
                  <wp:wrapNone/>
                  <wp:docPr id="1061" name="รูปภาพ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01DA34-F16E-4243-9180-C28ACD73E78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รูปภาพ 49">
                            <a:extLst>
                              <a:ext uri="{FF2B5EF4-FFF2-40B4-BE49-F238E27FC236}">
                                <a16:creationId xmlns:a16="http://schemas.microsoft.com/office/drawing/2014/main" id="{7701DA34-F16E-4243-9180-C28ACD73E78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20" cy="447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928F1">
              <w:rPr>
                <w:rFonts w:ascii="TH SarabunPSK" w:eastAsia="Calibri" w:hAnsi="TH SarabunPSK" w:cs="TH SarabunPSK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74401857" wp14:editId="59F2AD5A">
                      <wp:simplePos x="0" y="0"/>
                      <wp:positionH relativeFrom="column">
                        <wp:posOffset>3271635</wp:posOffset>
                      </wp:positionH>
                      <wp:positionV relativeFrom="paragraph">
                        <wp:posOffset>3589515</wp:posOffset>
                      </wp:positionV>
                      <wp:extent cx="765431" cy="216049"/>
                      <wp:effectExtent l="0" t="0" r="15875" b="12700"/>
                      <wp:wrapNone/>
                      <wp:docPr id="1025" name="Text Box 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431" cy="21604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/>
                                </a:solidFill>
                                <a:prstDash val="sysDash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B4F805D" w14:textId="77777777" w:rsidR="00885CF3" w:rsidRPr="007C5290" w:rsidRDefault="00885CF3" w:rsidP="004E372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C529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 xml:space="preserve">ใช้หลัก </w:t>
                                  </w:r>
                                  <w:r w:rsidRPr="007C529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Thai QM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401857" id="Text Box 1025" o:spid="_x0000_s1096" type="#_x0000_t202" style="position:absolute;left:0;text-align:left;margin-left:257.6pt;margin-top:282.65pt;width:60.25pt;height:17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" fillcolor="window" strokecolor="#5b9bd5" strokeweight="1pt">
                      <v:stroke dashstyle="3 1"/>
                      <v:textbox>
                        <w:txbxContent>
                          <w:p w14:paraId="3B4F805D" w14:textId="77777777" w:rsidR="00885CF3" w:rsidRPr="007C5290" w:rsidRDefault="00885CF3" w:rsidP="004E372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C529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ใช้หลัก </w:t>
                            </w:r>
                            <w:r w:rsidRPr="007C529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</w:rPr>
                              <w:t>Thai QM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928F1">
              <w:rPr>
                <w:rFonts w:ascii="TH SarabunPSK" w:eastAsia="Calibri" w:hAnsi="TH SarabunPSK" w:cs="TH SarabunPSK"/>
                <w:b/>
                <w:bCs/>
                <w:noProof/>
                <w:sz w:val="28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81472" behindDoc="0" locked="0" layoutInCell="1" allowOverlap="1" wp14:anchorId="4DF13754" wp14:editId="39E45EFE">
                      <wp:simplePos x="0" y="0"/>
                      <wp:positionH relativeFrom="column">
                        <wp:posOffset>-255336</wp:posOffset>
                      </wp:positionH>
                      <wp:positionV relativeFrom="paragraph">
                        <wp:posOffset>1214450</wp:posOffset>
                      </wp:positionV>
                      <wp:extent cx="718457" cy="2645327"/>
                      <wp:effectExtent l="0" t="0" r="24765" b="22225"/>
                      <wp:wrapNone/>
                      <wp:docPr id="1027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8457" cy="264532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rgbClr val="5B9BD5">
                                    <a:lumMod val="75000"/>
                                  </a:srgbClr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2EC70623" w14:textId="77777777" w:rsidR="00885CF3" w:rsidRDefault="00885CF3" w:rsidP="004E3725">
                                  <w:pPr>
                                    <w:spacing w:after="0" w:line="228" w:lineRule="auto"/>
                                    <w:jc w:val="center"/>
                                    <w:rPr>
                                      <w:rFonts w:ascii="TH SarabunPSK" w:eastAsia="Calibri" w:hAnsi="TH SarabunPSK" w:cs="TH SarabunPSK"/>
                                      <w:b/>
                                      <w:bCs/>
                                      <w:color w:val="002060"/>
                                      <w:spacing w:val="-6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4433B9E" w14:textId="77777777" w:rsidR="00885CF3" w:rsidRDefault="00885CF3" w:rsidP="004E3725">
                                  <w:pPr>
                                    <w:spacing w:after="0" w:line="228" w:lineRule="auto"/>
                                    <w:jc w:val="center"/>
                                    <w:rPr>
                                      <w:rFonts w:ascii="TH SarabunPSK" w:eastAsia="Calibri" w:hAnsi="TH SarabunPSK" w:cs="TH SarabunPSK"/>
                                      <w:b/>
                                      <w:bCs/>
                                      <w:color w:val="002060"/>
                                      <w:spacing w:val="-6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252DA24" w14:textId="77777777" w:rsidR="00885CF3" w:rsidRDefault="00885CF3" w:rsidP="004E3725">
                                  <w:pPr>
                                    <w:spacing w:after="0" w:line="228" w:lineRule="auto"/>
                                    <w:jc w:val="center"/>
                                    <w:rPr>
                                      <w:rFonts w:ascii="TH SarabunPSK" w:eastAsia="Calibri" w:hAnsi="TH SarabunPSK" w:cs="TH SarabunPSK"/>
                                      <w:b/>
                                      <w:bCs/>
                                      <w:color w:val="002060"/>
                                      <w:spacing w:val="-6"/>
                                      <w:sz w:val="24"/>
                                      <w:szCs w:val="24"/>
                                    </w:rPr>
                                  </w:pPr>
                                  <w:r w:rsidRPr="00254820">
                                    <w:rPr>
                                      <w:rFonts w:ascii="TH SarabunPSK" w:eastAsia="Calibri" w:hAnsi="TH SarabunPSK" w:cs="TH SarabunPSK" w:hint="cs"/>
                                      <w:b/>
                                      <w:bCs/>
                                      <w:color w:val="002060"/>
                                      <w:spacing w:val="-6"/>
                                      <w:sz w:val="24"/>
                                      <w:szCs w:val="24"/>
                                      <w:cs/>
                                    </w:rPr>
                                    <w:t>ฐานข้อมูล</w:t>
                                  </w:r>
                                </w:p>
                                <w:p w14:paraId="7F876453" w14:textId="77777777" w:rsidR="00885CF3" w:rsidRPr="00254820" w:rsidRDefault="00885CF3" w:rsidP="004E3725">
                                  <w:pPr>
                                    <w:spacing w:after="0" w:line="228" w:lineRule="auto"/>
                                    <w:jc w:val="center"/>
                                    <w:rPr>
                                      <w:rFonts w:ascii="TH SarabunPSK" w:eastAsia="Calibri" w:hAnsi="TH SarabunPSK" w:cs="TH SarabunPSK"/>
                                      <w:b/>
                                      <w:bCs/>
                                      <w:color w:val="002060"/>
                                      <w:spacing w:val="-6"/>
                                      <w:sz w:val="24"/>
                                      <w:szCs w:val="24"/>
                                    </w:rPr>
                                  </w:pPr>
                                  <w:r w:rsidRPr="00254820">
                                    <w:rPr>
                                      <w:rFonts w:ascii="TH SarabunPSK" w:eastAsia="Calibri" w:hAnsi="TH SarabunPSK" w:cs="TH SarabunPSK" w:hint="cs"/>
                                      <w:b/>
                                      <w:bCs/>
                                      <w:color w:val="002060"/>
                                      <w:spacing w:val="-6"/>
                                      <w:sz w:val="24"/>
                                      <w:szCs w:val="24"/>
                                      <w:cs/>
                                    </w:rPr>
                                    <w:t>ที่มีอยู่แล้ว</w:t>
                                  </w:r>
                                </w:p>
                                <w:p w14:paraId="0820CEC6" w14:textId="77777777" w:rsidR="00885CF3" w:rsidRPr="00254820" w:rsidRDefault="00885CF3" w:rsidP="004E3725">
                                  <w:pPr>
                                    <w:spacing w:after="0" w:line="228" w:lineRule="auto"/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pacing w:val="-6"/>
                                      <w:sz w:val="24"/>
                                      <w:szCs w:val="24"/>
                                    </w:rPr>
                                  </w:pPr>
                                  <w:r w:rsidRPr="00254820">
                                    <w:rPr>
                                      <w:rFonts w:ascii="TH SarabunPSK" w:eastAsia="Calibri" w:hAnsi="TH SarabunPSK" w:cs="TH SarabunPSK" w:hint="cs"/>
                                      <w:b/>
                                      <w:bCs/>
                                      <w:color w:val="002060"/>
                                      <w:spacing w:val="-6"/>
                                      <w:sz w:val="24"/>
                                      <w:szCs w:val="24"/>
                                      <w:cs/>
                                    </w:rPr>
                                    <w:t>เช่น</w:t>
                                  </w:r>
                                </w:p>
                                <w:p w14:paraId="6DA936E7" w14:textId="77777777" w:rsidR="00885CF3" w:rsidRPr="00254820" w:rsidRDefault="00885CF3" w:rsidP="004E3725">
                                  <w:pPr>
                                    <w:spacing w:after="0" w:line="228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2060"/>
                                      <w:spacing w:val="-6"/>
                                      <w:sz w:val="24"/>
                                      <w:szCs w:val="24"/>
                                    </w:rPr>
                                  </w:pPr>
                                  <w:r w:rsidRPr="00254820">
                                    <w:rPr>
                                      <w:rFonts w:ascii="TH SarabunIT๙" w:hAnsi="TH SarabunIT๙" w:cs="TH SarabunIT๙"/>
                                      <w:color w:val="002060"/>
                                      <w:spacing w:val="-6"/>
                                      <w:sz w:val="24"/>
                                      <w:szCs w:val="24"/>
                                    </w:rPr>
                                    <w:sym w:font="Wingdings" w:char="F09F"/>
                                  </w:r>
                                  <w:r w:rsidRPr="00254820">
                                    <w:rPr>
                                      <w:rFonts w:ascii="TH SarabunIT๙" w:hAnsi="TH SarabunIT๙" w:cs="TH SarabunIT๙"/>
                                      <w:color w:val="002060"/>
                                      <w:spacing w:val="-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254820">
                                    <w:rPr>
                                      <w:rFonts w:ascii="TH SarabunIT๙" w:hAnsi="TH SarabunIT๙" w:cs="TH SarabunIT๙"/>
                                      <w:color w:val="002060"/>
                                      <w:spacing w:val="-6"/>
                                      <w:sz w:val="24"/>
                                      <w:szCs w:val="24"/>
                                      <w:cs/>
                                    </w:rPr>
                                    <w:t>จ</w:t>
                                  </w:r>
                                  <w:r w:rsidRPr="00254820">
                                    <w:rPr>
                                      <w:rFonts w:ascii="TH SarabunIT๙" w:hAnsi="TH SarabunIT๙" w:cs="TH SarabunIT๙" w:hint="cs"/>
                                      <w:color w:val="002060"/>
                                      <w:spacing w:val="-6"/>
                                      <w:sz w:val="24"/>
                                      <w:szCs w:val="24"/>
                                      <w:cs/>
                                    </w:rPr>
                                    <w:t>ปฐ.</w:t>
                                  </w:r>
                                </w:p>
                                <w:p w14:paraId="0FAC25DF" w14:textId="77777777" w:rsidR="00885CF3" w:rsidRPr="00254820" w:rsidRDefault="00885CF3" w:rsidP="004E3725">
                                  <w:pPr>
                                    <w:spacing w:after="0" w:line="228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2060"/>
                                      <w:spacing w:val="-6"/>
                                      <w:sz w:val="24"/>
                                      <w:szCs w:val="24"/>
                                    </w:rPr>
                                  </w:pPr>
                                  <w:r w:rsidRPr="00254820">
                                    <w:rPr>
                                      <w:rFonts w:ascii="TH SarabunIT๙" w:hAnsi="TH SarabunIT๙" w:cs="TH SarabunIT๙"/>
                                      <w:color w:val="002060"/>
                                      <w:spacing w:val="-6"/>
                                      <w:sz w:val="24"/>
                                      <w:szCs w:val="24"/>
                                    </w:rPr>
                                    <w:sym w:font="Wingdings" w:char="F09F"/>
                                  </w:r>
                                  <w:r w:rsidRPr="00254820">
                                    <w:rPr>
                                      <w:rFonts w:ascii="TH SarabunIT๙" w:hAnsi="TH SarabunIT๙" w:cs="TH SarabunIT๙"/>
                                      <w:color w:val="002060"/>
                                      <w:spacing w:val="-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254820">
                                    <w:rPr>
                                      <w:rFonts w:ascii="TH SarabunIT๙" w:hAnsi="TH SarabunIT๙" w:cs="TH SarabunIT๙" w:hint="cs"/>
                                      <w:color w:val="002060"/>
                                      <w:spacing w:val="-6"/>
                                      <w:sz w:val="24"/>
                                      <w:szCs w:val="24"/>
                                      <w:cs/>
                                    </w:rPr>
                                    <w:t>กชช. 2ค.</w:t>
                                  </w:r>
                                </w:p>
                                <w:p w14:paraId="5A35897E" w14:textId="77777777" w:rsidR="00885CF3" w:rsidRDefault="00885CF3" w:rsidP="004E3725">
                                  <w:pPr>
                                    <w:spacing w:after="0" w:line="228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2060"/>
                                      <w:spacing w:val="-6"/>
                                      <w:sz w:val="24"/>
                                      <w:szCs w:val="24"/>
                                    </w:rPr>
                                  </w:pPr>
                                  <w:r w:rsidRPr="00254820">
                                    <w:rPr>
                                      <w:rFonts w:ascii="TH SarabunIT๙" w:hAnsi="TH SarabunIT๙" w:cs="TH SarabunIT๙"/>
                                      <w:color w:val="002060"/>
                                      <w:spacing w:val="-6"/>
                                      <w:sz w:val="24"/>
                                      <w:szCs w:val="24"/>
                                    </w:rPr>
                                    <w:sym w:font="Wingdings" w:char="F09F"/>
                                  </w:r>
                                  <w:r w:rsidRPr="00254820">
                                    <w:rPr>
                                      <w:rFonts w:ascii="TH SarabunIT๙" w:hAnsi="TH SarabunIT๙" w:cs="TH SarabunIT๙"/>
                                      <w:color w:val="002060"/>
                                      <w:spacing w:val="-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254820">
                                    <w:rPr>
                                      <w:rFonts w:ascii="TH SarabunIT๙" w:hAnsi="TH SarabunIT๙" w:cs="TH SarabunIT๙" w:hint="cs"/>
                                      <w:color w:val="002060"/>
                                      <w:spacing w:val="-6"/>
                                      <w:sz w:val="24"/>
                                      <w:szCs w:val="24"/>
                                      <w:cs/>
                                    </w:rPr>
                                    <w:t>ฐานข้อมูล</w:t>
                                  </w:r>
                                </w:p>
                                <w:p w14:paraId="52E88A6D" w14:textId="77777777" w:rsidR="00885CF3" w:rsidRPr="00254820" w:rsidRDefault="00885CF3" w:rsidP="004E3725">
                                  <w:pPr>
                                    <w:spacing w:after="0" w:line="228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2060"/>
                                      <w:spacing w:val="-6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254820">
                                    <w:rPr>
                                      <w:rFonts w:ascii="TH SarabunIT๙" w:hAnsi="TH SarabunIT๙" w:cs="TH SarabunIT๙" w:hint="cs"/>
                                      <w:color w:val="002060"/>
                                      <w:spacing w:val="-6"/>
                                      <w:sz w:val="24"/>
                                      <w:szCs w:val="24"/>
                                      <w:cs/>
                                    </w:rPr>
                                    <w:t>แนวเขต</w:t>
                                  </w:r>
                                </w:p>
                                <w:p w14:paraId="3E1367C4" w14:textId="77777777" w:rsidR="00885CF3" w:rsidRDefault="00885CF3" w:rsidP="004E3725">
                                  <w:pPr>
                                    <w:spacing w:after="0" w:line="228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2060"/>
                                      <w:spacing w:val="-6"/>
                                      <w:sz w:val="24"/>
                                      <w:szCs w:val="24"/>
                                    </w:rPr>
                                  </w:pPr>
                                  <w:r w:rsidRPr="00254820">
                                    <w:rPr>
                                      <w:rFonts w:ascii="TH SarabunIT๙" w:hAnsi="TH SarabunIT๙" w:cs="TH SarabunIT๙"/>
                                      <w:color w:val="002060"/>
                                      <w:spacing w:val="-6"/>
                                      <w:sz w:val="24"/>
                                      <w:szCs w:val="24"/>
                                    </w:rPr>
                                    <w:sym w:font="Wingdings" w:char="F09F"/>
                                  </w:r>
                                  <w:r w:rsidRPr="00254820">
                                    <w:rPr>
                                      <w:rFonts w:ascii="TH SarabunIT๙" w:hAnsi="TH SarabunIT๙" w:cs="TH SarabunIT๙"/>
                                      <w:color w:val="002060"/>
                                      <w:spacing w:val="-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254820">
                                    <w:rPr>
                                      <w:rFonts w:ascii="TH SarabunIT๙" w:hAnsi="TH SarabunIT๙" w:cs="TH SarabunIT๙" w:hint="cs"/>
                                      <w:color w:val="002060"/>
                                      <w:spacing w:val="-6"/>
                                      <w:sz w:val="24"/>
                                      <w:szCs w:val="24"/>
                                      <w:cs/>
                                    </w:rPr>
                                    <w:t>ข้อมูลของ</w:t>
                                  </w:r>
                                </w:p>
                                <w:p w14:paraId="0980A0D3" w14:textId="77777777" w:rsidR="00885CF3" w:rsidRDefault="00885CF3" w:rsidP="004E3725">
                                  <w:pPr>
                                    <w:spacing w:after="0" w:line="228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2060"/>
                                      <w:spacing w:val="-6"/>
                                      <w:sz w:val="24"/>
                                      <w:szCs w:val="24"/>
                                    </w:rPr>
                                  </w:pPr>
                                  <w:r w:rsidRPr="00254820">
                                    <w:rPr>
                                      <w:rFonts w:ascii="TH SarabunIT๙" w:hAnsi="TH SarabunIT๙" w:cs="TH SarabunIT๙" w:hint="cs"/>
                                      <w:color w:val="002060"/>
                                      <w:spacing w:val="-6"/>
                                      <w:sz w:val="24"/>
                                      <w:szCs w:val="24"/>
                                      <w:cs/>
                                    </w:rPr>
                                    <w:t>แต่ละกรม</w:t>
                                  </w:r>
                                </w:p>
                                <w:p w14:paraId="26A6713B" w14:textId="77777777" w:rsidR="00885CF3" w:rsidRPr="00254820" w:rsidRDefault="00885CF3" w:rsidP="004E3725">
                                  <w:pPr>
                                    <w:spacing w:after="0" w:line="228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2060"/>
                                      <w:spacing w:val="-6"/>
                                      <w:sz w:val="24"/>
                                      <w:szCs w:val="24"/>
                                    </w:rPr>
                                  </w:pPr>
                                  <w:r w:rsidRPr="00254820">
                                    <w:rPr>
                                      <w:rFonts w:ascii="TH SarabunIT๙" w:hAnsi="TH SarabunIT๙" w:cs="TH SarabunIT๙" w:hint="cs"/>
                                      <w:color w:val="002060"/>
                                      <w:spacing w:val="-6"/>
                                      <w:sz w:val="24"/>
                                      <w:szCs w:val="24"/>
                                      <w:cs/>
                                    </w:rPr>
                                    <w:t>ในสังกัด มท.</w:t>
                                  </w:r>
                                </w:p>
                                <w:p w14:paraId="5A52AF36" w14:textId="77777777" w:rsidR="00885CF3" w:rsidRPr="00254820" w:rsidRDefault="00885CF3" w:rsidP="004E3725">
                                  <w:pPr>
                                    <w:spacing w:after="0" w:line="228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2060"/>
                                      <w:spacing w:val="-6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254820">
                                    <w:rPr>
                                      <w:rFonts w:ascii="TH SarabunIT๙" w:hAnsi="TH SarabunIT๙" w:cs="TH SarabunIT๙" w:hint="cs"/>
                                      <w:color w:val="002060"/>
                                      <w:spacing w:val="-6"/>
                                      <w:sz w:val="24"/>
                                      <w:szCs w:val="24"/>
                                      <w:cs/>
                                    </w:rPr>
                                    <w:t>ฯลฯ</w:t>
                                  </w:r>
                                </w:p>
                                <w:p w14:paraId="31188F19" w14:textId="77777777" w:rsidR="00885CF3" w:rsidRPr="00A97CAE" w:rsidRDefault="00885CF3" w:rsidP="004E3725">
                                  <w:pPr>
                                    <w:spacing w:after="0" w:line="228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2060"/>
                                      <w:sz w:val="26"/>
                                      <w:szCs w:val="26"/>
                                      <w:cs/>
                                    </w:rPr>
                                  </w:pPr>
                                </w:p>
                                <w:p w14:paraId="16367BD0" w14:textId="77777777" w:rsidR="00885CF3" w:rsidRPr="00A97CAE" w:rsidRDefault="00885CF3" w:rsidP="004E3725">
                                  <w:pPr>
                                    <w:spacing w:after="0" w:line="228" w:lineRule="auto"/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F13754" id="_x0000_s1097" type="#_x0000_t202" style="position:absolute;left:0;text-align:left;margin-left:-20.1pt;margin-top:95.65pt;width:56.55pt;height:208.3pt;z-index:251881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" fillcolor="window" strokecolor="#2e75b6" strokeweight="1.5pt">
                      <v:stroke dashstyle="3 1"/>
                      <v:textbox>
                        <w:txbxContent>
                          <w:p w14:paraId="2EC70623" w14:textId="77777777" w:rsidR="00885CF3" w:rsidRDefault="00885CF3" w:rsidP="004E3725">
                            <w:pPr>
                              <w:spacing w:after="0" w:line="228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2060"/>
                                <w:spacing w:val="-6"/>
                                <w:sz w:val="24"/>
                                <w:szCs w:val="24"/>
                              </w:rPr>
                            </w:pPr>
                          </w:p>
                          <w:p w14:paraId="24433B9E" w14:textId="77777777" w:rsidR="00885CF3" w:rsidRDefault="00885CF3" w:rsidP="004E3725">
                            <w:pPr>
                              <w:spacing w:after="0" w:line="228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2060"/>
                                <w:spacing w:val="-6"/>
                                <w:sz w:val="24"/>
                                <w:szCs w:val="24"/>
                              </w:rPr>
                            </w:pPr>
                          </w:p>
                          <w:p w14:paraId="4252DA24" w14:textId="77777777" w:rsidR="00885CF3" w:rsidRDefault="00885CF3" w:rsidP="004E3725">
                            <w:pPr>
                              <w:spacing w:after="0" w:line="228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2060"/>
                                <w:spacing w:val="-6"/>
                                <w:sz w:val="24"/>
                                <w:szCs w:val="24"/>
                              </w:rPr>
                            </w:pPr>
                            <w:r w:rsidRPr="00254820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2060"/>
                                <w:spacing w:val="-6"/>
                                <w:sz w:val="24"/>
                                <w:szCs w:val="24"/>
                                <w:cs/>
                              </w:rPr>
                              <w:t>ฐานข้อมูล</w:t>
                            </w:r>
                          </w:p>
                          <w:p w14:paraId="7F876453" w14:textId="77777777" w:rsidR="00885CF3" w:rsidRPr="00254820" w:rsidRDefault="00885CF3" w:rsidP="004E3725">
                            <w:pPr>
                              <w:spacing w:after="0" w:line="228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2060"/>
                                <w:spacing w:val="-6"/>
                                <w:sz w:val="24"/>
                                <w:szCs w:val="24"/>
                              </w:rPr>
                            </w:pPr>
                            <w:r w:rsidRPr="00254820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2060"/>
                                <w:spacing w:val="-6"/>
                                <w:sz w:val="24"/>
                                <w:szCs w:val="24"/>
                                <w:cs/>
                              </w:rPr>
                              <w:t>ที่มีอยู่แล้ว</w:t>
                            </w:r>
                          </w:p>
                          <w:p w14:paraId="0820CEC6" w14:textId="77777777" w:rsidR="00885CF3" w:rsidRPr="00254820" w:rsidRDefault="00885CF3" w:rsidP="004E3725">
                            <w:pPr>
                              <w:spacing w:after="0" w:line="228" w:lineRule="auto"/>
                              <w:jc w:val="center"/>
                              <w:rPr>
                                <w:b/>
                                <w:bCs/>
                                <w:color w:val="002060"/>
                                <w:spacing w:val="-6"/>
                                <w:sz w:val="24"/>
                                <w:szCs w:val="24"/>
                              </w:rPr>
                            </w:pPr>
                            <w:r w:rsidRPr="00254820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2060"/>
                                <w:spacing w:val="-6"/>
                                <w:sz w:val="24"/>
                                <w:szCs w:val="24"/>
                                <w:cs/>
                              </w:rPr>
                              <w:t>เช่น</w:t>
                            </w:r>
                          </w:p>
                          <w:p w14:paraId="6DA936E7" w14:textId="77777777" w:rsidR="00885CF3" w:rsidRPr="00254820" w:rsidRDefault="00885CF3" w:rsidP="004E3725">
                            <w:pPr>
                              <w:spacing w:after="0" w:line="228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2060"/>
                                <w:spacing w:val="-6"/>
                                <w:sz w:val="24"/>
                                <w:szCs w:val="24"/>
                              </w:rPr>
                            </w:pPr>
                            <w:r w:rsidRPr="00254820">
                              <w:rPr>
                                <w:rFonts w:ascii="TH SarabunIT๙" w:hAnsi="TH SarabunIT๙" w:cs="TH SarabunIT๙"/>
                                <w:color w:val="002060"/>
                                <w:spacing w:val="-6"/>
                                <w:sz w:val="24"/>
                                <w:szCs w:val="24"/>
                              </w:rPr>
                              <w:sym w:font="Wingdings" w:char="F09F"/>
                            </w:r>
                            <w:r w:rsidRPr="00254820">
                              <w:rPr>
                                <w:rFonts w:ascii="TH SarabunIT๙" w:hAnsi="TH SarabunIT๙" w:cs="TH SarabunIT๙"/>
                                <w:color w:val="00206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4820">
                              <w:rPr>
                                <w:rFonts w:ascii="TH SarabunIT๙" w:hAnsi="TH SarabunIT๙" w:cs="TH SarabunIT๙"/>
                                <w:color w:val="002060"/>
                                <w:spacing w:val="-6"/>
                                <w:sz w:val="24"/>
                                <w:szCs w:val="24"/>
                                <w:cs/>
                              </w:rPr>
                              <w:t>จ</w:t>
                            </w:r>
                            <w:r w:rsidRPr="00254820">
                              <w:rPr>
                                <w:rFonts w:ascii="TH SarabunIT๙" w:hAnsi="TH SarabunIT๙" w:cs="TH SarabunIT๙" w:hint="cs"/>
                                <w:color w:val="002060"/>
                                <w:spacing w:val="-6"/>
                                <w:sz w:val="24"/>
                                <w:szCs w:val="24"/>
                                <w:cs/>
                              </w:rPr>
                              <w:t>ปฐ.</w:t>
                            </w:r>
                          </w:p>
                          <w:p w14:paraId="0FAC25DF" w14:textId="77777777" w:rsidR="00885CF3" w:rsidRPr="00254820" w:rsidRDefault="00885CF3" w:rsidP="004E3725">
                            <w:pPr>
                              <w:spacing w:after="0" w:line="228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2060"/>
                                <w:spacing w:val="-6"/>
                                <w:sz w:val="24"/>
                                <w:szCs w:val="24"/>
                              </w:rPr>
                            </w:pPr>
                            <w:r w:rsidRPr="00254820">
                              <w:rPr>
                                <w:rFonts w:ascii="TH SarabunIT๙" w:hAnsi="TH SarabunIT๙" w:cs="TH SarabunIT๙"/>
                                <w:color w:val="002060"/>
                                <w:spacing w:val="-6"/>
                                <w:sz w:val="24"/>
                                <w:szCs w:val="24"/>
                              </w:rPr>
                              <w:sym w:font="Wingdings" w:char="F09F"/>
                            </w:r>
                            <w:r w:rsidRPr="00254820">
                              <w:rPr>
                                <w:rFonts w:ascii="TH SarabunIT๙" w:hAnsi="TH SarabunIT๙" w:cs="TH SarabunIT๙"/>
                                <w:color w:val="00206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4820">
                              <w:rPr>
                                <w:rFonts w:ascii="TH SarabunIT๙" w:hAnsi="TH SarabunIT๙" w:cs="TH SarabunIT๙" w:hint="cs"/>
                                <w:color w:val="002060"/>
                                <w:spacing w:val="-6"/>
                                <w:sz w:val="24"/>
                                <w:szCs w:val="24"/>
                                <w:cs/>
                              </w:rPr>
                              <w:t>กชช. 2ค.</w:t>
                            </w:r>
                          </w:p>
                          <w:p w14:paraId="5A35897E" w14:textId="77777777" w:rsidR="00885CF3" w:rsidRDefault="00885CF3" w:rsidP="004E3725">
                            <w:pPr>
                              <w:spacing w:after="0" w:line="228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2060"/>
                                <w:spacing w:val="-6"/>
                                <w:sz w:val="24"/>
                                <w:szCs w:val="24"/>
                              </w:rPr>
                            </w:pPr>
                            <w:r w:rsidRPr="00254820">
                              <w:rPr>
                                <w:rFonts w:ascii="TH SarabunIT๙" w:hAnsi="TH SarabunIT๙" w:cs="TH SarabunIT๙"/>
                                <w:color w:val="002060"/>
                                <w:spacing w:val="-6"/>
                                <w:sz w:val="24"/>
                                <w:szCs w:val="24"/>
                              </w:rPr>
                              <w:sym w:font="Wingdings" w:char="F09F"/>
                            </w:r>
                            <w:r w:rsidRPr="00254820">
                              <w:rPr>
                                <w:rFonts w:ascii="TH SarabunIT๙" w:hAnsi="TH SarabunIT๙" w:cs="TH SarabunIT๙"/>
                                <w:color w:val="00206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4820">
                              <w:rPr>
                                <w:rFonts w:ascii="TH SarabunIT๙" w:hAnsi="TH SarabunIT๙" w:cs="TH SarabunIT๙" w:hint="cs"/>
                                <w:color w:val="002060"/>
                                <w:spacing w:val="-6"/>
                                <w:sz w:val="24"/>
                                <w:szCs w:val="24"/>
                                <w:cs/>
                              </w:rPr>
                              <w:t>ฐานข้อมูล</w:t>
                            </w:r>
                          </w:p>
                          <w:p w14:paraId="52E88A6D" w14:textId="77777777" w:rsidR="00885CF3" w:rsidRPr="00254820" w:rsidRDefault="00885CF3" w:rsidP="004E3725">
                            <w:pPr>
                              <w:spacing w:after="0" w:line="228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2060"/>
                                <w:spacing w:val="-6"/>
                                <w:sz w:val="24"/>
                                <w:szCs w:val="24"/>
                                <w:cs/>
                              </w:rPr>
                            </w:pPr>
                            <w:r w:rsidRPr="00254820">
                              <w:rPr>
                                <w:rFonts w:ascii="TH SarabunIT๙" w:hAnsi="TH SarabunIT๙" w:cs="TH SarabunIT๙" w:hint="cs"/>
                                <w:color w:val="002060"/>
                                <w:spacing w:val="-6"/>
                                <w:sz w:val="24"/>
                                <w:szCs w:val="24"/>
                                <w:cs/>
                              </w:rPr>
                              <w:t>แนวเขต</w:t>
                            </w:r>
                          </w:p>
                          <w:p w14:paraId="3E1367C4" w14:textId="77777777" w:rsidR="00885CF3" w:rsidRDefault="00885CF3" w:rsidP="004E3725">
                            <w:pPr>
                              <w:spacing w:after="0" w:line="228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2060"/>
                                <w:spacing w:val="-6"/>
                                <w:sz w:val="24"/>
                                <w:szCs w:val="24"/>
                              </w:rPr>
                            </w:pPr>
                            <w:r w:rsidRPr="00254820">
                              <w:rPr>
                                <w:rFonts w:ascii="TH SarabunIT๙" w:hAnsi="TH SarabunIT๙" w:cs="TH SarabunIT๙"/>
                                <w:color w:val="002060"/>
                                <w:spacing w:val="-6"/>
                                <w:sz w:val="24"/>
                                <w:szCs w:val="24"/>
                              </w:rPr>
                              <w:sym w:font="Wingdings" w:char="F09F"/>
                            </w:r>
                            <w:r w:rsidRPr="00254820">
                              <w:rPr>
                                <w:rFonts w:ascii="TH SarabunIT๙" w:hAnsi="TH SarabunIT๙" w:cs="TH SarabunIT๙"/>
                                <w:color w:val="00206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4820">
                              <w:rPr>
                                <w:rFonts w:ascii="TH SarabunIT๙" w:hAnsi="TH SarabunIT๙" w:cs="TH SarabunIT๙" w:hint="cs"/>
                                <w:color w:val="002060"/>
                                <w:spacing w:val="-6"/>
                                <w:sz w:val="24"/>
                                <w:szCs w:val="24"/>
                                <w:cs/>
                              </w:rPr>
                              <w:t>ข้อมูลของ</w:t>
                            </w:r>
                          </w:p>
                          <w:p w14:paraId="0980A0D3" w14:textId="77777777" w:rsidR="00885CF3" w:rsidRDefault="00885CF3" w:rsidP="004E3725">
                            <w:pPr>
                              <w:spacing w:after="0" w:line="228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2060"/>
                                <w:spacing w:val="-6"/>
                                <w:sz w:val="24"/>
                                <w:szCs w:val="24"/>
                              </w:rPr>
                            </w:pPr>
                            <w:r w:rsidRPr="00254820">
                              <w:rPr>
                                <w:rFonts w:ascii="TH SarabunIT๙" w:hAnsi="TH SarabunIT๙" w:cs="TH SarabunIT๙" w:hint="cs"/>
                                <w:color w:val="002060"/>
                                <w:spacing w:val="-6"/>
                                <w:sz w:val="24"/>
                                <w:szCs w:val="24"/>
                                <w:cs/>
                              </w:rPr>
                              <w:t>แต่ละกรม</w:t>
                            </w:r>
                          </w:p>
                          <w:p w14:paraId="26A6713B" w14:textId="77777777" w:rsidR="00885CF3" w:rsidRPr="00254820" w:rsidRDefault="00885CF3" w:rsidP="004E3725">
                            <w:pPr>
                              <w:spacing w:after="0" w:line="228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2060"/>
                                <w:spacing w:val="-6"/>
                                <w:sz w:val="24"/>
                                <w:szCs w:val="24"/>
                              </w:rPr>
                            </w:pPr>
                            <w:r w:rsidRPr="00254820">
                              <w:rPr>
                                <w:rFonts w:ascii="TH SarabunIT๙" w:hAnsi="TH SarabunIT๙" w:cs="TH SarabunIT๙" w:hint="cs"/>
                                <w:color w:val="002060"/>
                                <w:spacing w:val="-6"/>
                                <w:sz w:val="24"/>
                                <w:szCs w:val="24"/>
                                <w:cs/>
                              </w:rPr>
                              <w:t>ในสังกัด มท.</w:t>
                            </w:r>
                          </w:p>
                          <w:p w14:paraId="5A52AF36" w14:textId="77777777" w:rsidR="00885CF3" w:rsidRPr="00254820" w:rsidRDefault="00885CF3" w:rsidP="004E3725">
                            <w:pPr>
                              <w:spacing w:after="0" w:line="228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2060"/>
                                <w:spacing w:val="-6"/>
                                <w:sz w:val="24"/>
                                <w:szCs w:val="24"/>
                                <w:cs/>
                              </w:rPr>
                            </w:pPr>
                            <w:r w:rsidRPr="00254820">
                              <w:rPr>
                                <w:rFonts w:ascii="TH SarabunIT๙" w:hAnsi="TH SarabunIT๙" w:cs="TH SarabunIT๙" w:hint="cs"/>
                                <w:color w:val="002060"/>
                                <w:spacing w:val="-6"/>
                                <w:sz w:val="24"/>
                                <w:szCs w:val="24"/>
                                <w:cs/>
                              </w:rPr>
                              <w:t>ฯลฯ</w:t>
                            </w:r>
                          </w:p>
                          <w:p w14:paraId="31188F19" w14:textId="77777777" w:rsidR="00885CF3" w:rsidRPr="00A97CAE" w:rsidRDefault="00885CF3" w:rsidP="004E3725">
                            <w:pPr>
                              <w:spacing w:after="0" w:line="228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2060"/>
                                <w:sz w:val="26"/>
                                <w:szCs w:val="26"/>
                                <w:cs/>
                              </w:rPr>
                            </w:pPr>
                          </w:p>
                          <w:p w14:paraId="16367BD0" w14:textId="77777777" w:rsidR="00885CF3" w:rsidRPr="00A97CAE" w:rsidRDefault="00885CF3" w:rsidP="004E3725">
                            <w:pPr>
                              <w:spacing w:after="0" w:line="228" w:lineRule="auto"/>
                              <w:jc w:val="center"/>
                              <w:rPr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928F1">
              <w:rPr>
                <w:rFonts w:ascii="TH SarabunPSK" w:hAnsi="TH SarabunPSK" w:cs="TH SarabunPSK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091D0913" wp14:editId="39F1C65D">
                      <wp:simplePos x="0" y="0"/>
                      <wp:positionH relativeFrom="column">
                        <wp:posOffset>-908479</wp:posOffset>
                      </wp:positionH>
                      <wp:positionV relativeFrom="paragraph">
                        <wp:posOffset>472242</wp:posOffset>
                      </wp:positionV>
                      <wp:extent cx="1822863" cy="2552634"/>
                      <wp:effectExtent l="0" t="0" r="25400" b="19685"/>
                      <wp:wrapNone/>
                      <wp:docPr id="1028" name="ตัวเชื่อมต่อ: หักมุม 1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22863" cy="2552634"/>
                              </a:xfrm>
                              <a:prstGeom prst="bentConnector3">
                                <a:avLst>
                                  <a:gd name="adj1" fmla="val 82488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2F1956" id="ตัวเชื่อมต่อ: หักมุม 1028" o:spid="_x0000_s1026" type="#_x0000_t34" style="position:absolute;margin-left:-71.55pt;margin-top:37.2pt;width:143.55pt;height:201pt;flip:y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" adj="17817" strokecolor="windowText" strokeweight="1pt"/>
                  </w:pict>
                </mc:Fallback>
              </mc:AlternateContent>
            </w:r>
            <w:r w:rsidRPr="000928F1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0B53BAED" wp14:editId="2636C11C">
                      <wp:simplePos x="0" y="0"/>
                      <wp:positionH relativeFrom="column">
                        <wp:posOffset>744805</wp:posOffset>
                      </wp:positionH>
                      <wp:positionV relativeFrom="paragraph">
                        <wp:posOffset>3362968</wp:posOffset>
                      </wp:positionV>
                      <wp:extent cx="540385" cy="0"/>
                      <wp:effectExtent l="0" t="76200" r="12065" b="95250"/>
                      <wp:wrapNone/>
                      <wp:docPr id="1029" name="ลูกศรเชื่อมต่อแบบตรง 1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03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ysDash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364B95" id="ลูกศรเชื่อมต่อแบบตรง 1029" o:spid="_x0000_s1026" type="#_x0000_t32" style="position:absolute;margin-left:58.65pt;margin-top:264.8pt;width:42.55pt;height:0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" strokecolor="windowText" strokeweight="1pt">
                      <v:stroke dashstyle="3 1" endarrow="block" joinstyle="miter"/>
                    </v:shape>
                  </w:pict>
                </mc:Fallback>
              </mc:AlternateContent>
            </w:r>
            <w:r w:rsidRPr="000928F1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1D9B0CB1" wp14:editId="60429AA5">
                      <wp:simplePos x="0" y="0"/>
                      <wp:positionH relativeFrom="column">
                        <wp:posOffset>741853</wp:posOffset>
                      </wp:positionH>
                      <wp:positionV relativeFrom="paragraph">
                        <wp:posOffset>453448</wp:posOffset>
                      </wp:positionV>
                      <wp:extent cx="0" cy="2903517"/>
                      <wp:effectExtent l="0" t="0" r="38100" b="30480"/>
                      <wp:wrapNone/>
                      <wp:docPr id="1030" name="ตัวเชื่อมต่อตรง 1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03517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ys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2FFFF0" id="ตัวเชื่อมต่อตรง 1030" o:spid="_x0000_s1026" style="position:absolute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8.4pt,35.7pt" to="58.4pt,2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" strokecolor="windowText" strokeweight="1pt">
                      <v:stroke dashstyle="3 1" joinstyle="miter"/>
                    </v:line>
                  </w:pict>
                </mc:Fallback>
              </mc:AlternateContent>
            </w:r>
            <w:r w:rsidRPr="000928F1">
              <w:rPr>
                <w:rFonts w:ascii="TH SarabunPSK" w:hAnsi="TH SarabunPSK" w:cs="TH SarabunPSK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76339C8E" wp14:editId="3509F404">
                      <wp:simplePos x="0" y="0"/>
                      <wp:positionH relativeFrom="column">
                        <wp:posOffset>-1626936</wp:posOffset>
                      </wp:positionH>
                      <wp:positionV relativeFrom="paragraph">
                        <wp:posOffset>472241</wp:posOffset>
                      </wp:positionV>
                      <wp:extent cx="2535382" cy="4144200"/>
                      <wp:effectExtent l="0" t="0" r="17780" b="27940"/>
                      <wp:wrapNone/>
                      <wp:docPr id="1031" name="ตัวเชื่อมต่อ: หักมุม 1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35382" cy="4144200"/>
                              </a:xfrm>
                              <a:prstGeom prst="bentConnector3">
                                <a:avLst>
                                  <a:gd name="adj1" fmla="val 87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5FD4D3" id="ตัวเชื่อมต่อ: หักมุม 1031" o:spid="_x0000_s1026" type="#_x0000_t34" style="position:absolute;margin-left:-128.1pt;margin-top:37.2pt;width:199.65pt;height:326.3pt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" adj="18936" strokecolor="windowText" strokeweight="1pt"/>
                  </w:pict>
                </mc:Fallback>
              </mc:AlternateContent>
            </w:r>
            <w:r w:rsidRPr="000928F1">
              <w:rPr>
                <w:rFonts w:ascii="TH SarabunPSK" w:hAnsi="TH SarabunPSK" w:cs="TH SarabunPSK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59E2FDD1" wp14:editId="743015E3">
                      <wp:simplePos x="0" y="0"/>
                      <wp:positionH relativeFrom="column">
                        <wp:posOffset>724230</wp:posOffset>
                      </wp:positionH>
                      <wp:positionV relativeFrom="paragraph">
                        <wp:posOffset>4330700</wp:posOffset>
                      </wp:positionV>
                      <wp:extent cx="3188335" cy="1502410"/>
                      <wp:effectExtent l="0" t="0" r="12065" b="21590"/>
                      <wp:wrapNone/>
                      <wp:docPr id="1032" name="กล่องข้อความ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8335" cy="15024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FE6B6AD" w14:textId="77777777" w:rsidR="00885CF3" w:rsidRPr="00157826" w:rsidRDefault="00885CF3" w:rsidP="004E372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2060"/>
                                      <w:sz w:val="36"/>
                                      <w:szCs w:val="36"/>
                                    </w:rPr>
                                  </w:pPr>
                                  <w:r w:rsidRPr="00157826">
                                    <w:rPr>
                                      <w:rFonts w:ascii="TH SarabunPSK" w:hAnsi="TH SarabunPSK" w:cs="TH SarabunPSK" w:hint="cs"/>
                                      <w:sz w:val="36"/>
                                      <w:szCs w:val="36"/>
                                      <w:cs/>
                                    </w:rPr>
                                    <w:t xml:space="preserve"> </w:t>
                                  </w:r>
                                  <w:r w:rsidRPr="00157826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sym w:font="Wingdings" w:char="F09F"/>
                                  </w:r>
                                  <w:r w:rsidRPr="00157826">
                                    <w:rPr>
                                      <w:rFonts w:ascii="TH SarabunPSK" w:hAnsi="TH SarabunPSK" w:cs="TH SarabunPSK" w:hint="cs"/>
                                      <w:sz w:val="36"/>
                                      <w:szCs w:val="36"/>
                                      <w:cs/>
                                    </w:rPr>
                                    <w:t xml:space="preserve"> </w:t>
                                  </w:r>
                                  <w:r w:rsidRPr="00157826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2060"/>
                                      <w:sz w:val="36"/>
                                      <w:szCs w:val="36"/>
                                      <w:cs/>
                                    </w:rPr>
                                    <w:t>ฐานข้อมูลแบบบูรณาการ (</w:t>
                                  </w:r>
                                  <w:r w:rsidRPr="0015782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2060"/>
                                      <w:sz w:val="36"/>
                                      <w:szCs w:val="36"/>
                                    </w:rPr>
                                    <w:t>Big Data Base</w:t>
                                  </w:r>
                                  <w:r w:rsidRPr="00157826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2060"/>
                                      <w:sz w:val="36"/>
                                      <w:szCs w:val="36"/>
                                      <w:cs/>
                                    </w:rPr>
                                    <w:t xml:space="preserve">) </w:t>
                                  </w:r>
                                </w:p>
                                <w:p w14:paraId="00FAFB9E" w14:textId="77777777" w:rsidR="00885CF3" w:rsidRPr="00D53094" w:rsidRDefault="00885CF3" w:rsidP="004E372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2060"/>
                                      <w:sz w:val="32"/>
                                      <w:szCs w:val="32"/>
                                    </w:rPr>
                                  </w:pPr>
                                  <w:r w:rsidRPr="00D53094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2060"/>
                                      <w:sz w:val="32"/>
                                      <w:szCs w:val="32"/>
                                      <w:cs/>
                                    </w:rPr>
                                    <w:t xml:space="preserve">สำหรับการวางแผนพัฒนาพื้นที่ในทุกระดับ </w:t>
                                  </w:r>
                                </w:p>
                                <w:p w14:paraId="37939E1D" w14:textId="77777777" w:rsidR="00885CF3" w:rsidRPr="00157826" w:rsidRDefault="00885CF3" w:rsidP="004E372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C45911" w:themeColor="accent2" w:themeShade="BF"/>
                                      <w:spacing w:val="-6"/>
                                      <w:sz w:val="36"/>
                                      <w:szCs w:val="36"/>
                                    </w:rPr>
                                  </w:pPr>
                                  <w:r w:rsidRPr="00D53094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sym w:font="Wingdings" w:char="F09F"/>
                                  </w:r>
                                  <w:r w:rsidRPr="00D53094">
                                    <w:rPr>
                                      <w:rFonts w:ascii="TH SarabunPSK" w:hAnsi="TH SarabunPSK" w:cs="TH SarabunPSK" w:hint="cs"/>
                                      <w:sz w:val="36"/>
                                      <w:szCs w:val="36"/>
                                      <w:cs/>
                                    </w:rPr>
                                    <w:t xml:space="preserve"> </w:t>
                                  </w:r>
                                  <w:r w:rsidRPr="00157826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C45911" w:themeColor="accent2" w:themeShade="BF"/>
                                      <w:spacing w:val="-6"/>
                                      <w:sz w:val="36"/>
                                      <w:szCs w:val="36"/>
                                      <w:cs/>
                                    </w:rPr>
                                    <w:t xml:space="preserve">ฐานข้อมูลกลางที่เปิดเผยต่อสาธารณชน </w:t>
                                  </w:r>
                                </w:p>
                                <w:p w14:paraId="35257D7A" w14:textId="77777777" w:rsidR="00885CF3" w:rsidRPr="00D53094" w:rsidRDefault="00885CF3" w:rsidP="004E372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C45911" w:themeColor="accent2" w:themeShade="BF"/>
                                      <w:spacing w:val="-6"/>
                                      <w:sz w:val="32"/>
                                      <w:szCs w:val="32"/>
                                    </w:rPr>
                                  </w:pPr>
                                  <w:r w:rsidRPr="00D53094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C45911" w:themeColor="accent2" w:themeShade="BF"/>
                                      <w:spacing w:val="-6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 w:rsidRPr="00D53094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C45911" w:themeColor="accent2" w:themeShade="BF"/>
                                      <w:spacing w:val="-6"/>
                                      <w:sz w:val="32"/>
                                      <w:szCs w:val="32"/>
                                    </w:rPr>
                                    <w:t>Single opened-data system</w:t>
                                  </w:r>
                                  <w:r w:rsidRPr="00D53094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C45911" w:themeColor="accent2" w:themeShade="BF"/>
                                      <w:spacing w:val="-6"/>
                                      <w:sz w:val="32"/>
                                      <w:szCs w:val="32"/>
                                      <w:cs/>
                                    </w:rPr>
                                    <w:t xml:space="preserve">) </w:t>
                                  </w:r>
                                </w:p>
                                <w:p w14:paraId="7A4B8670" w14:textId="77777777" w:rsidR="00885CF3" w:rsidRPr="00D53094" w:rsidRDefault="00885CF3" w:rsidP="004E372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pacing w:val="-6"/>
                                      <w:sz w:val="28"/>
                                    </w:rPr>
                                  </w:pPr>
                                  <w:r w:rsidRPr="00D53094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6"/>
                                      <w:sz w:val="28"/>
                                      <w:cs/>
                                    </w:rPr>
                                    <w:t xml:space="preserve">ให้ทุกภาคส่วนของรัฐ เอกชน ภาคประชาสังคมต่างๆ </w:t>
                                  </w:r>
                                </w:p>
                                <w:p w14:paraId="3E715DB7" w14:textId="77777777" w:rsidR="00885CF3" w:rsidRPr="00D53094" w:rsidRDefault="00885CF3" w:rsidP="004E372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D53094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6"/>
                                      <w:sz w:val="28"/>
                                      <w:cs/>
                                    </w:rPr>
                                    <w:t>สามารถเข้าถึงและใช้ประโยชน์ร่วมกัน</w:t>
                                  </w:r>
                                  <w:r w:rsidRPr="00D53094">
                                    <w:rPr>
                                      <w:rFonts w:ascii="TH SarabunPSK" w:hAnsi="TH SarabunPSK" w:cs="TH SarabunPSK" w:hint="cs"/>
                                      <w:spacing w:val="-6"/>
                                      <w:sz w:val="28"/>
                                      <w:cs/>
                                    </w:rPr>
                                    <w:t>ใน</w:t>
                                  </w:r>
                                  <w:r w:rsidRPr="00D53094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6"/>
                                      <w:sz w:val="28"/>
                                      <w:cs/>
                                    </w:rPr>
                                    <w:t xml:space="preserve">ข้อมูลชุดเดียวกัน 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E2FDD1" id="_x0000_s1098" type="#_x0000_t202" style="position:absolute;left:0;text-align:left;margin-left:57.05pt;margin-top:341pt;width:251.05pt;height:118.3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" fillcolor="window" strokecolor="windowText" strokeweight="1.5pt">
                      <v:textbox>
                        <w:txbxContent>
                          <w:p w14:paraId="6FE6B6AD" w14:textId="77777777" w:rsidR="00885CF3" w:rsidRPr="00157826" w:rsidRDefault="00885CF3" w:rsidP="004E372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157826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157826">
                              <w:rPr>
                                <w:rFonts w:ascii="TH SarabunPSK" w:hAnsi="TH SarabunPSK" w:cs="TH SarabunPSK"/>
                                <w:sz w:val="28"/>
                              </w:rPr>
                              <w:sym w:font="Wingdings" w:char="F09F"/>
                            </w:r>
                            <w:r w:rsidRPr="00157826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15782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ฐานข้อมูลแบบบูรณาการ (</w:t>
                            </w:r>
                            <w:r w:rsidRPr="0015782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Big Data Base</w:t>
                            </w:r>
                            <w:r w:rsidRPr="0015782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) </w:t>
                            </w:r>
                          </w:p>
                          <w:p w14:paraId="00FAFB9E" w14:textId="77777777" w:rsidR="00885CF3" w:rsidRPr="00D53094" w:rsidRDefault="00885CF3" w:rsidP="004E372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D530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สำหรับการวางแผนพัฒนาพื้นที่ในทุกระดับ </w:t>
                            </w:r>
                          </w:p>
                          <w:p w14:paraId="37939E1D" w14:textId="77777777" w:rsidR="00885CF3" w:rsidRPr="00157826" w:rsidRDefault="00885CF3" w:rsidP="004E372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45911" w:themeColor="accent2" w:themeShade="BF"/>
                                <w:spacing w:val="-6"/>
                                <w:sz w:val="36"/>
                                <w:szCs w:val="36"/>
                              </w:rPr>
                            </w:pPr>
                            <w:r w:rsidRPr="00D53094">
                              <w:rPr>
                                <w:rFonts w:ascii="TH SarabunPSK" w:hAnsi="TH SarabunPSK" w:cs="TH SarabunPSK"/>
                                <w:sz w:val="28"/>
                              </w:rPr>
                              <w:sym w:font="Wingdings" w:char="F09F"/>
                            </w:r>
                            <w:r w:rsidRPr="00D53094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15782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45911" w:themeColor="accent2" w:themeShade="BF"/>
                                <w:spacing w:val="-6"/>
                                <w:sz w:val="36"/>
                                <w:szCs w:val="36"/>
                                <w:cs/>
                              </w:rPr>
                              <w:t xml:space="preserve">ฐานข้อมูลกลางที่เปิดเผยต่อสาธารณชน </w:t>
                            </w:r>
                          </w:p>
                          <w:p w14:paraId="35257D7A" w14:textId="77777777" w:rsidR="00885CF3" w:rsidRPr="00D53094" w:rsidRDefault="00885CF3" w:rsidP="004E372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45911" w:themeColor="accent2" w:themeShade="BF"/>
                                <w:spacing w:val="-6"/>
                                <w:sz w:val="32"/>
                                <w:szCs w:val="32"/>
                              </w:rPr>
                            </w:pPr>
                            <w:r w:rsidRPr="00D530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45911" w:themeColor="accent2" w:themeShade="BF"/>
                                <w:spacing w:val="-6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D5309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45911" w:themeColor="accent2" w:themeShade="BF"/>
                                <w:spacing w:val="-6"/>
                                <w:sz w:val="32"/>
                                <w:szCs w:val="32"/>
                              </w:rPr>
                              <w:t>Single opened-data system</w:t>
                            </w:r>
                            <w:r w:rsidRPr="00D530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45911" w:themeColor="accent2" w:themeShade="BF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</w:p>
                          <w:p w14:paraId="7A4B8670" w14:textId="77777777" w:rsidR="00885CF3" w:rsidRPr="00D53094" w:rsidRDefault="00885CF3" w:rsidP="004E372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6"/>
                                <w:sz w:val="28"/>
                              </w:rPr>
                            </w:pPr>
                            <w:r w:rsidRPr="00D530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28"/>
                                <w:cs/>
                              </w:rPr>
                              <w:t xml:space="preserve">ให้ทุกภาคส่วนของรัฐ </w:t>
                            </w:r>
                            <w:r w:rsidRPr="00D530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28"/>
                                <w:cs/>
                              </w:rPr>
                              <w:t xml:space="preserve">เอกชน ภาคประชาสังคมต่างๆ </w:t>
                            </w:r>
                          </w:p>
                          <w:p w14:paraId="3E715DB7" w14:textId="77777777" w:rsidR="00885CF3" w:rsidRPr="00D53094" w:rsidRDefault="00885CF3" w:rsidP="004E372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D530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28"/>
                                <w:cs/>
                              </w:rPr>
                              <w:t>สามารถเข้าถึงและใช้ประโยชน์ร่วมกัน</w:t>
                            </w:r>
                            <w:r w:rsidRPr="00D53094">
                              <w:rPr>
                                <w:rFonts w:ascii="TH SarabunPSK" w:hAnsi="TH SarabunPSK" w:cs="TH SarabunPSK" w:hint="cs"/>
                                <w:spacing w:val="-6"/>
                                <w:sz w:val="28"/>
                                <w:cs/>
                              </w:rPr>
                              <w:t>ใน</w:t>
                            </w:r>
                            <w:r w:rsidRPr="00D530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28"/>
                                <w:cs/>
                              </w:rPr>
                              <w:t xml:space="preserve">ข้อมูลชุดเดียวกัน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928F1">
              <w:rPr>
                <w:rFonts w:ascii="TH SarabunPSK" w:hAnsi="TH SarabunPSK" w:cs="TH SarabunPSK"/>
                <w:b/>
                <w:bCs/>
                <w:noProof/>
                <w:spacing w:val="-6"/>
                <w:sz w:val="32"/>
                <w:szCs w:val="32"/>
                <w:u w:val="single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46656" behindDoc="0" locked="0" layoutInCell="1" allowOverlap="1" wp14:anchorId="73C492EF" wp14:editId="5745C333">
                      <wp:simplePos x="0" y="0"/>
                      <wp:positionH relativeFrom="column">
                        <wp:posOffset>2553411</wp:posOffset>
                      </wp:positionH>
                      <wp:positionV relativeFrom="paragraph">
                        <wp:posOffset>3851910</wp:posOffset>
                      </wp:positionV>
                      <wp:extent cx="1327150" cy="1404620"/>
                      <wp:effectExtent l="0" t="0" r="25400" b="25400"/>
                      <wp:wrapSquare wrapText="bothSides"/>
                      <wp:docPr id="1033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71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2060"/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651E80" w14:textId="77777777" w:rsidR="00885CF3" w:rsidRPr="00556717" w:rsidRDefault="00885CF3" w:rsidP="004E372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pacing w:val="-6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6"/>
                                      <w:sz w:val="32"/>
                                      <w:szCs w:val="32"/>
                                      <w:cs/>
                                    </w:rPr>
                                    <w:t>ระดับส่วนกลาง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3C492EF" id="_x0000_s1099" type="#_x0000_t202" style="position:absolute;left:0;text-align:left;margin-left:201.05pt;margin-top:303.3pt;width:104.5pt;height:110.6pt;z-index:251846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" strokecolor="#002060" strokeweight="1.25pt">
                      <v:stroke dashstyle="3 1"/>
                      <v:textbox style="mso-fit-shape-to-text:t">
                        <w:txbxContent>
                          <w:p w14:paraId="0D651E80" w14:textId="77777777" w:rsidR="00885CF3" w:rsidRPr="00556717" w:rsidRDefault="00885CF3" w:rsidP="004E372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6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32"/>
                                <w:szCs w:val="32"/>
                                <w:cs/>
                              </w:rPr>
                              <w:t>ระดับส่วนกลาง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928F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19008" behindDoc="0" locked="0" layoutInCell="1" allowOverlap="1" wp14:anchorId="2A5E566B" wp14:editId="00260704">
                      <wp:simplePos x="0" y="0"/>
                      <wp:positionH relativeFrom="column">
                        <wp:posOffset>914730</wp:posOffset>
                      </wp:positionH>
                      <wp:positionV relativeFrom="paragraph">
                        <wp:posOffset>116840</wp:posOffset>
                      </wp:positionV>
                      <wp:extent cx="2888615" cy="790575"/>
                      <wp:effectExtent l="0" t="0" r="26035" b="28575"/>
                      <wp:wrapSquare wrapText="bothSides"/>
                      <wp:docPr id="1034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8615" cy="790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407DBF0F" w14:textId="77777777" w:rsidR="00885CF3" w:rsidRPr="00510B27" w:rsidRDefault="00885CF3" w:rsidP="004E372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eastAsia="Calibri" w:hAnsi="TH SarabunPSK" w:cs="TH SarabunPSK"/>
                                      <w:b/>
                                      <w:bCs/>
                                      <w:color w:val="002060"/>
                                      <w:szCs w:val="32"/>
                                    </w:rPr>
                                  </w:pPr>
                                  <w:r w:rsidRPr="00510B27">
                                    <w:rPr>
                                      <w:rFonts w:ascii="TH SarabunPSK" w:eastAsia="Calibri" w:hAnsi="TH SarabunPSK" w:cs="TH SarabunPSK" w:hint="cs"/>
                                      <w:color w:val="002060"/>
                                      <w:szCs w:val="32"/>
                                      <w:cs/>
                                    </w:rPr>
                                    <w:t>การ</w:t>
                                  </w:r>
                                  <w:r w:rsidRPr="00510B27">
                                    <w:rPr>
                                      <w:rFonts w:ascii="TH SarabunPSK" w:eastAsia="Calibri" w:hAnsi="TH SarabunPSK" w:cs="TH SarabunPSK"/>
                                      <w:color w:val="002060"/>
                                      <w:szCs w:val="32"/>
                                      <w:cs/>
                                    </w:rPr>
                                    <w:t>ประมวลผล</w:t>
                                  </w:r>
                                  <w:r w:rsidRPr="00510B27">
                                    <w:rPr>
                                      <w:rFonts w:ascii="TH SarabunPSK" w:eastAsia="Calibri" w:hAnsi="TH SarabunPSK" w:cs="TH SarabunPSK"/>
                                      <w:b/>
                                      <w:bCs/>
                                      <w:color w:val="002060"/>
                                      <w:szCs w:val="32"/>
                                      <w:cs/>
                                    </w:rPr>
                                    <w:t xml:space="preserve">ฐานข้อมูลระดับหมู่บ้าน </w:t>
                                  </w:r>
                                </w:p>
                                <w:p w14:paraId="33177CE4" w14:textId="77777777" w:rsidR="00885CF3" w:rsidRPr="00510B27" w:rsidRDefault="00885CF3" w:rsidP="004E372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eastAsia="Calibri" w:hAnsi="TH SarabunPSK" w:cs="TH SarabunPSK"/>
                                      <w:b/>
                                      <w:bCs/>
                                      <w:color w:val="002060"/>
                                      <w:szCs w:val="32"/>
                                    </w:rPr>
                                  </w:pPr>
                                  <w:r w:rsidRPr="00510B27">
                                    <w:rPr>
                                      <w:rFonts w:ascii="TH SarabunPSK" w:eastAsia="Calibri" w:hAnsi="TH SarabunPSK" w:cs="TH SarabunPSK"/>
                                      <w:b/>
                                      <w:bCs/>
                                      <w:color w:val="002060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 w:rsidRPr="00510B27">
                                    <w:rPr>
                                      <w:rFonts w:ascii="TH SarabunPSK" w:eastAsia="Calibri" w:hAnsi="TH SarabunPSK" w:cs="TH SarabunPSK"/>
                                      <w:b/>
                                      <w:bCs/>
                                      <w:color w:val="002060"/>
                                      <w:sz w:val="32"/>
                                      <w:szCs w:val="32"/>
                                    </w:rPr>
                                    <w:t>Village Big Data</w:t>
                                  </w:r>
                                  <w:r w:rsidRPr="00510B27">
                                    <w:rPr>
                                      <w:rFonts w:ascii="TH SarabunPSK" w:eastAsia="Calibri" w:hAnsi="TH SarabunPSK" w:cs="TH SarabunPSK"/>
                                      <w:b/>
                                      <w:bCs/>
                                      <w:color w:val="002060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  <w:r w:rsidRPr="00510B27">
                                    <w:rPr>
                                      <w:rFonts w:ascii="TH SarabunPSK" w:eastAsia="Calibri" w:hAnsi="TH SarabunPSK" w:cs="TH SarabunPSK"/>
                                      <w:b/>
                                      <w:bCs/>
                                      <w:color w:val="002060"/>
                                      <w:szCs w:val="32"/>
                                      <w:cs/>
                                    </w:rPr>
                                    <w:t xml:space="preserve"> 5 ด้าน </w:t>
                                  </w:r>
                                </w:p>
                                <w:p w14:paraId="271EF386" w14:textId="77777777" w:rsidR="00885CF3" w:rsidRPr="00510B27" w:rsidRDefault="00885CF3" w:rsidP="004E372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2060"/>
                                    </w:rPr>
                                  </w:pPr>
                                  <w:r w:rsidRPr="00510B27">
                                    <w:rPr>
                                      <w:rFonts w:ascii="TH SarabunPSK" w:eastAsia="Calibri" w:hAnsi="TH SarabunPSK" w:cs="TH SarabunPSK"/>
                                      <w:color w:val="002060"/>
                                      <w:szCs w:val="32"/>
                                      <w:cs/>
                                    </w:rPr>
                                    <w:t>ไปสู่กระบวนการจัดทำ</w:t>
                                  </w:r>
                                  <w:r w:rsidRPr="00510B27">
                                    <w:rPr>
                                      <w:rFonts w:ascii="TH SarabunPSK" w:eastAsia="Calibri" w:hAnsi="TH SarabunPSK" w:cs="TH SarabunPSK" w:hint="cs"/>
                                      <w:b/>
                                      <w:bCs/>
                                      <w:color w:val="002060"/>
                                      <w:szCs w:val="32"/>
                                      <w:cs/>
                                    </w:rPr>
                                    <w:t>แผนพัฒนาพื้นที่</w:t>
                                  </w:r>
                                </w:p>
                                <w:p w14:paraId="69711419" w14:textId="77777777" w:rsidR="00885CF3" w:rsidRDefault="00885CF3" w:rsidP="004E372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5E566B" id="_x0000_s1100" type="#_x0000_t202" style="position:absolute;left:0;text-align:left;margin-left:72.05pt;margin-top:9.2pt;width:227.45pt;height:62.2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" fillcolor="window" strokecolor="windowText" strokeweight="1.5pt">
                      <v:textbox>
                        <w:txbxContent>
                          <w:p w14:paraId="407DBF0F" w14:textId="77777777" w:rsidR="00885CF3" w:rsidRPr="00510B27" w:rsidRDefault="00885CF3" w:rsidP="004E372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2060"/>
                                <w:szCs w:val="32"/>
                              </w:rPr>
                            </w:pPr>
                            <w:r w:rsidRPr="00510B27">
                              <w:rPr>
                                <w:rFonts w:ascii="TH SarabunPSK" w:eastAsia="Calibri" w:hAnsi="TH SarabunPSK" w:cs="TH SarabunPSK" w:hint="cs"/>
                                <w:color w:val="002060"/>
                                <w:szCs w:val="32"/>
                                <w:cs/>
                              </w:rPr>
                              <w:t>การ</w:t>
                            </w:r>
                            <w:r w:rsidRPr="00510B27">
                              <w:rPr>
                                <w:rFonts w:ascii="TH SarabunPSK" w:eastAsia="Calibri" w:hAnsi="TH SarabunPSK" w:cs="TH SarabunPSK"/>
                                <w:color w:val="002060"/>
                                <w:szCs w:val="32"/>
                                <w:cs/>
                              </w:rPr>
                              <w:t>ประมวลผล</w:t>
                            </w:r>
                            <w:r w:rsidRPr="00510B27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 xml:space="preserve">ฐานข้อมูลระดับหมู่บ้าน </w:t>
                            </w:r>
                          </w:p>
                          <w:p w14:paraId="33177CE4" w14:textId="77777777" w:rsidR="00885CF3" w:rsidRPr="00510B27" w:rsidRDefault="00885CF3" w:rsidP="004E372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2060"/>
                                <w:szCs w:val="32"/>
                              </w:rPr>
                            </w:pPr>
                            <w:r w:rsidRPr="00510B27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>(</w:t>
                            </w:r>
                            <w:r w:rsidRPr="00510B27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Village Big Data</w:t>
                            </w:r>
                            <w:r w:rsidRPr="00510B27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510B27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 xml:space="preserve"> 5 ด้าน </w:t>
                            </w:r>
                          </w:p>
                          <w:p w14:paraId="271EF386" w14:textId="77777777" w:rsidR="00885CF3" w:rsidRPr="00510B27" w:rsidRDefault="00885CF3" w:rsidP="004E372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</w:rPr>
                            </w:pPr>
                            <w:r w:rsidRPr="00510B27">
                              <w:rPr>
                                <w:rFonts w:ascii="TH SarabunPSK" w:eastAsia="Calibri" w:hAnsi="TH SarabunPSK" w:cs="TH SarabunPSK"/>
                                <w:color w:val="002060"/>
                                <w:szCs w:val="32"/>
                                <w:cs/>
                              </w:rPr>
                              <w:t>ไปสู่กระบวนการจัดทำ</w:t>
                            </w:r>
                            <w:r w:rsidRPr="00510B27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>แผนพัฒนาพื้นที่</w:t>
                            </w:r>
                          </w:p>
                          <w:p w14:paraId="69711419" w14:textId="77777777" w:rsidR="00885CF3" w:rsidRDefault="00885CF3" w:rsidP="004E372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928F1">
              <w:rPr>
                <w:rFonts w:ascii="TH SarabunPSK" w:hAnsi="TH SarabunPSK" w:cs="TH SarabunPSK"/>
                <w:b/>
                <w:bCs/>
                <w:noProof/>
                <w:spacing w:val="-6"/>
                <w:sz w:val="32"/>
                <w:szCs w:val="3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4DE7C426" wp14:editId="4F5CB947">
                      <wp:simplePos x="0" y="0"/>
                      <wp:positionH relativeFrom="column">
                        <wp:posOffset>2782900</wp:posOffset>
                      </wp:positionH>
                      <wp:positionV relativeFrom="paragraph">
                        <wp:posOffset>2663825</wp:posOffset>
                      </wp:positionV>
                      <wp:extent cx="201295" cy="112395"/>
                      <wp:effectExtent l="19050" t="19050" r="27305" b="40005"/>
                      <wp:wrapNone/>
                      <wp:docPr id="1035" name="ลูกศร: ซ้าย-ขวา 1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12395"/>
                              </a:xfrm>
                              <a:prstGeom prst="left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98D86C" id="ลูกศร: ซ้าย-ขวา 1035" o:spid="_x0000_s1026" type="#_x0000_t69" style="position:absolute;margin-left:219.15pt;margin-top:209.75pt;width:15.85pt;height:8.8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" adj="6030" fillcolor="window" strokecolor="#7f7f7f" strokeweight="1pt"/>
                  </w:pict>
                </mc:Fallback>
              </mc:AlternateContent>
            </w:r>
            <w:r w:rsidRPr="000928F1">
              <w:rPr>
                <w:rFonts w:ascii="TH SarabunPSK" w:hAnsi="TH SarabunPSK" w:cs="TH SarabunPSK"/>
                <w:b/>
                <w:bCs/>
                <w:noProof/>
                <w:spacing w:val="-6"/>
                <w:sz w:val="32"/>
                <w:szCs w:val="3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333CA7FE" wp14:editId="390594E3">
                      <wp:simplePos x="0" y="0"/>
                      <wp:positionH relativeFrom="column">
                        <wp:posOffset>2784170</wp:posOffset>
                      </wp:positionH>
                      <wp:positionV relativeFrom="paragraph">
                        <wp:posOffset>2171700</wp:posOffset>
                      </wp:positionV>
                      <wp:extent cx="201295" cy="112395"/>
                      <wp:effectExtent l="19050" t="19050" r="27305" b="40005"/>
                      <wp:wrapNone/>
                      <wp:docPr id="16" name="ลูกศร: ซ้าย-ขวา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12395"/>
                              </a:xfrm>
                              <a:prstGeom prst="left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17EAFB" id="ลูกศร: ซ้าย-ขวา 16" o:spid="_x0000_s1026" type="#_x0000_t69" style="position:absolute;margin-left:219.25pt;margin-top:171pt;width:15.85pt;height:8.85pt;z-index:251867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" adj="6030" fillcolor="window" strokecolor="#7f7f7f" strokeweight="1pt"/>
                  </w:pict>
                </mc:Fallback>
              </mc:AlternateContent>
            </w:r>
            <w:r w:rsidRPr="000928F1">
              <w:rPr>
                <w:rFonts w:ascii="TH SarabunPSK" w:hAnsi="TH SarabunPSK" w:cs="TH SarabunPSK"/>
                <w:b/>
                <w:bCs/>
                <w:noProof/>
                <w:spacing w:val="-6"/>
                <w:sz w:val="32"/>
                <w:szCs w:val="3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262DAB99" wp14:editId="411CCBF9">
                      <wp:simplePos x="0" y="0"/>
                      <wp:positionH relativeFrom="column">
                        <wp:posOffset>2797505</wp:posOffset>
                      </wp:positionH>
                      <wp:positionV relativeFrom="paragraph">
                        <wp:posOffset>1697990</wp:posOffset>
                      </wp:positionV>
                      <wp:extent cx="201295" cy="112395"/>
                      <wp:effectExtent l="19050" t="19050" r="27305" b="40005"/>
                      <wp:wrapNone/>
                      <wp:docPr id="15" name="ลูกศร: ซ้าย-ขวา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12395"/>
                              </a:xfrm>
                              <a:prstGeom prst="left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B97E8A" id="ลูกศร: ซ้าย-ขวา 15" o:spid="_x0000_s1026" type="#_x0000_t69" style="position:absolute;margin-left:220.3pt;margin-top:133.7pt;width:15.85pt;height:8.8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" adj="6030" fillcolor="window" strokecolor="#7f7f7f" strokeweight="1pt"/>
                  </w:pict>
                </mc:Fallback>
              </mc:AlternateContent>
            </w:r>
            <w:r w:rsidRPr="000928F1">
              <w:rPr>
                <w:rFonts w:ascii="TH SarabunPSK" w:hAnsi="TH SarabunPSK" w:cs="TH SarabunPSK"/>
                <w:b/>
                <w:bCs/>
                <w:noProof/>
                <w:spacing w:val="-6"/>
                <w:sz w:val="32"/>
                <w:szCs w:val="3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08C9DC90" wp14:editId="431F3044">
                      <wp:simplePos x="0" y="0"/>
                      <wp:positionH relativeFrom="column">
                        <wp:posOffset>2795600</wp:posOffset>
                      </wp:positionH>
                      <wp:positionV relativeFrom="paragraph">
                        <wp:posOffset>1240790</wp:posOffset>
                      </wp:positionV>
                      <wp:extent cx="201295" cy="112395"/>
                      <wp:effectExtent l="19050" t="19050" r="27305" b="40005"/>
                      <wp:wrapNone/>
                      <wp:docPr id="1036" name="ลูกศร: ซ้าย-ขวา 1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12395"/>
                              </a:xfrm>
                              <a:prstGeom prst="left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EC9657" id="ลูกศร: ซ้าย-ขวา 1036" o:spid="_x0000_s1026" type="#_x0000_t69" style="position:absolute;margin-left:220.15pt;margin-top:97.7pt;width:15.85pt;height:8.8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" adj="6030" fillcolor="window" strokecolor="#7f7f7f" strokeweight="1pt"/>
                  </w:pict>
                </mc:Fallback>
              </mc:AlternateContent>
            </w:r>
            <w:r w:rsidRPr="000928F1">
              <w:rPr>
                <w:rFonts w:ascii="TH SarabunPSK" w:hAnsi="TH SarabunPSK" w:cs="TH SarabunPSK"/>
                <w:b/>
                <w:bCs/>
                <w:noProof/>
                <w:spacing w:val="-6"/>
                <w:sz w:val="32"/>
                <w:szCs w:val="32"/>
                <w:u w:val="single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28224" behindDoc="0" locked="0" layoutInCell="1" allowOverlap="1" wp14:anchorId="1E8B8423" wp14:editId="6958E79D">
                      <wp:simplePos x="0" y="0"/>
                      <wp:positionH relativeFrom="column">
                        <wp:posOffset>2918790</wp:posOffset>
                      </wp:positionH>
                      <wp:positionV relativeFrom="paragraph">
                        <wp:posOffset>2548255</wp:posOffset>
                      </wp:positionV>
                      <wp:extent cx="825500" cy="325120"/>
                      <wp:effectExtent l="0" t="0" r="12700" b="17780"/>
                      <wp:wrapSquare wrapText="bothSides"/>
                      <wp:docPr id="1037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550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C94811" w14:textId="77777777" w:rsidR="00885CF3" w:rsidRPr="003D6CE4" w:rsidRDefault="00885CF3" w:rsidP="004E372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206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2060"/>
                                      <w:spacing w:val="-6"/>
                                      <w:sz w:val="32"/>
                                      <w:szCs w:val="32"/>
                                      <w:cs/>
                                    </w:rPr>
                                    <w:t>ก.ค. - ต.ค.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8B8423" id="_x0000_s1101" type="#_x0000_t202" style="position:absolute;left:0;text-align:left;margin-left:229.85pt;margin-top:200.65pt;width:65pt;height:25.6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" strokecolor="#548235" strokeweight="1.25pt">
                      <v:stroke dashstyle="3 1"/>
                      <v:textbox>
                        <w:txbxContent>
                          <w:p w14:paraId="1CC94811" w14:textId="77777777" w:rsidR="00885CF3" w:rsidRPr="003D6CE4" w:rsidRDefault="00885CF3" w:rsidP="004E3725">
                            <w:pPr>
                              <w:spacing w:after="0" w:line="240" w:lineRule="auto"/>
                              <w:jc w:val="center"/>
                              <w:rPr>
                                <w:color w:val="00206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ก.ค. - ต.ค.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928F1">
              <w:rPr>
                <w:rFonts w:ascii="TH SarabunPSK" w:hAnsi="TH SarabunPSK" w:cs="TH SarabunPSK"/>
                <w:b/>
                <w:bCs/>
                <w:noProof/>
                <w:spacing w:val="-6"/>
                <w:sz w:val="32"/>
                <w:szCs w:val="32"/>
                <w:u w:val="single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27200" behindDoc="0" locked="0" layoutInCell="1" allowOverlap="1" wp14:anchorId="12BA5505" wp14:editId="115C5246">
                      <wp:simplePos x="0" y="0"/>
                      <wp:positionH relativeFrom="column">
                        <wp:posOffset>2928315</wp:posOffset>
                      </wp:positionH>
                      <wp:positionV relativeFrom="paragraph">
                        <wp:posOffset>2045970</wp:posOffset>
                      </wp:positionV>
                      <wp:extent cx="825500" cy="325120"/>
                      <wp:effectExtent l="0" t="0" r="12700" b="17780"/>
                      <wp:wrapSquare wrapText="bothSides"/>
                      <wp:docPr id="1038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550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324CB6" w14:textId="77777777" w:rsidR="00885CF3" w:rsidRPr="003D6CE4" w:rsidRDefault="00885CF3" w:rsidP="004E372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2060"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2060"/>
                                      <w:spacing w:val="-6"/>
                                      <w:sz w:val="32"/>
                                      <w:szCs w:val="32"/>
                                      <w:cs/>
                                    </w:rPr>
                                    <w:t>พ.ค. - มิ.ย.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BA5505" id="_x0000_s1102" type="#_x0000_t202" style="position:absolute;left:0;text-align:left;margin-left:230.6pt;margin-top:161.1pt;width:65pt;height:25.6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" strokecolor="#548235" strokeweight="1.25pt">
                      <v:stroke dashstyle="3 1"/>
                      <v:textbox>
                        <w:txbxContent>
                          <w:p w14:paraId="21324CB6" w14:textId="77777777" w:rsidR="00885CF3" w:rsidRPr="003D6CE4" w:rsidRDefault="00885CF3" w:rsidP="004E3725">
                            <w:pPr>
                              <w:spacing w:after="0" w:line="240" w:lineRule="auto"/>
                              <w:jc w:val="center"/>
                              <w:rPr>
                                <w:color w:val="002060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พ.ค. - มิ.ย.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928F1">
              <w:rPr>
                <w:rFonts w:ascii="TH SarabunPSK" w:hAnsi="TH SarabunPSK" w:cs="TH SarabunPSK"/>
                <w:b/>
                <w:bCs/>
                <w:noProof/>
                <w:spacing w:val="-6"/>
                <w:sz w:val="32"/>
                <w:szCs w:val="32"/>
                <w:u w:val="single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26176" behindDoc="0" locked="0" layoutInCell="1" allowOverlap="1" wp14:anchorId="1DCCF66A" wp14:editId="5B15EFB6">
                      <wp:simplePos x="0" y="0"/>
                      <wp:positionH relativeFrom="column">
                        <wp:posOffset>2942285</wp:posOffset>
                      </wp:positionH>
                      <wp:positionV relativeFrom="paragraph">
                        <wp:posOffset>1572895</wp:posOffset>
                      </wp:positionV>
                      <wp:extent cx="825500" cy="325120"/>
                      <wp:effectExtent l="0" t="0" r="12700" b="17780"/>
                      <wp:wrapSquare wrapText="bothSides"/>
                      <wp:docPr id="1039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550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526D37" w14:textId="77777777" w:rsidR="00885CF3" w:rsidRPr="003D6CE4" w:rsidRDefault="00885CF3" w:rsidP="004E372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206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2060"/>
                                      <w:spacing w:val="-6"/>
                                      <w:sz w:val="32"/>
                                      <w:szCs w:val="32"/>
                                      <w:cs/>
                                    </w:rPr>
                                    <w:t>มี.ค. - เม.ย.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CCF66A" id="_x0000_s1103" type="#_x0000_t202" style="position:absolute;left:0;text-align:left;margin-left:231.7pt;margin-top:123.85pt;width:65pt;height:25.6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" strokecolor="#548235" strokeweight="1.25pt">
                      <v:stroke dashstyle="3 1"/>
                      <v:textbox>
                        <w:txbxContent>
                          <w:p w14:paraId="4F526D37" w14:textId="77777777" w:rsidR="00885CF3" w:rsidRPr="003D6CE4" w:rsidRDefault="00885CF3" w:rsidP="004E3725">
                            <w:pPr>
                              <w:spacing w:after="0" w:line="240" w:lineRule="auto"/>
                              <w:jc w:val="center"/>
                              <w:rPr>
                                <w:color w:val="00206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มี.ค. - เม.ย.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928F1">
              <w:rPr>
                <w:rFonts w:ascii="TH SarabunPSK" w:hAnsi="TH SarabunPSK" w:cs="TH SarabunPSK"/>
                <w:b/>
                <w:bCs/>
                <w:noProof/>
                <w:spacing w:val="-6"/>
                <w:sz w:val="32"/>
                <w:szCs w:val="32"/>
                <w:u w:val="single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25152" behindDoc="0" locked="0" layoutInCell="1" allowOverlap="1" wp14:anchorId="739A0396" wp14:editId="768895F6">
                      <wp:simplePos x="0" y="0"/>
                      <wp:positionH relativeFrom="column">
                        <wp:posOffset>2961970</wp:posOffset>
                      </wp:positionH>
                      <wp:positionV relativeFrom="paragraph">
                        <wp:posOffset>1110615</wp:posOffset>
                      </wp:positionV>
                      <wp:extent cx="825500" cy="325120"/>
                      <wp:effectExtent l="0" t="0" r="12700" b="17780"/>
                      <wp:wrapSquare wrapText="bothSides"/>
                      <wp:docPr id="1040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550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169B72" w14:textId="77777777" w:rsidR="00885CF3" w:rsidRPr="003D6CE4" w:rsidRDefault="00885CF3" w:rsidP="004E372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206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2060"/>
                                      <w:spacing w:val="-6"/>
                                      <w:sz w:val="32"/>
                                      <w:szCs w:val="32"/>
                                      <w:cs/>
                                    </w:rPr>
                                    <w:t>ม.ค. - ก.พ.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9A0396" id="_x0000_s1104" type="#_x0000_t202" style="position:absolute;left:0;text-align:left;margin-left:233.25pt;margin-top:87.45pt;width:65pt;height:25.6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" strokecolor="#548235" strokeweight="1.25pt">
                      <v:stroke dashstyle="3 1"/>
                      <v:textbox>
                        <w:txbxContent>
                          <w:p w14:paraId="0B169B72" w14:textId="77777777" w:rsidR="00885CF3" w:rsidRPr="003D6CE4" w:rsidRDefault="00885CF3" w:rsidP="004E3725">
                            <w:pPr>
                              <w:spacing w:after="0" w:line="240" w:lineRule="auto"/>
                              <w:jc w:val="center"/>
                              <w:rPr>
                                <w:color w:val="00206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ม.ค. - ก.พ.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928F1">
              <w:rPr>
                <w:rFonts w:ascii="TH SarabunPSK" w:hAnsi="TH SarabunPSK" w:cs="TH SarabunPSK"/>
                <w:b/>
                <w:bCs/>
                <w:noProof/>
                <w:spacing w:val="-6"/>
                <w:sz w:val="32"/>
                <w:szCs w:val="32"/>
                <w:u w:val="single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21056" behindDoc="0" locked="0" layoutInCell="1" allowOverlap="1" wp14:anchorId="70EE03F6" wp14:editId="761AEF79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1110615</wp:posOffset>
                      </wp:positionV>
                      <wp:extent cx="1942465" cy="1404620"/>
                      <wp:effectExtent l="0" t="0" r="19685" b="25400"/>
                      <wp:wrapSquare wrapText="bothSides"/>
                      <wp:docPr id="1041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246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5B9BD5">
                                    <a:lumMod val="75000"/>
                                  </a:srgbClr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C8AF8D" w14:textId="77777777" w:rsidR="00885CF3" w:rsidRPr="00343991" w:rsidRDefault="00885CF3" w:rsidP="004E372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6"/>
                                      <w:sz w:val="32"/>
                                      <w:szCs w:val="32"/>
                                      <w:cs/>
                                    </w:rPr>
                                    <w:t>แผนพัฒนาหมู่บ้าน/ชุมชน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0EE03F6" id="_x0000_s1105" type="#_x0000_t202" style="position:absolute;left:0;text-align:left;margin-left:72.4pt;margin-top:87.45pt;width:152.95pt;height:110.6pt;z-index:251821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" strokecolor="#2e75b6" strokeweight="1.25pt">
                      <v:stroke dashstyle="3 1"/>
                      <v:textbox style="mso-fit-shape-to-text:t">
                        <w:txbxContent>
                          <w:p w14:paraId="68C8AF8D" w14:textId="77777777" w:rsidR="00885CF3" w:rsidRPr="00343991" w:rsidRDefault="00885CF3" w:rsidP="004E3725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32"/>
                                <w:szCs w:val="32"/>
                                <w:cs/>
                              </w:rPr>
                              <w:t>แผนพัฒนาหมู่บ้าน/ชุมชน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928F1">
              <w:rPr>
                <w:rFonts w:ascii="TH SarabunPSK" w:hAnsi="TH SarabunPSK" w:cs="TH SarabunPSK"/>
                <w:b/>
                <w:bCs/>
                <w:noProof/>
                <w:spacing w:val="-6"/>
                <w:sz w:val="32"/>
                <w:szCs w:val="32"/>
                <w:u w:val="single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22080" behindDoc="0" locked="0" layoutInCell="1" allowOverlap="1" wp14:anchorId="0261DF96" wp14:editId="7FCB1CE2">
                      <wp:simplePos x="0" y="0"/>
                      <wp:positionH relativeFrom="column">
                        <wp:posOffset>913765</wp:posOffset>
                      </wp:positionH>
                      <wp:positionV relativeFrom="paragraph">
                        <wp:posOffset>1562100</wp:posOffset>
                      </wp:positionV>
                      <wp:extent cx="1942465" cy="1404620"/>
                      <wp:effectExtent l="0" t="0" r="19685" b="25400"/>
                      <wp:wrapSquare wrapText="bothSides"/>
                      <wp:docPr id="1042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246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5B9BD5">
                                    <a:lumMod val="75000"/>
                                  </a:srgbClr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FF8D58" w14:textId="77777777" w:rsidR="00885CF3" w:rsidRPr="00343991" w:rsidRDefault="00885CF3" w:rsidP="004E372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6"/>
                                      <w:sz w:val="32"/>
                                      <w:szCs w:val="32"/>
                                      <w:cs/>
                                    </w:rPr>
                                    <w:t>แผนพัฒนาตำบล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261DF96" id="_x0000_s1106" type="#_x0000_t202" style="position:absolute;left:0;text-align:left;margin-left:71.95pt;margin-top:123pt;width:152.95pt;height:110.6pt;z-index:251822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" strokecolor="#2e75b6" strokeweight="1.25pt">
                      <v:stroke dashstyle="3 1"/>
                      <v:textbox style="mso-fit-shape-to-text:t">
                        <w:txbxContent>
                          <w:p w14:paraId="06FF8D58" w14:textId="77777777" w:rsidR="00885CF3" w:rsidRPr="00343991" w:rsidRDefault="00885CF3" w:rsidP="004E3725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32"/>
                                <w:szCs w:val="32"/>
                                <w:cs/>
                              </w:rPr>
                              <w:t>แผนพัฒนาตำบล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928F1">
              <w:rPr>
                <w:rFonts w:ascii="TH SarabunPSK" w:hAnsi="TH SarabunPSK" w:cs="TH SarabunPSK"/>
                <w:b/>
                <w:bCs/>
                <w:noProof/>
                <w:spacing w:val="-6"/>
                <w:sz w:val="32"/>
                <w:szCs w:val="32"/>
                <w:u w:val="single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23104" behindDoc="0" locked="0" layoutInCell="1" allowOverlap="1" wp14:anchorId="2E200E6E" wp14:editId="1ED653FA">
                      <wp:simplePos x="0" y="0"/>
                      <wp:positionH relativeFrom="column">
                        <wp:posOffset>896620</wp:posOffset>
                      </wp:positionH>
                      <wp:positionV relativeFrom="paragraph">
                        <wp:posOffset>2045970</wp:posOffset>
                      </wp:positionV>
                      <wp:extent cx="1942465" cy="1404620"/>
                      <wp:effectExtent l="0" t="0" r="19685" b="25400"/>
                      <wp:wrapSquare wrapText="bothSides"/>
                      <wp:docPr id="1043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246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5B9BD5">
                                    <a:lumMod val="75000"/>
                                  </a:srgbClr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4CA63A" w14:textId="77777777" w:rsidR="00885CF3" w:rsidRPr="00343991" w:rsidRDefault="00885CF3" w:rsidP="004E372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6"/>
                                      <w:sz w:val="32"/>
                                      <w:szCs w:val="32"/>
                                      <w:cs/>
                                    </w:rPr>
                                    <w:t>แผนพัฒนาอำเภอ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E200E6E" id="_x0000_s1107" type="#_x0000_t202" style="position:absolute;left:0;text-align:left;margin-left:70.6pt;margin-top:161.1pt;width:152.95pt;height:110.6pt;z-index:251823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" strokecolor="#2e75b6" strokeweight="1.25pt">
                      <v:stroke dashstyle="3 1"/>
                      <v:textbox style="mso-fit-shape-to-text:t">
                        <w:txbxContent>
                          <w:p w14:paraId="264CA63A" w14:textId="77777777" w:rsidR="00885CF3" w:rsidRPr="00343991" w:rsidRDefault="00885CF3" w:rsidP="004E3725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32"/>
                                <w:szCs w:val="32"/>
                                <w:cs/>
                              </w:rPr>
                              <w:t>แผนพัฒนาอำเภอ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928F1">
              <w:rPr>
                <w:rFonts w:ascii="TH SarabunPSK" w:hAnsi="TH SarabunPSK" w:cs="TH SarabunPSK"/>
                <w:b/>
                <w:bCs/>
                <w:noProof/>
                <w:spacing w:val="-6"/>
                <w:sz w:val="32"/>
                <w:szCs w:val="32"/>
                <w:u w:val="single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24128" behindDoc="0" locked="0" layoutInCell="1" allowOverlap="1" wp14:anchorId="1F605246" wp14:editId="4D410099">
                      <wp:simplePos x="0" y="0"/>
                      <wp:positionH relativeFrom="column">
                        <wp:posOffset>896620</wp:posOffset>
                      </wp:positionH>
                      <wp:positionV relativeFrom="paragraph">
                        <wp:posOffset>2550795</wp:posOffset>
                      </wp:positionV>
                      <wp:extent cx="1942465" cy="1404620"/>
                      <wp:effectExtent l="0" t="0" r="19685" b="25400"/>
                      <wp:wrapSquare wrapText="bothSides"/>
                      <wp:docPr id="1044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246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5B9BD5">
                                    <a:lumMod val="75000"/>
                                  </a:srgbClr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947BD2" w14:textId="77777777" w:rsidR="00885CF3" w:rsidRPr="00343991" w:rsidRDefault="00885CF3" w:rsidP="004E372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6"/>
                                      <w:sz w:val="32"/>
                                      <w:szCs w:val="32"/>
                                      <w:cs/>
                                    </w:rPr>
                                    <w:t>แผนพัฒนาจังหวัด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F605246" id="_x0000_s1108" type="#_x0000_t202" style="position:absolute;left:0;text-align:left;margin-left:70.6pt;margin-top:200.85pt;width:152.95pt;height:110.6pt;z-index:251824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" strokecolor="#2e75b6" strokeweight="1.25pt">
                      <v:stroke dashstyle="3 1"/>
                      <v:textbox style="mso-fit-shape-to-text:t">
                        <w:txbxContent>
                          <w:p w14:paraId="26947BD2" w14:textId="77777777" w:rsidR="00885CF3" w:rsidRPr="00343991" w:rsidRDefault="00885CF3" w:rsidP="004E3725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32"/>
                                <w:szCs w:val="32"/>
                                <w:cs/>
                              </w:rPr>
                              <w:t>แผนพัฒนาจังหวัด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928F1">
              <w:rPr>
                <w:rFonts w:ascii="TH SarabunPSK" w:hAnsi="TH SarabunPSK" w:cs="TH SarabunPSK"/>
                <w:b/>
                <w:bCs/>
                <w:noProof/>
                <w:spacing w:val="-6"/>
                <w:sz w:val="32"/>
                <w:szCs w:val="3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51C0DE20" wp14:editId="6F1644B8">
                      <wp:simplePos x="0" y="0"/>
                      <wp:positionH relativeFrom="column">
                        <wp:posOffset>2041525</wp:posOffset>
                      </wp:positionH>
                      <wp:positionV relativeFrom="paragraph">
                        <wp:posOffset>908685</wp:posOffset>
                      </wp:positionV>
                      <wp:extent cx="0" cy="241300"/>
                      <wp:effectExtent l="76200" t="0" r="57150" b="63500"/>
                      <wp:wrapNone/>
                      <wp:docPr id="1045" name="ลูกศรเชื่อมต่อแบบตรง 1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41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80FB37" id="ลูกศรเชื่อมต่อแบบตรง 1045" o:spid="_x0000_s1026" type="#_x0000_t32" style="position:absolute;margin-left:160.75pt;margin-top:71.55pt;width:0;height:19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" strokecolor="windowText" strokeweight="1pt">
                      <v:stroke endarrow="block" joinstyle="miter"/>
                    </v:shape>
                  </w:pict>
                </mc:Fallback>
              </mc:AlternateContent>
            </w:r>
            <w:r w:rsidRPr="000928F1">
              <w:rPr>
                <w:rFonts w:ascii="TH SarabunPSK" w:hAnsi="TH SarabunPSK" w:cs="TH SarabunPSK"/>
                <w:b/>
                <w:bCs/>
                <w:noProof/>
                <w:spacing w:val="-6"/>
                <w:sz w:val="32"/>
                <w:szCs w:val="3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4457318B" wp14:editId="60146E25">
                      <wp:simplePos x="0" y="0"/>
                      <wp:positionH relativeFrom="column">
                        <wp:posOffset>2038985</wp:posOffset>
                      </wp:positionH>
                      <wp:positionV relativeFrom="paragraph">
                        <wp:posOffset>1447800</wp:posOffset>
                      </wp:positionV>
                      <wp:extent cx="0" cy="175260"/>
                      <wp:effectExtent l="76200" t="0" r="57150" b="53340"/>
                      <wp:wrapNone/>
                      <wp:docPr id="1046" name="ลูกศรเชื่อมต่อแบบตรง 1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52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BA15A8" id="ลูกศรเชื่อมต่อแบบตรง 1046" o:spid="_x0000_s1026" type="#_x0000_t32" style="position:absolute;margin-left:160.55pt;margin-top:114pt;width:0;height:13.8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" strokecolor="windowText" strokeweight="1pt">
                      <v:stroke endarrow="block" joinstyle="miter"/>
                    </v:shape>
                  </w:pict>
                </mc:Fallback>
              </mc:AlternateContent>
            </w:r>
            <w:r w:rsidRPr="000928F1">
              <w:rPr>
                <w:rFonts w:ascii="TH SarabunPSK" w:hAnsi="TH SarabunPSK" w:cs="TH SarabunPSK"/>
                <w:b/>
                <w:bCs/>
                <w:noProof/>
                <w:spacing w:val="-6"/>
                <w:sz w:val="32"/>
                <w:szCs w:val="3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0AD27AAE" wp14:editId="47B914A4">
                      <wp:simplePos x="0" y="0"/>
                      <wp:positionH relativeFrom="column">
                        <wp:posOffset>2030095</wp:posOffset>
                      </wp:positionH>
                      <wp:positionV relativeFrom="paragraph">
                        <wp:posOffset>1901825</wp:posOffset>
                      </wp:positionV>
                      <wp:extent cx="0" cy="231775"/>
                      <wp:effectExtent l="76200" t="0" r="57150" b="53975"/>
                      <wp:wrapNone/>
                      <wp:docPr id="1047" name="ลูกศรเชื่อมต่อแบบตรง 1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1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4BA697" id="ลูกศรเชื่อมต่อแบบตรง 1047" o:spid="_x0000_s1026" type="#_x0000_t32" style="position:absolute;margin-left:159.85pt;margin-top:149.75pt;width:0;height:18.2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" strokecolor="windowText" strokeweight="1pt">
                      <v:stroke endarrow="block" joinstyle="miter"/>
                    </v:shape>
                  </w:pict>
                </mc:Fallback>
              </mc:AlternateContent>
            </w:r>
            <w:r w:rsidRPr="000928F1">
              <w:rPr>
                <w:rFonts w:ascii="TH SarabunPSK" w:hAnsi="TH SarabunPSK" w:cs="TH SarabunPSK"/>
                <w:b/>
                <w:bCs/>
                <w:noProof/>
                <w:spacing w:val="-6"/>
                <w:sz w:val="32"/>
                <w:szCs w:val="3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2259B098" wp14:editId="65D888F7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2390140</wp:posOffset>
                      </wp:positionV>
                      <wp:extent cx="5080" cy="240665"/>
                      <wp:effectExtent l="76200" t="0" r="71120" b="64135"/>
                      <wp:wrapNone/>
                      <wp:docPr id="1048" name="ลูกศรเชื่อมต่อแบบตรง 1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0" cy="2406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24C2A8" id="ลูกศรเชื่อมต่อแบบตรง 1048" o:spid="_x0000_s1026" type="#_x0000_t32" style="position:absolute;margin-left:159pt;margin-top:188.2pt;width:.4pt;height:18.9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" strokecolor="windowText" strokeweight="1pt">
                      <v:stroke endarrow="block" joinstyle="miter"/>
                    </v:shape>
                  </w:pict>
                </mc:Fallback>
              </mc:AlternateContent>
            </w:r>
            <w:r w:rsidRPr="000928F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42560" behindDoc="0" locked="0" layoutInCell="1" allowOverlap="1" wp14:anchorId="3F0B4C17" wp14:editId="2F72D876">
                      <wp:simplePos x="0" y="0"/>
                      <wp:positionH relativeFrom="column">
                        <wp:posOffset>1136650</wp:posOffset>
                      </wp:positionH>
                      <wp:positionV relativeFrom="paragraph">
                        <wp:posOffset>3128010</wp:posOffset>
                      </wp:positionV>
                      <wp:extent cx="2291715" cy="572135"/>
                      <wp:effectExtent l="0" t="0" r="13335" b="18415"/>
                      <wp:wrapSquare wrapText="bothSides"/>
                      <wp:docPr id="1049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1715" cy="5721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383D5464" w14:textId="77777777" w:rsidR="00885CF3" w:rsidRPr="00393943" w:rsidRDefault="00885CF3" w:rsidP="004E372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eastAsia="Calibri" w:hAnsi="TH SarabunPSK" w:cs="TH SarabunPSK"/>
                                      <w:b/>
                                      <w:bCs/>
                                      <w:color w:val="002060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eastAsia="Calibri" w:hAnsi="TH SarabunPSK" w:cs="TH SarabunPSK" w:hint="cs"/>
                                      <w:b/>
                                      <w:bCs/>
                                      <w:color w:val="002060"/>
                                      <w:szCs w:val="32"/>
                                      <w:cs/>
                                    </w:rPr>
                                    <w:t>การจัดเก็บ</w:t>
                                  </w:r>
                                  <w:r w:rsidRPr="00393943">
                                    <w:rPr>
                                      <w:rFonts w:ascii="TH SarabunPSK" w:eastAsia="Calibri" w:hAnsi="TH SarabunPSK" w:cs="TH SarabunPSK" w:hint="cs"/>
                                      <w:b/>
                                      <w:bCs/>
                                      <w:color w:val="002060"/>
                                      <w:szCs w:val="32"/>
                                      <w:cs/>
                                    </w:rPr>
                                    <w:t>ข้อมูลใน</w:t>
                                  </w:r>
                                </w:p>
                                <w:p w14:paraId="23DB5885" w14:textId="77777777" w:rsidR="00885CF3" w:rsidRPr="00393943" w:rsidRDefault="00885CF3" w:rsidP="004E372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</w:rPr>
                                  </w:pPr>
                                  <w:r w:rsidRPr="00393943">
                                    <w:rPr>
                                      <w:rFonts w:ascii="TH SarabunPSK" w:eastAsia="Calibri" w:hAnsi="TH SarabunPSK" w:cs="TH SarabunPSK" w:hint="cs"/>
                                      <w:b/>
                                      <w:bCs/>
                                      <w:color w:val="002060"/>
                                      <w:szCs w:val="32"/>
                                      <w:cs/>
                                    </w:rPr>
                                    <w:t>ระบบฐานข้อมูลเพื่อการพัฒนาพื้นที่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B4C17" id="_x0000_s1109" type="#_x0000_t202" style="position:absolute;left:0;text-align:left;margin-left:89.5pt;margin-top:246.3pt;width:180.45pt;height:45.05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" fillcolor="window" strokecolor="windowText" strokeweight="1.5pt">
                      <v:textbox>
                        <w:txbxContent>
                          <w:p w14:paraId="383D5464" w14:textId="77777777" w:rsidR="00885CF3" w:rsidRPr="00393943" w:rsidRDefault="00885CF3" w:rsidP="004E372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2060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>การจัดเก็บ</w:t>
                            </w:r>
                            <w:r w:rsidRPr="00393943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>ข้อมูลใน</w:t>
                            </w:r>
                          </w:p>
                          <w:p w14:paraId="23DB5885" w14:textId="77777777" w:rsidR="00885CF3" w:rsidRPr="00393943" w:rsidRDefault="00885CF3" w:rsidP="004E372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393943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>ระบบฐานข้อมูลเพื่อการพัฒนาพื้นที่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928F1">
              <w:rPr>
                <w:rFonts w:ascii="TH SarabunPSK" w:hAnsi="TH SarabunPSK" w:cs="TH SarabunPSK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63E6F2FE" wp14:editId="2E04E918">
                      <wp:simplePos x="0" y="0"/>
                      <wp:positionH relativeFrom="column">
                        <wp:posOffset>1567815</wp:posOffset>
                      </wp:positionH>
                      <wp:positionV relativeFrom="paragraph">
                        <wp:posOffset>4189730</wp:posOffset>
                      </wp:positionV>
                      <wp:extent cx="0" cy="253365"/>
                      <wp:effectExtent l="76200" t="0" r="57150" b="51435"/>
                      <wp:wrapNone/>
                      <wp:docPr id="1050" name="ลูกศรเชื่อมต่อแบบตรง 1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33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544E2A" id="ลูกศรเชื่อมต่อแบบตรง 1050" o:spid="_x0000_s1026" type="#_x0000_t32" style="position:absolute;margin-left:123.45pt;margin-top:329.9pt;width:0;height:19.9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" strokecolor="windowText" strokeweight="1.5pt">
                      <v:stroke endarrow="block" joinstyle="miter"/>
                    </v:shape>
                  </w:pict>
                </mc:Fallback>
              </mc:AlternateContent>
            </w:r>
            <w:r w:rsidRPr="000928F1">
              <w:rPr>
                <w:rFonts w:ascii="TH SarabunPSK" w:hAnsi="TH SarabunPSK" w:cs="TH SarabunPSK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0D6F0A00" wp14:editId="77DF5207">
                      <wp:simplePos x="0" y="0"/>
                      <wp:positionH relativeFrom="column">
                        <wp:posOffset>3132455</wp:posOffset>
                      </wp:positionH>
                      <wp:positionV relativeFrom="paragraph">
                        <wp:posOffset>4185920</wp:posOffset>
                      </wp:positionV>
                      <wp:extent cx="0" cy="253365"/>
                      <wp:effectExtent l="76200" t="0" r="57150" b="51435"/>
                      <wp:wrapNone/>
                      <wp:docPr id="1051" name="ลูกศรเชื่อมต่อแบบตรง 1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33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20142E" id="ลูกศรเชื่อมต่อแบบตรง 1051" o:spid="_x0000_s1026" type="#_x0000_t32" style="position:absolute;margin-left:246.65pt;margin-top:329.6pt;width:0;height:19.9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" strokecolor="windowText" strokeweight="1.5pt">
                      <v:stroke endarrow="block" joinstyle="miter"/>
                    </v:shape>
                  </w:pict>
                </mc:Fallback>
              </mc:AlternateContent>
            </w:r>
            <w:r w:rsidRPr="000928F1">
              <w:rPr>
                <w:rFonts w:ascii="TH SarabunPSK" w:hAnsi="TH SarabunPSK" w:cs="TH SarabunPSK"/>
                <w:b/>
                <w:bCs/>
                <w:noProof/>
                <w:spacing w:val="-6"/>
                <w:sz w:val="32"/>
                <w:szCs w:val="3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4D5AC0F1" wp14:editId="2DA8B4B2">
                      <wp:simplePos x="0" y="0"/>
                      <wp:positionH relativeFrom="column">
                        <wp:posOffset>2313940</wp:posOffset>
                      </wp:positionH>
                      <wp:positionV relativeFrom="paragraph">
                        <wp:posOffset>3933190</wp:posOffset>
                      </wp:positionV>
                      <wp:extent cx="349250" cy="198755"/>
                      <wp:effectExtent l="0" t="19050" r="31750" b="29845"/>
                      <wp:wrapNone/>
                      <wp:docPr id="1052" name="ลูกศร: ขวา 1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19875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E7E6E6">
                                  <a:lumMod val="75000"/>
                                </a:srgb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4C136D49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ลูกศร: ขวา 1052" o:spid="_x0000_s1026" type="#_x0000_t13" style="position:absolute;margin-left:182.2pt;margin-top:309.7pt;width:27.5pt;height:15.65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" adj="15454" fillcolor="#afabab" strokecolor="#41719c" strokeweight="1pt"/>
                  </w:pict>
                </mc:Fallback>
              </mc:AlternateContent>
            </w:r>
            <w:r w:rsidRPr="000928F1">
              <w:rPr>
                <w:rFonts w:ascii="TH SarabunPSK" w:hAnsi="TH SarabunPSK" w:cs="TH SarabunPSK"/>
                <w:b/>
                <w:bCs/>
                <w:noProof/>
                <w:spacing w:val="-6"/>
                <w:sz w:val="32"/>
                <w:szCs w:val="3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3C28CDA8" wp14:editId="04667A54">
                      <wp:simplePos x="0" y="0"/>
                      <wp:positionH relativeFrom="column">
                        <wp:posOffset>3094990</wp:posOffset>
                      </wp:positionH>
                      <wp:positionV relativeFrom="paragraph">
                        <wp:posOffset>3684905</wp:posOffset>
                      </wp:positionV>
                      <wp:extent cx="0" cy="158750"/>
                      <wp:effectExtent l="76200" t="0" r="57150" b="50800"/>
                      <wp:wrapNone/>
                      <wp:docPr id="1053" name="ลูกศรเชื่อมต่อแบบตรง 1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8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BF9AA8" id="ลูกศรเชื่อมต่อแบบตรง 1053" o:spid="_x0000_s1026" type="#_x0000_t32" style="position:absolute;margin-left:243.7pt;margin-top:290.15pt;width:0;height:12.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Pr="000928F1">
              <w:rPr>
                <w:rFonts w:ascii="TH SarabunPSK" w:hAnsi="TH SarabunPSK" w:cs="TH SarabunPSK"/>
                <w:b/>
                <w:bCs/>
                <w:noProof/>
                <w:spacing w:val="-6"/>
                <w:sz w:val="32"/>
                <w:szCs w:val="3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6A6FA940" wp14:editId="58BCFA0E">
                      <wp:simplePos x="0" y="0"/>
                      <wp:positionH relativeFrom="column">
                        <wp:posOffset>1574165</wp:posOffset>
                      </wp:positionH>
                      <wp:positionV relativeFrom="paragraph">
                        <wp:posOffset>3684270</wp:posOffset>
                      </wp:positionV>
                      <wp:extent cx="0" cy="175260"/>
                      <wp:effectExtent l="76200" t="0" r="57150" b="53340"/>
                      <wp:wrapNone/>
                      <wp:docPr id="1054" name="ลูกศรเชื่อมต่อแบบตรง 1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52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BCE670" id="ลูกศรเชื่อมต่อแบบตรง 1054" o:spid="_x0000_s1026" type="#_x0000_t32" style="position:absolute;margin-left:123.95pt;margin-top:290.1pt;width:0;height:13.8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Pr="000928F1">
              <w:rPr>
                <w:rFonts w:ascii="TH SarabunPSK" w:hAnsi="TH SarabunPSK" w:cs="TH SarabunPSK"/>
                <w:b/>
                <w:bCs/>
                <w:noProof/>
                <w:spacing w:val="-6"/>
                <w:sz w:val="32"/>
                <w:szCs w:val="32"/>
                <w:u w:val="single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45632" behindDoc="0" locked="0" layoutInCell="1" allowOverlap="1" wp14:anchorId="64D1C3F3" wp14:editId="5E572B73">
                      <wp:simplePos x="0" y="0"/>
                      <wp:positionH relativeFrom="column">
                        <wp:posOffset>754710</wp:posOffset>
                      </wp:positionH>
                      <wp:positionV relativeFrom="paragraph">
                        <wp:posOffset>3859530</wp:posOffset>
                      </wp:positionV>
                      <wp:extent cx="1605915" cy="1404620"/>
                      <wp:effectExtent l="0" t="0" r="13335" b="25400"/>
                      <wp:wrapSquare wrapText="bothSides"/>
                      <wp:docPr id="1055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591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5B9BD5">
                                    <a:lumMod val="75000"/>
                                  </a:srgbClr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A7FE0B" w14:textId="77777777" w:rsidR="00885CF3" w:rsidRPr="00556717" w:rsidRDefault="00885CF3" w:rsidP="004E372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pacing w:val="-6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6"/>
                                      <w:sz w:val="32"/>
                                      <w:szCs w:val="32"/>
                                      <w:cs/>
                                    </w:rPr>
                                    <w:t>ระดับพื้นที่ (ส่วนภูมิภาค)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4D1C3F3" id="_x0000_s1110" type="#_x0000_t202" style="position:absolute;left:0;text-align:left;margin-left:59.45pt;margin-top:303.9pt;width:126.45pt;height:110.6pt;z-index:251845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" strokecolor="#2e75b6" strokeweight="1.25pt">
                      <v:stroke dashstyle="3 1"/>
                      <v:textbox style="mso-fit-shape-to-text:t">
                        <w:txbxContent>
                          <w:p w14:paraId="11A7FE0B" w14:textId="77777777" w:rsidR="00885CF3" w:rsidRPr="00556717" w:rsidRDefault="00885CF3" w:rsidP="004E372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6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32"/>
                                <w:szCs w:val="32"/>
                                <w:cs/>
                              </w:rPr>
                              <w:t>ระดับพื้นที่ (ส่วนภูมิภาค)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736A8213" w14:textId="62C3D261" w:rsidR="004E3725" w:rsidRPr="000928F1" w:rsidRDefault="005F55FD" w:rsidP="001B2784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PSK" w:eastAsiaTheme="minorHAnsi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F68D11F" wp14:editId="12460A66">
                <wp:simplePos x="0" y="0"/>
                <wp:positionH relativeFrom="column">
                  <wp:posOffset>201295</wp:posOffset>
                </wp:positionH>
                <wp:positionV relativeFrom="paragraph">
                  <wp:posOffset>48895</wp:posOffset>
                </wp:positionV>
                <wp:extent cx="1597025" cy="514985"/>
                <wp:effectExtent l="0" t="0" r="3175" b="0"/>
                <wp:wrapNone/>
                <wp:docPr id="1057" name="สี่เหลี่ยมผืนผ้า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BDB6AF" w14:textId="77777777" w:rsidR="00885CF3" w:rsidRPr="00C3505F" w:rsidRDefault="00885CF3" w:rsidP="004E3725">
                            <w:pPr>
                              <w:spacing w:after="0" w:line="192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C3505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กรมการปกครอง </w:t>
                            </w:r>
                          </w:p>
                          <w:p w14:paraId="211642F3" w14:textId="77777777" w:rsidR="00885CF3" w:rsidRPr="00C3505F" w:rsidRDefault="00885CF3" w:rsidP="004E3725">
                            <w:pPr>
                              <w:spacing w:after="0" w:line="192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C3505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กระทรวงมหาดไทย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8D11F" id="สี่เหลี่ยมผืนผ้า 1057" o:spid="_x0000_s1111" style="position:absolute;left:0;text-align:left;margin-left:15.85pt;margin-top:3.85pt;width:125.75pt;height:40.5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" fillcolor="window" stroked="f" strokeweight="1pt">
                <v:textbox>
                  <w:txbxContent>
                    <w:p w14:paraId="78BDB6AF" w14:textId="77777777" w:rsidR="00885CF3" w:rsidRPr="00C3505F" w:rsidRDefault="00885CF3" w:rsidP="004E3725">
                      <w:pPr>
                        <w:spacing w:after="0" w:line="192" w:lineRule="auto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C3505F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กรมการปกครอง </w:t>
                      </w:r>
                    </w:p>
                    <w:p w14:paraId="211642F3" w14:textId="77777777" w:rsidR="00885CF3" w:rsidRPr="00C3505F" w:rsidRDefault="00885CF3" w:rsidP="004E3725">
                      <w:pPr>
                        <w:spacing w:after="0" w:line="192" w:lineRule="auto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C3505F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กระทรวงมหาดไทย</w:t>
                      </w:r>
                    </w:p>
                  </w:txbxContent>
                </v:textbox>
              </v:rect>
            </w:pict>
          </mc:Fallback>
        </mc:AlternateContent>
      </w:r>
      <w:r w:rsidRPr="000928F1">
        <w:rPr>
          <w:rFonts w:ascii="TH SarabunPSK" w:eastAsiaTheme="minorHAnsi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12AC360" wp14:editId="56D250D1">
                <wp:simplePos x="0" y="0"/>
                <wp:positionH relativeFrom="column">
                  <wp:posOffset>168910</wp:posOffset>
                </wp:positionH>
                <wp:positionV relativeFrom="paragraph">
                  <wp:posOffset>160655</wp:posOffset>
                </wp:positionV>
                <wp:extent cx="0" cy="320634"/>
                <wp:effectExtent l="0" t="0" r="38100" b="22860"/>
                <wp:wrapNone/>
                <wp:docPr id="1056" name="ตัวเชื่อมต่อตรง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634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F1B4DA" id="ตัวเชื่อมต่อตรง 1056" o:spid="_x0000_s1026" style="position:absolute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3pt,12.65pt" to="13.3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" strokecolor="#2e75b6" strokeweight="1pt">
                <v:stroke joinstyle="miter"/>
              </v:line>
            </w:pict>
          </mc:Fallback>
        </mc:AlternateContent>
      </w:r>
      <w:r w:rsidRPr="000928F1">
        <w:rPr>
          <w:rFonts w:eastAsiaTheme="minorHAnsi"/>
          <w:noProof/>
          <w:szCs w:val="28"/>
        </w:rPr>
        <w:drawing>
          <wp:anchor distT="0" distB="0" distL="114300" distR="114300" simplePos="0" relativeHeight="251871232" behindDoc="0" locked="0" layoutInCell="1" allowOverlap="1" wp14:anchorId="4BC67F64" wp14:editId="52FA591D">
            <wp:simplePos x="0" y="0"/>
            <wp:positionH relativeFrom="column">
              <wp:posOffset>-280035</wp:posOffset>
            </wp:positionH>
            <wp:positionV relativeFrom="paragraph">
              <wp:posOffset>146576</wp:posOffset>
            </wp:positionV>
            <wp:extent cx="379730" cy="379730"/>
            <wp:effectExtent l="0" t="0" r="1270" b="1270"/>
            <wp:wrapNone/>
            <wp:docPr id="1066" name="รูปภาพ 60">
              <a:extLst xmlns:a="http://schemas.openxmlformats.org/drawingml/2006/main">
                <a:ext uri="{FF2B5EF4-FFF2-40B4-BE49-F238E27FC236}">
                  <a16:creationId xmlns:a16="http://schemas.microsoft.com/office/drawing/2014/main" id="{4C4D75CF-0922-47D2-B207-506334A64B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รูปภาพ 60">
                      <a:extLst>
                        <a:ext uri="{FF2B5EF4-FFF2-40B4-BE49-F238E27FC236}">
                          <a16:creationId xmlns:a16="http://schemas.microsoft.com/office/drawing/2014/main" id="{4C4D75CF-0922-47D2-B207-506334A64B3B}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725" w:rsidRPr="000928F1">
        <w:rPr>
          <w:rFonts w:ascii="TH SarabunPSK" w:eastAsiaTheme="minorHAnsi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7658A82" wp14:editId="2263130C">
                <wp:simplePos x="0" y="0"/>
                <wp:positionH relativeFrom="column">
                  <wp:posOffset>4069770</wp:posOffset>
                </wp:positionH>
                <wp:positionV relativeFrom="paragraph">
                  <wp:posOffset>3935730</wp:posOffset>
                </wp:positionV>
                <wp:extent cx="1762043" cy="523220"/>
                <wp:effectExtent l="19050" t="19050" r="10160" b="27305"/>
                <wp:wrapNone/>
                <wp:docPr id="1058" name="กล่องข้อควา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043" cy="52322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4472C4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14:paraId="6F324562" w14:textId="77777777" w:rsidR="00885CF3" w:rsidRPr="001A7AA4" w:rsidRDefault="00885CF3" w:rsidP="004E372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1A7AA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การจ้างงาน</w:t>
                            </w:r>
                            <w:r w:rsidRPr="001A7AA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ตำบลละ 2 คน </w:t>
                            </w:r>
                          </w:p>
                          <w:p w14:paraId="769CBC01" w14:textId="77777777" w:rsidR="00885CF3" w:rsidRPr="001A7AA4" w:rsidRDefault="00885CF3" w:rsidP="004E372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1A7AA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cs/>
                              </w:rPr>
                              <w:t>(จำนวนตำบล 7</w:t>
                            </w:r>
                            <w:r w:rsidRPr="001A7AA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>,</w:t>
                            </w:r>
                            <w:r w:rsidRPr="001A7AA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cs/>
                              </w:rPr>
                              <w:t>255 แห่ง)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658A82" id="_x0000_s1112" type="#_x0000_t202" style="position:absolute;left:0;text-align:left;margin-left:320.45pt;margin-top:309.9pt;width:138.75pt;height:41.2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" filled="f" strokecolor="#2f5597" strokeweight="2.5pt">
                <v:textbox style="mso-fit-shape-to-text:t">
                  <w:txbxContent>
                    <w:p w14:paraId="6F324562" w14:textId="77777777" w:rsidR="00885CF3" w:rsidRPr="001A7AA4" w:rsidRDefault="00885CF3" w:rsidP="004E372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</w:pPr>
                      <w:r w:rsidRPr="001A7AA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cs/>
                        </w:rPr>
                        <w:t>การจ้างงาน</w:t>
                      </w:r>
                      <w:r w:rsidRPr="001A7AA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cs/>
                        </w:rPr>
                        <w:t xml:space="preserve">ตำบลละ 2 คน </w:t>
                      </w:r>
                    </w:p>
                    <w:p w14:paraId="769CBC01" w14:textId="77777777" w:rsidR="00885CF3" w:rsidRPr="001A7AA4" w:rsidRDefault="00885CF3" w:rsidP="004E372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1A7AA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cs/>
                        </w:rPr>
                        <w:t>(จำนวนตำบล 7</w:t>
                      </w:r>
                      <w:r w:rsidRPr="001A7AA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</w:rPr>
                        <w:t>,</w:t>
                      </w:r>
                      <w:r w:rsidRPr="001A7AA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cs/>
                        </w:rPr>
                        <w:t>255 แห่ง)</w:t>
                      </w:r>
                    </w:p>
                  </w:txbxContent>
                </v:textbox>
              </v:shape>
            </w:pict>
          </mc:Fallback>
        </mc:AlternateContent>
      </w:r>
    </w:p>
    <w:p w14:paraId="7088E194" w14:textId="580CF907" w:rsidR="004E3725" w:rsidRPr="000928F1" w:rsidRDefault="004E3725">
      <w:pPr>
        <w:rPr>
          <w:rFonts w:ascii="TH SarabunIT๙" w:eastAsia="Times New Roman" w:hAnsi="TH SarabunIT๙" w:cs="TH SarabunIT๙"/>
          <w:sz w:val="32"/>
          <w:szCs w:val="32"/>
        </w:rPr>
        <w:sectPr w:rsidR="004E3725" w:rsidRPr="000928F1" w:rsidSect="001B2784">
          <w:pgSz w:w="20163" w:h="12242" w:orient="landscape" w:code="9"/>
          <w:pgMar w:top="567" w:right="851" w:bottom="567" w:left="1701" w:header="709" w:footer="709" w:gutter="0"/>
          <w:cols w:space="708"/>
          <w:docGrid w:linePitch="360"/>
        </w:sectPr>
      </w:pPr>
    </w:p>
    <w:p w14:paraId="68F0C0D6" w14:textId="4BBA3125" w:rsidR="004E7AA6" w:rsidRPr="00144512" w:rsidRDefault="004E7AA6" w:rsidP="004E7AA6">
      <w:pPr>
        <w:widowControl w:val="0"/>
        <w:tabs>
          <w:tab w:val="left" w:pos="851"/>
          <w:tab w:val="left" w:pos="1134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napToGrid w:val="0"/>
          <w:color w:val="002060"/>
          <w:sz w:val="32"/>
          <w:szCs w:val="32"/>
          <w:lang w:eastAsia="th-TH"/>
        </w:rPr>
      </w:pPr>
      <w:r w:rsidRPr="00144512">
        <w:rPr>
          <w:rFonts w:ascii="TH SarabunIT๙" w:eastAsia="Times New Roman" w:hAnsi="TH SarabunIT๙" w:cs="TH SarabunIT๙" w:hint="cs"/>
          <w:b/>
          <w:bCs/>
          <w:snapToGrid w:val="0"/>
          <w:color w:val="002060"/>
          <w:sz w:val="32"/>
          <w:szCs w:val="32"/>
          <w:cs/>
          <w:lang w:eastAsia="th-TH"/>
        </w:rPr>
        <w:lastRenderedPageBreak/>
        <w:t xml:space="preserve">กรอบเนื้อหาการทดสอบ ความรู้ความสามารถ ทักษะและสมรรถนะ </w:t>
      </w:r>
    </w:p>
    <w:p w14:paraId="4E2AEB7C" w14:textId="77777777" w:rsidR="004E7AA6" w:rsidRPr="00144512" w:rsidRDefault="004E7AA6" w:rsidP="004E7AA6">
      <w:pPr>
        <w:widowControl w:val="0"/>
        <w:tabs>
          <w:tab w:val="left" w:pos="1418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napToGrid w:val="0"/>
          <w:color w:val="002060"/>
          <w:sz w:val="32"/>
          <w:szCs w:val="32"/>
          <w:lang w:eastAsia="th-TH"/>
        </w:rPr>
      </w:pPr>
      <w:r w:rsidRPr="00144512"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  <w:cs/>
        </w:rPr>
        <w:t>ตามโครงการพัฒนาตำบลแบบบูรณาการ (</w:t>
      </w:r>
      <w:proofErr w:type="spellStart"/>
      <w:r w:rsidRPr="00144512"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</w:rPr>
        <w:t>Tambon</w:t>
      </w:r>
      <w:proofErr w:type="spellEnd"/>
      <w:r w:rsidRPr="00144512"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</w:rPr>
        <w:t xml:space="preserve"> Smart Team)</w:t>
      </w:r>
    </w:p>
    <w:p w14:paraId="257E03EB" w14:textId="75171D54" w:rsidR="004E7AA6" w:rsidRPr="000928F1" w:rsidRDefault="004E7AA6" w:rsidP="004E7AA6">
      <w:pPr>
        <w:widowControl w:val="0"/>
        <w:tabs>
          <w:tab w:val="left" w:pos="851"/>
          <w:tab w:val="left" w:pos="1134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----------------------------------------------------------------------------------------------------------------------</w:t>
      </w:r>
    </w:p>
    <w:p w14:paraId="5F7527FA" w14:textId="182188DB" w:rsidR="004E7AA6" w:rsidRPr="000928F1" w:rsidRDefault="004E7AA6" w:rsidP="004E7AA6">
      <w:pPr>
        <w:widowControl w:val="0"/>
        <w:tabs>
          <w:tab w:val="left" w:pos="85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วิธีการคัดเลือกฯ จะแบ่งออกเป็น 2 ภาค ดังนี้</w:t>
      </w:r>
    </w:p>
    <w:p w14:paraId="3722F880" w14:textId="77777777" w:rsidR="004E7AA6" w:rsidRPr="000928F1" w:rsidRDefault="004E7AA6" w:rsidP="004E7AA6">
      <w:pPr>
        <w:widowControl w:val="0"/>
        <w:tabs>
          <w:tab w:val="left" w:pos="85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1. ภาคความรู้ความสามารถในการปฏิบัติงาน</w:t>
      </w:r>
    </w:p>
    <w:p w14:paraId="7722D11E" w14:textId="604F3311" w:rsidR="004E7AA6" w:rsidRPr="000928F1" w:rsidRDefault="004E7AA6" w:rsidP="004E7AA6">
      <w:pPr>
        <w:widowControl w:val="0"/>
        <w:tabs>
          <w:tab w:val="left" w:pos="85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2. ภาคความเหมาะสมกับตำแหน่ง </w:t>
      </w:r>
    </w:p>
    <w:p w14:paraId="0DBD6403" w14:textId="18583805" w:rsidR="004E7AA6" w:rsidRPr="000928F1" w:rsidRDefault="004E7AA6" w:rsidP="004E7AA6">
      <w:pPr>
        <w:widowControl w:val="0"/>
        <w:spacing w:after="120" w:line="240" w:lineRule="auto"/>
        <w:jc w:val="thaiDistribute"/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  <w:r w:rsidRPr="00C063AC">
        <w:rPr>
          <w:rFonts w:ascii="TH SarabunIT๙" w:eastAsia="Times New Roman" w:hAnsi="TH SarabunIT๙" w:cs="TH SarabunIT๙" w:hint="cs"/>
          <w:b/>
          <w:bCs/>
          <w:snapToGrid w:val="0"/>
          <w:color w:val="000000"/>
          <w:spacing w:val="-4"/>
          <w:sz w:val="32"/>
          <w:szCs w:val="32"/>
          <w:cs/>
          <w:lang w:eastAsia="th-TH"/>
        </w:rPr>
        <w:t xml:space="preserve">1) ภาคความรู้ความสามารถในการปฏิบัติงาน (คะแนนเต็ม 50 คะแนน) </w:t>
      </w:r>
      <w:r w:rsidR="009F1B5A" w:rsidRPr="00C063AC">
        <w:rPr>
          <w:rFonts w:ascii="TH SarabunIT๙" w:eastAsia="Times New Roman" w:hAnsi="TH SarabunIT๙" w:cs="TH SarabunIT๙" w:hint="cs"/>
          <w:b/>
          <w:bCs/>
          <w:snapToGrid w:val="0"/>
          <w:color w:val="000000"/>
          <w:spacing w:val="-4"/>
          <w:sz w:val="32"/>
          <w:szCs w:val="32"/>
          <w:cs/>
          <w:lang w:eastAsia="th-TH"/>
        </w:rPr>
        <w:t xml:space="preserve">จำนวน 25 ข้อ </w:t>
      </w:r>
      <w:r w:rsidR="00C063AC" w:rsidRPr="00C063AC">
        <w:rPr>
          <w:rFonts w:ascii="TH SarabunIT๙" w:eastAsia="Times New Roman" w:hAnsi="TH SarabunIT๙" w:cs="TH SarabunIT๙" w:hint="cs"/>
          <w:b/>
          <w:bCs/>
          <w:snapToGrid w:val="0"/>
          <w:color w:val="000000"/>
          <w:spacing w:val="-4"/>
          <w:sz w:val="32"/>
          <w:szCs w:val="32"/>
          <w:cs/>
          <w:lang w:eastAsia="th-TH"/>
        </w:rPr>
        <w:t>เวลาทดสอบ 45 นาท</w:t>
      </w:r>
      <w:r w:rsidR="00267150">
        <w:rPr>
          <w:rFonts w:ascii="TH SarabunIT๙" w:eastAsia="Times New Roman" w:hAnsi="TH SarabunIT๙" w:cs="TH SarabunIT๙" w:hint="cs"/>
          <w:b/>
          <w:bCs/>
          <w:snapToGrid w:val="0"/>
          <w:color w:val="000000"/>
          <w:spacing w:val="-4"/>
          <w:sz w:val="32"/>
          <w:szCs w:val="32"/>
          <w:cs/>
          <w:lang w:eastAsia="th-TH"/>
        </w:rPr>
        <w:t>ี</w:t>
      </w:r>
      <w:r w:rsidR="00D05B8F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ประกอบด้วย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3260A9" w:rsidRPr="000928F1" w14:paraId="46297A47" w14:textId="77777777" w:rsidTr="00D05B8F">
        <w:tc>
          <w:tcPr>
            <w:tcW w:w="9351" w:type="dxa"/>
          </w:tcPr>
          <w:p w14:paraId="35B28129" w14:textId="77777777" w:rsidR="00D05B8F" w:rsidRPr="000928F1" w:rsidRDefault="00D05B8F" w:rsidP="009F4CCA">
            <w:pPr>
              <w:widowControl w:val="0"/>
              <w:tabs>
                <w:tab w:val="left" w:pos="851"/>
                <w:tab w:val="left" w:pos="1134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 w:hint="cs"/>
                <w:b/>
                <w:bCs/>
                <w:snapToGrid w:val="0"/>
                <w:sz w:val="32"/>
                <w:szCs w:val="32"/>
                <w:cs/>
                <w:lang w:eastAsia="th-TH"/>
              </w:rPr>
              <w:t>กรอบเนื้อหา</w:t>
            </w:r>
          </w:p>
        </w:tc>
      </w:tr>
      <w:tr w:rsidR="003260A9" w:rsidRPr="000928F1" w14:paraId="244A6B89" w14:textId="77777777" w:rsidTr="00D05B8F">
        <w:tc>
          <w:tcPr>
            <w:tcW w:w="9351" w:type="dxa"/>
          </w:tcPr>
          <w:p w14:paraId="4044BE8C" w14:textId="77777777" w:rsidR="00D05B8F" w:rsidRPr="000928F1" w:rsidRDefault="00D05B8F" w:rsidP="009F4CCA">
            <w:pPr>
              <w:widowControl w:val="0"/>
              <w:tabs>
                <w:tab w:val="left" w:pos="851"/>
                <w:tab w:val="left" w:pos="1134"/>
              </w:tabs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28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/>
                <w:snapToGrid w:val="0"/>
                <w:sz w:val="28"/>
                <w:lang w:eastAsia="th-TH"/>
              </w:rPr>
              <w:t>1</w:t>
            </w:r>
            <w:r w:rsidRPr="000928F1">
              <w:rPr>
                <w:rFonts w:ascii="TH SarabunIT๙" w:eastAsia="Times New Roman" w:hAnsi="TH SarabunIT๙" w:cs="TH SarabunIT๙" w:hint="cs"/>
                <w:snapToGrid w:val="0"/>
                <w:sz w:val="28"/>
                <w:cs/>
                <w:lang w:eastAsia="th-TH"/>
              </w:rPr>
              <w:t xml:space="preserve">) </w:t>
            </w:r>
            <w:r w:rsidRPr="000928F1">
              <w:rPr>
                <w:rFonts w:ascii="TH SarabunIT๙" w:eastAsia="Times New Roman" w:hAnsi="TH SarabunIT๙" w:cs="TH SarabunIT๙" w:hint="cs"/>
                <w:snapToGrid w:val="0"/>
                <w:spacing w:val="-10"/>
                <w:sz w:val="28"/>
                <w:cs/>
                <w:lang w:eastAsia="th-TH"/>
              </w:rPr>
              <w:t>ความรู้พื้นฐานเกี่ยวกับการปฏิบัติราชการในสังกัดกรมการปกครอง กระทรวงมหาดไทย</w:t>
            </w:r>
          </w:p>
        </w:tc>
      </w:tr>
      <w:tr w:rsidR="003260A9" w:rsidRPr="000928F1" w14:paraId="44B2313A" w14:textId="77777777" w:rsidTr="00D05B8F">
        <w:tc>
          <w:tcPr>
            <w:tcW w:w="9351" w:type="dxa"/>
          </w:tcPr>
          <w:p w14:paraId="560C2FD3" w14:textId="77777777" w:rsidR="00D05B8F" w:rsidRPr="000928F1" w:rsidRDefault="00D05B8F" w:rsidP="009F4CCA">
            <w:pPr>
              <w:widowControl w:val="0"/>
              <w:tabs>
                <w:tab w:val="left" w:pos="851"/>
                <w:tab w:val="left" w:pos="1134"/>
              </w:tabs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28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 w:hint="cs"/>
                <w:snapToGrid w:val="0"/>
                <w:sz w:val="28"/>
                <w:cs/>
                <w:lang w:eastAsia="th-TH"/>
              </w:rPr>
              <w:t>2) ความรู้เกี่ยวกับ</w:t>
            </w:r>
            <w:r w:rsidRPr="000928F1">
              <w:rPr>
                <w:rFonts w:ascii="TH SarabunIT๙" w:eastAsia="Times New Roman" w:hAnsi="TH SarabunIT๙" w:cs="TH SarabunIT๙"/>
                <w:snapToGrid w:val="0"/>
                <w:sz w:val="28"/>
                <w:cs/>
                <w:lang w:eastAsia="th-TH"/>
              </w:rPr>
              <w:t>รัฐธรรมนูญแห่งราชอาณาจักรไทย</w:t>
            </w:r>
            <w:r w:rsidRPr="000928F1">
              <w:rPr>
                <w:rFonts w:ascii="TH SarabunIT๙" w:eastAsia="Times New Roman" w:hAnsi="TH SarabunIT๙" w:cs="TH SarabunIT๙" w:hint="cs"/>
                <w:snapToGrid w:val="0"/>
                <w:sz w:val="28"/>
                <w:cs/>
                <w:lang w:eastAsia="th-TH"/>
              </w:rPr>
              <w:t xml:space="preserve"> </w:t>
            </w:r>
          </w:p>
        </w:tc>
      </w:tr>
      <w:tr w:rsidR="003260A9" w:rsidRPr="000928F1" w14:paraId="4D2A666E" w14:textId="77777777" w:rsidTr="00D05B8F">
        <w:tc>
          <w:tcPr>
            <w:tcW w:w="9351" w:type="dxa"/>
          </w:tcPr>
          <w:p w14:paraId="03175F68" w14:textId="643CEDA8" w:rsidR="00D05B8F" w:rsidRPr="000928F1" w:rsidRDefault="00D05B8F" w:rsidP="009F4CCA">
            <w:pPr>
              <w:widowControl w:val="0"/>
              <w:tabs>
                <w:tab w:val="left" w:pos="851"/>
                <w:tab w:val="left" w:pos="1134"/>
              </w:tabs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28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 w:hint="cs"/>
                <w:snapToGrid w:val="0"/>
                <w:sz w:val="28"/>
                <w:cs/>
                <w:lang w:eastAsia="th-TH"/>
              </w:rPr>
              <w:t xml:space="preserve">3) </w:t>
            </w:r>
            <w:r w:rsidR="009F1B5A" w:rsidRPr="000928F1">
              <w:rPr>
                <w:rFonts w:ascii="TH SarabunIT๙" w:eastAsia="Times New Roman" w:hAnsi="TH SarabunIT๙" w:cs="TH SarabunIT๙" w:hint="cs"/>
                <w:snapToGrid w:val="0"/>
                <w:sz w:val="28"/>
                <w:cs/>
                <w:lang w:eastAsia="th-TH"/>
              </w:rPr>
              <w:t>ความรู้เกี่ยวกับ</w:t>
            </w:r>
            <w:r w:rsidRPr="000928F1">
              <w:rPr>
                <w:rFonts w:ascii="TH SarabunIT๙" w:eastAsia="Times New Roman" w:hAnsi="TH SarabunIT๙" w:cs="TH SarabunIT๙"/>
                <w:snapToGrid w:val="0"/>
                <w:sz w:val="28"/>
                <w:cs/>
                <w:lang w:eastAsia="th-TH"/>
              </w:rPr>
              <w:t>ระเบียบบริหารราชการแผ่นดิน</w:t>
            </w:r>
            <w:r w:rsidRPr="000928F1">
              <w:rPr>
                <w:rFonts w:ascii="TH SarabunIT๙" w:eastAsia="Times New Roman" w:hAnsi="TH SarabunIT๙" w:cs="TH SarabunIT๙"/>
                <w:snapToGrid w:val="0"/>
                <w:sz w:val="28"/>
                <w:lang w:eastAsia="th-TH"/>
              </w:rPr>
              <w:t xml:space="preserve"> </w:t>
            </w:r>
          </w:p>
        </w:tc>
      </w:tr>
      <w:tr w:rsidR="003260A9" w:rsidRPr="000928F1" w14:paraId="597FFCFB" w14:textId="77777777" w:rsidTr="00D05B8F">
        <w:tc>
          <w:tcPr>
            <w:tcW w:w="9351" w:type="dxa"/>
          </w:tcPr>
          <w:p w14:paraId="6EA86C1D" w14:textId="3829E427" w:rsidR="00D05B8F" w:rsidRPr="000928F1" w:rsidRDefault="00D05B8F" w:rsidP="009F4CCA">
            <w:pPr>
              <w:widowControl w:val="0"/>
              <w:tabs>
                <w:tab w:val="left" w:pos="851"/>
                <w:tab w:val="left" w:pos="1134"/>
              </w:tabs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28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 w:hint="cs"/>
                <w:snapToGrid w:val="0"/>
                <w:sz w:val="28"/>
                <w:cs/>
                <w:lang w:eastAsia="th-TH"/>
              </w:rPr>
              <w:t>4) ความรู้ทางด้านการเมืองการปกครอง การบริหารราชการ สถานการณ์ปัจจุบันทางการเมือง เศรษฐกิจ สังคม นโยบายสำคัญของรัฐบาล และเทคโนโลยีของประเทศไทยและต่างประเทศ</w:t>
            </w:r>
          </w:p>
        </w:tc>
      </w:tr>
      <w:tr w:rsidR="003260A9" w:rsidRPr="000928F1" w14:paraId="743EDD97" w14:textId="77777777" w:rsidTr="00D05B8F">
        <w:tc>
          <w:tcPr>
            <w:tcW w:w="9351" w:type="dxa"/>
          </w:tcPr>
          <w:p w14:paraId="1E190FEA" w14:textId="1A8E1D60" w:rsidR="00D05B8F" w:rsidRPr="000928F1" w:rsidRDefault="00D05B8F" w:rsidP="009F4CCA">
            <w:pPr>
              <w:widowControl w:val="0"/>
              <w:tabs>
                <w:tab w:val="left" w:pos="851"/>
                <w:tab w:val="left" w:pos="1134"/>
              </w:tabs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28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 w:hint="cs"/>
                <w:snapToGrid w:val="0"/>
                <w:sz w:val="28"/>
                <w:cs/>
                <w:lang w:eastAsia="th-TH"/>
              </w:rPr>
              <w:t>5) ความรู้เกี่ยวกับการจัดทำแผนงาน โครงการ การติดตามและประเมินผล การบริหารจัดการ</w:t>
            </w:r>
          </w:p>
        </w:tc>
      </w:tr>
      <w:tr w:rsidR="003260A9" w:rsidRPr="000928F1" w14:paraId="5FBADF90" w14:textId="77777777" w:rsidTr="00D05B8F">
        <w:tc>
          <w:tcPr>
            <w:tcW w:w="9351" w:type="dxa"/>
          </w:tcPr>
          <w:p w14:paraId="2AC7E411" w14:textId="76A955FE" w:rsidR="00D05B8F" w:rsidRPr="000928F1" w:rsidRDefault="00D05B8F" w:rsidP="009F4CCA">
            <w:pPr>
              <w:widowControl w:val="0"/>
              <w:tabs>
                <w:tab w:val="left" w:pos="851"/>
                <w:tab w:val="left" w:pos="1134"/>
              </w:tabs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28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 w:hint="cs"/>
                <w:snapToGrid w:val="0"/>
                <w:sz w:val="28"/>
                <w:cs/>
                <w:lang w:eastAsia="th-TH"/>
              </w:rPr>
              <w:t xml:space="preserve">6) </w:t>
            </w:r>
            <w:r w:rsidR="009F1B5A" w:rsidRPr="000928F1">
              <w:rPr>
                <w:rFonts w:ascii="TH SarabunIT๙" w:eastAsia="Times New Roman" w:hAnsi="TH SarabunIT๙" w:cs="TH SarabunIT๙" w:hint="cs"/>
                <w:snapToGrid w:val="0"/>
                <w:sz w:val="28"/>
                <w:cs/>
                <w:lang w:eastAsia="th-TH"/>
              </w:rPr>
              <w:t>ความรู้เกี่ยวกับ</w:t>
            </w:r>
            <w:r w:rsidRPr="000928F1">
              <w:rPr>
                <w:rFonts w:ascii="TH SarabunIT๙" w:eastAsia="Times New Roman" w:hAnsi="TH SarabunIT๙" w:cs="TH SarabunIT๙" w:hint="cs"/>
                <w:snapToGrid w:val="0"/>
                <w:sz w:val="28"/>
                <w:cs/>
                <w:lang w:eastAsia="th-TH"/>
              </w:rPr>
              <w:t xml:space="preserve">แผนยุทธศาสตร์ชาติ </w:t>
            </w:r>
            <w:r w:rsidR="009F1B5A" w:rsidRPr="000928F1">
              <w:rPr>
                <w:rFonts w:ascii="TH SarabunIT๙" w:eastAsia="Times New Roman" w:hAnsi="TH SarabunIT๙" w:cs="TH SarabunIT๙" w:hint="cs"/>
                <w:snapToGrid w:val="0"/>
                <w:sz w:val="28"/>
                <w:cs/>
                <w:lang w:eastAsia="th-TH"/>
              </w:rPr>
              <w:t>และ</w:t>
            </w:r>
            <w:r w:rsidRPr="000928F1">
              <w:rPr>
                <w:rFonts w:ascii="TH SarabunIT๙" w:eastAsia="Times New Roman" w:hAnsi="TH SarabunIT๙" w:cs="TH SarabunIT๙" w:hint="cs"/>
                <w:snapToGrid w:val="0"/>
                <w:sz w:val="28"/>
                <w:cs/>
                <w:lang w:eastAsia="th-TH"/>
              </w:rPr>
              <w:t>แผนพัฒนาเศรษฐกิจและสังคมแห่งชาติ</w:t>
            </w:r>
          </w:p>
        </w:tc>
      </w:tr>
      <w:tr w:rsidR="003260A9" w:rsidRPr="000928F1" w14:paraId="058C0826" w14:textId="77777777" w:rsidTr="00D05B8F">
        <w:tc>
          <w:tcPr>
            <w:tcW w:w="9351" w:type="dxa"/>
          </w:tcPr>
          <w:p w14:paraId="1F1F70B4" w14:textId="65831111" w:rsidR="00D05B8F" w:rsidRPr="000928F1" w:rsidRDefault="00D05B8F" w:rsidP="009F4CCA">
            <w:pPr>
              <w:widowControl w:val="0"/>
              <w:tabs>
                <w:tab w:val="left" w:pos="851"/>
                <w:tab w:val="left" w:pos="1134"/>
              </w:tabs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28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 w:hint="cs"/>
                <w:snapToGrid w:val="0"/>
                <w:sz w:val="28"/>
                <w:cs/>
                <w:lang w:eastAsia="th-TH"/>
              </w:rPr>
              <w:t>7) ความรู้เกี่ยวกับการจัดทำแผนและประสานแผนพัฒนาพื้นที่</w:t>
            </w:r>
          </w:p>
        </w:tc>
      </w:tr>
    </w:tbl>
    <w:p w14:paraId="3F149CF5" w14:textId="77777777" w:rsidR="004E7AA6" w:rsidRPr="000928F1" w:rsidRDefault="004E7AA6" w:rsidP="00C063AC">
      <w:pPr>
        <w:widowControl w:val="0"/>
        <w:tabs>
          <w:tab w:val="left" w:pos="1276"/>
          <w:tab w:val="left" w:pos="1843"/>
        </w:tabs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  <w:t>2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)</w:t>
      </w:r>
      <w:r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  <w:t xml:space="preserve"> 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 xml:space="preserve">ภาคความเหมาะสมกับตำแหน่ง เป็นการประเมินความเหมาะสมกับตำแหน่ง โดยวิธีการสัมภาษณ์ </w:t>
      </w:r>
    </w:p>
    <w:p w14:paraId="4710E585" w14:textId="3EA445C0" w:rsidR="004E7AA6" w:rsidRPr="000928F1" w:rsidRDefault="004E7AA6" w:rsidP="004E7AA6">
      <w:pPr>
        <w:widowControl w:val="0"/>
        <w:tabs>
          <w:tab w:val="left" w:pos="1276"/>
          <w:tab w:val="left" w:pos="1843"/>
        </w:tabs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(คะแนนเต็ม 50 คะแนน)</w:t>
      </w:r>
      <w:r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  <w:t xml:space="preserve"> 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ประกอบด้วย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122"/>
        <w:gridCol w:w="7229"/>
      </w:tblGrid>
      <w:tr w:rsidR="003260A9" w:rsidRPr="000928F1" w14:paraId="1F093666" w14:textId="77777777" w:rsidTr="00D05B8F">
        <w:tc>
          <w:tcPr>
            <w:tcW w:w="2122" w:type="dxa"/>
          </w:tcPr>
          <w:p w14:paraId="6E4203F1" w14:textId="77777777" w:rsidR="00D05B8F" w:rsidRPr="000928F1" w:rsidRDefault="00D05B8F" w:rsidP="009F4CCA">
            <w:pPr>
              <w:widowControl w:val="0"/>
              <w:tabs>
                <w:tab w:val="left" w:pos="1276"/>
                <w:tab w:val="left" w:pos="1843"/>
              </w:tabs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napToGrid w:val="0"/>
                <w:sz w:val="28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 w:hint="cs"/>
                <w:b/>
                <w:bCs/>
                <w:snapToGrid w:val="0"/>
                <w:sz w:val="28"/>
                <w:cs/>
                <w:lang w:eastAsia="th-TH"/>
              </w:rPr>
              <w:t>องค์ประกอบ</w:t>
            </w:r>
          </w:p>
        </w:tc>
        <w:tc>
          <w:tcPr>
            <w:tcW w:w="7229" w:type="dxa"/>
          </w:tcPr>
          <w:p w14:paraId="759E3294" w14:textId="77777777" w:rsidR="00D05B8F" w:rsidRPr="000928F1" w:rsidRDefault="00D05B8F" w:rsidP="009F4CCA">
            <w:pPr>
              <w:widowControl w:val="0"/>
              <w:tabs>
                <w:tab w:val="left" w:pos="1276"/>
                <w:tab w:val="left" w:pos="1843"/>
              </w:tabs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napToGrid w:val="0"/>
                <w:sz w:val="28"/>
                <w:cs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 w:hint="cs"/>
                <w:b/>
                <w:bCs/>
                <w:snapToGrid w:val="0"/>
                <w:sz w:val="28"/>
                <w:cs/>
                <w:lang w:eastAsia="th-TH"/>
              </w:rPr>
              <w:t>การประเมิน</w:t>
            </w:r>
          </w:p>
        </w:tc>
      </w:tr>
      <w:tr w:rsidR="003260A9" w:rsidRPr="000928F1" w14:paraId="5B51BE88" w14:textId="77777777" w:rsidTr="00D05B8F">
        <w:tc>
          <w:tcPr>
            <w:tcW w:w="2122" w:type="dxa"/>
            <w:vMerge w:val="restart"/>
          </w:tcPr>
          <w:p w14:paraId="3F78A924" w14:textId="77777777" w:rsidR="00D05B8F" w:rsidRPr="000928F1" w:rsidRDefault="00D05B8F" w:rsidP="009F4CCA">
            <w:pPr>
              <w:widowControl w:val="0"/>
              <w:tabs>
                <w:tab w:val="left" w:pos="1276"/>
                <w:tab w:val="left" w:pos="1843"/>
              </w:tabs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28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/>
                <w:b/>
                <w:bCs/>
                <w:snapToGrid w:val="0"/>
                <w:sz w:val="28"/>
                <w:lang w:eastAsia="th-TH"/>
              </w:rPr>
              <w:t xml:space="preserve">1. </w:t>
            </w:r>
            <w:r w:rsidRPr="000928F1">
              <w:rPr>
                <w:rFonts w:ascii="TH SarabunIT๙" w:eastAsia="Times New Roman" w:hAnsi="TH SarabunIT๙" w:cs="TH SarabunIT๙"/>
                <w:b/>
                <w:bCs/>
                <w:snapToGrid w:val="0"/>
                <w:sz w:val="28"/>
                <w:cs/>
                <w:lang w:eastAsia="th-TH"/>
              </w:rPr>
              <w:t>ความรู้รอบตัว</w:t>
            </w:r>
            <w:r w:rsidRPr="000928F1">
              <w:rPr>
                <w:rFonts w:ascii="TH SarabunIT๙" w:eastAsia="Times New Roman" w:hAnsi="TH SarabunIT๙" w:cs="TH SarabunIT๙" w:hint="cs"/>
                <w:b/>
                <w:bCs/>
                <w:snapToGrid w:val="0"/>
                <w:sz w:val="28"/>
                <w:cs/>
                <w:lang w:eastAsia="th-TH"/>
              </w:rPr>
              <w:t>ทั่วไป</w:t>
            </w:r>
            <w:r w:rsidRPr="000928F1">
              <w:rPr>
                <w:rFonts w:ascii="TH SarabunIT๙" w:eastAsia="Times New Roman" w:hAnsi="TH SarabunIT๙" w:cs="TH SarabunIT๙"/>
                <w:b/>
                <w:bCs/>
                <w:snapToGrid w:val="0"/>
                <w:sz w:val="28"/>
                <w:cs/>
                <w:lang w:eastAsia="th-TH"/>
              </w:rPr>
              <w:t xml:space="preserve"> และประสบการณ</w:t>
            </w:r>
            <w:r w:rsidRPr="000928F1">
              <w:rPr>
                <w:rFonts w:ascii="TH SarabunIT๙" w:eastAsia="Times New Roman" w:hAnsi="TH SarabunIT๙" w:cs="TH SarabunIT๙" w:hint="cs"/>
                <w:b/>
                <w:bCs/>
                <w:snapToGrid w:val="0"/>
                <w:sz w:val="28"/>
                <w:cs/>
                <w:lang w:eastAsia="th-TH"/>
              </w:rPr>
              <w:t>์การทำงาน</w:t>
            </w:r>
            <w:r w:rsidRPr="000928F1">
              <w:rPr>
                <w:rFonts w:ascii="TH SarabunIT๙" w:eastAsia="Times New Roman" w:hAnsi="TH SarabunIT๙" w:cs="TH SarabunIT๙"/>
                <w:b/>
                <w:bCs/>
                <w:snapToGrid w:val="0"/>
                <w:sz w:val="28"/>
                <w:lang w:eastAsia="th-TH"/>
              </w:rPr>
              <w:t xml:space="preserve"> </w:t>
            </w:r>
          </w:p>
          <w:p w14:paraId="12FDABDD" w14:textId="7B31DFB6" w:rsidR="00D05B8F" w:rsidRPr="000928F1" w:rsidRDefault="00D05B8F" w:rsidP="009F4CCA">
            <w:pPr>
              <w:widowControl w:val="0"/>
              <w:tabs>
                <w:tab w:val="left" w:pos="1276"/>
                <w:tab w:val="left" w:pos="1843"/>
              </w:tabs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28"/>
                <w:cs/>
                <w:lang w:eastAsia="th-TH"/>
              </w:rPr>
            </w:pPr>
          </w:p>
        </w:tc>
        <w:tc>
          <w:tcPr>
            <w:tcW w:w="7229" w:type="dxa"/>
          </w:tcPr>
          <w:p w14:paraId="28B6F256" w14:textId="77777777" w:rsidR="00D05B8F" w:rsidRPr="000928F1" w:rsidRDefault="00D05B8F" w:rsidP="009F4CCA">
            <w:pPr>
              <w:widowControl w:val="0"/>
              <w:tabs>
                <w:tab w:val="left" w:pos="1276"/>
                <w:tab w:val="left" w:pos="1843"/>
              </w:tabs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24"/>
                <w:szCs w:val="24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/>
                <w:b/>
                <w:bCs/>
                <w:snapToGrid w:val="0"/>
                <w:sz w:val="24"/>
                <w:szCs w:val="24"/>
                <w:lang w:eastAsia="th-TH"/>
              </w:rPr>
              <w:t>1.1</w:t>
            </w:r>
            <w:r w:rsidRPr="000928F1">
              <w:rPr>
                <w:rFonts w:ascii="TH SarabunIT๙" w:eastAsia="Times New Roman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 xml:space="preserve"> ความรู้รอบตัวทั่วไป </w:t>
            </w:r>
          </w:p>
          <w:p w14:paraId="0D7B97CD" w14:textId="77777777" w:rsidR="00D05B8F" w:rsidRPr="000928F1" w:rsidRDefault="00D05B8F" w:rsidP="009F4CCA">
            <w:pPr>
              <w:widowControl w:val="0"/>
              <w:tabs>
                <w:tab w:val="left" w:pos="1276"/>
                <w:tab w:val="left" w:pos="1843"/>
              </w:tabs>
              <w:contextualSpacing/>
              <w:jc w:val="thaiDistribute"/>
              <w:rPr>
                <w:rFonts w:ascii="TH SarabunIT๙" w:eastAsia="Times New Roman" w:hAnsi="TH SarabunIT๙" w:cs="TH SarabunIT๙"/>
                <w:snapToGrid w:val="0"/>
                <w:sz w:val="24"/>
                <w:szCs w:val="24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/>
                <w:snapToGrid w:val="0"/>
                <w:sz w:val="24"/>
                <w:szCs w:val="24"/>
                <w:lang w:eastAsia="th-TH"/>
              </w:rPr>
              <w:t xml:space="preserve">- </w:t>
            </w:r>
            <w:r w:rsidRPr="000928F1">
              <w:rPr>
                <w:rFonts w:ascii="TH SarabunIT๙" w:eastAsia="Times New Roman" w:hAnsi="TH SarabunIT๙" w:cs="TH SarabunIT๙"/>
                <w:snapToGrid w:val="0"/>
                <w:sz w:val="24"/>
                <w:szCs w:val="24"/>
                <w:cs/>
                <w:lang w:eastAsia="th-TH"/>
              </w:rPr>
              <w:t>ความรู้ทั่วไปเกี่ยวกับบริบททางสังคม สภาพแวดล้อมของพื้นที่ตำบล อำเภอ</w:t>
            </w:r>
          </w:p>
          <w:p w14:paraId="597B3CAF" w14:textId="77777777" w:rsidR="00D05B8F" w:rsidRPr="000928F1" w:rsidRDefault="00D05B8F" w:rsidP="009F4CCA">
            <w:pPr>
              <w:widowControl w:val="0"/>
              <w:tabs>
                <w:tab w:val="left" w:pos="1276"/>
                <w:tab w:val="left" w:pos="1843"/>
              </w:tabs>
              <w:contextualSpacing/>
              <w:jc w:val="thaiDistribute"/>
              <w:rPr>
                <w:rFonts w:ascii="TH SarabunIT๙" w:eastAsia="Times New Roman" w:hAnsi="TH SarabunIT๙" w:cs="TH SarabunIT๙"/>
                <w:snapToGrid w:val="0"/>
                <w:sz w:val="24"/>
                <w:szCs w:val="24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/>
                <w:snapToGrid w:val="0"/>
                <w:sz w:val="24"/>
                <w:szCs w:val="24"/>
                <w:lang w:eastAsia="th-TH"/>
              </w:rPr>
              <w:t xml:space="preserve">- </w:t>
            </w:r>
            <w:r w:rsidRPr="000928F1">
              <w:rPr>
                <w:rFonts w:ascii="TH SarabunIT๙" w:eastAsia="Times New Roman" w:hAnsi="TH SarabunIT๙" w:cs="TH SarabunIT๙"/>
                <w:snapToGrid w:val="0"/>
                <w:sz w:val="24"/>
                <w:szCs w:val="24"/>
                <w:cs/>
                <w:lang w:eastAsia="th-TH"/>
              </w:rPr>
              <w:t xml:space="preserve">ความรู้เกี่ยวกับการแพร่ระบาดของโรคติดเชื้อไวรัสโคโรนา </w:t>
            </w:r>
            <w:r w:rsidRPr="00267150">
              <w:rPr>
                <w:rFonts w:ascii="TH SarabunPSK" w:eastAsia="Times New Roman" w:hAnsi="TH SarabunPSK" w:cs="TH SarabunPSK"/>
                <w:snapToGrid w:val="0"/>
                <w:sz w:val="24"/>
                <w:szCs w:val="24"/>
                <w:lang w:eastAsia="th-TH"/>
              </w:rPr>
              <w:t>2019</w:t>
            </w:r>
          </w:p>
          <w:p w14:paraId="67D3DBAA" w14:textId="77777777" w:rsidR="00D05B8F" w:rsidRPr="000928F1" w:rsidRDefault="00D05B8F" w:rsidP="009F4CCA">
            <w:pPr>
              <w:widowControl w:val="0"/>
              <w:tabs>
                <w:tab w:val="left" w:pos="1276"/>
                <w:tab w:val="left" w:pos="1843"/>
              </w:tabs>
              <w:contextualSpacing/>
              <w:jc w:val="thaiDistribute"/>
              <w:rPr>
                <w:rFonts w:ascii="TH SarabunIT๙" w:eastAsia="Times New Roman" w:hAnsi="TH SarabunIT๙" w:cs="TH SarabunIT๙"/>
                <w:snapToGrid w:val="0"/>
                <w:sz w:val="24"/>
                <w:szCs w:val="24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/>
                <w:snapToGrid w:val="0"/>
                <w:sz w:val="24"/>
                <w:szCs w:val="24"/>
                <w:lang w:eastAsia="th-TH"/>
              </w:rPr>
              <w:t xml:space="preserve">- </w:t>
            </w:r>
            <w:r w:rsidRPr="000928F1">
              <w:rPr>
                <w:rFonts w:ascii="TH SarabunIT๙" w:eastAsia="Times New Roman" w:hAnsi="TH SarabunIT๙" w:cs="TH SarabunIT๙"/>
                <w:snapToGrid w:val="0"/>
                <w:sz w:val="24"/>
                <w:szCs w:val="24"/>
                <w:cs/>
                <w:lang w:eastAsia="th-TH"/>
              </w:rPr>
              <w:t>ความรู้ด้านวิชาการเมืองการปกครอง และการบริหารราชการ สถานการณ์ปัจจุบันทางการเมือง เศรษฐกิจ สังคม นโยบายสำคัญของรัฐบาล และเทคโนโลยีของประเทศไทยและต่างประเทศ</w:t>
            </w:r>
          </w:p>
          <w:p w14:paraId="459EFDA5" w14:textId="77777777" w:rsidR="00D05B8F" w:rsidRPr="000928F1" w:rsidRDefault="00D05B8F" w:rsidP="009F4CCA">
            <w:pPr>
              <w:widowControl w:val="0"/>
              <w:tabs>
                <w:tab w:val="left" w:pos="1276"/>
                <w:tab w:val="left" w:pos="1843"/>
              </w:tabs>
              <w:contextualSpacing/>
              <w:jc w:val="thaiDistribute"/>
              <w:rPr>
                <w:rFonts w:ascii="TH SarabunIT๙" w:eastAsia="Times New Roman" w:hAnsi="TH SarabunIT๙" w:cs="TH SarabunIT๙"/>
                <w:snapToGrid w:val="0"/>
                <w:sz w:val="24"/>
                <w:szCs w:val="24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/>
                <w:snapToGrid w:val="0"/>
                <w:sz w:val="24"/>
                <w:szCs w:val="24"/>
                <w:lang w:eastAsia="th-TH"/>
              </w:rPr>
              <w:t xml:space="preserve">- </w:t>
            </w:r>
            <w:r w:rsidRPr="000928F1">
              <w:rPr>
                <w:rFonts w:ascii="TH SarabunIT๙" w:eastAsia="Times New Roman" w:hAnsi="TH SarabunIT๙" w:cs="TH SarabunIT๙"/>
                <w:snapToGrid w:val="0"/>
                <w:sz w:val="24"/>
                <w:szCs w:val="24"/>
                <w:cs/>
                <w:lang w:eastAsia="th-TH"/>
              </w:rPr>
              <w:t>ความรู้เกี่ยวกับรัฐธรรมนูญแห่งราชอาณาจักรไทย พระราชบัญญัติระเบียบบริหารราชการแผ่นดินฯ</w:t>
            </w:r>
          </w:p>
        </w:tc>
      </w:tr>
      <w:tr w:rsidR="003260A9" w:rsidRPr="000928F1" w14:paraId="4BC282EF" w14:textId="77777777" w:rsidTr="00D05B8F">
        <w:tc>
          <w:tcPr>
            <w:tcW w:w="2122" w:type="dxa"/>
            <w:vMerge/>
          </w:tcPr>
          <w:p w14:paraId="6A0749EF" w14:textId="77777777" w:rsidR="00D05B8F" w:rsidRPr="000928F1" w:rsidRDefault="00D05B8F" w:rsidP="009F4CCA">
            <w:pPr>
              <w:widowControl w:val="0"/>
              <w:tabs>
                <w:tab w:val="left" w:pos="1276"/>
                <w:tab w:val="left" w:pos="1843"/>
              </w:tabs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28"/>
                <w:lang w:eastAsia="th-TH"/>
              </w:rPr>
            </w:pPr>
          </w:p>
        </w:tc>
        <w:tc>
          <w:tcPr>
            <w:tcW w:w="7229" w:type="dxa"/>
          </w:tcPr>
          <w:p w14:paraId="34AC508F" w14:textId="77777777" w:rsidR="00D05B8F" w:rsidRPr="000928F1" w:rsidRDefault="00D05B8F" w:rsidP="009F4CCA">
            <w:pPr>
              <w:widowControl w:val="0"/>
              <w:tabs>
                <w:tab w:val="left" w:pos="1638"/>
                <w:tab w:val="left" w:pos="1843"/>
              </w:tabs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24"/>
                <w:szCs w:val="24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1.2 ประวัติการทำงาน</w:t>
            </w:r>
            <w:r w:rsidRPr="000928F1">
              <w:rPr>
                <w:rFonts w:ascii="TH SarabunIT๙" w:eastAsia="Times New Roman" w:hAnsi="TH SarabunIT๙" w:cs="TH SarabunIT๙" w:hint="cs"/>
                <w:b/>
                <w:bCs/>
                <w:snapToGrid w:val="0"/>
                <w:sz w:val="24"/>
                <w:szCs w:val="24"/>
                <w:cs/>
                <w:lang w:eastAsia="th-TH"/>
              </w:rPr>
              <w:t xml:space="preserve"> </w:t>
            </w:r>
            <w:r w:rsidRPr="000928F1">
              <w:rPr>
                <w:rFonts w:ascii="TH SarabunIT๙" w:eastAsia="Times New Roman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ประสบการณ์</w:t>
            </w:r>
            <w:r w:rsidRPr="000928F1">
              <w:rPr>
                <w:rFonts w:ascii="TH SarabunIT๙" w:eastAsia="Times New Roman" w:hAnsi="TH SarabunIT๙" w:cs="TH SarabunIT๙" w:hint="cs"/>
                <w:b/>
                <w:bCs/>
                <w:snapToGrid w:val="0"/>
                <w:sz w:val="24"/>
                <w:szCs w:val="24"/>
                <w:cs/>
                <w:lang w:eastAsia="th-TH"/>
              </w:rPr>
              <w:t xml:space="preserve"> </w:t>
            </w:r>
            <w:r w:rsidRPr="000928F1">
              <w:rPr>
                <w:rFonts w:ascii="TH SarabunIT๙" w:eastAsia="Times New Roman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 xml:space="preserve">และความสามารถพิเศษ </w:t>
            </w:r>
          </w:p>
          <w:p w14:paraId="519B45A8" w14:textId="77777777" w:rsidR="00D05B8F" w:rsidRPr="000928F1" w:rsidRDefault="00D05B8F" w:rsidP="009F4CCA">
            <w:pPr>
              <w:widowControl w:val="0"/>
              <w:tabs>
                <w:tab w:val="left" w:pos="1638"/>
                <w:tab w:val="left" w:pos="1843"/>
              </w:tabs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24"/>
                <w:szCs w:val="24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/>
                <w:snapToGrid w:val="0"/>
                <w:sz w:val="24"/>
                <w:szCs w:val="24"/>
                <w:cs/>
                <w:lang w:eastAsia="th-TH"/>
              </w:rPr>
              <w:t>- ประวัติส่วนตัว ประวัติการศึกษา ประวัติการทำงาน ประสบการณ์ ความสามารถพิเศษ</w:t>
            </w:r>
          </w:p>
        </w:tc>
      </w:tr>
      <w:tr w:rsidR="003260A9" w:rsidRPr="000928F1" w14:paraId="712D767C" w14:textId="77777777" w:rsidTr="00D05B8F">
        <w:tc>
          <w:tcPr>
            <w:tcW w:w="2122" w:type="dxa"/>
          </w:tcPr>
          <w:p w14:paraId="0025F17B" w14:textId="77777777" w:rsidR="00D05B8F" w:rsidRPr="000928F1" w:rsidRDefault="00D05B8F" w:rsidP="009F4CC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928F1">
              <w:rPr>
                <w:rFonts w:ascii="TH SarabunIT๙" w:hAnsi="TH SarabunIT๙" w:cs="TH SarabunIT๙"/>
                <w:b/>
                <w:bCs/>
                <w:sz w:val="28"/>
              </w:rPr>
              <w:t xml:space="preserve">2. </w:t>
            </w:r>
            <w:r w:rsidRPr="000928F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บุคลิกภาพ</w:t>
            </w:r>
          </w:p>
          <w:p w14:paraId="4AADA951" w14:textId="43605409" w:rsidR="00D05B8F" w:rsidRPr="000928F1" w:rsidRDefault="00D05B8F" w:rsidP="009F4CCA">
            <w:pPr>
              <w:widowControl w:val="0"/>
              <w:tabs>
                <w:tab w:val="left" w:pos="1276"/>
                <w:tab w:val="left" w:pos="1843"/>
              </w:tabs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28"/>
                <w:lang w:eastAsia="th-TH"/>
              </w:rPr>
            </w:pPr>
          </w:p>
        </w:tc>
        <w:tc>
          <w:tcPr>
            <w:tcW w:w="7229" w:type="dxa"/>
          </w:tcPr>
          <w:p w14:paraId="034553A9" w14:textId="3A188E5D" w:rsidR="00D05B8F" w:rsidRPr="000928F1" w:rsidRDefault="00D05B8F" w:rsidP="009F4CCA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0928F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2.1 การแต่งกาย</w:t>
            </w:r>
            <w:r w:rsidRPr="000928F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</w:t>
            </w:r>
          </w:p>
          <w:p w14:paraId="15A723FC" w14:textId="5B1A5AFA" w:rsidR="00D05B8F" w:rsidRPr="000928F1" w:rsidRDefault="00D05B8F" w:rsidP="009F4CCA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0928F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2.2 บุคลิกภาพ</w:t>
            </w:r>
            <w:r w:rsidRPr="000928F1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</w:p>
          <w:p w14:paraId="481C26C2" w14:textId="1D2116D1" w:rsidR="00D05B8F" w:rsidRPr="000928F1" w:rsidRDefault="00D05B8F" w:rsidP="009F4CCA">
            <w:pPr>
              <w:widowControl w:val="0"/>
              <w:tabs>
                <w:tab w:val="left" w:pos="1276"/>
                <w:tab w:val="left" w:pos="1843"/>
              </w:tabs>
              <w:contextualSpacing/>
              <w:jc w:val="thaiDistribute"/>
              <w:rPr>
                <w:rFonts w:ascii="TH SarabunIT๙" w:eastAsia="Times New Roman" w:hAnsi="TH SarabunIT๙" w:cs="TH SarabunIT๙"/>
                <w:snapToGrid w:val="0"/>
                <w:sz w:val="24"/>
                <w:szCs w:val="24"/>
                <w:lang w:eastAsia="th-TH"/>
              </w:rPr>
            </w:pPr>
            <w:r w:rsidRPr="000928F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2.3 การสื่อสาร ท่วงทีวาจา</w:t>
            </w:r>
            <w:r w:rsidRPr="000928F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</w:t>
            </w:r>
          </w:p>
        </w:tc>
      </w:tr>
      <w:tr w:rsidR="003260A9" w:rsidRPr="000928F1" w14:paraId="0697B04D" w14:textId="77777777" w:rsidTr="00D05B8F">
        <w:tc>
          <w:tcPr>
            <w:tcW w:w="2122" w:type="dxa"/>
          </w:tcPr>
          <w:p w14:paraId="78276A8E" w14:textId="77777777" w:rsidR="00D05B8F" w:rsidRPr="000928F1" w:rsidRDefault="00D05B8F" w:rsidP="009F4CC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3. ความเหมาะสมอื่นๆ</w:t>
            </w:r>
          </w:p>
          <w:p w14:paraId="1B2FBF00" w14:textId="6184AE1E" w:rsidR="00D05B8F" w:rsidRPr="000928F1" w:rsidRDefault="00D05B8F" w:rsidP="009F4CCA">
            <w:pPr>
              <w:widowControl w:val="0"/>
              <w:tabs>
                <w:tab w:val="left" w:pos="1276"/>
                <w:tab w:val="left" w:pos="1843"/>
              </w:tabs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28"/>
                <w:lang w:eastAsia="th-TH"/>
              </w:rPr>
            </w:pPr>
          </w:p>
        </w:tc>
        <w:tc>
          <w:tcPr>
            <w:tcW w:w="7229" w:type="dxa"/>
          </w:tcPr>
          <w:p w14:paraId="11BF2EC1" w14:textId="77777777" w:rsidR="00D05B8F" w:rsidRPr="000928F1" w:rsidRDefault="00D05B8F" w:rsidP="009F4CCA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928F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3.1 คุณสมบัติตรงตามประกาศ</w:t>
            </w:r>
          </w:p>
          <w:p w14:paraId="6E716E17" w14:textId="77777777" w:rsidR="00D05B8F" w:rsidRPr="000928F1" w:rsidRDefault="00D05B8F" w:rsidP="009F4CC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928F1">
              <w:rPr>
                <w:rFonts w:ascii="TH SarabunIT๙" w:hAnsi="TH SarabunIT๙" w:cs="TH SarabunIT๙"/>
                <w:sz w:val="24"/>
                <w:szCs w:val="24"/>
                <w:cs/>
              </w:rPr>
              <w:t>(เป็นผู้ที่ได้รับผลกระทบด้านรายได้จากสถานการณ์การ</w:t>
            </w:r>
            <w:r w:rsidRPr="000928F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แพร่</w:t>
            </w:r>
            <w:r w:rsidRPr="000928F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ระบาดของโรคติดเชื้อไวรัสโคโรนา </w:t>
            </w:r>
            <w:r w:rsidRPr="000928F1">
              <w:rPr>
                <w:rFonts w:ascii="TH SarabunPSK" w:hAnsi="TH SarabunPSK" w:cs="TH SarabunPSK"/>
                <w:sz w:val="24"/>
                <w:szCs w:val="24"/>
                <w:cs/>
              </w:rPr>
              <w:t>2019 (</w:t>
            </w:r>
            <w:r w:rsidRPr="000928F1">
              <w:rPr>
                <w:rFonts w:ascii="TH SarabunPSK" w:hAnsi="TH SarabunPSK" w:cs="TH SarabunPSK"/>
                <w:sz w:val="24"/>
                <w:szCs w:val="24"/>
              </w:rPr>
              <w:t xml:space="preserve">COVID - </w:t>
            </w:r>
            <w:r w:rsidRPr="000928F1">
              <w:rPr>
                <w:rFonts w:ascii="TH SarabunPSK" w:hAnsi="TH SarabunPSK" w:cs="TH SarabunPSK"/>
                <w:sz w:val="24"/>
                <w:szCs w:val="24"/>
                <w:cs/>
              </w:rPr>
              <w:t>19</w:t>
            </w:r>
            <w:r w:rsidRPr="000928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  <w:r w:rsidRPr="000928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0928F1">
              <w:rPr>
                <w:rFonts w:ascii="TH SarabunIT๙" w:hAnsi="TH SarabunIT๙" w:cs="TH SarabunIT๙"/>
                <w:sz w:val="24"/>
                <w:szCs w:val="24"/>
                <w:cs/>
              </w:rPr>
              <w:t>, เป็น</w:t>
            </w:r>
            <w:r w:rsidRPr="000928F1">
              <w:rPr>
                <w:rFonts w:ascii="TH SarabunIT๙" w:hAnsi="TH SarabunIT๙" w:cs="TH SarabunIT๙"/>
                <w:snapToGrid w:val="0"/>
                <w:spacing w:val="-4"/>
                <w:sz w:val="24"/>
                <w:szCs w:val="24"/>
                <w:cs/>
                <w:lang w:eastAsia="th-TH"/>
              </w:rPr>
              <w:t>ผู้มีจิตอาสาในการทำงานเพื่อพื้นที่ตนเอง (สำนึกรักบ้านเกิด</w:t>
            </w:r>
            <w:r w:rsidRPr="000928F1">
              <w:rPr>
                <w:rFonts w:ascii="TH SarabunIT๙" w:hAnsi="TH SarabunIT๙" w:cs="TH SarabunIT๙"/>
                <w:sz w:val="24"/>
                <w:szCs w:val="24"/>
                <w:cs/>
              </w:rPr>
              <w:t>)</w:t>
            </w:r>
          </w:p>
          <w:p w14:paraId="1099493E" w14:textId="77777777" w:rsidR="00D05B8F" w:rsidRPr="000928F1" w:rsidRDefault="00D05B8F" w:rsidP="009F4CCA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928F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3.2 อารมณ์ การแก้ไขปัญหาเฉพาะหน้า  ปฏิภาณไหวพริบ</w:t>
            </w:r>
            <w:r w:rsidRPr="000928F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0928F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ความคิดริเริ่มสร้างสรรค์ ปฏิภาณไหวพริบ</w:t>
            </w:r>
          </w:p>
          <w:p w14:paraId="639B7DC1" w14:textId="3B022A22" w:rsidR="00D05B8F" w:rsidRDefault="00D05B8F" w:rsidP="009F4CCA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928F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3.3 อุปนิสัย ทัศนคติ คุณธรรมและจริยธรรม</w:t>
            </w:r>
            <w:r w:rsidRPr="000928F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0928F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จิตสำนึกการให้บริการ</w:t>
            </w:r>
          </w:p>
          <w:p w14:paraId="5D172A4C" w14:textId="745E7302" w:rsidR="00267150" w:rsidRPr="000928F1" w:rsidRDefault="00267150" w:rsidP="009F4CCA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928F1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3.4 </w:t>
            </w:r>
            <w:r w:rsidRPr="000928F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ความสะดวกในการเดินทางมาปฏิบัติงาน</w:t>
            </w:r>
            <w:r w:rsidRPr="000928F1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0928F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และการใช้เครื่องมือสื่อสารและอินเตอร์เน็ต</w:t>
            </w:r>
          </w:p>
          <w:p w14:paraId="58B0DC68" w14:textId="43D4338C" w:rsidR="00D05B8F" w:rsidRPr="00267150" w:rsidRDefault="00D05B8F" w:rsidP="00267150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</w:tbl>
    <w:p w14:paraId="5F69A4D4" w14:textId="77777777" w:rsidR="00D05B8F" w:rsidRPr="000928F1" w:rsidRDefault="00D05B8F" w:rsidP="004E7AA6">
      <w:pPr>
        <w:widowControl w:val="0"/>
        <w:tabs>
          <w:tab w:val="left" w:pos="1418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5FDC7635" w14:textId="77777777" w:rsidR="00D05B8F" w:rsidRPr="000928F1" w:rsidRDefault="00D05B8F" w:rsidP="004E7AA6">
      <w:pPr>
        <w:widowControl w:val="0"/>
        <w:tabs>
          <w:tab w:val="left" w:pos="1418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1DF315F9" w14:textId="77777777" w:rsidR="00D05B8F" w:rsidRPr="000928F1" w:rsidRDefault="00D05B8F" w:rsidP="004E7AA6">
      <w:pPr>
        <w:widowControl w:val="0"/>
        <w:tabs>
          <w:tab w:val="left" w:pos="1418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0FD9631A" w14:textId="77777777" w:rsidR="00D05B8F" w:rsidRPr="000928F1" w:rsidRDefault="00D05B8F" w:rsidP="004E7AA6">
      <w:pPr>
        <w:widowControl w:val="0"/>
        <w:tabs>
          <w:tab w:val="left" w:pos="1418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32D52AAF" w14:textId="666F18CC" w:rsidR="00D05B8F" w:rsidRDefault="00D05B8F" w:rsidP="004E7AA6">
      <w:pPr>
        <w:widowControl w:val="0"/>
        <w:tabs>
          <w:tab w:val="left" w:pos="1418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4F173ABA" w14:textId="77777777" w:rsidR="00267150" w:rsidRPr="000928F1" w:rsidRDefault="00267150" w:rsidP="004E7AA6">
      <w:pPr>
        <w:widowControl w:val="0"/>
        <w:tabs>
          <w:tab w:val="left" w:pos="1418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63B75E3B" w14:textId="31C66FBD" w:rsidR="00D05B8F" w:rsidRPr="000928F1" w:rsidRDefault="00D05B8F" w:rsidP="004E7AA6">
      <w:pPr>
        <w:widowControl w:val="0"/>
        <w:tabs>
          <w:tab w:val="left" w:pos="1418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00A5E98C" w14:textId="7BE48715" w:rsidR="001F38AD" w:rsidRPr="00144512" w:rsidRDefault="001B2784" w:rsidP="004E7AA6">
      <w:pPr>
        <w:widowControl w:val="0"/>
        <w:tabs>
          <w:tab w:val="left" w:pos="1418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napToGrid w:val="0"/>
          <w:color w:val="002060"/>
          <w:sz w:val="32"/>
          <w:szCs w:val="32"/>
          <w:lang w:eastAsia="th-TH"/>
        </w:rPr>
      </w:pPr>
      <w:r w:rsidRPr="00144512">
        <w:rPr>
          <w:rFonts w:ascii="TH SarabunIT๙" w:eastAsia="Times New Roman" w:hAnsi="TH SarabunIT๙" w:cs="TH SarabunIT๙" w:hint="cs"/>
          <w:b/>
          <w:bCs/>
          <w:snapToGrid w:val="0"/>
          <w:color w:val="002060"/>
          <w:sz w:val="32"/>
          <w:szCs w:val="32"/>
          <w:cs/>
          <w:lang w:eastAsia="th-TH"/>
        </w:rPr>
        <w:lastRenderedPageBreak/>
        <w:t>ร</w:t>
      </w:r>
      <w:r w:rsidR="00260400" w:rsidRPr="00144512">
        <w:rPr>
          <w:rFonts w:ascii="TH SarabunIT๙" w:eastAsia="Times New Roman" w:hAnsi="TH SarabunIT๙" w:cs="TH SarabunIT๙" w:hint="cs"/>
          <w:b/>
          <w:bCs/>
          <w:snapToGrid w:val="0"/>
          <w:color w:val="002060"/>
          <w:sz w:val="32"/>
          <w:szCs w:val="32"/>
          <w:cs/>
          <w:lang w:eastAsia="th-TH"/>
        </w:rPr>
        <w:t>ายละเอียด</w:t>
      </w:r>
      <w:r w:rsidR="00260400" w:rsidRPr="00144512">
        <w:rPr>
          <w:rFonts w:ascii="TH SarabunIT๙" w:eastAsia="Times New Roman" w:hAnsi="TH SarabunIT๙" w:cs="TH SarabunIT๙"/>
          <w:b/>
          <w:bCs/>
          <w:snapToGrid w:val="0"/>
          <w:color w:val="002060"/>
          <w:sz w:val="32"/>
          <w:szCs w:val="32"/>
          <w:cs/>
          <w:lang w:eastAsia="th-TH"/>
        </w:rPr>
        <w:t>คุณสมบัติขอ</w:t>
      </w:r>
      <w:r w:rsidR="00260400" w:rsidRPr="00144512">
        <w:rPr>
          <w:rFonts w:ascii="TH SarabunIT๙" w:eastAsia="Times New Roman" w:hAnsi="TH SarabunIT๙" w:cs="TH SarabunIT๙" w:hint="cs"/>
          <w:b/>
          <w:bCs/>
          <w:snapToGrid w:val="0"/>
          <w:color w:val="002060"/>
          <w:sz w:val="32"/>
          <w:szCs w:val="32"/>
          <w:cs/>
          <w:lang w:eastAsia="th-TH"/>
        </w:rPr>
        <w:t>งผู้มีสิทธิสมัคร</w:t>
      </w:r>
      <w:r w:rsidR="001F38AD" w:rsidRPr="00144512">
        <w:rPr>
          <w:rFonts w:ascii="TH SarabunIT๙" w:eastAsia="Times New Roman" w:hAnsi="TH SarabunIT๙" w:cs="TH SarabunIT๙" w:hint="cs"/>
          <w:b/>
          <w:bCs/>
          <w:snapToGrid w:val="0"/>
          <w:color w:val="002060"/>
          <w:sz w:val="32"/>
          <w:szCs w:val="32"/>
          <w:cs/>
          <w:lang w:eastAsia="th-TH"/>
        </w:rPr>
        <w:t xml:space="preserve"> และวิธีการคัดเลือกลูกจ้างเหมาบริการ</w:t>
      </w:r>
    </w:p>
    <w:p w14:paraId="2478F2B4" w14:textId="4D10F4CD" w:rsidR="001F38AD" w:rsidRPr="00144512" w:rsidRDefault="001F38AD" w:rsidP="001F38AD">
      <w:pPr>
        <w:widowControl w:val="0"/>
        <w:tabs>
          <w:tab w:val="left" w:pos="1418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napToGrid w:val="0"/>
          <w:color w:val="002060"/>
          <w:sz w:val="32"/>
          <w:szCs w:val="32"/>
          <w:lang w:eastAsia="th-TH"/>
        </w:rPr>
      </w:pPr>
      <w:r w:rsidRPr="00144512"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  <w:cs/>
        </w:rPr>
        <w:t>ตามโครงการพัฒนาตำบลแบบบูรณาการ (</w:t>
      </w:r>
      <w:proofErr w:type="spellStart"/>
      <w:r w:rsidRPr="00144512"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</w:rPr>
        <w:t>Tambon</w:t>
      </w:r>
      <w:proofErr w:type="spellEnd"/>
      <w:r w:rsidRPr="00144512"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</w:rPr>
        <w:t xml:space="preserve"> Smart Team)</w:t>
      </w:r>
    </w:p>
    <w:p w14:paraId="531E4602" w14:textId="6AB70D93" w:rsidR="001F38AD" w:rsidRPr="00144512" w:rsidRDefault="001F38AD" w:rsidP="00260400">
      <w:pPr>
        <w:widowControl w:val="0"/>
        <w:tabs>
          <w:tab w:val="left" w:pos="1418"/>
        </w:tabs>
        <w:spacing w:after="0" w:line="240" w:lineRule="auto"/>
        <w:jc w:val="center"/>
        <w:rPr>
          <w:rFonts w:ascii="TH SarabunIT๙" w:eastAsia="Times New Roman" w:hAnsi="TH SarabunIT๙" w:cs="TH SarabunIT๙"/>
          <w:snapToGrid w:val="0"/>
          <w:color w:val="002060"/>
          <w:sz w:val="32"/>
          <w:szCs w:val="32"/>
          <w:lang w:eastAsia="th-TH"/>
        </w:rPr>
      </w:pPr>
      <w:r w:rsidRPr="00144512">
        <w:rPr>
          <w:rFonts w:ascii="TH SarabunIT๙" w:eastAsia="Times New Roman" w:hAnsi="TH SarabunIT๙" w:cs="TH SarabunIT๙"/>
          <w:snapToGrid w:val="0"/>
          <w:color w:val="002060"/>
          <w:sz w:val="32"/>
          <w:szCs w:val="32"/>
          <w:lang w:eastAsia="th-TH"/>
        </w:rPr>
        <w:t>-----------------------------------------------------------------------------------------------------------------------------</w:t>
      </w:r>
    </w:p>
    <w:p w14:paraId="08E1E498" w14:textId="7D6D1FB5" w:rsidR="00260400" w:rsidRPr="000928F1" w:rsidRDefault="001F38AD" w:rsidP="001F38AD">
      <w:pPr>
        <w:widowControl w:val="0"/>
        <w:spacing w:after="0" w:line="240" w:lineRule="auto"/>
        <w:jc w:val="thaiDistribute"/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cs/>
          <w:lang w:eastAsia="th-TH"/>
        </w:rPr>
        <w:tab/>
      </w:r>
      <w:bookmarkStart w:id="16" w:name="_Hlk48567363"/>
      <w:r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 xml:space="preserve">1. </w:t>
      </w:r>
      <w:r w:rsidR="00260400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คุณสมบัติและไม่มีลักษณะต้องห้าม</w:t>
      </w:r>
      <w:r w:rsidR="00346E9A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ของผู้สมัครคัดเลือกฯ มี</w:t>
      </w:r>
      <w:r w:rsidR="00260400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ดังต่อไปนี้</w:t>
      </w:r>
    </w:p>
    <w:p w14:paraId="5D0B4374" w14:textId="13FB715A" w:rsidR="00260400" w:rsidRPr="000928F1" w:rsidRDefault="00260400" w:rsidP="00260400">
      <w:pPr>
        <w:widowControl w:val="0"/>
        <w:tabs>
          <w:tab w:val="left" w:pos="85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1.</w:t>
      </w:r>
      <w:r w:rsidR="001F38AD"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1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 xml:space="preserve"> คุณสมบัติทั่วไป</w:t>
      </w:r>
    </w:p>
    <w:p w14:paraId="1427A7BD" w14:textId="77777777" w:rsidR="00260400" w:rsidRPr="000928F1" w:rsidRDefault="00260400" w:rsidP="00260400">
      <w:pPr>
        <w:widowControl w:val="0"/>
        <w:tabs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(1) 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เป็นผู้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มี</w:t>
      </w:r>
      <w:r w:rsidRPr="000928F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สัญชาติไทย</w:t>
      </w:r>
    </w:p>
    <w:p w14:paraId="505AB508" w14:textId="659F04FC" w:rsidR="00260400" w:rsidRPr="000928F1" w:rsidRDefault="00260400" w:rsidP="00260400">
      <w:pPr>
        <w:widowControl w:val="0"/>
        <w:tabs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(2) 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มีอายุไม่ต่ำกว่า </w:t>
      </w:r>
      <w:r w:rsidRPr="000928F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๑๘ ปีบริบูรณ์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 xml:space="preserve"> นับถึงวันสุดท้ายของวันรับสมัคร</w:t>
      </w:r>
      <w:r w:rsidR="00267150"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  <w:t xml:space="preserve"> </w:t>
      </w:r>
      <w:r w:rsidR="00267150"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(15 กันยายน 2563)</w:t>
      </w:r>
    </w:p>
    <w:p w14:paraId="42DFD6A9" w14:textId="626FAD59" w:rsidR="00260400" w:rsidRPr="000928F1" w:rsidRDefault="00260400" w:rsidP="00260400">
      <w:pPr>
        <w:widowControl w:val="0"/>
        <w:tabs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(3) 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เป็นผู้ได้รับวุฒิการศึกษา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ไม่ต่ำกว่า</w:t>
      </w:r>
      <w:r w:rsidRPr="000928F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ระดับปริญญาตรี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หรือ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เทียบ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ได้ไม่ต่ำกว่านี้ ในทุกสาขาวิชา จากสถาบันศึกษาทั้งในหรือต่างประเทศ จากสถานศึกษาที่ ก.พ. รับรอง</w:t>
      </w:r>
    </w:p>
    <w:p w14:paraId="203AFAAC" w14:textId="722F7D49" w:rsidR="00260400" w:rsidRPr="000928F1" w:rsidRDefault="00260400" w:rsidP="00260400">
      <w:pPr>
        <w:widowControl w:val="0"/>
        <w:tabs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(4) </w:t>
      </w:r>
      <w:r w:rsidRPr="000928F1">
        <w:rPr>
          <w:rFonts w:ascii="TH SarabunPSK" w:hAnsi="TH SarabunPSK" w:cs="TH SarabunPSK"/>
          <w:sz w:val="32"/>
          <w:szCs w:val="32"/>
          <w:cs/>
        </w:rPr>
        <w:t>เป็นผู้มีชื่ออยู่ในทะเบียนบ้าน ตามทะเบียนราษฎร</w:t>
      </w:r>
      <w:r w:rsidRPr="000928F1">
        <w:rPr>
          <w:rFonts w:ascii="TH SarabunPSK" w:hAnsi="TH SarabunPSK" w:cs="TH SarabunPSK"/>
          <w:b/>
          <w:bCs/>
          <w:sz w:val="32"/>
          <w:szCs w:val="32"/>
          <w:cs/>
        </w:rPr>
        <w:t>ในตำบลน</w:t>
      </w:r>
      <w:r w:rsidR="00777B3A" w:rsidRPr="000928F1">
        <w:rPr>
          <w:rFonts w:ascii="TH SarabunPSK" w:hAnsi="TH SarabunPSK" w:cs="TH SarabunPSK" w:hint="cs"/>
          <w:b/>
          <w:bCs/>
          <w:sz w:val="32"/>
          <w:szCs w:val="32"/>
          <w:cs/>
        </w:rPr>
        <w:t>ั้น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 xml:space="preserve"> </w:t>
      </w:r>
      <w:r w:rsidRPr="000928F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ไม่น้อยกว่า ๖ เดือน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777B3A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จนถึงวันสุดท้ายของวันรับสมัคร</w:t>
      </w:r>
      <w:r w:rsidR="00777B3A" w:rsidRPr="000928F1"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  <w:t xml:space="preserve"> </w:t>
      </w:r>
      <w:r w:rsidR="00777B3A"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(15 กันยายน 2563)</w:t>
      </w:r>
    </w:p>
    <w:bookmarkEnd w:id="16"/>
    <w:p w14:paraId="11AF53D5" w14:textId="193B9065" w:rsidR="00260400" w:rsidRPr="000928F1" w:rsidRDefault="00260400" w:rsidP="00260400">
      <w:pPr>
        <w:widowControl w:val="0"/>
        <w:tabs>
          <w:tab w:val="left" w:pos="85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  <w:tab/>
      </w:r>
      <w:r w:rsidR="001F38AD"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  <w:t>1</w:t>
      </w:r>
      <w:r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  <w:t>.</w:t>
      </w:r>
      <w:r w:rsidR="001F38AD"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  <w:t>2</w:t>
      </w:r>
      <w:r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  <w:t xml:space="preserve"> 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ลักษณะต้องห้าม</w:t>
      </w:r>
    </w:p>
    <w:p w14:paraId="0E2FC077" w14:textId="77777777" w:rsidR="00260400" w:rsidRPr="000928F1" w:rsidRDefault="00260400" w:rsidP="00260400">
      <w:pPr>
        <w:widowControl w:val="0"/>
        <w:tabs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(1) 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เป็นผู้ดำรงตำแหน่งทางการเมือง</w:t>
      </w:r>
    </w:p>
    <w:p w14:paraId="58F73D8A" w14:textId="6A54B677" w:rsidR="00260400" w:rsidRPr="000928F1" w:rsidRDefault="00260400" w:rsidP="00260400">
      <w:pPr>
        <w:widowControl w:val="0"/>
        <w:tabs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(2) เป็นคนไร้ความสามารถ คนเสมือนไร้ความสามารถ คนวิกลจริตหรือจิตฟั่นเฟือนไม่สมประกอบ หรือเป็นโรคตามที่กำหนดในกฎ ก.พ.</w:t>
      </w:r>
    </w:p>
    <w:p w14:paraId="2000CCB3" w14:textId="1BD5AAD7" w:rsidR="00260400" w:rsidRPr="000928F1" w:rsidRDefault="00260400" w:rsidP="00260400">
      <w:pPr>
        <w:widowControl w:val="0"/>
        <w:tabs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(3) 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เป็นผู้อยู่ในระหว่างถูกสั่งถูกสั่งพักราชการ หรือถูกสั่งให้ออกจากราชการไว้ก่อน</w:t>
      </w:r>
      <w:r w:rsidRPr="000928F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ตามพระราชบัญญัติระเบียบข้าราชการพลเรือน หรือตามกฎหมายอื่น</w:t>
      </w:r>
    </w:p>
    <w:p w14:paraId="59B9A247" w14:textId="77777777" w:rsidR="00260400" w:rsidRPr="000928F1" w:rsidRDefault="00260400" w:rsidP="00260400">
      <w:pPr>
        <w:widowControl w:val="0"/>
        <w:tabs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(4) 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เป็นผู้บกพร่องในศีลธรรมอันดีจนเป็นที่รังเกียจของสังคม</w:t>
      </w:r>
    </w:p>
    <w:p w14:paraId="419360EC" w14:textId="77777777" w:rsidR="00260400" w:rsidRPr="000928F1" w:rsidRDefault="00260400" w:rsidP="00260400">
      <w:pPr>
        <w:widowControl w:val="0"/>
        <w:tabs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(5) 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เป็นกรรมการหรือผู้ดำรงตำแหน่งที่รับผิดชอบในการบริหารพรรคการเมืองหรือเจ้าหน้าที่ในพรรคการเมือง</w:t>
      </w:r>
    </w:p>
    <w:p w14:paraId="4DFA237D" w14:textId="77777777" w:rsidR="00260400" w:rsidRPr="000928F1" w:rsidRDefault="00260400" w:rsidP="00260400">
      <w:pPr>
        <w:widowControl w:val="0"/>
        <w:tabs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 xml:space="preserve">    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  <w:t>(๖) เป็นบุคคลล้มละลาย</w:t>
      </w:r>
    </w:p>
    <w:p w14:paraId="10303F84" w14:textId="77777777" w:rsidR="00260400" w:rsidRPr="000928F1" w:rsidRDefault="00260400" w:rsidP="00260400">
      <w:pPr>
        <w:widowControl w:val="0"/>
        <w:tabs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 xml:space="preserve">    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  <w:t>(๗) เป็นผู้เคยต้องรับโทษจำคุกโดยคำพิพากษาถึงที่สุดให้จำคุกเพราะกระทำความผิดทางอาญา เว้นแต่เป็นโทษสำหรับความผิดที่ได้กระทำโดยประมาทหรือความผิดลหุโทษ</w:t>
      </w:r>
    </w:p>
    <w:p w14:paraId="26015AE9" w14:textId="77777777" w:rsidR="00260400" w:rsidRPr="000928F1" w:rsidRDefault="00260400" w:rsidP="00260400">
      <w:pPr>
        <w:widowControl w:val="0"/>
        <w:tabs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 xml:space="preserve">    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(๘) </w:t>
      </w:r>
      <w:r w:rsidRPr="000928F1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เป็นผู้เคยถูกลงโทษให้ออก ปลดออก หรือไล่ออกจากรัฐวิสาหกิจ หรือหน่วยงานอื่นของรัฐ</w:t>
      </w:r>
    </w:p>
    <w:p w14:paraId="1D0959B7" w14:textId="32E94114" w:rsidR="00260400" w:rsidRPr="000928F1" w:rsidRDefault="00260400" w:rsidP="00260400">
      <w:pPr>
        <w:widowControl w:val="0"/>
        <w:tabs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 xml:space="preserve">    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  <w:t>(๙) เป็นผู้เคยถูกลงโทษให้ออก ปลดออก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หรือไล่ออก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เพราะกระทำผิดวินัย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ตามพระราชบัญญัติ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ระเบียบข้าราชการพลเรือน 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หรือตามกฎหมายอื่น</w:t>
      </w:r>
    </w:p>
    <w:p w14:paraId="5DD2E5DF" w14:textId="2F0DDDFC" w:rsidR="00260400" w:rsidRPr="000928F1" w:rsidRDefault="00260400" w:rsidP="00267150">
      <w:pPr>
        <w:widowControl w:val="0"/>
        <w:tabs>
          <w:tab w:val="left" w:pos="851"/>
          <w:tab w:val="left" w:pos="1276"/>
        </w:tabs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 xml:space="preserve">    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  <w:t>(๑๐) เป็นผู้เคยกระทำการทุจริตในการสอบเข้ารับราชการ หรือเข้าปฏิบัติงา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น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ในหน่วยงานของรัฐ</w:t>
      </w:r>
    </w:p>
    <w:p w14:paraId="3E7F4887" w14:textId="537A5E14" w:rsidR="00EF4E6F" w:rsidRPr="000928F1" w:rsidRDefault="00260400" w:rsidP="00260400">
      <w:pPr>
        <w:widowControl w:val="0"/>
        <w:tabs>
          <w:tab w:val="left" w:pos="85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="001F38AD" w:rsidRPr="000928F1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  <w:r w:rsidRPr="000928F1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0928F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="00EF4E6F" w:rsidRPr="000928F1">
        <w:rPr>
          <w:rFonts w:ascii="TH SarabunIT๙" w:eastAsia="Times New Roman" w:hAnsi="TH SarabunIT๙" w:cs="TH SarabunIT๙" w:hint="cs"/>
          <w:b/>
          <w:bCs/>
          <w:noProof/>
          <w:sz w:val="32"/>
          <w:szCs w:val="32"/>
          <w:cs/>
        </w:rPr>
        <w:t>ระยะเวลาการจ้าง</w:t>
      </w:r>
    </w:p>
    <w:p w14:paraId="340E2A13" w14:textId="7FCB7927" w:rsidR="00EF4E6F" w:rsidRPr="000928F1" w:rsidRDefault="00260400" w:rsidP="00260400">
      <w:pPr>
        <w:widowControl w:val="0"/>
        <w:tabs>
          <w:tab w:val="left" w:pos="1134"/>
        </w:tabs>
        <w:spacing w:after="120" w:line="259" w:lineRule="auto"/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ab/>
      </w:r>
      <w:r w:rsidR="00EF4E6F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จำนวน 12 เดือน (ตั้งแต่วันที่ 1 </w:t>
      </w:r>
      <w:r w:rsidR="00EF4E6F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ตุลาคม 2563</w:t>
      </w:r>
      <w:r w:rsidR="00EF4E6F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 - 30 กันยายน 2564 )</w:t>
      </w:r>
    </w:p>
    <w:p w14:paraId="27F35ABB" w14:textId="14B8F1EE" w:rsidR="00346E9A" w:rsidRPr="000928F1" w:rsidRDefault="00260400" w:rsidP="00267150">
      <w:pPr>
        <w:widowControl w:val="0"/>
        <w:tabs>
          <w:tab w:val="left" w:pos="851"/>
        </w:tabs>
        <w:spacing w:after="12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="001F38AD" w:rsidRPr="000928F1">
        <w:rPr>
          <w:rFonts w:ascii="TH SarabunIT๙" w:eastAsia="Times New Roman" w:hAnsi="TH SarabunIT๙" w:cs="TH SarabunIT๙"/>
          <w:b/>
          <w:bCs/>
          <w:sz w:val="32"/>
          <w:szCs w:val="32"/>
        </w:rPr>
        <w:t>3</w:t>
      </w:r>
      <w:r w:rsidRPr="000928F1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0928F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="00EF4E6F" w:rsidRPr="000928F1">
        <w:rPr>
          <w:rFonts w:ascii="TH SarabunIT๙" w:eastAsia="Times New Roman" w:hAnsi="TH SarabunIT๙" w:cs="TH SarabunIT๙" w:hint="cs"/>
          <w:b/>
          <w:bCs/>
          <w:noProof/>
          <w:sz w:val="32"/>
          <w:szCs w:val="32"/>
          <w:cs/>
        </w:rPr>
        <w:t>กรอบอัตรา</w:t>
      </w:r>
      <w:r w:rsidR="00346E9A" w:rsidRPr="000928F1">
        <w:rPr>
          <w:rFonts w:ascii="TH SarabunIT๙" w:eastAsia="Times New Roman" w:hAnsi="TH SarabunIT๙" w:cs="TH SarabunIT๙" w:hint="cs"/>
          <w:b/>
          <w:bCs/>
          <w:noProof/>
          <w:sz w:val="32"/>
          <w:szCs w:val="32"/>
          <w:cs/>
        </w:rPr>
        <w:t>รวม</w:t>
      </w:r>
      <w:r w:rsidRPr="000928F1">
        <w:rPr>
          <w:rFonts w:ascii="TH SarabunIT๙" w:eastAsia="Times New Roman" w:hAnsi="TH SarabunIT๙" w:cs="TH SarabunIT๙" w:hint="cs"/>
          <w:b/>
          <w:bCs/>
          <w:noProof/>
          <w:sz w:val="32"/>
          <w:szCs w:val="32"/>
          <w:cs/>
        </w:rPr>
        <w:t>ทั่วประเทศ</w:t>
      </w:r>
      <w:r w:rsidR="00346E9A" w:rsidRPr="000928F1">
        <w:rPr>
          <w:rFonts w:ascii="TH SarabunIT๙" w:eastAsia="Times New Roman" w:hAnsi="TH SarabunIT๙" w:cs="TH SarabunIT๙" w:hint="cs"/>
          <w:b/>
          <w:bCs/>
          <w:noProof/>
          <w:sz w:val="32"/>
          <w:szCs w:val="32"/>
          <w:cs/>
        </w:rPr>
        <w:t xml:space="preserve"> </w:t>
      </w:r>
      <w:r w:rsidR="00346E9A" w:rsidRPr="000928F1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(ตำบลละ 2 อัตรา จำนวน 7,255 ตำบล)</w:t>
      </w:r>
      <w:r w:rsidRPr="000928F1">
        <w:rPr>
          <w:rFonts w:ascii="TH SarabunIT๙" w:eastAsia="Times New Roman" w:hAnsi="TH SarabunIT๙" w:cs="TH SarabunIT๙" w:hint="cs"/>
          <w:b/>
          <w:bCs/>
          <w:noProof/>
          <w:sz w:val="32"/>
          <w:szCs w:val="32"/>
          <w:cs/>
        </w:rPr>
        <w:t xml:space="preserve"> </w:t>
      </w:r>
      <w:r w:rsidRPr="000928F1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: 14,510 </w:t>
      </w:r>
      <w:r w:rsidRPr="000928F1">
        <w:rPr>
          <w:rFonts w:ascii="TH SarabunIT๙" w:eastAsia="Times New Roman" w:hAnsi="TH SarabunIT๙" w:cs="TH SarabunIT๙" w:hint="cs"/>
          <w:b/>
          <w:bCs/>
          <w:noProof/>
          <w:sz w:val="32"/>
          <w:szCs w:val="32"/>
          <w:cs/>
        </w:rPr>
        <w:t>อัตรา</w:t>
      </w:r>
    </w:p>
    <w:p w14:paraId="34934DC7" w14:textId="4EC38B35" w:rsidR="00346E9A" w:rsidRPr="000928F1" w:rsidRDefault="00F23141" w:rsidP="00267150">
      <w:pPr>
        <w:widowControl w:val="0"/>
        <w:tabs>
          <w:tab w:val="left" w:pos="851"/>
        </w:tabs>
        <w:spacing w:after="12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ab/>
      </w:r>
      <w:r w:rsidR="001F38AD" w:rsidRPr="000928F1">
        <w:rPr>
          <w:rFonts w:ascii="TH SarabunIT๙" w:eastAsia="Times New Roman" w:hAnsi="TH SarabunIT๙" w:cs="TH SarabunIT๙" w:hint="cs"/>
          <w:b/>
          <w:bCs/>
          <w:noProof/>
          <w:sz w:val="32"/>
          <w:szCs w:val="32"/>
          <w:cs/>
        </w:rPr>
        <w:t>4</w:t>
      </w:r>
      <w:r w:rsidRPr="000928F1">
        <w:rPr>
          <w:rFonts w:ascii="TH SarabunIT๙" w:eastAsia="Times New Roman" w:hAnsi="TH SarabunIT๙" w:cs="TH SarabunIT๙" w:hint="cs"/>
          <w:b/>
          <w:bCs/>
          <w:noProof/>
          <w:sz w:val="32"/>
          <w:szCs w:val="32"/>
          <w:cs/>
        </w:rPr>
        <w:t xml:space="preserve">. </w:t>
      </w:r>
      <w:r w:rsidR="00EF4E6F" w:rsidRPr="000928F1">
        <w:rPr>
          <w:rFonts w:ascii="TH SarabunIT๙" w:eastAsia="Times New Roman" w:hAnsi="TH SarabunIT๙" w:cs="TH SarabunIT๙" w:hint="cs"/>
          <w:b/>
          <w:bCs/>
          <w:snapToGrid w:val="0"/>
          <w:spacing w:val="-2"/>
          <w:sz w:val="32"/>
          <w:szCs w:val="32"/>
          <w:cs/>
          <w:lang w:eastAsia="th-TH"/>
        </w:rPr>
        <w:t>สถานที่</w:t>
      </w:r>
      <w:r w:rsidR="00EF4E6F" w:rsidRPr="000928F1">
        <w:rPr>
          <w:rFonts w:ascii="TH SarabunIT๙" w:eastAsia="Times New Roman" w:hAnsi="TH SarabunIT๙" w:cs="TH SarabunIT๙"/>
          <w:b/>
          <w:bCs/>
          <w:snapToGrid w:val="0"/>
          <w:spacing w:val="-2"/>
          <w:sz w:val="32"/>
          <w:szCs w:val="32"/>
          <w:cs/>
          <w:lang w:eastAsia="th-TH"/>
        </w:rPr>
        <w:t>ปฏิบัติ</w:t>
      </w:r>
      <w:r w:rsidR="00EF4E6F" w:rsidRPr="000928F1">
        <w:rPr>
          <w:rFonts w:ascii="TH SarabunIT๙" w:eastAsia="Times New Roman" w:hAnsi="TH SarabunIT๙" w:cs="TH SarabunIT๙" w:hint="cs"/>
          <w:b/>
          <w:bCs/>
          <w:snapToGrid w:val="0"/>
          <w:spacing w:val="-2"/>
          <w:sz w:val="32"/>
          <w:szCs w:val="32"/>
          <w:cs/>
          <w:lang w:eastAsia="th-TH"/>
        </w:rPr>
        <w:t>งาน</w:t>
      </w:r>
      <w:r w:rsidR="00EF4E6F" w:rsidRPr="000928F1">
        <w:rPr>
          <w:rFonts w:ascii="TH SarabunIT๙" w:eastAsia="Times New Roman" w:hAnsi="TH SarabunIT๙" w:cs="TH SarabunIT๙"/>
          <w:snapToGrid w:val="0"/>
          <w:spacing w:val="-2"/>
          <w:sz w:val="32"/>
          <w:szCs w:val="32"/>
          <w:cs/>
          <w:lang w:eastAsia="th-TH"/>
        </w:rPr>
        <w:t xml:space="preserve"> ณ ที่ว่าการอำเภอ และจัดเก็บข้อมูล ณ พื้นที่ตำบล อำเภอ รวมทั้งพื้นที่อื่น</w:t>
      </w:r>
      <w:r w:rsidR="00EF4E6F"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 xml:space="preserve"> </w:t>
      </w:r>
      <w:r w:rsidR="00267150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     </w:t>
      </w:r>
      <w:r w:rsidR="00EF4E6F"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>ตามภารกิจที่ได้รับมอบหมาย</w:t>
      </w:r>
    </w:p>
    <w:p w14:paraId="494AECAE" w14:textId="6F05117B" w:rsidR="00F23141" w:rsidRPr="000928F1" w:rsidRDefault="00F23141" w:rsidP="00F23141">
      <w:pPr>
        <w:widowControl w:val="0"/>
        <w:tabs>
          <w:tab w:val="left" w:pos="85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ab/>
      </w:r>
      <w:r w:rsidR="001F38AD" w:rsidRPr="000928F1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>5</w:t>
      </w:r>
      <w:r w:rsidRPr="000928F1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. </w:t>
      </w:r>
      <w:r w:rsidR="00EF4E6F" w:rsidRPr="000928F1">
        <w:rPr>
          <w:rFonts w:ascii="TH SarabunIT๙" w:eastAsia="Times New Roman" w:hAnsi="TH SarabunIT๙" w:cs="TH SarabunIT๙" w:hint="cs"/>
          <w:b/>
          <w:bCs/>
          <w:noProof/>
          <w:sz w:val="32"/>
          <w:szCs w:val="32"/>
          <w:cs/>
        </w:rPr>
        <w:t>อัตราค่าจ้างเหมาบริการ</w:t>
      </w:r>
    </w:p>
    <w:p w14:paraId="1279BB8F" w14:textId="192F4027" w:rsidR="00F23141" w:rsidRPr="000928F1" w:rsidRDefault="00F23141" w:rsidP="00F23141">
      <w:pPr>
        <w:widowControl w:val="0"/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ab/>
      </w:r>
      <w:r w:rsidR="00EF4E6F" w:rsidRPr="000928F1">
        <w:rPr>
          <w:rFonts w:ascii="TH SarabunIT๙" w:eastAsia="Times New Roman" w:hAnsi="TH SarabunIT๙" w:cs="TH SarabunIT๙"/>
          <w:snapToGrid w:val="0"/>
          <w:spacing w:val="-6"/>
          <w:sz w:val="32"/>
          <w:szCs w:val="32"/>
          <w:cs/>
          <w:lang w:eastAsia="th-TH"/>
        </w:rPr>
        <w:t>อัตรา</w:t>
      </w:r>
      <w:r w:rsidR="00EF4E6F" w:rsidRPr="000928F1">
        <w:rPr>
          <w:rFonts w:ascii="TH SarabunIT๙" w:eastAsia="Times New Roman" w:hAnsi="TH SarabunIT๙" w:cs="TH SarabunIT๙" w:hint="cs"/>
          <w:snapToGrid w:val="0"/>
          <w:spacing w:val="-6"/>
          <w:sz w:val="32"/>
          <w:szCs w:val="32"/>
          <w:cs/>
          <w:lang w:eastAsia="th-TH"/>
        </w:rPr>
        <w:t>ค่า</w:t>
      </w:r>
      <w:r w:rsidR="00EF4E6F" w:rsidRPr="000928F1">
        <w:rPr>
          <w:rFonts w:ascii="TH SarabunIT๙" w:eastAsia="Times New Roman" w:hAnsi="TH SarabunIT๙" w:cs="TH SarabunIT๙"/>
          <w:snapToGrid w:val="0"/>
          <w:spacing w:val="-6"/>
          <w:sz w:val="32"/>
          <w:szCs w:val="32"/>
          <w:cs/>
          <w:lang w:eastAsia="th-TH"/>
        </w:rPr>
        <w:t>จ้างเหมา</w:t>
      </w:r>
      <w:r w:rsidR="00EF4E6F" w:rsidRPr="000928F1">
        <w:rPr>
          <w:rFonts w:ascii="TH SarabunIT๙" w:eastAsia="Times New Roman" w:hAnsi="TH SarabunIT๙" w:cs="TH SarabunIT๙" w:hint="cs"/>
          <w:snapToGrid w:val="0"/>
          <w:spacing w:val="-6"/>
          <w:sz w:val="32"/>
          <w:szCs w:val="32"/>
          <w:cs/>
          <w:lang w:eastAsia="th-TH"/>
        </w:rPr>
        <w:t>บริการ</w:t>
      </w:r>
      <w:r w:rsidR="00EF4E6F" w:rsidRPr="000928F1">
        <w:rPr>
          <w:rFonts w:ascii="TH SarabunIT๙" w:eastAsia="Times New Roman" w:hAnsi="TH SarabunIT๙" w:cs="TH SarabunIT๙"/>
          <w:snapToGrid w:val="0"/>
          <w:spacing w:val="-6"/>
          <w:sz w:val="32"/>
          <w:szCs w:val="32"/>
          <w:cs/>
          <w:lang w:eastAsia="th-TH"/>
        </w:rPr>
        <w:t xml:space="preserve">คนละ </w:t>
      </w:r>
      <w:r w:rsidR="00EF4E6F" w:rsidRPr="000928F1">
        <w:rPr>
          <w:rFonts w:ascii="TH SarabunIT๙" w:eastAsia="Times New Roman" w:hAnsi="TH SarabunIT๙" w:cs="TH SarabunIT๙" w:hint="cs"/>
          <w:snapToGrid w:val="0"/>
          <w:spacing w:val="-6"/>
          <w:sz w:val="32"/>
          <w:szCs w:val="32"/>
          <w:cs/>
          <w:lang w:eastAsia="th-TH"/>
        </w:rPr>
        <w:t>15</w:t>
      </w:r>
      <w:r w:rsidR="00EF4E6F" w:rsidRPr="000928F1">
        <w:rPr>
          <w:rFonts w:ascii="TH SarabunIT๙" w:eastAsia="Times New Roman" w:hAnsi="TH SarabunIT๙" w:cs="TH SarabunIT๙"/>
          <w:snapToGrid w:val="0"/>
          <w:spacing w:val="-6"/>
          <w:sz w:val="32"/>
          <w:szCs w:val="32"/>
          <w:lang w:eastAsia="th-TH"/>
        </w:rPr>
        <w:t>,</w:t>
      </w:r>
      <w:r w:rsidR="00EF4E6F" w:rsidRPr="000928F1">
        <w:rPr>
          <w:rFonts w:ascii="TH SarabunIT๙" w:eastAsia="Times New Roman" w:hAnsi="TH SarabunIT๙" w:cs="TH SarabunIT๙"/>
          <w:snapToGrid w:val="0"/>
          <w:spacing w:val="-6"/>
          <w:sz w:val="32"/>
          <w:szCs w:val="32"/>
          <w:cs/>
          <w:lang w:eastAsia="th-TH"/>
        </w:rPr>
        <w:t>๐๐๐ บาท</w:t>
      </w:r>
      <w:r w:rsidR="00EF4E6F" w:rsidRPr="000928F1">
        <w:rPr>
          <w:rFonts w:ascii="TH SarabunIT๙" w:eastAsia="Times New Roman" w:hAnsi="TH SarabunIT๙" w:cs="TH SarabunIT๙" w:hint="cs"/>
          <w:snapToGrid w:val="0"/>
          <w:spacing w:val="-6"/>
          <w:sz w:val="32"/>
          <w:szCs w:val="32"/>
          <w:cs/>
          <w:lang w:eastAsia="th-TH"/>
        </w:rPr>
        <w:t>ต่อ</w:t>
      </w:r>
      <w:r w:rsidR="00EF4E6F" w:rsidRPr="000928F1">
        <w:rPr>
          <w:rFonts w:ascii="TH SarabunIT๙" w:eastAsia="Times New Roman" w:hAnsi="TH SarabunIT๙" w:cs="TH SarabunIT๙"/>
          <w:snapToGrid w:val="0"/>
          <w:spacing w:val="-6"/>
          <w:sz w:val="32"/>
          <w:szCs w:val="32"/>
          <w:cs/>
          <w:lang w:eastAsia="th-TH"/>
        </w:rPr>
        <w:t>เดือน</w:t>
      </w:r>
      <w:r w:rsidR="00EF4E6F" w:rsidRPr="000928F1">
        <w:rPr>
          <w:rFonts w:ascii="TH SarabunIT๙" w:eastAsia="Times New Roman" w:hAnsi="TH SarabunIT๙" w:cs="TH SarabunIT๙" w:hint="cs"/>
          <w:snapToGrid w:val="0"/>
          <w:spacing w:val="-6"/>
          <w:sz w:val="32"/>
          <w:szCs w:val="32"/>
          <w:cs/>
          <w:lang w:eastAsia="th-TH"/>
        </w:rPr>
        <w:t xml:space="preserve"> (หนึ่งหมื่นห้าพันบาทถ้วน)</w:t>
      </w:r>
      <w:r w:rsidR="00EF4E6F" w:rsidRPr="000928F1">
        <w:rPr>
          <w:rFonts w:ascii="TH SarabunIT๙" w:eastAsia="Times New Roman" w:hAnsi="TH SarabunIT๙" w:cs="TH SarabunIT๙"/>
          <w:snapToGrid w:val="0"/>
          <w:spacing w:val="-6"/>
          <w:sz w:val="32"/>
          <w:szCs w:val="32"/>
          <w:cs/>
          <w:lang w:eastAsia="th-TH"/>
        </w:rPr>
        <w:t xml:space="preserve"> (กรณีไม่มาปฏิบัติงานในวันใด ให้หักค่าจ้างออกตามจำนวนวันที่ไม่มาปฏิบัติงาน โดยวิธีการคิดคำนวณหักค่าจ้างเฉลี่ยต่อวันทำการ</w:t>
      </w:r>
      <w:r w:rsidR="00EF4E6F" w:rsidRPr="000928F1">
        <w:rPr>
          <w:rFonts w:ascii="TH SarabunIT๙" w:eastAsia="Times New Roman" w:hAnsi="TH SarabunIT๙" w:cs="TH SarabunIT๙" w:hint="cs"/>
          <w:snapToGrid w:val="0"/>
          <w:spacing w:val="-6"/>
          <w:sz w:val="32"/>
          <w:szCs w:val="32"/>
          <w:cs/>
          <w:lang w:eastAsia="th-TH"/>
        </w:rPr>
        <w:t xml:space="preserve"> </w:t>
      </w:r>
      <w:r w:rsidR="00EF4E6F" w:rsidRPr="000928F1">
        <w:rPr>
          <w:rFonts w:ascii="TH SarabunIT๙" w:eastAsia="Times New Roman" w:hAnsi="TH SarabunIT๙" w:cs="TH SarabunIT๙"/>
          <w:snapToGrid w:val="0"/>
          <w:spacing w:val="-6"/>
          <w:sz w:val="32"/>
          <w:szCs w:val="32"/>
          <w:cs/>
          <w:lang w:eastAsia="th-TH"/>
        </w:rPr>
        <w:t>ทั้งนี้</w:t>
      </w:r>
      <w:r w:rsidR="00EF4E6F" w:rsidRPr="000928F1">
        <w:rPr>
          <w:rFonts w:ascii="TH SarabunIT๙" w:eastAsia="Times New Roman" w:hAnsi="TH SarabunIT๙" w:cs="TH SarabunIT๙" w:hint="cs"/>
          <w:snapToGrid w:val="0"/>
          <w:spacing w:val="-6"/>
          <w:sz w:val="32"/>
          <w:szCs w:val="32"/>
          <w:cs/>
          <w:lang w:eastAsia="th-TH"/>
        </w:rPr>
        <w:t xml:space="preserve"> </w:t>
      </w:r>
      <w:r w:rsidR="00267150">
        <w:rPr>
          <w:rFonts w:ascii="TH SarabunIT๙" w:eastAsia="Times New Roman" w:hAnsi="TH SarabunIT๙" w:cs="TH SarabunIT๙" w:hint="cs"/>
          <w:snapToGrid w:val="0"/>
          <w:spacing w:val="-6"/>
          <w:sz w:val="32"/>
          <w:szCs w:val="32"/>
          <w:cs/>
          <w:lang w:eastAsia="th-TH"/>
        </w:rPr>
        <w:t xml:space="preserve">   </w:t>
      </w:r>
      <w:r w:rsidR="00EF4E6F" w:rsidRPr="000928F1">
        <w:rPr>
          <w:rFonts w:ascii="TH SarabunIT๙" w:eastAsia="Times New Roman" w:hAnsi="TH SarabunIT๙" w:cs="TH SarabunIT๙"/>
          <w:snapToGrid w:val="0"/>
          <w:spacing w:val="-6"/>
          <w:sz w:val="32"/>
          <w:szCs w:val="32"/>
          <w:cs/>
          <w:lang w:eastAsia="th-TH"/>
        </w:rPr>
        <w:t>ให้เป็นไปตา</w:t>
      </w:r>
      <w:r w:rsidR="00EF4E6F" w:rsidRPr="000928F1">
        <w:rPr>
          <w:rFonts w:ascii="TH SarabunIT๙" w:eastAsia="Times New Roman" w:hAnsi="TH SarabunIT๙" w:cs="TH SarabunIT๙" w:hint="cs"/>
          <w:snapToGrid w:val="0"/>
          <w:spacing w:val="-6"/>
          <w:sz w:val="32"/>
          <w:szCs w:val="32"/>
          <w:cs/>
          <w:lang w:eastAsia="th-TH"/>
        </w:rPr>
        <w:t>ม</w:t>
      </w:r>
      <w:r w:rsidR="00EF4E6F" w:rsidRPr="000928F1">
        <w:rPr>
          <w:rFonts w:ascii="TH SarabunIT๙" w:eastAsia="Times New Roman" w:hAnsi="TH SarabunIT๙" w:cs="TH SarabunIT๙"/>
          <w:snapToGrid w:val="0"/>
          <w:spacing w:val="-6"/>
          <w:sz w:val="32"/>
          <w:szCs w:val="32"/>
          <w:cs/>
          <w:lang w:eastAsia="th-TH"/>
        </w:rPr>
        <w:t>รายละเอียดการจ้าง)</w:t>
      </w:r>
    </w:p>
    <w:p w14:paraId="76C89E31" w14:textId="77777777" w:rsidR="00267150" w:rsidRDefault="00267150" w:rsidP="00346E9A">
      <w:pPr>
        <w:widowControl w:val="0"/>
        <w:tabs>
          <w:tab w:val="left" w:pos="851"/>
          <w:tab w:val="left" w:pos="1134"/>
        </w:tabs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14:paraId="389C9ED5" w14:textId="77777777" w:rsidR="00267150" w:rsidRDefault="00267150" w:rsidP="00346E9A">
      <w:pPr>
        <w:widowControl w:val="0"/>
        <w:tabs>
          <w:tab w:val="left" w:pos="851"/>
          <w:tab w:val="left" w:pos="1134"/>
        </w:tabs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14:paraId="5A593AC2" w14:textId="0969BDA2" w:rsidR="00346E9A" w:rsidRPr="000928F1" w:rsidRDefault="00346E9A" w:rsidP="00346E9A">
      <w:pPr>
        <w:widowControl w:val="0"/>
        <w:tabs>
          <w:tab w:val="left" w:pos="851"/>
          <w:tab w:val="left" w:pos="1134"/>
        </w:tabs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>/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6. วิธีการ</w:t>
      </w: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  <w:t>…</w:t>
      </w:r>
    </w:p>
    <w:p w14:paraId="37460609" w14:textId="77777777" w:rsidR="00346E9A" w:rsidRPr="000928F1" w:rsidRDefault="00346E9A" w:rsidP="00346E9A">
      <w:pPr>
        <w:widowControl w:val="0"/>
        <w:tabs>
          <w:tab w:val="left" w:pos="851"/>
          <w:tab w:val="left" w:pos="1134"/>
        </w:tabs>
        <w:spacing w:after="0" w:line="240" w:lineRule="auto"/>
        <w:jc w:val="center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  <w:lastRenderedPageBreak/>
        <w:t>- 2 -</w:t>
      </w:r>
    </w:p>
    <w:p w14:paraId="60970FAB" w14:textId="77777777" w:rsidR="00346E9A" w:rsidRPr="000928F1" w:rsidRDefault="00346E9A" w:rsidP="00346E9A">
      <w:pPr>
        <w:widowControl w:val="0"/>
        <w:tabs>
          <w:tab w:val="left" w:pos="851"/>
          <w:tab w:val="left" w:pos="1134"/>
        </w:tabs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14:paraId="240408F7" w14:textId="3416CC03" w:rsidR="00F23141" w:rsidRPr="000928F1" w:rsidRDefault="00EF4E6F" w:rsidP="00F23141">
      <w:pPr>
        <w:widowControl w:val="0"/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ab/>
      </w:r>
      <w:r w:rsidR="001F38AD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6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. วิธีการรับสมัครคัดเลือก</w:t>
      </w:r>
    </w:p>
    <w:p w14:paraId="359E99E2" w14:textId="767DA906" w:rsidR="00F23141" w:rsidRPr="000928F1" w:rsidRDefault="00F23141" w:rsidP="00F23141">
      <w:pPr>
        <w:widowControl w:val="0"/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ab/>
      </w:r>
      <w:r w:rsidR="00EF4E6F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ผู้ประสงค์จะสมัคร สามารถขอรับและยื่นใบสมัครด้วยตนเอง ณ ที่ทำการปกครองอำเภอ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         โดย</w:t>
      </w:r>
      <w:r w:rsidR="00EF4E6F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รับสมัครระหว่างวันที่ </w:t>
      </w:r>
      <w:r w:rsidR="00EF4E6F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1 - 1</w:t>
      </w:r>
      <w:r w:rsidR="00777B3A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5</w:t>
      </w:r>
      <w:r w:rsidR="00EF4E6F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กันยายน 2563</w:t>
      </w:r>
      <w:r w:rsidR="00EF4E6F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ในเวลาราชการ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="00EF4E6F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โดยไม่เสียค่าธรรมเนียมสมัครคัดเลือก</w:t>
      </w:r>
    </w:p>
    <w:p w14:paraId="630D9A43" w14:textId="77777777" w:rsidR="00346E9A" w:rsidRPr="000928F1" w:rsidRDefault="00346E9A" w:rsidP="00F23141">
      <w:pPr>
        <w:widowControl w:val="0"/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14:paraId="18277626" w14:textId="53570C18" w:rsidR="00F23141" w:rsidRPr="000928F1" w:rsidRDefault="00F23141" w:rsidP="00F23141">
      <w:pPr>
        <w:widowControl w:val="0"/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ab/>
      </w:r>
      <w:r w:rsidR="001F38AD" w:rsidRPr="000928F1">
        <w:rPr>
          <w:rFonts w:ascii="TH SarabunIT๙" w:eastAsia="Times New Roman" w:hAnsi="TH SarabunIT๙" w:cs="TH SarabunIT๙" w:hint="cs"/>
          <w:b/>
          <w:bCs/>
          <w:noProof/>
          <w:sz w:val="32"/>
          <w:szCs w:val="32"/>
          <w:cs/>
        </w:rPr>
        <w:t>7</w:t>
      </w:r>
      <w:r w:rsidRPr="000928F1">
        <w:rPr>
          <w:rFonts w:ascii="TH SarabunIT๙" w:eastAsia="Times New Roman" w:hAnsi="TH SarabunIT๙" w:cs="TH SarabunIT๙" w:hint="cs"/>
          <w:b/>
          <w:bCs/>
          <w:noProof/>
          <w:sz w:val="32"/>
          <w:szCs w:val="32"/>
          <w:cs/>
        </w:rPr>
        <w:t xml:space="preserve">. </w:t>
      </w:r>
      <w:r w:rsidR="00EF4E6F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เงื่อนไขการรับสมัคร</w:t>
      </w:r>
    </w:p>
    <w:p w14:paraId="3C9872CB" w14:textId="614E07DE" w:rsidR="00F23141" w:rsidRPr="000928F1" w:rsidRDefault="00F23141" w:rsidP="00F23141">
      <w:pPr>
        <w:widowControl w:val="0"/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noProof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noProof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1) </w:t>
      </w:r>
      <w:r w:rsidR="00EF4E6F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ผู้สมัครจะต้องเป็นผู้มีวุฒิการศึกษาตรงตามคุณสมบัติของผู้มีสิทธิสมัคร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="00EF4E6F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โดยจะต้องเป็นผู้สำเร็จการศึกษาและได้รับการอนุมัติจากผู้มีอำนาจอนุมัติภายในวันปิดรับสมัคร คือวันที่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="00EF4E6F" w:rsidRPr="00267150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1</w:t>
      </w:r>
      <w:r w:rsidR="00777B3A" w:rsidRPr="00267150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5</w:t>
      </w:r>
      <w:r w:rsidR="00EF4E6F" w:rsidRPr="00267150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กันยายน 2563</w:t>
      </w:r>
      <w:r w:rsidR="00EF4E6F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ทั้งนี้ 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 </w:t>
      </w:r>
      <w:r w:rsidR="00EF4E6F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การสำเร็จการศึกษาตามหลักสูตรของสถาบันใดจะต้องถือตามกฎหมาย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="00EF4E6F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กฎหรือระเบียบเกี่ยวกับการสำเร็จการศึกษาตามหลักสูตรของสถาบันการศึกษานั้นเป็นเกณฑ์</w:t>
      </w:r>
    </w:p>
    <w:p w14:paraId="7B8E6177" w14:textId="2F6F0ECD" w:rsidR="00F23141" w:rsidRPr="000928F1" w:rsidRDefault="00F23141" w:rsidP="00F23141">
      <w:pPr>
        <w:widowControl w:val="0"/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noProof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noProof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2) </w:t>
      </w:r>
      <w:r w:rsidR="00EF4E6F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ผู้สมัครจะต้องรับผิดชอบในการตรวจสอบและรับรองตนเองว่า เป็นผู้มีคุณสมบัติ</w:t>
      </w:r>
      <w:r w:rsidR="00EF4E6F" w:rsidRPr="000928F1">
        <w:rPr>
          <w:rFonts w:ascii="TH SarabunIT๙" w:eastAsia="Times New Roman" w:hAnsi="TH SarabunIT๙" w:cs="TH SarabunIT๙" w:hint="cs"/>
          <w:snapToGrid w:val="0"/>
          <w:color w:val="000000"/>
          <w:spacing w:val="-4"/>
          <w:sz w:val="32"/>
          <w:szCs w:val="32"/>
          <w:cs/>
          <w:lang w:eastAsia="th-TH"/>
        </w:rPr>
        <w:t>ครบถ้วนตรงตามประกาศรับสมัครฯ จริง และจะต้องกรอกรายละเอียดต่างๆ ให้ถูกต้องครบถ้วนตรงตามความเป็นจริง</w:t>
      </w:r>
      <w:r w:rsidR="00EF4E6F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="00EF4E6F" w:rsidRPr="000928F1">
        <w:rPr>
          <w:rFonts w:ascii="TH SarabunIT๙" w:eastAsia="Times New Roman" w:hAnsi="TH SarabunIT๙" w:cs="TH SarabunIT๙" w:hint="cs"/>
          <w:snapToGrid w:val="0"/>
          <w:color w:val="000000"/>
          <w:spacing w:val="-6"/>
          <w:sz w:val="32"/>
          <w:szCs w:val="32"/>
          <w:cs/>
          <w:lang w:eastAsia="th-TH"/>
        </w:rPr>
        <w:t>ในกรณีที่มี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pacing w:val="-6"/>
          <w:sz w:val="32"/>
          <w:szCs w:val="32"/>
          <w:cs/>
          <w:lang w:eastAsia="th-TH"/>
        </w:rPr>
        <w:t xml:space="preserve">  </w:t>
      </w:r>
      <w:r w:rsidR="00EF4E6F" w:rsidRPr="000928F1">
        <w:rPr>
          <w:rFonts w:ascii="TH SarabunIT๙" w:eastAsia="Times New Roman" w:hAnsi="TH SarabunIT๙" w:cs="TH SarabunIT๙" w:hint="cs"/>
          <w:snapToGrid w:val="0"/>
          <w:color w:val="000000"/>
          <w:spacing w:val="-6"/>
          <w:sz w:val="32"/>
          <w:szCs w:val="32"/>
          <w:cs/>
          <w:lang w:eastAsia="th-TH"/>
        </w:rPr>
        <w:t>ความผิดพลาดอันเกิดจากผู้สมัคร หรือตรวจสอบพบว่า เอกสารหลักฐานคุณวุฒิซึ่งผู้สมัครนำมายื่น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pacing w:val="-6"/>
          <w:sz w:val="32"/>
          <w:szCs w:val="32"/>
          <w:cs/>
          <w:lang w:eastAsia="th-TH"/>
        </w:rPr>
        <w:t xml:space="preserve"> </w:t>
      </w:r>
      <w:r w:rsidR="00EF4E6F" w:rsidRPr="000928F1">
        <w:rPr>
          <w:rFonts w:ascii="TH SarabunIT๙" w:eastAsia="Times New Roman" w:hAnsi="TH SarabunIT๙" w:cs="TH SarabunIT๙" w:hint="cs"/>
          <w:snapToGrid w:val="0"/>
          <w:color w:val="000000"/>
          <w:spacing w:val="-8"/>
          <w:sz w:val="32"/>
          <w:szCs w:val="32"/>
          <w:cs/>
          <w:lang w:eastAsia="th-TH"/>
        </w:rPr>
        <w:t>ไม่ตรงหรือไม่เป็นไปตามประกาศรับสมัครฯ จะถือว่าผู้สมัครฯ เป็นผู้ขาดคุณสมบัติในการสมัครคัดเลือกครั้งนี้มาตั้งแต่ต้น</w:t>
      </w:r>
    </w:p>
    <w:p w14:paraId="5297A563" w14:textId="77777777" w:rsidR="00346E9A" w:rsidRPr="000928F1" w:rsidRDefault="00346E9A" w:rsidP="00F23141">
      <w:pPr>
        <w:widowControl w:val="0"/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14:paraId="0DF1CBE9" w14:textId="09476999" w:rsidR="00F23141" w:rsidRPr="000928F1" w:rsidRDefault="00F23141" w:rsidP="00F23141">
      <w:pPr>
        <w:widowControl w:val="0"/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ab/>
      </w:r>
      <w:r w:rsidR="001F38AD" w:rsidRPr="000928F1">
        <w:rPr>
          <w:rFonts w:ascii="TH SarabunIT๙" w:eastAsia="Times New Roman" w:hAnsi="TH SarabunIT๙" w:cs="TH SarabunIT๙" w:hint="cs"/>
          <w:b/>
          <w:bCs/>
          <w:noProof/>
          <w:sz w:val="32"/>
          <w:szCs w:val="32"/>
          <w:cs/>
        </w:rPr>
        <w:t>8</w:t>
      </w:r>
      <w:r w:rsidRPr="000928F1">
        <w:rPr>
          <w:rFonts w:ascii="TH SarabunIT๙" w:eastAsia="Times New Roman" w:hAnsi="TH SarabunIT๙" w:cs="TH SarabunIT๙" w:hint="cs"/>
          <w:b/>
          <w:bCs/>
          <w:noProof/>
          <w:sz w:val="32"/>
          <w:szCs w:val="32"/>
          <w:cs/>
        </w:rPr>
        <w:t xml:space="preserve">. </w:t>
      </w:r>
      <w:r w:rsidR="00EF4E6F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หลักฐานที่ต้องยื่นพร้อมใบสมัคร</w:t>
      </w:r>
    </w:p>
    <w:p w14:paraId="1AD76DAE" w14:textId="77777777" w:rsidR="00F23141" w:rsidRPr="000928F1" w:rsidRDefault="00F23141" w:rsidP="00F23141">
      <w:pPr>
        <w:widowControl w:val="0"/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pacing w:val="-10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noProof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1)</w:t>
      </w:r>
      <w:r w:rsidRPr="000928F1">
        <w:rPr>
          <w:rFonts w:ascii="TH SarabunIT๙" w:eastAsia="Times New Roman" w:hAnsi="TH SarabunIT๙" w:cs="TH SarabunIT๙" w:hint="cs"/>
          <w:b/>
          <w:bCs/>
          <w:noProof/>
          <w:sz w:val="32"/>
          <w:szCs w:val="32"/>
          <w:cs/>
        </w:rPr>
        <w:t xml:space="preserve"> </w:t>
      </w:r>
      <w:r w:rsidR="00EF4E6F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pacing w:val="-10"/>
          <w:sz w:val="32"/>
          <w:szCs w:val="32"/>
          <w:cs/>
          <w:lang w:eastAsia="th-TH"/>
        </w:rPr>
        <w:t>รูปถ่ายหน้าตรง</w:t>
      </w:r>
      <w:r w:rsidR="00EF4E6F" w:rsidRPr="000928F1">
        <w:rPr>
          <w:rFonts w:ascii="TH SarabunIT๙" w:eastAsia="Times New Roman" w:hAnsi="TH SarabunIT๙" w:cs="TH SarabunIT๙" w:hint="cs"/>
          <w:snapToGrid w:val="0"/>
          <w:color w:val="000000"/>
          <w:spacing w:val="-10"/>
          <w:sz w:val="32"/>
          <w:szCs w:val="32"/>
          <w:cs/>
          <w:lang w:eastAsia="th-TH"/>
        </w:rPr>
        <w:t xml:space="preserve"> ไม่สวมหมวก และไม่สวมแว่นตาดำ</w:t>
      </w:r>
      <w:r w:rsidR="00EF4E6F" w:rsidRPr="000928F1">
        <w:rPr>
          <w:rFonts w:ascii="TH SarabunIT๙" w:eastAsia="Times New Roman" w:hAnsi="TH SarabunIT๙" w:cs="TH SarabunIT๙" w:hint="cs"/>
          <w:snapToGrid w:val="0"/>
          <w:spacing w:val="-10"/>
          <w:sz w:val="32"/>
          <w:szCs w:val="32"/>
          <w:cs/>
          <w:lang w:eastAsia="th-TH"/>
        </w:rPr>
        <w:t xml:space="preserve"> ถ่ายไม่เกิน 1 ปี ขนาด 1 </w:t>
      </w:r>
      <w:r w:rsidR="00EF4E6F" w:rsidRPr="000928F1">
        <w:rPr>
          <w:rFonts w:ascii="TH SarabunIT๙" w:eastAsia="Times New Roman" w:hAnsi="TH SarabunIT๙" w:cs="TH SarabunIT๙"/>
          <w:snapToGrid w:val="0"/>
          <w:spacing w:val="-10"/>
          <w:sz w:val="32"/>
          <w:szCs w:val="32"/>
          <w:lang w:eastAsia="th-TH"/>
        </w:rPr>
        <w:t xml:space="preserve">x </w:t>
      </w:r>
      <w:r w:rsidR="00EF4E6F" w:rsidRPr="000928F1">
        <w:rPr>
          <w:rFonts w:ascii="TH SarabunIT๙" w:eastAsia="Times New Roman" w:hAnsi="TH SarabunIT๙" w:cs="TH SarabunIT๙" w:hint="cs"/>
          <w:snapToGrid w:val="0"/>
          <w:spacing w:val="-10"/>
          <w:sz w:val="32"/>
          <w:szCs w:val="32"/>
          <w:cs/>
          <w:lang w:eastAsia="th-TH"/>
        </w:rPr>
        <w:t>1.5 นิ้ว จำนวน 1 ใบ</w:t>
      </w:r>
    </w:p>
    <w:p w14:paraId="7D750BBA" w14:textId="751FC997" w:rsidR="00F23141" w:rsidRPr="000928F1" w:rsidRDefault="00F23141" w:rsidP="00F23141">
      <w:pPr>
        <w:widowControl w:val="0"/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pacing w:val="-10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b/>
          <w:bCs/>
          <w:noProof/>
          <w:spacing w:val="-10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noProof/>
          <w:spacing w:val="-10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noProof/>
          <w:spacing w:val="-10"/>
          <w:sz w:val="32"/>
          <w:szCs w:val="32"/>
          <w:cs/>
        </w:rPr>
        <w:t>2)</w:t>
      </w:r>
      <w:r w:rsidRPr="000928F1">
        <w:rPr>
          <w:rFonts w:ascii="TH SarabunIT๙" w:eastAsia="Times New Roman" w:hAnsi="TH SarabunIT๙" w:cs="TH SarabunIT๙" w:hint="cs"/>
          <w:b/>
          <w:bCs/>
          <w:noProof/>
          <w:spacing w:val="-10"/>
          <w:sz w:val="32"/>
          <w:szCs w:val="32"/>
          <w:cs/>
        </w:rPr>
        <w:t xml:space="preserve"> </w:t>
      </w:r>
      <w:r w:rsidR="00EF4E6F" w:rsidRPr="00267150">
        <w:rPr>
          <w:rFonts w:ascii="TH SarabunIT๙" w:eastAsia="Times New Roman" w:hAnsi="TH SarabunIT๙" w:cs="TH SarabunIT๙" w:hint="cs"/>
          <w:b/>
          <w:bCs/>
          <w:snapToGrid w:val="0"/>
          <w:spacing w:val="2"/>
          <w:sz w:val="32"/>
          <w:szCs w:val="32"/>
          <w:cs/>
          <w:lang w:eastAsia="th-TH"/>
        </w:rPr>
        <w:t>สำเนาปริญญาบัตรและสำเนาระเบียนแสดงผลการศึกษา (</w:t>
      </w:r>
      <w:r w:rsidR="00EF4E6F" w:rsidRPr="00267150">
        <w:rPr>
          <w:rFonts w:ascii="TH SarabunIT๙" w:eastAsia="Times New Roman" w:hAnsi="TH SarabunIT๙" w:cs="TH SarabunIT๙"/>
          <w:b/>
          <w:bCs/>
          <w:snapToGrid w:val="0"/>
          <w:spacing w:val="2"/>
          <w:sz w:val="32"/>
          <w:szCs w:val="32"/>
          <w:lang w:eastAsia="th-TH"/>
        </w:rPr>
        <w:t>Transcript of Records</w:t>
      </w:r>
      <w:r w:rsidR="00EF4E6F" w:rsidRPr="00267150">
        <w:rPr>
          <w:rFonts w:ascii="TH SarabunIT๙" w:eastAsia="Times New Roman" w:hAnsi="TH SarabunIT๙" w:cs="TH SarabunIT๙" w:hint="cs"/>
          <w:b/>
          <w:bCs/>
          <w:snapToGrid w:val="0"/>
          <w:spacing w:val="2"/>
          <w:sz w:val="32"/>
          <w:szCs w:val="32"/>
          <w:cs/>
          <w:lang w:eastAsia="th-TH"/>
        </w:rPr>
        <w:t>)</w:t>
      </w:r>
      <w:r w:rsidR="00EF4E6F" w:rsidRPr="00267150">
        <w:rPr>
          <w:rFonts w:ascii="TH SarabunIT๙" w:eastAsia="Times New Roman" w:hAnsi="TH SarabunIT๙" w:cs="TH SarabunIT๙" w:hint="cs"/>
          <w:snapToGrid w:val="0"/>
          <w:spacing w:val="2"/>
          <w:sz w:val="32"/>
          <w:szCs w:val="32"/>
          <w:cs/>
          <w:lang w:eastAsia="th-TH"/>
        </w:rPr>
        <w:t xml:space="preserve"> จำนวนอย่างละ</w:t>
      </w:r>
      <w:r w:rsidR="00EF4E6F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 1 ฉบับ ที่แสดงว่าเป็นผู้มีคุณวุฒิการศึกษาตรงตามประกาศรับสมัครฯ โดยต้องสำเร็จการศึกษาและได้รับ</w:t>
      </w:r>
      <w:r w:rsidR="00EF4E6F" w:rsidRPr="000928F1">
        <w:rPr>
          <w:rFonts w:ascii="TH SarabunIT๙" w:eastAsia="Times New Roman" w:hAnsi="TH SarabunIT๙" w:cs="TH SarabunIT๙" w:hint="cs"/>
          <w:snapToGrid w:val="0"/>
          <w:spacing w:val="-4"/>
          <w:sz w:val="32"/>
          <w:szCs w:val="32"/>
          <w:cs/>
          <w:lang w:eastAsia="th-TH"/>
        </w:rPr>
        <w:t xml:space="preserve">อนุมัติจากผู้มีอำนาจอนุมัติภายในวันปิดรับสมัคร </w:t>
      </w:r>
      <w:r w:rsidR="00EF4E6F" w:rsidRPr="000928F1">
        <w:rPr>
          <w:rFonts w:ascii="TH SarabunIT๙" w:eastAsia="Times New Roman" w:hAnsi="TH SarabunIT๙" w:cs="TH SarabunIT๙" w:hint="cs"/>
          <w:b/>
          <w:bCs/>
          <w:snapToGrid w:val="0"/>
          <w:spacing w:val="-4"/>
          <w:sz w:val="32"/>
          <w:szCs w:val="32"/>
          <w:cs/>
          <w:lang w:eastAsia="th-TH"/>
        </w:rPr>
        <w:t>(1</w:t>
      </w:r>
      <w:r w:rsidR="00777B3A" w:rsidRPr="000928F1">
        <w:rPr>
          <w:rFonts w:ascii="TH SarabunIT๙" w:eastAsia="Times New Roman" w:hAnsi="TH SarabunIT๙" w:cs="TH SarabunIT๙" w:hint="cs"/>
          <w:b/>
          <w:bCs/>
          <w:snapToGrid w:val="0"/>
          <w:spacing w:val="-4"/>
          <w:sz w:val="32"/>
          <w:szCs w:val="32"/>
          <w:cs/>
          <w:lang w:eastAsia="th-TH"/>
        </w:rPr>
        <w:t>5</w:t>
      </w:r>
      <w:r w:rsidR="00EF4E6F" w:rsidRPr="000928F1">
        <w:rPr>
          <w:rFonts w:ascii="TH SarabunIT๙" w:eastAsia="Times New Roman" w:hAnsi="TH SarabunIT๙" w:cs="TH SarabunIT๙" w:hint="cs"/>
          <w:b/>
          <w:bCs/>
          <w:snapToGrid w:val="0"/>
          <w:spacing w:val="-4"/>
          <w:sz w:val="32"/>
          <w:szCs w:val="32"/>
          <w:cs/>
          <w:lang w:eastAsia="th-TH"/>
        </w:rPr>
        <w:t xml:space="preserve"> กันยายน 2563) </w:t>
      </w:r>
      <w:r w:rsidR="00EF4E6F" w:rsidRPr="000928F1">
        <w:rPr>
          <w:rFonts w:ascii="TH SarabunIT๙" w:eastAsia="Times New Roman" w:hAnsi="TH SarabunIT๙" w:cs="TH SarabunIT๙" w:hint="cs"/>
          <w:snapToGrid w:val="0"/>
          <w:spacing w:val="-4"/>
          <w:sz w:val="32"/>
          <w:szCs w:val="32"/>
          <w:cs/>
          <w:lang w:eastAsia="th-TH"/>
        </w:rPr>
        <w:t>ทั้งนี้ กรณีที่ไม่สามารถนำ</w:t>
      </w:r>
      <w:r w:rsidR="00267150">
        <w:rPr>
          <w:rFonts w:ascii="TH SarabunIT๙" w:eastAsia="Times New Roman" w:hAnsi="TH SarabunIT๙" w:cs="TH SarabunIT๙" w:hint="cs"/>
          <w:snapToGrid w:val="0"/>
          <w:spacing w:val="-4"/>
          <w:sz w:val="32"/>
          <w:szCs w:val="32"/>
          <w:cs/>
          <w:lang w:eastAsia="th-TH"/>
        </w:rPr>
        <w:t xml:space="preserve">  </w:t>
      </w:r>
      <w:r w:rsidR="00EF4E6F" w:rsidRPr="000928F1">
        <w:rPr>
          <w:rFonts w:ascii="TH SarabunIT๙" w:eastAsia="Times New Roman" w:hAnsi="TH SarabunIT๙" w:cs="TH SarabunIT๙" w:hint="cs"/>
          <w:snapToGrid w:val="0"/>
          <w:spacing w:val="-4"/>
          <w:sz w:val="32"/>
          <w:szCs w:val="32"/>
          <w:cs/>
          <w:lang w:eastAsia="th-TH"/>
        </w:rPr>
        <w:t>สำเนาปริญญาบัตร</w:t>
      </w:r>
      <w:r w:rsidR="00267150">
        <w:rPr>
          <w:rFonts w:ascii="TH SarabunIT๙" w:eastAsia="Times New Roman" w:hAnsi="TH SarabunIT๙" w:cs="TH SarabunIT๙" w:hint="cs"/>
          <w:snapToGrid w:val="0"/>
          <w:spacing w:val="-4"/>
          <w:sz w:val="32"/>
          <w:szCs w:val="32"/>
          <w:cs/>
          <w:lang w:eastAsia="th-TH"/>
        </w:rPr>
        <w:t xml:space="preserve"> </w:t>
      </w:r>
      <w:r w:rsidR="00EF4E6F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มายื่นพร้อมใบสมัครสอบได้ ให้นำหนังสือรับรองคุณวุฒิที่สถานศึกษาออกให้ โดยให้ระบุวันที่</w:t>
      </w:r>
      <w:r w:rsidR="00267150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   </w:t>
      </w:r>
      <w:r w:rsidR="00EF4E6F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ที่ได้รับอนุมัติให้สำเร็จการศึกษา ซึ่งต้องอยู่ภายในวันปิดรับสมัคร </w:t>
      </w:r>
      <w:r w:rsidR="00EF4E6F"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(1</w:t>
      </w:r>
      <w:r w:rsidR="00777B3A"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5</w:t>
      </w:r>
      <w:r w:rsidR="00EF4E6F"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 xml:space="preserve"> กันยายน 2563)</w:t>
      </w:r>
      <w:r w:rsidR="00EF4E6F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 มายื่นแทน</w:t>
      </w:r>
    </w:p>
    <w:p w14:paraId="3F262B40" w14:textId="77777777" w:rsidR="00F23141" w:rsidRPr="000928F1" w:rsidRDefault="00F23141" w:rsidP="00F23141">
      <w:pPr>
        <w:widowControl w:val="0"/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pacing w:val="-10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b/>
          <w:bCs/>
          <w:noProof/>
          <w:spacing w:val="-10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noProof/>
          <w:spacing w:val="-10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noProof/>
          <w:spacing w:val="-10"/>
          <w:sz w:val="32"/>
          <w:szCs w:val="32"/>
          <w:cs/>
        </w:rPr>
        <w:t>3)</w:t>
      </w:r>
      <w:r w:rsidRPr="000928F1">
        <w:rPr>
          <w:rFonts w:ascii="TH SarabunIT๙" w:eastAsia="Times New Roman" w:hAnsi="TH SarabunIT๙" w:cs="TH SarabunIT๙" w:hint="cs"/>
          <w:b/>
          <w:bCs/>
          <w:noProof/>
          <w:spacing w:val="-10"/>
          <w:sz w:val="32"/>
          <w:szCs w:val="32"/>
          <w:cs/>
        </w:rPr>
        <w:t xml:space="preserve"> </w:t>
      </w:r>
      <w:r w:rsidR="00EF4E6F"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สำเนาบัตรประจำตัวประชาชน</w:t>
      </w:r>
      <w:r w:rsidR="00EF4E6F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 จำนวน 1 ฉบับ</w:t>
      </w:r>
    </w:p>
    <w:p w14:paraId="76C9C703" w14:textId="77777777" w:rsidR="00F23141" w:rsidRPr="000928F1" w:rsidRDefault="00F23141" w:rsidP="00F23141">
      <w:pPr>
        <w:widowControl w:val="0"/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pacing w:val="-10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b/>
          <w:bCs/>
          <w:noProof/>
          <w:spacing w:val="-10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b/>
          <w:bCs/>
          <w:noProof/>
          <w:spacing w:val="-10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noProof/>
          <w:spacing w:val="-10"/>
          <w:sz w:val="32"/>
          <w:szCs w:val="32"/>
          <w:cs/>
        </w:rPr>
        <w:t>4)</w:t>
      </w:r>
      <w:r w:rsidRPr="000928F1">
        <w:rPr>
          <w:rFonts w:ascii="TH SarabunIT๙" w:eastAsia="Times New Roman" w:hAnsi="TH SarabunIT๙" w:cs="TH SarabunIT๙" w:hint="cs"/>
          <w:b/>
          <w:bCs/>
          <w:noProof/>
          <w:spacing w:val="-10"/>
          <w:sz w:val="32"/>
          <w:szCs w:val="32"/>
          <w:cs/>
        </w:rPr>
        <w:t xml:space="preserve"> </w:t>
      </w:r>
      <w:r w:rsidR="00EF4E6F"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สำเนาทะเบียนบ้าน</w:t>
      </w:r>
      <w:r w:rsidR="00EF4E6F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 จำนวน 1 ฉบับ</w:t>
      </w:r>
    </w:p>
    <w:p w14:paraId="7C4D7581" w14:textId="77777777" w:rsidR="00F23141" w:rsidRPr="000928F1" w:rsidRDefault="00F23141" w:rsidP="00F23141">
      <w:pPr>
        <w:widowControl w:val="0"/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pacing w:val="-10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b/>
          <w:bCs/>
          <w:noProof/>
          <w:spacing w:val="-10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noProof/>
          <w:spacing w:val="-10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noProof/>
          <w:spacing w:val="-10"/>
          <w:sz w:val="32"/>
          <w:szCs w:val="32"/>
          <w:cs/>
        </w:rPr>
        <w:t xml:space="preserve">5) </w:t>
      </w:r>
      <w:r w:rsidR="00EF4E6F" w:rsidRPr="000928F1">
        <w:rPr>
          <w:rFonts w:ascii="TH SarabunIT๙" w:eastAsia="Times New Roman" w:hAnsi="TH SarabunIT๙" w:cs="TH SarabunIT๙" w:hint="cs"/>
          <w:snapToGrid w:val="0"/>
          <w:spacing w:val="-14"/>
          <w:sz w:val="32"/>
          <w:szCs w:val="32"/>
          <w:cs/>
          <w:lang w:eastAsia="th-TH"/>
        </w:rPr>
        <w:t>ใบรับรองแพทย์ ซึ่งออกไม่เกิน 1 เดือน และแสดงว่าไม่เป็นโรคต้องห้ามตามที่ กฎ ก.พ. กำหนด</w:t>
      </w:r>
    </w:p>
    <w:p w14:paraId="40BA1373" w14:textId="2AACD7BA" w:rsidR="00F23141" w:rsidRPr="000928F1" w:rsidRDefault="00F23141" w:rsidP="00F23141">
      <w:pPr>
        <w:widowControl w:val="0"/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pacing w:val="-10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noProof/>
          <w:spacing w:val="-10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noProof/>
          <w:spacing w:val="-10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noProof/>
          <w:spacing w:val="-10"/>
          <w:sz w:val="32"/>
          <w:szCs w:val="32"/>
          <w:cs/>
        </w:rPr>
        <w:t xml:space="preserve">6) </w:t>
      </w:r>
      <w:r w:rsidR="00EF4E6F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หลักฐานอื่น</w:t>
      </w:r>
      <w:r w:rsidR="00EF4E6F"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>ๆ</w:t>
      </w:r>
      <w:r w:rsidR="00EF4E6F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 เช่น สำเนาใบเปลี่ยนชื่อตัวและนามสกุล (ในกรณี ชื่อตัวและนามสกุลในการสมัครไม่ตรงกัน) เป็นต้น จำนวนอย่างละ 1 ฉบับสำเนาเอกสารหลักฐานทุกฉบับ ให้ผู้สมัครเขียนคำรับรองว่า </w:t>
      </w:r>
      <w:r w:rsidR="00777B3A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     </w:t>
      </w:r>
      <w:r w:rsidR="00EF4E6F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“</w:t>
      </w:r>
      <w:r w:rsidR="00EF4E6F"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สำเนาถูกต้อง</w:t>
      </w:r>
      <w:r w:rsidR="00EF4E6F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” ลงลายมือชื่อ วันที่ ระบุเลขประจำตัวสอบ และเขียนชื่อตัว - ชื่อสกุล ตัวบรรจง ไว้มุมบนด้านขวาทุกหน้าของสำเนาเอกสาร</w:t>
      </w:r>
    </w:p>
    <w:p w14:paraId="7D20A1F2" w14:textId="77777777" w:rsidR="00346E9A" w:rsidRPr="000928F1" w:rsidRDefault="00346E9A" w:rsidP="00F23141">
      <w:pPr>
        <w:widowControl w:val="0"/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pacing w:val="-10"/>
          <w:sz w:val="32"/>
          <w:szCs w:val="32"/>
        </w:rPr>
      </w:pPr>
    </w:p>
    <w:p w14:paraId="5C65FCE5" w14:textId="7D0DB7C2" w:rsidR="00F23141" w:rsidRPr="000928F1" w:rsidRDefault="00F23141" w:rsidP="00F23141">
      <w:pPr>
        <w:widowControl w:val="0"/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pacing w:val="-10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b/>
          <w:bCs/>
          <w:noProof/>
          <w:spacing w:val="-10"/>
          <w:sz w:val="32"/>
          <w:szCs w:val="32"/>
          <w:cs/>
        </w:rPr>
        <w:tab/>
      </w:r>
      <w:r w:rsidR="001F38AD" w:rsidRPr="000928F1">
        <w:rPr>
          <w:rFonts w:ascii="TH SarabunIT๙" w:eastAsia="Times New Roman" w:hAnsi="TH SarabunIT๙" w:cs="TH SarabunIT๙" w:hint="cs"/>
          <w:b/>
          <w:bCs/>
          <w:noProof/>
          <w:spacing w:val="-10"/>
          <w:sz w:val="32"/>
          <w:szCs w:val="32"/>
          <w:cs/>
        </w:rPr>
        <w:t>9</w:t>
      </w:r>
      <w:r w:rsidRPr="000928F1">
        <w:rPr>
          <w:rFonts w:ascii="TH SarabunIT๙" w:eastAsia="Times New Roman" w:hAnsi="TH SarabunIT๙" w:cs="TH SarabunIT๙" w:hint="cs"/>
          <w:b/>
          <w:bCs/>
          <w:noProof/>
          <w:spacing w:val="-10"/>
          <w:sz w:val="32"/>
          <w:szCs w:val="32"/>
          <w:cs/>
        </w:rPr>
        <w:t xml:space="preserve">. </w:t>
      </w:r>
      <w:r w:rsidR="00EF4E6F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การประกาศรายชื่อผู้สมัคร วัน เวลา สถานที่ และระเบียบเกี่ยวกับการคัดเลือก</w:t>
      </w:r>
    </w:p>
    <w:p w14:paraId="04F671C4" w14:textId="144AF515" w:rsidR="00F23141" w:rsidRPr="000928F1" w:rsidRDefault="00F23141" w:rsidP="00F23141">
      <w:pPr>
        <w:widowControl w:val="0"/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b/>
          <w:bCs/>
          <w:noProof/>
          <w:spacing w:val="-10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b/>
          <w:bCs/>
          <w:noProof/>
          <w:spacing w:val="-10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</w:t>
      </w:r>
      <w:r w:rsidR="00EF4E6F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ประกาศรายชื่อผู้สมัคร เลขประจำตัวสอบ กำหนด วัน เวลา สถานที่และระเบียบที่เกี่ยวกับการคัดเลือก </w:t>
      </w:r>
      <w:r w:rsidR="00EF4E6F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ภายในวันที่ 1</w:t>
      </w:r>
      <w:r w:rsidR="00777B3A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7</w:t>
      </w:r>
      <w:r w:rsidR="00EF4E6F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กันยายน 2563</w:t>
      </w:r>
      <w:r w:rsidR="00EF4E6F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</w:p>
    <w:p w14:paraId="55109BED" w14:textId="793AA42B" w:rsidR="00346E9A" w:rsidRPr="000928F1" w:rsidRDefault="00346E9A" w:rsidP="00F23141">
      <w:pPr>
        <w:widowControl w:val="0"/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</w:p>
    <w:p w14:paraId="59B8F3FD" w14:textId="2775202E" w:rsidR="00346E9A" w:rsidRPr="000928F1" w:rsidRDefault="00346E9A" w:rsidP="00F23141">
      <w:pPr>
        <w:widowControl w:val="0"/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</w:p>
    <w:p w14:paraId="5360546F" w14:textId="31940A5B" w:rsidR="00346E9A" w:rsidRPr="000928F1" w:rsidRDefault="00346E9A" w:rsidP="00F23141">
      <w:pPr>
        <w:widowControl w:val="0"/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</w:p>
    <w:p w14:paraId="175E0B58" w14:textId="0DE5F0FC" w:rsidR="00346E9A" w:rsidRPr="000928F1" w:rsidRDefault="00346E9A" w:rsidP="00F23141">
      <w:pPr>
        <w:widowControl w:val="0"/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</w:p>
    <w:p w14:paraId="72880360" w14:textId="77777777" w:rsidR="00346E9A" w:rsidRPr="000928F1" w:rsidRDefault="00346E9A" w:rsidP="00346E9A">
      <w:pPr>
        <w:widowControl w:val="0"/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</w:p>
    <w:p w14:paraId="66F66A7D" w14:textId="3506B4F2" w:rsidR="00346E9A" w:rsidRPr="000928F1" w:rsidRDefault="00346E9A" w:rsidP="00346E9A">
      <w:pPr>
        <w:widowControl w:val="0"/>
        <w:tabs>
          <w:tab w:val="left" w:pos="851"/>
          <w:tab w:val="left" w:pos="1134"/>
        </w:tabs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/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10. วิธีการ</w:t>
      </w: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  <w:t>…</w:t>
      </w:r>
    </w:p>
    <w:p w14:paraId="27C9587B" w14:textId="77777777" w:rsidR="00346E9A" w:rsidRPr="000928F1" w:rsidRDefault="00346E9A" w:rsidP="00346E9A">
      <w:pPr>
        <w:widowControl w:val="0"/>
        <w:tabs>
          <w:tab w:val="left" w:pos="851"/>
          <w:tab w:val="left" w:pos="1134"/>
        </w:tabs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</w:p>
    <w:p w14:paraId="16603DEA" w14:textId="77777777" w:rsidR="00346E9A" w:rsidRPr="000928F1" w:rsidRDefault="00346E9A" w:rsidP="00346E9A">
      <w:pPr>
        <w:widowControl w:val="0"/>
        <w:tabs>
          <w:tab w:val="left" w:pos="851"/>
          <w:tab w:val="left" w:pos="1134"/>
        </w:tabs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</w:p>
    <w:p w14:paraId="46750465" w14:textId="5D58795C" w:rsidR="00346E9A" w:rsidRPr="000928F1" w:rsidRDefault="00346E9A" w:rsidP="00346E9A">
      <w:pPr>
        <w:widowControl w:val="0"/>
        <w:tabs>
          <w:tab w:val="left" w:pos="851"/>
          <w:tab w:val="left" w:pos="1134"/>
        </w:tabs>
        <w:spacing w:after="0" w:line="240" w:lineRule="auto"/>
        <w:jc w:val="center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  <w:t>- 3 -</w:t>
      </w:r>
    </w:p>
    <w:p w14:paraId="425C18B2" w14:textId="77777777" w:rsidR="00346E9A" w:rsidRPr="000928F1" w:rsidRDefault="00346E9A" w:rsidP="00F23141">
      <w:pPr>
        <w:widowControl w:val="0"/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</w:p>
    <w:p w14:paraId="188532F5" w14:textId="68E0F075" w:rsidR="00F23141" w:rsidRPr="000928F1" w:rsidRDefault="00F23141" w:rsidP="00F23141">
      <w:pPr>
        <w:widowControl w:val="0"/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1</w:t>
      </w:r>
      <w:r w:rsidR="001F38AD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0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. </w:t>
      </w:r>
      <w:r w:rsidR="00346E9A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กรอบการทดสอบ</w:t>
      </w:r>
      <w:r w:rsidR="00F55ABD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="00EF4E6F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ความรู้ความสามารถ ทักษะและสมรรถนะ ที่ใช้ในการคัดเลือก</w:t>
      </w:r>
    </w:p>
    <w:p w14:paraId="35138AFA" w14:textId="6D0C0328" w:rsidR="00F23141" w:rsidRPr="000928F1" w:rsidRDefault="00F23141" w:rsidP="00F23141">
      <w:pPr>
        <w:widowControl w:val="0"/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 </w:t>
      </w:r>
      <w:r w:rsidR="00EF4E6F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วิธีการคัดเลือกฯ จะแบ่งออกเป็น 2 ภาค คือ ภาคความรู้ความสามารถในการปฏิบัติงาน และ</w:t>
      </w:r>
      <w:r w:rsidR="00346E9A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</w:t>
      </w:r>
      <w:r w:rsidR="00EF4E6F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ภาคความเหมาะสมกับตำแหน่ง ดังนี้</w:t>
      </w:r>
    </w:p>
    <w:p w14:paraId="59433D82" w14:textId="1E93B33F" w:rsidR="00F23141" w:rsidRPr="000928F1" w:rsidRDefault="00F23141" w:rsidP="00084C31">
      <w:pPr>
        <w:widowControl w:val="0"/>
        <w:tabs>
          <w:tab w:val="left" w:pos="851"/>
          <w:tab w:val="left" w:pos="1274"/>
        </w:tabs>
        <w:spacing w:after="120" w:line="240" w:lineRule="auto"/>
        <w:jc w:val="thaiDistribute"/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1) </w:t>
      </w:r>
      <w:r w:rsidR="00EF4E6F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ภาคความรู้ความสามารถในการปฏิบัติงาน (คะแนนเต็ม 50 คะแนน)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="00267150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จำนวน 25 ข้อ </w:t>
      </w:r>
      <w:r w:rsidR="00267150">
        <w:rPr>
          <w:rFonts w:ascii="TH SarabunIT๙" w:eastAsia="Times New Roman" w:hAnsi="TH SarabunIT๙" w:cs="TH SarabunIT๙" w:hint="cs"/>
          <w:b/>
          <w:bCs/>
          <w:snapToGrid w:val="0"/>
          <w:color w:val="000000"/>
          <w:spacing w:val="-4"/>
          <w:sz w:val="32"/>
          <w:szCs w:val="32"/>
          <w:cs/>
          <w:lang w:eastAsia="th-TH"/>
        </w:rPr>
        <w:t xml:space="preserve">  </w:t>
      </w:r>
      <w:r w:rsidR="00267150" w:rsidRPr="00C063AC">
        <w:rPr>
          <w:rFonts w:ascii="TH SarabunIT๙" w:eastAsia="Times New Roman" w:hAnsi="TH SarabunIT๙" w:cs="TH SarabunIT๙" w:hint="cs"/>
          <w:b/>
          <w:bCs/>
          <w:snapToGrid w:val="0"/>
          <w:color w:val="000000"/>
          <w:spacing w:val="-4"/>
          <w:sz w:val="32"/>
          <w:szCs w:val="32"/>
          <w:cs/>
          <w:lang w:eastAsia="th-TH"/>
        </w:rPr>
        <w:t>เวลาทดสอบ 45 นาท</w:t>
      </w:r>
      <w:r w:rsidR="00267150">
        <w:rPr>
          <w:rFonts w:ascii="TH SarabunIT๙" w:eastAsia="Times New Roman" w:hAnsi="TH SarabunIT๙" w:cs="TH SarabunIT๙" w:hint="cs"/>
          <w:b/>
          <w:bCs/>
          <w:snapToGrid w:val="0"/>
          <w:color w:val="000000"/>
          <w:spacing w:val="-4"/>
          <w:sz w:val="32"/>
          <w:szCs w:val="32"/>
          <w:cs/>
          <w:lang w:eastAsia="th-TH"/>
        </w:rPr>
        <w:t xml:space="preserve">ี </w:t>
      </w:r>
      <w:r w:rsidR="003260A9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ประกอบด้วย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3260A9" w:rsidRPr="000928F1" w14:paraId="0E7E65CD" w14:textId="5D8F67A4" w:rsidTr="003260A9">
        <w:tc>
          <w:tcPr>
            <w:tcW w:w="9351" w:type="dxa"/>
          </w:tcPr>
          <w:p w14:paraId="243805D1" w14:textId="5C290C46" w:rsidR="003260A9" w:rsidRPr="000928F1" w:rsidRDefault="003260A9" w:rsidP="00346E9A">
            <w:pPr>
              <w:widowControl w:val="0"/>
              <w:tabs>
                <w:tab w:val="left" w:pos="851"/>
                <w:tab w:val="left" w:pos="1134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กรอบเนื้อหา</w:t>
            </w:r>
          </w:p>
        </w:tc>
      </w:tr>
      <w:tr w:rsidR="003260A9" w:rsidRPr="000928F1" w14:paraId="17AE7A41" w14:textId="354C7E1C" w:rsidTr="003260A9">
        <w:tc>
          <w:tcPr>
            <w:tcW w:w="9351" w:type="dxa"/>
          </w:tcPr>
          <w:p w14:paraId="22142C50" w14:textId="279B4E61" w:rsidR="003260A9" w:rsidRPr="000928F1" w:rsidRDefault="003260A9" w:rsidP="00F23141">
            <w:pPr>
              <w:widowControl w:val="0"/>
              <w:tabs>
                <w:tab w:val="left" w:pos="851"/>
                <w:tab w:val="left" w:pos="1134"/>
              </w:tabs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8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/>
                <w:snapToGrid w:val="0"/>
                <w:color w:val="000000"/>
                <w:sz w:val="28"/>
                <w:lang w:eastAsia="th-TH"/>
              </w:rPr>
              <w:t>1</w:t>
            </w:r>
            <w:r w:rsidRPr="000928F1">
              <w:rPr>
                <w:rFonts w:ascii="TH SarabunIT๙" w:eastAsia="Times New Roman" w:hAnsi="TH SarabunIT๙" w:cs="TH SarabunIT๙" w:hint="cs"/>
                <w:snapToGrid w:val="0"/>
                <w:color w:val="000000"/>
                <w:sz w:val="28"/>
                <w:cs/>
                <w:lang w:eastAsia="th-TH"/>
              </w:rPr>
              <w:t xml:space="preserve">) </w:t>
            </w:r>
            <w:r w:rsidRPr="000928F1">
              <w:rPr>
                <w:rFonts w:ascii="TH SarabunIT๙" w:eastAsia="Times New Roman" w:hAnsi="TH SarabunIT๙" w:cs="TH SarabunIT๙" w:hint="cs"/>
                <w:snapToGrid w:val="0"/>
                <w:color w:val="000000"/>
                <w:spacing w:val="-10"/>
                <w:sz w:val="28"/>
                <w:cs/>
                <w:lang w:eastAsia="th-TH"/>
              </w:rPr>
              <w:t>ความรู้พื้นฐานเกี่ยวกับการปฏิบัติราชการในสังกัดกรมการปกครอง กระทรวงมหาดไทย</w:t>
            </w:r>
          </w:p>
        </w:tc>
      </w:tr>
      <w:tr w:rsidR="003260A9" w:rsidRPr="000928F1" w14:paraId="65D79D92" w14:textId="4C328DBA" w:rsidTr="003260A9">
        <w:tc>
          <w:tcPr>
            <w:tcW w:w="9351" w:type="dxa"/>
          </w:tcPr>
          <w:p w14:paraId="1B94DE11" w14:textId="702C9978" w:rsidR="003260A9" w:rsidRPr="000928F1" w:rsidRDefault="003260A9" w:rsidP="00F23141">
            <w:pPr>
              <w:widowControl w:val="0"/>
              <w:tabs>
                <w:tab w:val="left" w:pos="851"/>
                <w:tab w:val="left" w:pos="1134"/>
              </w:tabs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8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 w:hint="cs"/>
                <w:snapToGrid w:val="0"/>
                <w:color w:val="000000"/>
                <w:sz w:val="28"/>
                <w:cs/>
                <w:lang w:eastAsia="th-TH"/>
              </w:rPr>
              <w:t>2) ความรู้เกี่ยวกับ</w:t>
            </w:r>
            <w:r w:rsidRPr="000928F1">
              <w:rPr>
                <w:rFonts w:ascii="TH SarabunIT๙" w:eastAsia="Times New Roman" w:hAnsi="TH SarabunIT๙" w:cs="TH SarabunIT๙"/>
                <w:snapToGrid w:val="0"/>
                <w:color w:val="000000"/>
                <w:sz w:val="28"/>
                <w:cs/>
                <w:lang w:eastAsia="th-TH"/>
              </w:rPr>
              <w:t>รัฐธรรมนูญแห่งราชอาณาจักรไทย</w:t>
            </w:r>
            <w:r w:rsidRPr="000928F1">
              <w:rPr>
                <w:rFonts w:ascii="TH SarabunIT๙" w:eastAsia="Times New Roman" w:hAnsi="TH SarabunIT๙" w:cs="TH SarabunIT๙" w:hint="cs"/>
                <w:snapToGrid w:val="0"/>
                <w:color w:val="000000"/>
                <w:sz w:val="28"/>
                <w:cs/>
                <w:lang w:eastAsia="th-TH"/>
              </w:rPr>
              <w:t xml:space="preserve"> </w:t>
            </w:r>
          </w:p>
        </w:tc>
      </w:tr>
      <w:tr w:rsidR="003260A9" w:rsidRPr="000928F1" w14:paraId="65C98B9D" w14:textId="5DE52F48" w:rsidTr="003260A9">
        <w:tc>
          <w:tcPr>
            <w:tcW w:w="9351" w:type="dxa"/>
          </w:tcPr>
          <w:p w14:paraId="1BC4CC0C" w14:textId="18C56B32" w:rsidR="003260A9" w:rsidRPr="000928F1" w:rsidRDefault="003260A9" w:rsidP="00F23141">
            <w:pPr>
              <w:widowControl w:val="0"/>
              <w:tabs>
                <w:tab w:val="left" w:pos="851"/>
                <w:tab w:val="left" w:pos="1134"/>
              </w:tabs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8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 w:hint="cs"/>
                <w:snapToGrid w:val="0"/>
                <w:color w:val="000000"/>
                <w:sz w:val="28"/>
                <w:cs/>
                <w:lang w:eastAsia="th-TH"/>
              </w:rPr>
              <w:t xml:space="preserve">3) </w:t>
            </w:r>
            <w:r w:rsidR="00777B3A" w:rsidRPr="000928F1">
              <w:rPr>
                <w:rFonts w:ascii="TH SarabunIT๙" w:eastAsia="Times New Roman" w:hAnsi="TH SarabunIT๙" w:cs="TH SarabunIT๙"/>
                <w:snapToGrid w:val="0"/>
                <w:sz w:val="28"/>
                <w:cs/>
                <w:lang w:eastAsia="th-TH"/>
              </w:rPr>
              <w:t>ความรู้เกี่ยวกับ</w:t>
            </w:r>
            <w:r w:rsidRPr="000928F1">
              <w:rPr>
                <w:rFonts w:ascii="TH SarabunIT๙" w:eastAsia="Times New Roman" w:hAnsi="TH SarabunIT๙" w:cs="TH SarabunIT๙"/>
                <w:snapToGrid w:val="0"/>
                <w:color w:val="000000"/>
                <w:sz w:val="28"/>
                <w:cs/>
                <w:lang w:eastAsia="th-TH"/>
              </w:rPr>
              <w:t>ระเบียบบริหารราชการแผ่นดิน</w:t>
            </w:r>
            <w:r w:rsidRPr="000928F1">
              <w:rPr>
                <w:rFonts w:ascii="TH SarabunIT๙" w:eastAsia="Times New Roman" w:hAnsi="TH SarabunIT๙" w:cs="TH SarabunIT๙"/>
                <w:snapToGrid w:val="0"/>
                <w:color w:val="000000"/>
                <w:sz w:val="28"/>
                <w:lang w:eastAsia="th-TH"/>
              </w:rPr>
              <w:t xml:space="preserve"> </w:t>
            </w:r>
          </w:p>
        </w:tc>
      </w:tr>
      <w:tr w:rsidR="003260A9" w:rsidRPr="000928F1" w14:paraId="29D7051C" w14:textId="720AAD08" w:rsidTr="003260A9">
        <w:tc>
          <w:tcPr>
            <w:tcW w:w="9351" w:type="dxa"/>
          </w:tcPr>
          <w:p w14:paraId="7FFDFD18" w14:textId="38A9A051" w:rsidR="003260A9" w:rsidRPr="000928F1" w:rsidRDefault="003260A9" w:rsidP="00F23141">
            <w:pPr>
              <w:widowControl w:val="0"/>
              <w:tabs>
                <w:tab w:val="left" w:pos="851"/>
                <w:tab w:val="left" w:pos="1134"/>
              </w:tabs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8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 w:hint="cs"/>
                <w:snapToGrid w:val="0"/>
                <w:color w:val="000000"/>
                <w:sz w:val="28"/>
                <w:cs/>
                <w:lang w:eastAsia="th-TH"/>
              </w:rPr>
              <w:t>4) ความรู้ทางด้านการเมืองการปกครอง การบริหารราชการ สถานการณ์ปัจจุบันทางการเมือง เศรษฐกิจ สังคม นโยบายสำคัญของรัฐบาล และเทคโนโลยีของประเทศไทยและต่างประเทศ</w:t>
            </w:r>
          </w:p>
        </w:tc>
      </w:tr>
      <w:tr w:rsidR="003260A9" w:rsidRPr="000928F1" w14:paraId="21D6A4E5" w14:textId="0773BC1E" w:rsidTr="003260A9">
        <w:tc>
          <w:tcPr>
            <w:tcW w:w="9351" w:type="dxa"/>
          </w:tcPr>
          <w:p w14:paraId="38EBCA0E" w14:textId="29AE9A00" w:rsidR="003260A9" w:rsidRPr="000928F1" w:rsidRDefault="003260A9" w:rsidP="00F23141">
            <w:pPr>
              <w:widowControl w:val="0"/>
              <w:tabs>
                <w:tab w:val="left" w:pos="851"/>
                <w:tab w:val="left" w:pos="1134"/>
              </w:tabs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8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 w:hint="cs"/>
                <w:snapToGrid w:val="0"/>
                <w:color w:val="000000"/>
                <w:sz w:val="28"/>
                <w:cs/>
                <w:lang w:eastAsia="th-TH"/>
              </w:rPr>
              <w:t>5) ความรู้เกี่ยวกับการจัดทำแผนงาน โครงการ การติดตามและประเมินผล การบริหารจัดการ</w:t>
            </w:r>
          </w:p>
        </w:tc>
      </w:tr>
      <w:tr w:rsidR="003260A9" w:rsidRPr="000928F1" w14:paraId="33FFA574" w14:textId="0B1275D7" w:rsidTr="003260A9">
        <w:tc>
          <w:tcPr>
            <w:tcW w:w="9351" w:type="dxa"/>
          </w:tcPr>
          <w:p w14:paraId="4280A15C" w14:textId="797491F7" w:rsidR="003260A9" w:rsidRPr="000928F1" w:rsidRDefault="003260A9" w:rsidP="00F23141">
            <w:pPr>
              <w:widowControl w:val="0"/>
              <w:tabs>
                <w:tab w:val="left" w:pos="851"/>
                <w:tab w:val="left" w:pos="1134"/>
              </w:tabs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8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 w:hint="cs"/>
                <w:snapToGrid w:val="0"/>
                <w:color w:val="000000"/>
                <w:sz w:val="28"/>
                <w:cs/>
                <w:lang w:eastAsia="th-TH"/>
              </w:rPr>
              <w:t xml:space="preserve">6) </w:t>
            </w:r>
            <w:r w:rsidR="00777B3A" w:rsidRPr="000928F1">
              <w:rPr>
                <w:rFonts w:ascii="TH SarabunIT๙" w:eastAsia="Times New Roman" w:hAnsi="TH SarabunIT๙" w:cs="TH SarabunIT๙"/>
                <w:snapToGrid w:val="0"/>
                <w:sz w:val="28"/>
                <w:cs/>
                <w:lang w:eastAsia="th-TH"/>
              </w:rPr>
              <w:t>ความรู้เกี่ยวกับ</w:t>
            </w:r>
            <w:r w:rsidRPr="000928F1">
              <w:rPr>
                <w:rFonts w:ascii="TH SarabunIT๙" w:eastAsia="Times New Roman" w:hAnsi="TH SarabunIT๙" w:cs="TH SarabunIT๙" w:hint="cs"/>
                <w:snapToGrid w:val="0"/>
                <w:color w:val="000000"/>
                <w:sz w:val="28"/>
                <w:cs/>
                <w:lang w:eastAsia="th-TH"/>
              </w:rPr>
              <w:t xml:space="preserve">แผนยุทธศาสตร์ชาติ </w:t>
            </w:r>
            <w:r w:rsidR="00777B3A" w:rsidRPr="000928F1">
              <w:rPr>
                <w:rFonts w:ascii="TH SarabunIT๙" w:eastAsia="Times New Roman" w:hAnsi="TH SarabunIT๙" w:cs="TH SarabunIT๙" w:hint="cs"/>
                <w:snapToGrid w:val="0"/>
                <w:color w:val="000000"/>
                <w:sz w:val="28"/>
                <w:cs/>
                <w:lang w:eastAsia="th-TH"/>
              </w:rPr>
              <w:t>และ</w:t>
            </w:r>
            <w:r w:rsidRPr="000928F1">
              <w:rPr>
                <w:rFonts w:ascii="TH SarabunIT๙" w:eastAsia="Times New Roman" w:hAnsi="TH SarabunIT๙" w:cs="TH SarabunIT๙" w:hint="cs"/>
                <w:snapToGrid w:val="0"/>
                <w:color w:val="000000"/>
                <w:sz w:val="28"/>
                <w:cs/>
                <w:lang w:eastAsia="th-TH"/>
              </w:rPr>
              <w:t>แผนพัฒนาเศรษฐกิจและสังคมแห่งชาติ</w:t>
            </w:r>
          </w:p>
        </w:tc>
      </w:tr>
      <w:tr w:rsidR="003260A9" w:rsidRPr="000928F1" w14:paraId="5C173089" w14:textId="403B7890" w:rsidTr="003260A9">
        <w:tc>
          <w:tcPr>
            <w:tcW w:w="9351" w:type="dxa"/>
          </w:tcPr>
          <w:p w14:paraId="717B2675" w14:textId="657EB412" w:rsidR="003260A9" w:rsidRPr="000928F1" w:rsidRDefault="003260A9" w:rsidP="00F23141">
            <w:pPr>
              <w:widowControl w:val="0"/>
              <w:tabs>
                <w:tab w:val="left" w:pos="851"/>
                <w:tab w:val="left" w:pos="1134"/>
              </w:tabs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8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 w:hint="cs"/>
                <w:snapToGrid w:val="0"/>
                <w:color w:val="000000"/>
                <w:sz w:val="28"/>
                <w:cs/>
                <w:lang w:eastAsia="th-TH"/>
              </w:rPr>
              <w:t>7) ความรู้เกี่ยวกับการจัดทำแผนและประสานแผนพัฒนาพื้นที่</w:t>
            </w:r>
          </w:p>
        </w:tc>
      </w:tr>
    </w:tbl>
    <w:p w14:paraId="24341881" w14:textId="77777777" w:rsidR="00B86079" w:rsidRPr="000928F1" w:rsidRDefault="00346E9A" w:rsidP="00267150">
      <w:pPr>
        <w:widowControl w:val="0"/>
        <w:tabs>
          <w:tab w:val="left" w:pos="1276"/>
          <w:tab w:val="left" w:pos="1843"/>
        </w:tabs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pacing w:val="-10"/>
          <w:sz w:val="32"/>
          <w:szCs w:val="32"/>
          <w:cs/>
          <w:lang w:eastAsia="th-TH"/>
        </w:rPr>
        <w:t xml:space="preserve"> </w:t>
      </w: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  <w:t>2</w:t>
      </w:r>
      <w:r w:rsidR="00084C31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)</w:t>
      </w: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  <w:t xml:space="preserve"> 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ภาคความเหมาะสมกับตำแหน่ง เป็นการประเมินความเหมาะสมกับตำแหน่ง</w:t>
      </w:r>
      <w:r w:rsidR="00084C31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="00B86079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             </w:t>
      </w:r>
    </w:p>
    <w:p w14:paraId="34FF267D" w14:textId="7CC171B5" w:rsidR="00346E9A" w:rsidRPr="000928F1" w:rsidRDefault="00346E9A" w:rsidP="00084C31">
      <w:pPr>
        <w:widowControl w:val="0"/>
        <w:tabs>
          <w:tab w:val="left" w:pos="1276"/>
          <w:tab w:val="left" w:pos="1843"/>
        </w:tabs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โดยวิธีการสัมภาษณ์ (คะแนนเต็ม 50 คะแนน)</w:t>
      </w:r>
      <w:r w:rsidR="003B4FEC"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  <w:t xml:space="preserve"> </w:t>
      </w:r>
      <w:r w:rsidR="003B4FEC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ประกอบด้วย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122"/>
        <w:gridCol w:w="7229"/>
      </w:tblGrid>
      <w:tr w:rsidR="003260A9" w:rsidRPr="000928F1" w14:paraId="43F7F758" w14:textId="77777777" w:rsidTr="003260A9">
        <w:tc>
          <w:tcPr>
            <w:tcW w:w="2122" w:type="dxa"/>
          </w:tcPr>
          <w:p w14:paraId="3887849C" w14:textId="375D4189" w:rsidR="003260A9" w:rsidRPr="000928F1" w:rsidRDefault="003260A9" w:rsidP="003B4FEC">
            <w:pPr>
              <w:widowControl w:val="0"/>
              <w:tabs>
                <w:tab w:val="left" w:pos="1276"/>
                <w:tab w:val="left" w:pos="1843"/>
              </w:tabs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8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 w:hint="cs"/>
                <w:b/>
                <w:bCs/>
                <w:snapToGrid w:val="0"/>
                <w:color w:val="000000"/>
                <w:sz w:val="28"/>
                <w:cs/>
                <w:lang w:eastAsia="th-TH"/>
              </w:rPr>
              <w:t>องค์ประกอบ</w:t>
            </w:r>
          </w:p>
        </w:tc>
        <w:tc>
          <w:tcPr>
            <w:tcW w:w="7229" w:type="dxa"/>
          </w:tcPr>
          <w:p w14:paraId="41F71988" w14:textId="63AE2141" w:rsidR="003260A9" w:rsidRPr="000928F1" w:rsidRDefault="003260A9" w:rsidP="003B4FEC">
            <w:pPr>
              <w:widowControl w:val="0"/>
              <w:tabs>
                <w:tab w:val="left" w:pos="1276"/>
                <w:tab w:val="left" w:pos="1843"/>
              </w:tabs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8"/>
                <w:cs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 w:hint="cs"/>
                <w:b/>
                <w:bCs/>
                <w:snapToGrid w:val="0"/>
                <w:color w:val="000000"/>
                <w:sz w:val="28"/>
                <w:cs/>
                <w:lang w:eastAsia="th-TH"/>
              </w:rPr>
              <w:t>การประเมิน</w:t>
            </w:r>
          </w:p>
        </w:tc>
      </w:tr>
      <w:tr w:rsidR="003260A9" w:rsidRPr="000928F1" w14:paraId="621DD7CA" w14:textId="77777777" w:rsidTr="003260A9">
        <w:tc>
          <w:tcPr>
            <w:tcW w:w="2122" w:type="dxa"/>
            <w:vMerge w:val="restart"/>
          </w:tcPr>
          <w:p w14:paraId="5B6B57A9" w14:textId="77777777" w:rsidR="003260A9" w:rsidRPr="000928F1" w:rsidRDefault="003260A9" w:rsidP="003B4FEC">
            <w:pPr>
              <w:widowControl w:val="0"/>
              <w:tabs>
                <w:tab w:val="left" w:pos="1276"/>
                <w:tab w:val="left" w:pos="1843"/>
              </w:tabs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8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8"/>
                <w:lang w:eastAsia="th-TH"/>
              </w:rPr>
              <w:t xml:space="preserve">1. </w:t>
            </w:r>
            <w:r w:rsidRPr="000928F1"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8"/>
                <w:cs/>
                <w:lang w:eastAsia="th-TH"/>
              </w:rPr>
              <w:t>ความรู้รอบตัว</w:t>
            </w:r>
            <w:r w:rsidRPr="000928F1">
              <w:rPr>
                <w:rFonts w:ascii="TH SarabunIT๙" w:eastAsia="Times New Roman" w:hAnsi="TH SarabunIT๙" w:cs="TH SarabunIT๙" w:hint="cs"/>
                <w:b/>
                <w:bCs/>
                <w:snapToGrid w:val="0"/>
                <w:color w:val="000000"/>
                <w:sz w:val="28"/>
                <w:cs/>
                <w:lang w:eastAsia="th-TH"/>
              </w:rPr>
              <w:t>ทั่วไป</w:t>
            </w:r>
            <w:r w:rsidRPr="000928F1"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8"/>
                <w:cs/>
                <w:lang w:eastAsia="th-TH"/>
              </w:rPr>
              <w:t xml:space="preserve"> และประสบการณ</w:t>
            </w:r>
            <w:r w:rsidRPr="000928F1">
              <w:rPr>
                <w:rFonts w:ascii="TH SarabunIT๙" w:eastAsia="Times New Roman" w:hAnsi="TH SarabunIT๙" w:cs="TH SarabunIT๙" w:hint="cs"/>
                <w:b/>
                <w:bCs/>
                <w:snapToGrid w:val="0"/>
                <w:color w:val="000000"/>
                <w:sz w:val="28"/>
                <w:cs/>
                <w:lang w:eastAsia="th-TH"/>
              </w:rPr>
              <w:t>์การทำงาน</w:t>
            </w:r>
            <w:r w:rsidRPr="000928F1"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8"/>
                <w:lang w:eastAsia="th-TH"/>
              </w:rPr>
              <w:t xml:space="preserve"> </w:t>
            </w:r>
          </w:p>
          <w:p w14:paraId="1AD8C363" w14:textId="4A572430" w:rsidR="003260A9" w:rsidRPr="000928F1" w:rsidRDefault="003260A9" w:rsidP="003B4FEC">
            <w:pPr>
              <w:widowControl w:val="0"/>
              <w:tabs>
                <w:tab w:val="left" w:pos="1276"/>
                <w:tab w:val="left" w:pos="1843"/>
              </w:tabs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8"/>
                <w:cs/>
                <w:lang w:eastAsia="th-TH"/>
              </w:rPr>
            </w:pPr>
          </w:p>
        </w:tc>
        <w:tc>
          <w:tcPr>
            <w:tcW w:w="7229" w:type="dxa"/>
          </w:tcPr>
          <w:p w14:paraId="3185D189" w14:textId="77777777" w:rsidR="003260A9" w:rsidRPr="000928F1" w:rsidRDefault="003260A9" w:rsidP="008E7EFF">
            <w:pPr>
              <w:widowControl w:val="0"/>
              <w:tabs>
                <w:tab w:val="left" w:pos="1276"/>
                <w:tab w:val="left" w:pos="1843"/>
              </w:tabs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4"/>
                <w:szCs w:val="24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4"/>
                <w:szCs w:val="24"/>
                <w:lang w:eastAsia="th-TH"/>
              </w:rPr>
              <w:t>1.1</w:t>
            </w:r>
            <w:r w:rsidRPr="000928F1"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4"/>
                <w:szCs w:val="24"/>
                <w:cs/>
                <w:lang w:eastAsia="th-TH"/>
              </w:rPr>
              <w:t xml:space="preserve"> ความรู้รอบตัวทั่วไป </w:t>
            </w:r>
          </w:p>
          <w:p w14:paraId="75C44816" w14:textId="624CFB5C" w:rsidR="003260A9" w:rsidRPr="000928F1" w:rsidRDefault="003260A9" w:rsidP="008E7EFF">
            <w:pPr>
              <w:widowControl w:val="0"/>
              <w:tabs>
                <w:tab w:val="left" w:pos="1276"/>
                <w:tab w:val="left" w:pos="1843"/>
              </w:tabs>
              <w:contextualSpacing/>
              <w:jc w:val="thaiDistribute"/>
              <w:rPr>
                <w:rFonts w:ascii="TH SarabunIT๙" w:eastAsia="Times New Roman" w:hAnsi="TH SarabunIT๙" w:cs="TH SarabunIT๙"/>
                <w:snapToGrid w:val="0"/>
                <w:color w:val="000000"/>
                <w:sz w:val="24"/>
                <w:szCs w:val="24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/>
                <w:snapToGrid w:val="0"/>
                <w:color w:val="000000"/>
                <w:sz w:val="24"/>
                <w:szCs w:val="24"/>
                <w:lang w:eastAsia="th-TH"/>
              </w:rPr>
              <w:t xml:space="preserve">- </w:t>
            </w:r>
            <w:r w:rsidRPr="000928F1">
              <w:rPr>
                <w:rFonts w:ascii="TH SarabunIT๙" w:eastAsia="Times New Roman" w:hAnsi="TH SarabunIT๙" w:cs="TH SarabunIT๙"/>
                <w:snapToGrid w:val="0"/>
                <w:color w:val="000000"/>
                <w:sz w:val="24"/>
                <w:szCs w:val="24"/>
                <w:cs/>
                <w:lang w:eastAsia="th-TH"/>
              </w:rPr>
              <w:t>ความรู้ทั่วไปเกี่ยวกับบริบททางสังคม สภาพแวดล้อมของพื้นที่ตำบล อำเภอ</w:t>
            </w:r>
          </w:p>
          <w:p w14:paraId="060E7399" w14:textId="351173D6" w:rsidR="003260A9" w:rsidRPr="000928F1" w:rsidRDefault="003260A9" w:rsidP="008E7EFF">
            <w:pPr>
              <w:widowControl w:val="0"/>
              <w:tabs>
                <w:tab w:val="left" w:pos="1276"/>
                <w:tab w:val="left" w:pos="1843"/>
              </w:tabs>
              <w:contextualSpacing/>
              <w:jc w:val="thaiDistribute"/>
              <w:rPr>
                <w:rFonts w:ascii="TH SarabunIT๙" w:eastAsia="Times New Roman" w:hAnsi="TH SarabunIT๙" w:cs="TH SarabunIT๙"/>
                <w:snapToGrid w:val="0"/>
                <w:color w:val="000000"/>
                <w:sz w:val="24"/>
                <w:szCs w:val="24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/>
                <w:snapToGrid w:val="0"/>
                <w:color w:val="000000"/>
                <w:sz w:val="24"/>
                <w:szCs w:val="24"/>
                <w:lang w:eastAsia="th-TH"/>
              </w:rPr>
              <w:t xml:space="preserve">- </w:t>
            </w:r>
            <w:r w:rsidRPr="000928F1">
              <w:rPr>
                <w:rFonts w:ascii="TH SarabunIT๙" w:eastAsia="Times New Roman" w:hAnsi="TH SarabunIT๙" w:cs="TH SarabunIT๙"/>
                <w:snapToGrid w:val="0"/>
                <w:color w:val="000000"/>
                <w:sz w:val="24"/>
                <w:szCs w:val="24"/>
                <w:cs/>
                <w:lang w:eastAsia="th-TH"/>
              </w:rPr>
              <w:t>ความรู้เกี่ยวกับการแพร่ระบาดของโรคติดเชื้อไวรัสโค</w:t>
            </w:r>
            <w:r w:rsidRPr="000928F1">
              <w:rPr>
                <w:rFonts w:ascii="TH SarabunPSK" w:eastAsia="Times New Roman" w:hAnsi="TH SarabunPSK" w:cs="TH SarabunPSK"/>
                <w:snapToGrid w:val="0"/>
                <w:color w:val="000000"/>
                <w:sz w:val="24"/>
                <w:szCs w:val="24"/>
                <w:cs/>
                <w:lang w:eastAsia="th-TH"/>
              </w:rPr>
              <w:t xml:space="preserve">โรนา </w:t>
            </w:r>
            <w:r w:rsidRPr="000928F1">
              <w:rPr>
                <w:rFonts w:ascii="TH SarabunPSK" w:eastAsia="Times New Roman" w:hAnsi="TH SarabunPSK" w:cs="TH SarabunPSK"/>
                <w:snapToGrid w:val="0"/>
                <w:color w:val="000000"/>
                <w:sz w:val="24"/>
                <w:szCs w:val="24"/>
                <w:lang w:eastAsia="th-TH"/>
              </w:rPr>
              <w:t>2019</w:t>
            </w:r>
          </w:p>
          <w:p w14:paraId="737574F1" w14:textId="7AF73D94" w:rsidR="003260A9" w:rsidRPr="000928F1" w:rsidRDefault="003260A9" w:rsidP="008E7EFF">
            <w:pPr>
              <w:widowControl w:val="0"/>
              <w:tabs>
                <w:tab w:val="left" w:pos="1276"/>
                <w:tab w:val="left" w:pos="1843"/>
              </w:tabs>
              <w:contextualSpacing/>
              <w:jc w:val="thaiDistribute"/>
              <w:rPr>
                <w:rFonts w:ascii="TH SarabunIT๙" w:eastAsia="Times New Roman" w:hAnsi="TH SarabunIT๙" w:cs="TH SarabunIT๙"/>
                <w:snapToGrid w:val="0"/>
                <w:color w:val="000000"/>
                <w:sz w:val="24"/>
                <w:szCs w:val="24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/>
                <w:snapToGrid w:val="0"/>
                <w:color w:val="000000"/>
                <w:sz w:val="24"/>
                <w:szCs w:val="24"/>
                <w:lang w:eastAsia="th-TH"/>
              </w:rPr>
              <w:t xml:space="preserve">- </w:t>
            </w:r>
            <w:r w:rsidRPr="000928F1">
              <w:rPr>
                <w:rFonts w:ascii="TH SarabunIT๙" w:eastAsia="Times New Roman" w:hAnsi="TH SarabunIT๙" w:cs="TH SarabunIT๙"/>
                <w:snapToGrid w:val="0"/>
                <w:color w:val="000000"/>
                <w:sz w:val="24"/>
                <w:szCs w:val="24"/>
                <w:cs/>
                <w:lang w:eastAsia="th-TH"/>
              </w:rPr>
              <w:t>ความรู้ด้านวิชาการเมืองการปกครอง และการบริหารราชการ สถานการณ์ปัจจุบันทางการเมือง เศรษฐกิจ สังคม นโยบายสำคัญของรัฐบาล และเทคโนโลยีของประเทศไทยและต่างประเทศ</w:t>
            </w:r>
          </w:p>
          <w:p w14:paraId="08CC6D55" w14:textId="46E638CE" w:rsidR="003260A9" w:rsidRPr="000928F1" w:rsidRDefault="003260A9" w:rsidP="008E7EFF">
            <w:pPr>
              <w:widowControl w:val="0"/>
              <w:tabs>
                <w:tab w:val="left" w:pos="1276"/>
                <w:tab w:val="left" w:pos="1843"/>
              </w:tabs>
              <w:contextualSpacing/>
              <w:jc w:val="thaiDistribute"/>
              <w:rPr>
                <w:rFonts w:ascii="TH SarabunIT๙" w:eastAsia="Times New Roman" w:hAnsi="TH SarabunIT๙" w:cs="TH SarabunIT๙"/>
                <w:snapToGrid w:val="0"/>
                <w:color w:val="000000"/>
                <w:sz w:val="24"/>
                <w:szCs w:val="24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/>
                <w:snapToGrid w:val="0"/>
                <w:color w:val="000000"/>
                <w:sz w:val="24"/>
                <w:szCs w:val="24"/>
                <w:lang w:eastAsia="th-TH"/>
              </w:rPr>
              <w:t xml:space="preserve">- </w:t>
            </w:r>
            <w:r w:rsidRPr="000928F1">
              <w:rPr>
                <w:rFonts w:ascii="TH SarabunIT๙" w:eastAsia="Times New Roman" w:hAnsi="TH SarabunIT๙" w:cs="TH SarabunIT๙"/>
                <w:snapToGrid w:val="0"/>
                <w:color w:val="000000"/>
                <w:sz w:val="24"/>
                <w:szCs w:val="24"/>
                <w:cs/>
                <w:lang w:eastAsia="th-TH"/>
              </w:rPr>
              <w:t>ความรู้เกี่ยวกับรัฐธรรมนูญแห่งราชอาณาจักรไทย พระราชบัญญัติระเบียบบริหารราชการแผ่นดินฯ</w:t>
            </w:r>
          </w:p>
        </w:tc>
      </w:tr>
      <w:tr w:rsidR="003260A9" w:rsidRPr="000928F1" w14:paraId="6ECA5DD8" w14:textId="77777777" w:rsidTr="003260A9">
        <w:tc>
          <w:tcPr>
            <w:tcW w:w="2122" w:type="dxa"/>
            <w:vMerge/>
          </w:tcPr>
          <w:p w14:paraId="2DEC48AF" w14:textId="77777777" w:rsidR="003260A9" w:rsidRPr="000928F1" w:rsidRDefault="003260A9" w:rsidP="003B4FEC">
            <w:pPr>
              <w:widowControl w:val="0"/>
              <w:tabs>
                <w:tab w:val="left" w:pos="1276"/>
                <w:tab w:val="left" w:pos="1843"/>
              </w:tabs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8"/>
                <w:lang w:eastAsia="th-TH"/>
              </w:rPr>
            </w:pPr>
          </w:p>
        </w:tc>
        <w:tc>
          <w:tcPr>
            <w:tcW w:w="7229" w:type="dxa"/>
          </w:tcPr>
          <w:p w14:paraId="7D4C8FA6" w14:textId="77777777" w:rsidR="003260A9" w:rsidRPr="000928F1" w:rsidRDefault="003260A9" w:rsidP="008E7EFF">
            <w:pPr>
              <w:widowControl w:val="0"/>
              <w:tabs>
                <w:tab w:val="left" w:pos="1638"/>
                <w:tab w:val="left" w:pos="1843"/>
              </w:tabs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4"/>
                <w:szCs w:val="24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4"/>
                <w:szCs w:val="24"/>
                <w:cs/>
                <w:lang w:eastAsia="th-TH"/>
              </w:rPr>
              <w:t>1.2 ประวัติการทำงาน</w:t>
            </w:r>
            <w:r w:rsidRPr="000928F1">
              <w:rPr>
                <w:rFonts w:ascii="TH SarabunIT๙" w:eastAsia="Times New Roman" w:hAnsi="TH SarabunIT๙" w:cs="TH SarabunIT๙" w:hint="cs"/>
                <w:b/>
                <w:bCs/>
                <w:snapToGrid w:val="0"/>
                <w:color w:val="000000"/>
                <w:sz w:val="24"/>
                <w:szCs w:val="24"/>
                <w:cs/>
                <w:lang w:eastAsia="th-TH"/>
              </w:rPr>
              <w:t xml:space="preserve"> </w:t>
            </w:r>
            <w:r w:rsidRPr="000928F1"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4"/>
                <w:szCs w:val="24"/>
                <w:cs/>
                <w:lang w:eastAsia="th-TH"/>
              </w:rPr>
              <w:t>ประสบการณ์</w:t>
            </w:r>
            <w:r w:rsidRPr="000928F1">
              <w:rPr>
                <w:rFonts w:ascii="TH SarabunIT๙" w:eastAsia="Times New Roman" w:hAnsi="TH SarabunIT๙" w:cs="TH SarabunIT๙" w:hint="cs"/>
                <w:b/>
                <w:bCs/>
                <w:snapToGrid w:val="0"/>
                <w:color w:val="000000"/>
                <w:sz w:val="24"/>
                <w:szCs w:val="24"/>
                <w:cs/>
                <w:lang w:eastAsia="th-TH"/>
              </w:rPr>
              <w:t xml:space="preserve"> </w:t>
            </w:r>
            <w:r w:rsidRPr="000928F1"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4"/>
                <w:szCs w:val="24"/>
                <w:cs/>
                <w:lang w:eastAsia="th-TH"/>
              </w:rPr>
              <w:t xml:space="preserve">และความสามารถพิเศษ </w:t>
            </w:r>
          </w:p>
          <w:p w14:paraId="5CAD356B" w14:textId="7D2FE064" w:rsidR="003260A9" w:rsidRPr="000928F1" w:rsidRDefault="003260A9" w:rsidP="008E7EFF">
            <w:pPr>
              <w:widowControl w:val="0"/>
              <w:tabs>
                <w:tab w:val="left" w:pos="1638"/>
                <w:tab w:val="left" w:pos="1843"/>
              </w:tabs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4"/>
                <w:szCs w:val="24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/>
                <w:snapToGrid w:val="0"/>
                <w:color w:val="000000"/>
                <w:sz w:val="24"/>
                <w:szCs w:val="24"/>
                <w:cs/>
                <w:lang w:eastAsia="th-TH"/>
              </w:rPr>
              <w:t>- ประวัติส่วนตัว ประวัติการศึกษา ประวัติการทำงาน ประสบการณ์ ความสามารถพิเศษ</w:t>
            </w:r>
          </w:p>
        </w:tc>
      </w:tr>
      <w:tr w:rsidR="003260A9" w:rsidRPr="000928F1" w14:paraId="4A2CA355" w14:textId="77777777" w:rsidTr="003260A9">
        <w:tc>
          <w:tcPr>
            <w:tcW w:w="2122" w:type="dxa"/>
          </w:tcPr>
          <w:p w14:paraId="72C111A6" w14:textId="77777777" w:rsidR="003260A9" w:rsidRPr="000928F1" w:rsidRDefault="003260A9" w:rsidP="008E7EF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928F1">
              <w:rPr>
                <w:rFonts w:ascii="TH SarabunIT๙" w:hAnsi="TH SarabunIT๙" w:cs="TH SarabunIT๙"/>
                <w:b/>
                <w:bCs/>
                <w:sz w:val="28"/>
              </w:rPr>
              <w:t xml:space="preserve">2. </w:t>
            </w:r>
            <w:r w:rsidRPr="000928F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บุคลิกภาพ</w:t>
            </w:r>
          </w:p>
          <w:p w14:paraId="647F2486" w14:textId="0C141E88" w:rsidR="003260A9" w:rsidRPr="000928F1" w:rsidRDefault="003260A9" w:rsidP="008E7EFF">
            <w:pPr>
              <w:widowControl w:val="0"/>
              <w:tabs>
                <w:tab w:val="left" w:pos="1276"/>
                <w:tab w:val="left" w:pos="1843"/>
              </w:tabs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8"/>
                <w:lang w:eastAsia="th-TH"/>
              </w:rPr>
            </w:pPr>
          </w:p>
        </w:tc>
        <w:tc>
          <w:tcPr>
            <w:tcW w:w="7229" w:type="dxa"/>
          </w:tcPr>
          <w:p w14:paraId="67A538CC" w14:textId="3B9394D7" w:rsidR="003260A9" w:rsidRPr="000928F1" w:rsidRDefault="003260A9" w:rsidP="008E7EFF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0928F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2.1 การแต่งกาย</w:t>
            </w:r>
            <w:r w:rsidRPr="000928F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</w:t>
            </w:r>
          </w:p>
          <w:p w14:paraId="4880E79D" w14:textId="367EDA90" w:rsidR="003260A9" w:rsidRPr="000928F1" w:rsidRDefault="003260A9" w:rsidP="008E7EFF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928F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2.2 บุคลิกภาพ</w:t>
            </w:r>
            <w:r w:rsidRPr="000928F1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</w:p>
          <w:p w14:paraId="7CA908A9" w14:textId="458B2E09" w:rsidR="003260A9" w:rsidRPr="000928F1" w:rsidRDefault="003260A9" w:rsidP="008E7EFF">
            <w:pPr>
              <w:widowControl w:val="0"/>
              <w:tabs>
                <w:tab w:val="left" w:pos="1276"/>
                <w:tab w:val="left" w:pos="1843"/>
              </w:tabs>
              <w:contextualSpacing/>
              <w:jc w:val="thaiDistribute"/>
              <w:rPr>
                <w:rFonts w:ascii="TH SarabunIT๙" w:eastAsia="Times New Roman" w:hAnsi="TH SarabunIT๙" w:cs="TH SarabunIT๙"/>
                <w:snapToGrid w:val="0"/>
                <w:color w:val="000000"/>
                <w:sz w:val="24"/>
                <w:szCs w:val="24"/>
                <w:lang w:eastAsia="th-TH"/>
              </w:rPr>
            </w:pPr>
            <w:r w:rsidRPr="000928F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2.3 การสื่อสาร ท่วงทีวาจา</w:t>
            </w:r>
            <w:r w:rsidRPr="000928F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</w:t>
            </w:r>
          </w:p>
        </w:tc>
      </w:tr>
      <w:tr w:rsidR="003260A9" w:rsidRPr="000928F1" w14:paraId="656B341A" w14:textId="77777777" w:rsidTr="003260A9">
        <w:tc>
          <w:tcPr>
            <w:tcW w:w="2122" w:type="dxa"/>
          </w:tcPr>
          <w:p w14:paraId="421CD4F3" w14:textId="400EC862" w:rsidR="003260A9" w:rsidRPr="000928F1" w:rsidRDefault="003260A9" w:rsidP="008E7EF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3. ความเหมาะสมอื่นๆ</w:t>
            </w:r>
          </w:p>
          <w:p w14:paraId="2D82E0E7" w14:textId="7AE3F9C1" w:rsidR="003260A9" w:rsidRPr="000928F1" w:rsidRDefault="003260A9" w:rsidP="008E7EFF">
            <w:pPr>
              <w:widowControl w:val="0"/>
              <w:tabs>
                <w:tab w:val="left" w:pos="1276"/>
                <w:tab w:val="left" w:pos="1843"/>
              </w:tabs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8"/>
                <w:lang w:eastAsia="th-TH"/>
              </w:rPr>
            </w:pPr>
          </w:p>
        </w:tc>
        <w:tc>
          <w:tcPr>
            <w:tcW w:w="7229" w:type="dxa"/>
          </w:tcPr>
          <w:p w14:paraId="275E0DC8" w14:textId="77777777" w:rsidR="003260A9" w:rsidRPr="000928F1" w:rsidRDefault="003260A9" w:rsidP="008E7EFF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928F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3.1 คุณสมบัติตรงตามประกาศ</w:t>
            </w:r>
          </w:p>
          <w:p w14:paraId="5E437C5C" w14:textId="051B90E1" w:rsidR="003260A9" w:rsidRPr="000928F1" w:rsidRDefault="003260A9" w:rsidP="008E7EFF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928F1">
              <w:rPr>
                <w:rFonts w:ascii="TH SarabunIT๙" w:hAnsi="TH SarabunIT๙" w:cs="TH SarabunIT๙"/>
                <w:spacing w:val="-4"/>
                <w:sz w:val="24"/>
                <w:szCs w:val="24"/>
                <w:cs/>
              </w:rPr>
              <w:t>(เป็นผู้ที่ได้รับผลกระทบด้านรายได้จากสถานการณ์การ</w:t>
            </w:r>
            <w:r w:rsidRPr="000928F1"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>แพร่</w:t>
            </w:r>
            <w:r w:rsidRPr="000928F1">
              <w:rPr>
                <w:rFonts w:ascii="TH SarabunIT๙" w:hAnsi="TH SarabunIT๙" w:cs="TH SarabunIT๙"/>
                <w:spacing w:val="-4"/>
                <w:sz w:val="24"/>
                <w:szCs w:val="24"/>
                <w:cs/>
              </w:rPr>
              <w:t xml:space="preserve">ระบาดของโรคติดเชื้อไวรัสโคโรนา </w:t>
            </w:r>
            <w:r w:rsidRPr="000928F1">
              <w:rPr>
                <w:rFonts w:ascii="TH SarabunPSK" w:hAnsi="TH SarabunPSK" w:cs="TH SarabunPSK"/>
                <w:spacing w:val="-4"/>
                <w:sz w:val="24"/>
                <w:szCs w:val="24"/>
                <w:cs/>
              </w:rPr>
              <w:t>2019 (</w:t>
            </w:r>
            <w:r w:rsidRPr="000928F1">
              <w:rPr>
                <w:rFonts w:ascii="TH SarabunPSK" w:hAnsi="TH SarabunPSK" w:cs="TH SarabunPSK"/>
                <w:spacing w:val="-4"/>
                <w:sz w:val="24"/>
                <w:szCs w:val="24"/>
              </w:rPr>
              <w:t xml:space="preserve">COVID - </w:t>
            </w:r>
            <w:r w:rsidRPr="000928F1">
              <w:rPr>
                <w:rFonts w:ascii="TH SarabunPSK" w:hAnsi="TH SarabunPSK" w:cs="TH SarabunPSK"/>
                <w:spacing w:val="-4"/>
                <w:sz w:val="24"/>
                <w:szCs w:val="24"/>
                <w:cs/>
              </w:rPr>
              <w:t>19</w:t>
            </w:r>
            <w:r w:rsidRPr="000928F1">
              <w:rPr>
                <w:rFonts w:ascii="TH SarabunPSK" w:hAnsi="TH SarabunPSK" w:cs="TH SarabunPSK" w:hint="cs"/>
                <w:spacing w:val="-4"/>
                <w:sz w:val="24"/>
                <w:szCs w:val="24"/>
                <w:cs/>
              </w:rPr>
              <w:t>)</w:t>
            </w:r>
            <w:r w:rsidRPr="000928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0928F1">
              <w:rPr>
                <w:rFonts w:ascii="TH SarabunIT๙" w:hAnsi="TH SarabunIT๙" w:cs="TH SarabunIT๙"/>
                <w:sz w:val="24"/>
                <w:szCs w:val="24"/>
                <w:cs/>
              </w:rPr>
              <w:t>, เป็น</w:t>
            </w:r>
            <w:r w:rsidRPr="000928F1">
              <w:rPr>
                <w:rFonts w:ascii="TH SarabunIT๙" w:hAnsi="TH SarabunIT๙" w:cs="TH SarabunIT๙"/>
                <w:snapToGrid w:val="0"/>
                <w:spacing w:val="-4"/>
                <w:sz w:val="24"/>
                <w:szCs w:val="24"/>
                <w:cs/>
                <w:lang w:eastAsia="th-TH"/>
              </w:rPr>
              <w:t>ผู้มีจิตอาสาในการทำงานเพื่อพื้นที่ตนเอง (สำนึกรักบ้านเกิด</w:t>
            </w:r>
            <w:r w:rsidRPr="000928F1">
              <w:rPr>
                <w:rFonts w:ascii="TH SarabunIT๙" w:hAnsi="TH SarabunIT๙" w:cs="TH SarabunIT๙"/>
                <w:sz w:val="24"/>
                <w:szCs w:val="24"/>
                <w:cs/>
              </w:rPr>
              <w:t>)</w:t>
            </w:r>
          </w:p>
          <w:p w14:paraId="420B48AD" w14:textId="168B4549" w:rsidR="003260A9" w:rsidRPr="000928F1" w:rsidRDefault="003260A9" w:rsidP="008E7EFF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928F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3.2 อารมณ์ การแก้ไขปัญหาเฉพาะหน้า  ปฏิภาณไหวพริบ</w:t>
            </w:r>
            <w:r w:rsidRPr="000928F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0928F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ความคิดริเริ่มสร้างสรรค์ ปฏิภาณไหวพริบ</w:t>
            </w:r>
          </w:p>
          <w:p w14:paraId="1F0F59D9" w14:textId="6E568EC5" w:rsidR="003260A9" w:rsidRPr="000928F1" w:rsidRDefault="003260A9" w:rsidP="008E7EFF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928F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3.3 อุปนิสัย ทัศนคติ คุณธรรมและจริยธรรม</w:t>
            </w:r>
            <w:r w:rsidRPr="000928F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0928F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จิตสำนึกการให้บริการ</w:t>
            </w:r>
          </w:p>
          <w:p w14:paraId="09B01388" w14:textId="7166C752" w:rsidR="00777B3A" w:rsidRPr="000928F1" w:rsidRDefault="00777B3A" w:rsidP="008E7EFF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0928F1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3.4 </w:t>
            </w:r>
            <w:r w:rsidRPr="000928F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ความสะดวกในการเดินทางมาปฏิบัติงาน</w:t>
            </w:r>
            <w:r w:rsidRPr="000928F1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0928F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และการใช้เครื่องมือสื่อสารและ</w:t>
            </w:r>
            <w:r w:rsidR="00EA2F09" w:rsidRPr="000928F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อินเตอร์เน็ต</w:t>
            </w:r>
          </w:p>
          <w:p w14:paraId="10FABC69" w14:textId="71F37ACC" w:rsidR="003260A9" w:rsidRPr="000928F1" w:rsidRDefault="003260A9" w:rsidP="008E7EFF">
            <w:pPr>
              <w:widowControl w:val="0"/>
              <w:tabs>
                <w:tab w:val="left" w:pos="1276"/>
                <w:tab w:val="left" w:pos="1843"/>
              </w:tabs>
              <w:contextualSpacing/>
              <w:jc w:val="thaiDistribute"/>
              <w:rPr>
                <w:rFonts w:ascii="TH SarabunIT๙" w:eastAsia="Times New Roman" w:hAnsi="TH SarabunIT๙" w:cs="TH SarabunIT๙"/>
                <w:snapToGrid w:val="0"/>
                <w:color w:val="000000"/>
                <w:sz w:val="24"/>
                <w:szCs w:val="24"/>
                <w:lang w:eastAsia="th-TH"/>
              </w:rPr>
            </w:pPr>
          </w:p>
        </w:tc>
      </w:tr>
    </w:tbl>
    <w:p w14:paraId="322D0EBF" w14:textId="5FEA9F6F" w:rsidR="003260A9" w:rsidRPr="000928F1" w:rsidRDefault="003B4FEC" w:rsidP="00F55ABD">
      <w:pPr>
        <w:widowControl w:val="0"/>
        <w:tabs>
          <w:tab w:val="left" w:pos="1276"/>
          <w:tab w:val="left" w:pos="1560"/>
          <w:tab w:val="left" w:pos="1843"/>
        </w:tabs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ab/>
      </w:r>
    </w:p>
    <w:p w14:paraId="2B12B96B" w14:textId="36A18ACC" w:rsidR="00791B5D" w:rsidRPr="000928F1" w:rsidRDefault="00791B5D" w:rsidP="00791B5D">
      <w:pPr>
        <w:widowControl w:val="0"/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  <w:cs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- </w:t>
      </w:r>
      <w:r w:rsidRPr="000928F1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กำหนดดำเนินการคัดเลือกในวันที่ </w:t>
      </w:r>
      <w:r w:rsidRPr="000928F1">
        <w:rPr>
          <w:rFonts w:ascii="TH SarabunIT๙" w:eastAsia="Times New Roman" w:hAnsi="TH SarabunIT๙" w:cs="TH SarabunIT๙" w:hint="cs"/>
          <w:b/>
          <w:bCs/>
          <w:noProof/>
          <w:color w:val="FF0000"/>
          <w:sz w:val="32"/>
          <w:szCs w:val="32"/>
          <w:cs/>
        </w:rPr>
        <w:t>19</w:t>
      </w:r>
      <w:r w:rsidR="00777B3A" w:rsidRPr="000928F1">
        <w:rPr>
          <w:rFonts w:ascii="TH SarabunIT๙" w:eastAsia="Times New Roman" w:hAnsi="TH SarabunIT๙" w:cs="TH SarabunIT๙" w:hint="cs"/>
          <w:b/>
          <w:bCs/>
          <w:noProof/>
          <w:color w:val="FF0000"/>
          <w:sz w:val="32"/>
          <w:szCs w:val="32"/>
          <w:cs/>
        </w:rPr>
        <w:t xml:space="preserve"> - 20</w:t>
      </w:r>
      <w:r w:rsidRPr="000928F1">
        <w:rPr>
          <w:rFonts w:ascii="TH SarabunIT๙" w:eastAsia="Times New Roman" w:hAnsi="TH SarabunIT๙" w:cs="TH SarabunIT๙" w:hint="cs"/>
          <w:b/>
          <w:bCs/>
          <w:noProof/>
          <w:color w:val="FF0000"/>
          <w:sz w:val="32"/>
          <w:szCs w:val="32"/>
          <w:cs/>
        </w:rPr>
        <w:t xml:space="preserve"> กันยายน 2563</w:t>
      </w:r>
      <w:r w:rsidRPr="000928F1">
        <w:rPr>
          <w:rFonts w:ascii="TH SarabunIT๙" w:eastAsia="Times New Roman" w:hAnsi="TH SarabunIT๙" w:cs="TH SarabunIT๙" w:hint="cs"/>
          <w:noProof/>
          <w:color w:val="FF0000"/>
          <w:sz w:val="32"/>
          <w:szCs w:val="32"/>
          <w:cs/>
        </w:rPr>
        <w:t xml:space="preserve"> </w:t>
      </w:r>
      <w:r w:rsidR="00777B3A" w:rsidRPr="000928F1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(</w:t>
      </w:r>
      <w:r w:rsidR="00777B3A" w:rsidRPr="000928F1">
        <w:rPr>
          <w:rFonts w:ascii="TH SarabunIT๙" w:eastAsia="Times New Roman" w:hAnsi="TH SarabunIT๙" w:cs="TH SarabunIT๙" w:hint="cs"/>
          <w:noProof/>
          <w:color w:val="FF0000"/>
          <w:sz w:val="28"/>
          <w:szCs w:val="28"/>
          <w:cs/>
        </w:rPr>
        <w:t>ขอให้พิจารณาดำเนินการ       วันที่ 19 กันยายน 2563 เป็นลำดับแรกก่อน ในกรณีที่มีผู้สมัครจำนวนมาก จึงดำเนินการต่อในวันที่ 20 กันยายน 2563)</w:t>
      </w:r>
    </w:p>
    <w:p w14:paraId="08600C8D" w14:textId="77777777" w:rsidR="00791B5D" w:rsidRPr="000928F1" w:rsidRDefault="00791B5D" w:rsidP="00791B5D">
      <w:pPr>
        <w:widowControl w:val="0"/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noProof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noProof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noProof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- ประกาศผลการคัดเลือกในวันที่ 25 กันยายน 2563 </w:t>
      </w:r>
    </w:p>
    <w:p w14:paraId="67CE260E" w14:textId="77777777" w:rsidR="00791B5D" w:rsidRPr="000928F1" w:rsidRDefault="00791B5D" w:rsidP="00791B5D">
      <w:pPr>
        <w:widowControl w:val="0"/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noProof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noProof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noProof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- รายงานตัวและทำสัญญาจ้าง ในวันที่ 1 ตุลาคม 2563 </w:t>
      </w:r>
    </w:p>
    <w:p w14:paraId="2E40808E" w14:textId="77777777" w:rsidR="00DC5F0E" w:rsidRDefault="00DC5F0E" w:rsidP="00791B5D">
      <w:pPr>
        <w:widowControl w:val="0"/>
        <w:tabs>
          <w:tab w:val="left" w:pos="851"/>
          <w:tab w:val="left" w:pos="1134"/>
        </w:tabs>
        <w:spacing w:after="0" w:line="240" w:lineRule="auto"/>
        <w:jc w:val="right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</w:pPr>
    </w:p>
    <w:p w14:paraId="0203A3CC" w14:textId="24BAD315" w:rsidR="00791B5D" w:rsidRPr="000928F1" w:rsidRDefault="00791B5D" w:rsidP="00791B5D">
      <w:pPr>
        <w:widowControl w:val="0"/>
        <w:tabs>
          <w:tab w:val="left" w:pos="851"/>
          <w:tab w:val="left" w:pos="1134"/>
        </w:tabs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/</w:t>
      </w: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11. เกณฑ์</w:t>
      </w: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  <w:t>…</w:t>
      </w:r>
    </w:p>
    <w:p w14:paraId="48A1272C" w14:textId="1231F643" w:rsidR="006B333B" w:rsidRPr="000928F1" w:rsidRDefault="006B333B" w:rsidP="006B333B">
      <w:pPr>
        <w:widowControl w:val="0"/>
        <w:tabs>
          <w:tab w:val="left" w:pos="1276"/>
          <w:tab w:val="left" w:pos="1560"/>
          <w:tab w:val="left" w:pos="1843"/>
        </w:tabs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  <w:lastRenderedPageBreak/>
        <w:t>- 4 -</w:t>
      </w:r>
    </w:p>
    <w:p w14:paraId="36CB3C4D" w14:textId="06CEDC1C" w:rsidR="001F38AD" w:rsidRPr="000928F1" w:rsidRDefault="001F38AD" w:rsidP="00791B5D">
      <w:pPr>
        <w:widowControl w:val="0"/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</w:p>
    <w:p w14:paraId="0C294581" w14:textId="25693973" w:rsidR="001F38AD" w:rsidRPr="000928F1" w:rsidRDefault="001F38AD" w:rsidP="001F38AD">
      <w:pPr>
        <w:widowControl w:val="0"/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  <w:tab/>
        <w:t xml:space="preserve">11. 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เกณฑ์การตัดสิน</w:t>
      </w:r>
    </w:p>
    <w:p w14:paraId="39E5F82E" w14:textId="77777777" w:rsidR="001F38AD" w:rsidRPr="000928F1" w:rsidRDefault="001F38AD" w:rsidP="001F38AD">
      <w:pPr>
        <w:widowControl w:val="0"/>
        <w:tabs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1) เป็นผู้มีคุณสมบัติตรงตามที่กำหนด</w:t>
      </w:r>
    </w:p>
    <w:p w14:paraId="436E67A7" w14:textId="5BFF4C43" w:rsidR="001F38AD" w:rsidRPr="000928F1" w:rsidRDefault="001F38AD" w:rsidP="001F38AD">
      <w:pPr>
        <w:widowControl w:val="0"/>
        <w:tabs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2) 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กรณีตำบลนั้น ไม่มีผู้สมัคร หรือมีผู้</w:t>
      </w:r>
      <w:r w:rsidR="00EA2F09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สมัคร 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แต่ไม่ครบตามจำนวนอัตราที่เปิดรับสมัคร </w:t>
      </w:r>
      <w:r w:rsidR="00DC5F0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จะพิจารณาจากลำดับของผู้สมัครที่ขึ้นบัญชีไว้จากตำบลข้างเคียง</w:t>
      </w:r>
      <w:r w:rsidR="00E4639E" w:rsidRPr="000928F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E4639E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มาทดแทน</w:t>
      </w:r>
    </w:p>
    <w:p w14:paraId="583AD01C" w14:textId="788D078A" w:rsidR="00EA2F09" w:rsidRPr="000928F1" w:rsidRDefault="00EA2F09" w:rsidP="00EA2F09">
      <w:pPr>
        <w:widowControl w:val="0"/>
        <w:tabs>
          <w:tab w:val="left" w:pos="851"/>
          <w:tab w:val="left" w:pos="1276"/>
          <w:tab w:val="left" w:pos="156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</w:rPr>
        <w:tab/>
      </w:r>
      <w:r w:rsidR="00E4639E" w:rsidRPr="000928F1">
        <w:rPr>
          <w:rFonts w:ascii="TH SarabunIT๙" w:eastAsia="Times New Roman" w:hAnsi="TH SarabunIT๙" w:cs="TH SarabunIT๙"/>
          <w:sz w:val="32"/>
          <w:szCs w:val="32"/>
        </w:rPr>
        <w:t>2.1</w:t>
      </w:r>
      <w:r w:rsidR="00E4639E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นิยาม “ตำบลข้างเคียง” หมายถึง ตำบลที่มีอาณาเขตติดต่อกับตำบลนั้น </w:t>
      </w:r>
    </w:p>
    <w:p w14:paraId="706FF15C" w14:textId="42D10C48" w:rsidR="00EA2F09" w:rsidRPr="000928F1" w:rsidRDefault="00E4639E" w:rsidP="00E4639E">
      <w:pPr>
        <w:widowControl w:val="0"/>
        <w:tabs>
          <w:tab w:val="left" w:pos="851"/>
          <w:tab w:val="left" w:pos="1276"/>
          <w:tab w:val="left" w:pos="156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2.2) กรณีที่ตำบลนั้นมีผู้สมัครผ่านการคัดเลือก แต่ไม่ครบตามอัตราจำนวนที่เปิดรับ             ให้พิจารณาผู้สมัครที่ขึ้นบัญชีสำรองฯ ในตำบลข้างเคียง โดยพิจารณาจากคะแนนสอบที่ผู้สมัครได้รับ ตามหลักเกณ์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การประกาศผู้ได้รับการคัดเลือกฯ และการขึ้นบัญชีสำรองฯ</w:t>
      </w:r>
      <w:r w:rsidR="00DC5F0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DC5F0E">
        <w:rPr>
          <w:rFonts w:ascii="TH SarabunIT๙" w:eastAsia="Times New Roman" w:hAnsi="TH SarabunIT๙" w:cs="TH SarabunIT๙" w:hint="cs"/>
          <w:sz w:val="32"/>
          <w:szCs w:val="32"/>
          <w:cs/>
        </w:rPr>
        <w:t>ตามข้อ 12.1 และ 12.2</w:t>
      </w:r>
    </w:p>
    <w:p w14:paraId="458B2662" w14:textId="77777777" w:rsidR="001F38AD" w:rsidRPr="000928F1" w:rsidRDefault="001F38AD" w:rsidP="001F38AD">
      <w:pPr>
        <w:widowControl w:val="0"/>
        <w:tabs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3) คำนึงถึงความสะดวกในการเดินทางมาปฏิบัติงาน</w:t>
      </w:r>
    </w:p>
    <w:p w14:paraId="1966806B" w14:textId="0AE1753F" w:rsidR="001F38AD" w:rsidRPr="000928F1" w:rsidRDefault="001F38AD" w:rsidP="001F38AD">
      <w:pPr>
        <w:widowControl w:val="0"/>
        <w:tabs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4) เป็นผู้สามารถปฏิบัติงานได้ตลอดระยะเวลาการจ้าง</w:t>
      </w:r>
    </w:p>
    <w:p w14:paraId="065B9628" w14:textId="77777777" w:rsidR="006B333B" w:rsidRPr="000928F1" w:rsidRDefault="006B333B" w:rsidP="001F38AD">
      <w:pPr>
        <w:widowControl w:val="0"/>
        <w:tabs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</w:p>
    <w:p w14:paraId="2C3C6FCB" w14:textId="074048F2" w:rsidR="001F38AD" w:rsidRPr="000928F1" w:rsidRDefault="001F38AD" w:rsidP="001F38AD">
      <w:pPr>
        <w:widowControl w:val="0"/>
        <w:tabs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12. การ</w:t>
      </w:r>
      <w:r w:rsidR="00EA2F09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ประกาศผู้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ได้รับการคัดเลือ</w:t>
      </w:r>
      <w:r w:rsidR="00EA2F09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กฯ และการขึ้นบัญชีสำรองฯ</w:t>
      </w:r>
    </w:p>
    <w:p w14:paraId="3CD9CF45" w14:textId="0A81726B" w:rsidR="00EA2F09" w:rsidRPr="000928F1" w:rsidRDefault="001F38AD" w:rsidP="001F38AD">
      <w:pPr>
        <w:widowControl w:val="0"/>
        <w:tabs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ab/>
      </w:r>
      <w:r w:rsidR="00EA2F09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12.1 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การขึ้นบัญชีผู้ได้รับการคัดเลือก</w:t>
      </w:r>
      <w:r w:rsidR="00EA2F09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จะขึ้นบัญชีฯ เป็นรายตำบล</w:t>
      </w:r>
    </w:p>
    <w:p w14:paraId="2C02C9E5" w14:textId="22694D82" w:rsidR="00EA2F09" w:rsidRPr="000928F1" w:rsidRDefault="00EA2F09" w:rsidP="00EA2F09">
      <w:pPr>
        <w:widowControl w:val="0"/>
        <w:tabs>
          <w:tab w:val="left" w:pos="851"/>
          <w:tab w:val="left" w:pos="1276"/>
          <w:tab w:val="left" w:pos="1843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- </w:t>
      </w:r>
      <w:r w:rsidR="00EE5EE4"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การขึ้นบัญชีผู้ได้รับการคัดเลือก </w:t>
      </w:r>
      <w:r w:rsidR="00EE5EE4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จะ</w:t>
      </w:r>
      <w:r w:rsidR="001F38AD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เรียงลำดับที่จากผู้ที่ได้รับ</w:t>
      </w:r>
      <w:r w:rsidR="001F38AD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คะแนน</w:t>
      </w:r>
      <w:r w:rsidR="00EE5EE4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สอบ</w:t>
      </w:r>
      <w:r w:rsidR="001F38AD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รวม</w:t>
      </w:r>
      <w:r w:rsidR="001F38AD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ของ</w:t>
      </w:r>
      <w:r w:rsidR="00EE5EE4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    </w:t>
      </w:r>
      <w:r w:rsidR="001F38AD"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>ภาคความรู้ความสามารถในการปฏิบัติงาน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(ภาคข้อเขียนปรนัย) </w:t>
      </w:r>
      <w:r w:rsidR="001F38AD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และ</w:t>
      </w:r>
      <w:r w:rsidR="001F38AD"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>ภาคความเหมาะสมกับตำแหน่ง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(ภาคการสัมภาษณ์) </w:t>
      </w:r>
      <w:r w:rsidR="001F38AD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สูงสุดเรียงลงมาตามลำดับ</w:t>
      </w:r>
    </w:p>
    <w:p w14:paraId="4A3A77F0" w14:textId="1DE0C6F5" w:rsidR="00EA2F09" w:rsidRPr="000928F1" w:rsidRDefault="00EA2F09" w:rsidP="00EA2F09">
      <w:pPr>
        <w:widowControl w:val="0"/>
        <w:tabs>
          <w:tab w:val="left" w:pos="851"/>
          <w:tab w:val="left" w:pos="1276"/>
          <w:tab w:val="left" w:pos="1843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- </w:t>
      </w:r>
      <w:r w:rsidR="001F38AD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กรณีที่มีผู้ได้รั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บ</w:t>
      </w:r>
      <w:r w:rsidR="001F38AD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การคัดเลือกได้</w:t>
      </w:r>
      <w:r w:rsidR="001F38AD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คะแนนรวมเท่ากัน</w:t>
      </w:r>
      <w:r w:rsidR="001F38AD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="00EE5EE4" w:rsidRPr="000928F1">
        <w:rPr>
          <w:rFonts w:ascii="TH SarabunPSK" w:eastAsiaTheme="minorHAnsi" w:hAnsi="TH SarabunPSK" w:cs="TH SarabunPSK"/>
          <w:b/>
          <w:bCs/>
          <w:sz w:val="24"/>
          <w:szCs w:val="32"/>
          <w:cs/>
        </w:rPr>
        <w:t>จะพิจารณาจาก</w:t>
      </w:r>
      <w:r w:rsidR="001F38AD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ผู้ที่ได้รับ</w:t>
      </w:r>
      <w:r w:rsidR="001F38AD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คะแนน</w:t>
      </w: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ภาคความรู้ความสามารถในการ</w:t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>ปฏิบัติงาน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(ภาคข้อเขียนปรนัย) </w:t>
      </w:r>
      <w:r w:rsidR="001F38AD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สูงกว่า</w:t>
      </w:r>
      <w:r w:rsidR="001F38AD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อยู่ในลำดับที่ดีกว่า </w:t>
      </w:r>
    </w:p>
    <w:p w14:paraId="018AA690" w14:textId="56945069" w:rsidR="001F38AD" w:rsidRPr="000928F1" w:rsidRDefault="00EA2F09" w:rsidP="00EA2F09">
      <w:pPr>
        <w:widowControl w:val="0"/>
        <w:tabs>
          <w:tab w:val="left" w:pos="851"/>
          <w:tab w:val="left" w:pos="1276"/>
          <w:tab w:val="left" w:pos="1843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- </w:t>
      </w:r>
      <w:r w:rsidR="001F38AD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กรณีที่มีผู้ได้รับการคัดเลือกได้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คะแนน</w:t>
      </w: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ภาคความรู้ความสามารถในการปฏิบัติงาน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    (ภาคข้อเขียนปรนัย) </w:t>
      </w:r>
      <w:r w:rsidR="001F38AD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เท่ากัน</w:t>
      </w:r>
      <w:r w:rsidR="00EE5EE4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จะถือว่า</w:t>
      </w:r>
      <w:r w:rsidR="001F38AD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ผู้</w:t>
      </w:r>
      <w:r w:rsidR="00EE5EE4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สมัคร</w:t>
      </w:r>
      <w:r w:rsidR="001F38AD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ที่ได้รับ</w:t>
      </w:r>
      <w:r w:rsidR="001F38AD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เลขประจำตัว</w:t>
      </w:r>
      <w:r w:rsidR="00EE5EE4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ผู้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สมัคร</w:t>
      </w:r>
      <w:r w:rsidR="001F38AD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ลำดับน้อยกว่า อยู่ในลำดับก่อน </w:t>
      </w:r>
      <w:r w:rsidR="00EE5EE4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</w:t>
      </w:r>
      <w:r w:rsidR="001F38AD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โดยจะจัดจ้างตามลำดับที่ของผู้ที่ได้รับการคัดเลือกที่ขึ้นบัญชีไว้</w:t>
      </w:r>
    </w:p>
    <w:p w14:paraId="420ACEBE" w14:textId="0E6D846F" w:rsidR="00EA2F09" w:rsidRDefault="00EA2F09" w:rsidP="00EA2F09">
      <w:pPr>
        <w:widowControl w:val="0"/>
        <w:tabs>
          <w:tab w:val="left" w:pos="851"/>
          <w:tab w:val="left" w:pos="1276"/>
          <w:tab w:val="left" w:pos="1843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12.2 การขึ้นบัญชีสำรองฯ ใช้หลักเกณฑ์เดียวกันกับ การขึ้นบัญชีผู้ได้รับการคัดเลือกฯ</w:t>
      </w:r>
    </w:p>
    <w:p w14:paraId="07E64F64" w14:textId="79C8AB87" w:rsidR="00DC5F0E" w:rsidRPr="000928F1" w:rsidRDefault="00DC5F0E" w:rsidP="00DC5F0E">
      <w:pPr>
        <w:widowControl w:val="0"/>
        <w:tabs>
          <w:tab w:val="left" w:pos="851"/>
          <w:tab w:val="left" w:pos="1276"/>
          <w:tab w:val="left" w:pos="1843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ab/>
      </w:r>
      <w:r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ab/>
      </w:r>
      <w:r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- </w:t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การขึ้นบัญชีผู้ได้รับการคัดเลือก 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จะเรียงลำดับที่จากผู้ที่ได้รับ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คะแนนสอบรวม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ของ       </w:t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>ภาคความรู้ความสามารถในการปฏิบัติงาน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(ภาคข้อเขียนปรนัย) และ</w:t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>ภาคความเหมาะสมกับตำแหน่ง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(ภาคการสัมภาษณ์) 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สูงสุดเรียงลงมาตามลำดับ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</w:p>
    <w:p w14:paraId="29805ADD" w14:textId="77777777" w:rsidR="00DC5F0E" w:rsidRPr="000928F1" w:rsidRDefault="00DC5F0E" w:rsidP="00DC5F0E">
      <w:pPr>
        <w:widowControl w:val="0"/>
        <w:tabs>
          <w:tab w:val="left" w:pos="851"/>
          <w:tab w:val="left" w:pos="1276"/>
          <w:tab w:val="left" w:pos="1843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- กรณีที่มีผู้ได้รับการคัดเลือกได้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คะแนนรวมเท่ากัน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Pr="000928F1">
        <w:rPr>
          <w:rFonts w:ascii="TH SarabunPSK" w:eastAsiaTheme="minorHAnsi" w:hAnsi="TH SarabunPSK" w:cs="TH SarabunPSK"/>
          <w:b/>
          <w:bCs/>
          <w:sz w:val="24"/>
          <w:szCs w:val="32"/>
          <w:cs/>
        </w:rPr>
        <w:t>จะพิจารณาจาก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ผู้ที่ได้รับ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คะแนน</w:t>
      </w: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ภาคความรู้ความสามารถในการ</w:t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>ปฏิบัติงาน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(ภาคข้อเขียนปรนัย) สูงกว่า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อยู่ในลำดับที่ดีกว่า </w:t>
      </w:r>
    </w:p>
    <w:p w14:paraId="1A7E4741" w14:textId="3CCF4A9F" w:rsidR="00DC5F0E" w:rsidRPr="00DC5F0E" w:rsidRDefault="00DC5F0E" w:rsidP="00EA2F09">
      <w:pPr>
        <w:widowControl w:val="0"/>
        <w:tabs>
          <w:tab w:val="left" w:pos="851"/>
          <w:tab w:val="left" w:pos="1276"/>
          <w:tab w:val="left" w:pos="1843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- กรณีที่มีผู้ได้รับการคัดเลือกได้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คะแนน</w:t>
      </w: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ภาคความรู้ความสามารถในการปฏิบัติงาน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    (ภาคข้อเขียนปรนัย) เท่ากัน จะถือว่า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ผู้สมัครที่ได้รับ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เลขประจำตัวผู้สมัคร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ลำดับน้อยกว่า อยู่ในลำดับก่อน    โดยจะจัดจ้างตามลำดับที่ของผู้ที่ได้รับการคัดเลือกที่ขึ้นบัญชีไว้</w:t>
      </w:r>
    </w:p>
    <w:p w14:paraId="4126008C" w14:textId="516AE0AC" w:rsidR="001F38AD" w:rsidRPr="000928F1" w:rsidRDefault="001F38AD" w:rsidP="001F38AD">
      <w:pPr>
        <w:widowControl w:val="0"/>
        <w:tabs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ทั้งนี้ บัญชีการคัดเลือกฯ นี้ จะขึ้นบัญชีไว้ ไม่เกินวันที่ 30 กันยายน 2564 นับตั้งแต่                วันประกาศขึ้นบัญชี หากมีการคัดเลือกอย่างเดียวกันนี้อีกและได้ขึ้นบัญชีผู้ได้รับการคัดเลือกใหม่แล้ว บัญชีผู้ได้รับการคัดเลือกครั้งนี้ เป็นอันยกเลิก</w:t>
      </w:r>
    </w:p>
    <w:p w14:paraId="09811194" w14:textId="378C2026" w:rsidR="00C01C63" w:rsidRPr="000928F1" w:rsidRDefault="00C01C63" w:rsidP="004420EB">
      <w:pPr>
        <w:widowControl w:val="0"/>
        <w:tabs>
          <w:tab w:val="left" w:pos="82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5BA334A" w14:textId="77777777" w:rsidR="00C01C63" w:rsidRPr="000928F1" w:rsidRDefault="00C01C63" w:rsidP="004420EB">
      <w:pPr>
        <w:widowControl w:val="0"/>
        <w:tabs>
          <w:tab w:val="left" w:pos="82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CD29D23" w14:textId="0742D2F2" w:rsidR="004420EB" w:rsidRPr="000928F1" w:rsidRDefault="006F4450" w:rsidP="006F4450">
      <w:pPr>
        <w:widowControl w:val="0"/>
        <w:tabs>
          <w:tab w:val="left" w:pos="826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--------------------------------------------------------------------------------------------</w:t>
      </w:r>
    </w:p>
    <w:p w14:paraId="6A68278C" w14:textId="17E5130E" w:rsidR="00865146" w:rsidRPr="000928F1" w:rsidRDefault="00420DD0" w:rsidP="00EE5EE4">
      <w:pPr>
        <w:widowControl w:val="0"/>
        <w:tabs>
          <w:tab w:val="left" w:pos="851"/>
          <w:tab w:val="left" w:pos="1134"/>
          <w:tab w:val="left" w:pos="1260"/>
        </w:tabs>
        <w:spacing w:after="0" w:line="240" w:lineRule="auto"/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</w:p>
    <w:p w14:paraId="4A18BFC6" w14:textId="3281F7E8" w:rsidR="00EE5EE4" w:rsidRPr="000928F1" w:rsidRDefault="00EE5EE4" w:rsidP="00EE5EE4">
      <w:pPr>
        <w:widowControl w:val="0"/>
        <w:tabs>
          <w:tab w:val="left" w:pos="851"/>
          <w:tab w:val="left" w:pos="1134"/>
          <w:tab w:val="left" w:pos="1260"/>
        </w:tabs>
        <w:spacing w:after="0" w:line="240" w:lineRule="auto"/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E59BA8" w14:textId="0C384CD0" w:rsidR="00307012" w:rsidRPr="000928F1" w:rsidRDefault="00793A87" w:rsidP="00C4720A">
      <w:pPr>
        <w:spacing w:after="0" w:line="240" w:lineRule="auto"/>
        <w:jc w:val="center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 w:rsidRPr="000928F1">
        <w:rPr>
          <w:rFonts w:ascii="EucrosiaUPC" w:eastAsia="Times New Roman" w:hAnsi="EucrosiaUPC" w:cs="EucrosiaUPC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65A4ED1" wp14:editId="05691308">
                <wp:simplePos x="0" y="0"/>
                <wp:positionH relativeFrom="column">
                  <wp:posOffset>5383314</wp:posOffset>
                </wp:positionH>
                <wp:positionV relativeFrom="paragraph">
                  <wp:posOffset>-315787</wp:posOffset>
                </wp:positionV>
                <wp:extent cx="934085" cy="352425"/>
                <wp:effectExtent l="0" t="0" r="18415" b="28575"/>
                <wp:wrapNone/>
                <wp:docPr id="32" name="สี่เหลี่ยมผืนผ้า: มุมมน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085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281EF4" w14:textId="77777777" w:rsidR="00885CF3" w:rsidRPr="001E2E6E" w:rsidRDefault="00885CF3" w:rsidP="00793A87">
                            <w:pPr>
                              <w:tabs>
                                <w:tab w:val="left" w:pos="851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1E2E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 1</w:t>
                            </w:r>
                          </w:p>
                          <w:p w14:paraId="7A411D79" w14:textId="77777777" w:rsidR="00885CF3" w:rsidRDefault="00885CF3" w:rsidP="00793A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5A4ED1" id="สี่เหลี่ยมผืนผ้า: มุมมน 32" o:spid="_x0000_s1113" style="position:absolute;left:0;text-align:left;margin-left:423.9pt;margin-top:-24.85pt;width:73.55pt;height:27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" fillcolor="white [3201]" strokecolor="black [3200]" strokeweight="1pt">
                <v:stroke joinstyle="miter"/>
                <v:textbox>
                  <w:txbxContent>
                    <w:p w14:paraId="46281EF4" w14:textId="77777777" w:rsidR="00885CF3" w:rsidRPr="001E2E6E" w:rsidRDefault="00885CF3" w:rsidP="00793A87">
                      <w:pPr>
                        <w:tabs>
                          <w:tab w:val="left" w:pos="851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1E2E6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เอกสาร 1</w:t>
                      </w:r>
                    </w:p>
                    <w:p w14:paraId="7A411D79" w14:textId="77777777" w:rsidR="00885CF3" w:rsidRDefault="00885CF3" w:rsidP="00793A8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4720A" w:rsidRPr="000928F1">
        <w:rPr>
          <w:rFonts w:ascii="EucrosiaUPC" w:eastAsia="Times New Roman" w:hAnsi="EucrosiaUPC" w:cs="EucrosiaUPC"/>
          <w:noProof/>
          <w:sz w:val="32"/>
          <w:szCs w:val="32"/>
        </w:rPr>
        <w:drawing>
          <wp:inline distT="0" distB="0" distL="0" distR="0" wp14:anchorId="298BA24E" wp14:editId="6FF8D1B2">
            <wp:extent cx="932180" cy="1020598"/>
            <wp:effectExtent l="0" t="0" r="1270" b="8255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102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12A57" w14:textId="77777777" w:rsidR="00307012" w:rsidRPr="000928F1" w:rsidRDefault="00307012" w:rsidP="00307012">
      <w:pPr>
        <w:widowControl w:val="0"/>
        <w:tabs>
          <w:tab w:val="left" w:pos="1701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napToGrid w:val="0"/>
          <w:spacing w:val="-2"/>
          <w:sz w:val="36"/>
          <w:szCs w:val="36"/>
          <w:lang w:eastAsia="th-TH"/>
        </w:rPr>
      </w:pPr>
      <w:r w:rsidRPr="000928F1">
        <w:rPr>
          <w:rFonts w:ascii="TH SarabunIT๙" w:eastAsia="Times New Roman" w:hAnsi="TH SarabunIT๙" w:cs="TH SarabunIT๙" w:hint="cs"/>
          <w:b/>
          <w:bCs/>
          <w:snapToGrid w:val="0"/>
          <w:spacing w:val="-2"/>
          <w:sz w:val="36"/>
          <w:szCs w:val="36"/>
          <w:cs/>
          <w:lang w:eastAsia="th-TH"/>
        </w:rPr>
        <w:t>ประกาศอำเภอ...........</w:t>
      </w:r>
    </w:p>
    <w:p w14:paraId="255B9876" w14:textId="77777777" w:rsidR="008B0666" w:rsidRPr="000928F1" w:rsidRDefault="00307012" w:rsidP="008B0666">
      <w:pPr>
        <w:widowControl w:val="0"/>
        <w:tabs>
          <w:tab w:val="left" w:pos="1701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napToGrid w:val="0"/>
          <w:spacing w:val="-2"/>
          <w:sz w:val="36"/>
          <w:szCs w:val="36"/>
          <w:lang w:eastAsia="th-TH"/>
        </w:rPr>
      </w:pPr>
      <w:r w:rsidRPr="000928F1">
        <w:rPr>
          <w:rFonts w:ascii="TH SarabunIT๙" w:eastAsia="Times New Roman" w:hAnsi="TH SarabunIT๙" w:cs="TH SarabunIT๙" w:hint="cs"/>
          <w:b/>
          <w:bCs/>
          <w:snapToGrid w:val="0"/>
          <w:spacing w:val="-2"/>
          <w:sz w:val="36"/>
          <w:szCs w:val="36"/>
          <w:cs/>
          <w:lang w:eastAsia="th-TH"/>
        </w:rPr>
        <w:t>เรื่อง</w:t>
      </w:r>
      <w:r w:rsidRPr="000928F1">
        <w:rPr>
          <w:rFonts w:ascii="TH SarabunIT๙" w:eastAsia="Times New Roman" w:hAnsi="TH SarabunIT๙" w:cs="TH SarabunIT๙"/>
          <w:b/>
          <w:bCs/>
          <w:snapToGrid w:val="0"/>
          <w:spacing w:val="-2"/>
          <w:sz w:val="36"/>
          <w:szCs w:val="36"/>
          <w:lang w:eastAsia="th-TH"/>
        </w:rPr>
        <w:t xml:space="preserve"> </w:t>
      </w:r>
      <w:r w:rsidR="00793A87" w:rsidRPr="000928F1">
        <w:rPr>
          <w:rFonts w:ascii="TH SarabunIT๙" w:eastAsia="Times New Roman" w:hAnsi="TH SarabunIT๙" w:cs="TH SarabunIT๙" w:hint="cs"/>
          <w:b/>
          <w:bCs/>
          <w:snapToGrid w:val="0"/>
          <w:spacing w:val="-2"/>
          <w:sz w:val="36"/>
          <w:szCs w:val="36"/>
          <w:cs/>
          <w:lang w:eastAsia="th-TH"/>
        </w:rPr>
        <w:t>รับสมัคร</w:t>
      </w:r>
      <w:r w:rsidR="008B0666" w:rsidRPr="000928F1">
        <w:rPr>
          <w:rFonts w:ascii="TH SarabunIT๙" w:eastAsia="Times New Roman" w:hAnsi="TH SarabunIT๙" w:cs="TH SarabunIT๙" w:hint="cs"/>
          <w:b/>
          <w:bCs/>
          <w:snapToGrid w:val="0"/>
          <w:spacing w:val="-2"/>
          <w:sz w:val="36"/>
          <w:szCs w:val="36"/>
          <w:cs/>
          <w:lang w:eastAsia="th-TH"/>
        </w:rPr>
        <w:t>คัดเลือกบุคคล เพื่อจัดจ้างเป็นลูกจ้างเหมาบริการ</w:t>
      </w:r>
    </w:p>
    <w:p w14:paraId="291208D3" w14:textId="7D0AE0B6" w:rsidR="00307012" w:rsidRPr="000928F1" w:rsidRDefault="008B0666" w:rsidP="008B0666">
      <w:pPr>
        <w:widowControl w:val="0"/>
        <w:tabs>
          <w:tab w:val="left" w:pos="1701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0928F1">
        <w:rPr>
          <w:rFonts w:ascii="TH SarabunIT๙" w:eastAsia="Times New Roman" w:hAnsi="TH SarabunIT๙" w:cs="TH SarabunIT๙" w:hint="cs"/>
          <w:b/>
          <w:bCs/>
          <w:snapToGrid w:val="0"/>
          <w:spacing w:val="-2"/>
          <w:sz w:val="36"/>
          <w:szCs w:val="36"/>
          <w:cs/>
          <w:lang w:eastAsia="th-TH"/>
        </w:rPr>
        <w:t>ตาม</w:t>
      </w:r>
      <w:r w:rsidRPr="000928F1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โครงการพัฒนาตำบลแบบบูรณาการ (</w:t>
      </w:r>
      <w:r w:rsidRPr="000928F1">
        <w:rPr>
          <w:rFonts w:ascii="TH SarabunIT๙" w:eastAsia="Times New Roman" w:hAnsi="TH SarabunIT๙" w:cs="TH SarabunIT๙"/>
          <w:b/>
          <w:bCs/>
          <w:sz w:val="36"/>
          <w:szCs w:val="36"/>
        </w:rPr>
        <w:t>Tambon Smart Team)</w:t>
      </w:r>
    </w:p>
    <w:p w14:paraId="19DF595F" w14:textId="77777777" w:rsidR="00307012" w:rsidRPr="000928F1" w:rsidRDefault="00307012" w:rsidP="00307012">
      <w:pPr>
        <w:widowControl w:val="0"/>
        <w:tabs>
          <w:tab w:val="left" w:pos="1701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6"/>
          <w:szCs w:val="36"/>
        </w:rPr>
      </w:pPr>
      <w:r w:rsidRPr="000928F1">
        <w:rPr>
          <w:rFonts w:ascii="TH SarabunIT๙" w:eastAsia="Times New Roman" w:hAnsi="TH SarabunIT๙" w:cs="TH SarabunIT๙"/>
          <w:sz w:val="36"/>
          <w:szCs w:val="36"/>
        </w:rPr>
        <w:t>-----------------------------------------------------------------------</w:t>
      </w:r>
    </w:p>
    <w:p w14:paraId="28745FD0" w14:textId="045B085A" w:rsidR="00307012" w:rsidRPr="000928F1" w:rsidRDefault="00307012" w:rsidP="00E079D9">
      <w:pPr>
        <w:widowControl w:val="0"/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ด้วยอำเภอ....... จะดำเนินการ</w:t>
      </w:r>
      <w:r w:rsidR="008B0666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คัดเลือกบุคคล เพื่อ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จัดจ้า</w:t>
      </w:r>
      <w:r w:rsidR="008B0666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งเป็นลูกจ้างเหมาบริการ</w:t>
      </w:r>
      <w:r w:rsidR="008B0666" w:rsidRPr="000928F1">
        <w:rPr>
          <w:rFonts w:ascii="TH SarabunIT๙" w:eastAsia="Times New Roman" w:hAnsi="TH SarabunIT๙" w:cs="TH SarabunIT๙"/>
          <w:sz w:val="32"/>
          <w:szCs w:val="32"/>
          <w:cs/>
        </w:rPr>
        <w:t>ตามโครงการพัฒนาตำบลแบบบูรณาการ (</w:t>
      </w:r>
      <w:r w:rsidR="008B0666" w:rsidRPr="000928F1">
        <w:rPr>
          <w:rFonts w:ascii="TH SarabunIT๙" w:eastAsia="Times New Roman" w:hAnsi="TH SarabunIT๙" w:cs="TH SarabunIT๙"/>
          <w:sz w:val="32"/>
          <w:szCs w:val="32"/>
        </w:rPr>
        <w:t>Tambon Smart Team</w:t>
      </w:r>
      <w:r w:rsidR="008B0666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) ดังนั้น เพื่อให้เป็นไป</w:t>
      </w:r>
      <w:r w:rsidR="00C25C2A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ตาม</w:t>
      </w:r>
      <w:r w:rsidR="00C25C2A" w:rsidRPr="000928F1">
        <w:rPr>
          <w:rFonts w:ascii="TH SarabunIT๙" w:hAnsi="TH SarabunIT๙" w:cs="TH SarabunIT๙" w:hint="cs"/>
          <w:sz w:val="32"/>
          <w:szCs w:val="32"/>
          <w:cs/>
        </w:rPr>
        <w:t>มติคณะรัฐมนตรี</w:t>
      </w:r>
      <w:r w:rsidR="00C25C2A" w:rsidRPr="000928F1">
        <w:rPr>
          <w:rFonts w:ascii="TH SarabunIT๙" w:hAnsi="TH SarabunIT๙" w:cs="TH SarabunIT๙"/>
          <w:sz w:val="32"/>
          <w:szCs w:val="32"/>
          <w:cs/>
        </w:rPr>
        <w:t>เห็นชอบผลการพิจารณาของคณะกรรมการกลั่นกรองการใช้จ่ายเงินกู้ในคราวประชุมครั้งที่ 11/2563</w:t>
      </w:r>
      <w:r w:rsidR="00C25C2A" w:rsidRPr="000928F1">
        <w:rPr>
          <w:rFonts w:ascii="TH SarabunIT๙" w:hAnsi="TH SarabunIT๙" w:cs="TH SarabunIT๙" w:hint="cs"/>
          <w:sz w:val="32"/>
          <w:szCs w:val="32"/>
          <w:cs/>
        </w:rPr>
        <w:t xml:space="preserve"> โดยอนุมัติแผนงานหรือโครงการ</w:t>
      </w:r>
      <w:r w:rsidR="00C25C2A" w:rsidRPr="000928F1">
        <w:rPr>
          <w:rFonts w:ascii="TH SarabunIT๙" w:hAnsi="TH SarabunIT๙" w:cs="TH SarabunIT๙"/>
          <w:sz w:val="32"/>
          <w:szCs w:val="32"/>
          <w:cs/>
        </w:rPr>
        <w:t>ที่มีวัตถุประสงค์</w:t>
      </w:r>
      <w:r w:rsidR="00C25C2A" w:rsidRPr="000928F1">
        <w:rPr>
          <w:rFonts w:ascii="TH SarabunIT๙" w:hAnsi="TH SarabunIT๙" w:cs="TH SarabunIT๙" w:hint="cs"/>
          <w:sz w:val="32"/>
          <w:szCs w:val="32"/>
          <w:cs/>
        </w:rPr>
        <w:t xml:space="preserve">เพื่อฟื้นฟูเศรษฐกิจและสังคมที่ได้รับผลกระทบจากการระบาดของโรคติดเชื้อไวรัสโคโรนา </w:t>
      </w:r>
      <w:r w:rsidR="00C25C2A" w:rsidRPr="000928F1">
        <w:rPr>
          <w:rFonts w:ascii="TH SarabunPSK" w:hAnsi="TH SarabunPSK" w:cs="TH SarabunPSK"/>
          <w:sz w:val="32"/>
          <w:szCs w:val="32"/>
          <w:cs/>
        </w:rPr>
        <w:t>2019</w:t>
      </w:r>
      <w:r w:rsidR="00C25C2A" w:rsidRPr="000928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51C8" w:rsidRPr="000928F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25C2A" w:rsidRPr="000928F1">
        <w:rPr>
          <w:rFonts w:ascii="TH SarabunIT๙" w:hAnsi="TH SarabunIT๙" w:cs="TH SarabunIT๙" w:hint="cs"/>
          <w:sz w:val="32"/>
          <w:szCs w:val="32"/>
          <w:cs/>
        </w:rPr>
        <w:t xml:space="preserve">พ.ศ. 2563 </w:t>
      </w:r>
      <w:r w:rsidR="00C25C2A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ประกอบกับ</w:t>
      </w:r>
      <w:r w:rsidR="008B0666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ตามพระราชบัญญัติระเบียบ</w:t>
      </w:r>
      <w:r w:rsidR="00C25C2A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ข้าราชการพลเรือน พ.ศ. 2551 (2) (5) และ มาตรา 54       เพื่อจัดจ้างเป็นลูกจ้างเหมาบริการ</w:t>
      </w:r>
      <w:r w:rsidR="00C25C2A" w:rsidRPr="000928F1">
        <w:rPr>
          <w:rFonts w:ascii="TH SarabunIT๙" w:eastAsia="Times New Roman" w:hAnsi="TH SarabunIT๙" w:cs="TH SarabunIT๙"/>
          <w:sz w:val="32"/>
          <w:szCs w:val="32"/>
          <w:cs/>
        </w:rPr>
        <w:t>ตามโครงการพัฒนาตำบลแบบบูรณาการ (</w:t>
      </w:r>
      <w:r w:rsidR="00C25C2A" w:rsidRPr="000928F1">
        <w:rPr>
          <w:rFonts w:ascii="TH SarabunIT๙" w:eastAsia="Times New Roman" w:hAnsi="TH SarabunIT๙" w:cs="TH SarabunIT๙"/>
          <w:sz w:val="32"/>
          <w:szCs w:val="32"/>
        </w:rPr>
        <w:t xml:space="preserve">Tambon Smart Team) </w:t>
      </w:r>
      <w:r w:rsidR="00C25C2A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ตำบลละ </w:t>
      </w:r>
      <w:r w:rsidR="00C25C2A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คน ในพื้นที่อำเภอ..... รวมจำนวน......คน  ตั้งแต่วันที่ 1 </w:t>
      </w:r>
      <w:r w:rsidR="00C25C2A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ตุลาคม 2563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- 30 กันยายน 256</w:t>
      </w:r>
      <w:r w:rsidR="00C25C2A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E4A82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C25C2A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เป็นระยะเวลา </w:t>
      </w:r>
      <w:r w:rsidR="00C25C2A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12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เดือน </w:t>
      </w:r>
    </w:p>
    <w:p w14:paraId="51341A9F" w14:textId="5B5101DA" w:rsidR="003260A9" w:rsidRPr="000928F1" w:rsidRDefault="00307012" w:rsidP="00E079D9">
      <w:pPr>
        <w:widowControl w:val="0"/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ดังนั้น </w:t>
      </w:r>
      <w:r w:rsidR="003260A9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เพื่อให้การดำเนินการเป็นไปด้วยความเรียบร้อย ตามแนวทางที่กรมการปกครองกำหนด อำเภอ....จึงกำหนดรายละเอียดการรับสมัคร ดังนี้</w:t>
      </w:r>
    </w:p>
    <w:p w14:paraId="10489561" w14:textId="2E8D2AA4" w:rsidR="00307012" w:rsidRPr="000928F1" w:rsidRDefault="00307012" w:rsidP="00E079D9">
      <w:pPr>
        <w:widowControl w:val="0"/>
        <w:tabs>
          <w:tab w:val="left" w:pos="1418"/>
        </w:tabs>
        <w:spacing w:after="0" w:line="240" w:lineRule="auto"/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1.</w:t>
      </w:r>
      <w:r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cs/>
          <w:lang w:eastAsia="th-TH"/>
        </w:rPr>
        <w:t xml:space="preserve"> วัตถุประสงค์</w:t>
      </w:r>
    </w:p>
    <w:p w14:paraId="6DA76C72" w14:textId="0A882A79" w:rsidR="00663439" w:rsidRPr="000928F1" w:rsidRDefault="00663439" w:rsidP="00E079D9">
      <w:pPr>
        <w:widowControl w:val="0"/>
        <w:tabs>
          <w:tab w:val="left" w:pos="1722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  <w:tab/>
        <w:t>1.1</w:t>
      </w: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 xml:space="preserve"> เพื่อ</w:t>
      </w:r>
      <w:r w:rsidR="00732AD8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เป็นการ</w:t>
      </w: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>ส่งเสริมและกระตุ้นการบริโภคภาคครัวเรือน ก่อให้เกิดรายได้ในระดับบุคคล และครัวเรือน ได้กระจายลงสู่ระบบเศรษฐกิจในพื้นที่</w:t>
      </w:r>
    </w:p>
    <w:p w14:paraId="4AF84926" w14:textId="6CFDE897" w:rsidR="00663439" w:rsidRPr="000928F1" w:rsidRDefault="00663439" w:rsidP="00E079D9">
      <w:pPr>
        <w:widowControl w:val="0"/>
        <w:tabs>
          <w:tab w:val="left" w:pos="1722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  <w:tab/>
        <w:t>1.2</w:t>
      </w: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 xml:space="preserve"> เพื่อได้ฐานข้อมูลแบบบูรณาการ (</w:t>
      </w: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  <w:t xml:space="preserve">Data Base) </w:t>
      </w: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 xml:space="preserve">ที่มีประสิทธิภาพสำหรับการวางแผนพัฒนาพื้นที่ในทุกระดับ </w:t>
      </w:r>
      <w:r w:rsidR="00CA0796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ได้แก่</w:t>
      </w: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 xml:space="preserve"> แผนพัฒนาหมู่บ้าน/ชุมชน แผนพัฒนาตำบล แผนพัฒนาอำเภอ แผนพัฒนาจังหวัด    เป็นต้น ซึ่งเป็นกลไกสำคัญในการแก้ไขปัญหาความเดือดร้อนของประชาชน และการพัฒนาพื้นที่ในระยะยาว และเป็นฐานข้อมูลกลางที่เปิดเผยต่อสาธารณชน (</w:t>
      </w: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  <w:t xml:space="preserve">Single opened-data system) </w:t>
      </w: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 xml:space="preserve">ให้ทุกภาคส่วนของรัฐ เอกชน </w:t>
      </w:r>
      <w:r w:rsidR="00732AD8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  </w:t>
      </w: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>ภาคประชาสังคมต่าง</w:t>
      </w:r>
      <w:r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 </w:t>
      </w: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>ๆ สามารถเข้าถึงและใช้ประโยชน์ร่วมกันในข้อมูลชุดเดียวกัน</w:t>
      </w:r>
    </w:p>
    <w:p w14:paraId="26D92E69" w14:textId="68937D3E" w:rsidR="00307012" w:rsidRPr="000928F1" w:rsidRDefault="00663439" w:rsidP="00E079D9">
      <w:pPr>
        <w:widowControl w:val="0"/>
        <w:tabs>
          <w:tab w:val="left" w:pos="1722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  <w:tab/>
        <w:t>1.3</w:t>
      </w: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 xml:space="preserve"> เป็นการส่งเสริมการมีส่วนร่วมในการแก</w:t>
      </w:r>
      <w:r w:rsidR="00885CF3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>้ไขปัญหาความเดือดร้อนของประชาชน</w:t>
      </w:r>
      <w:r w:rsidR="00885CF3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br/>
      </w: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>การพัฒนาพื้นที่ และเสริมสร้างความเข้มแข็งของภาคประชาชน ทำให้การแก้ไขปัญหาความเดือดร้อนของประชาชนในตำบล อำเภอ ได้ตรงต่อความต้องการและมีประสิทธิภาพมากขึ้น</w:t>
      </w:r>
    </w:p>
    <w:p w14:paraId="223574F9" w14:textId="157E77E9" w:rsidR="00E4639E" w:rsidRPr="000928F1" w:rsidRDefault="00307012" w:rsidP="00E079D9">
      <w:pPr>
        <w:widowControl w:val="0"/>
        <w:tabs>
          <w:tab w:val="left" w:pos="1418"/>
        </w:tabs>
        <w:spacing w:after="0" w:line="240" w:lineRule="auto"/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2</w:t>
      </w:r>
      <w:r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cs/>
          <w:lang w:eastAsia="th-TH"/>
        </w:rPr>
        <w:t>. ลักษณะงาน</w:t>
      </w:r>
      <w:r w:rsidR="00FB2B32"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ที่ปฏิบัติ</w:t>
      </w:r>
    </w:p>
    <w:p w14:paraId="04BA2AF6" w14:textId="2DBA1803" w:rsidR="00E4639E" w:rsidRPr="000928F1" w:rsidRDefault="00307012" w:rsidP="00E079D9">
      <w:pPr>
        <w:widowControl w:val="0"/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 </w:t>
      </w:r>
      <w:r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ab/>
      </w:r>
      <w:r w:rsidR="00E4639E"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2.1 ปฏิบัติงานด้านจัดเก็บข้อมูลในระดับพื้นที่</w:t>
      </w:r>
      <w:r w:rsidR="00E4639E" w:rsidRPr="000928F1">
        <w:rPr>
          <w:rFonts w:ascii="TH SarabunIT๙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หมู่บ้าน ตำบล อำเภอ</w:t>
      </w:r>
      <w:r w:rsidR="00E4639E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 </w:t>
      </w:r>
      <w:r w:rsidR="00E4639E" w:rsidRPr="000928F1">
        <w:rPr>
          <w:rFonts w:ascii="TH SarabunPSK" w:hAnsi="TH SarabunPSK" w:cs="TH SarabunPSK" w:hint="cs"/>
          <w:sz w:val="32"/>
          <w:szCs w:val="32"/>
          <w:cs/>
        </w:rPr>
        <w:t>วางแผนและลงพื้นที่จัดเก็บข้อมูล สนับสนุน รวบรวม จัดทำ และวิเคราะห์ข้อมูล</w:t>
      </w:r>
      <w:r w:rsidR="00E4639E" w:rsidRPr="000928F1">
        <w:rPr>
          <w:rFonts w:ascii="TH SarabunIT๙" w:hAnsi="TH SarabunIT๙" w:cs="TH SarabunIT๙"/>
          <w:sz w:val="32"/>
          <w:szCs w:val="32"/>
          <w:cs/>
        </w:rPr>
        <w:t>เกี่ยวกับการจัดทำแผนพัฒนาระดับพื้นที่ เพื่อให้เป็นกลไกของระบบข้อมูลที่สนับสนุนการดำเนินงานตามลักษณะแผนเดียว (</w:t>
      </w:r>
      <w:r w:rsidR="00E4639E" w:rsidRPr="000928F1">
        <w:rPr>
          <w:rFonts w:ascii="TH SarabunIT๙" w:hAnsi="TH SarabunIT๙" w:cs="TH SarabunIT๙"/>
          <w:sz w:val="32"/>
          <w:szCs w:val="32"/>
        </w:rPr>
        <w:t>One Plan</w:t>
      </w:r>
      <w:r w:rsidR="00E4639E" w:rsidRPr="000928F1">
        <w:rPr>
          <w:rFonts w:ascii="TH SarabunIT๙" w:hAnsi="TH SarabunIT๙" w:cs="TH SarabunIT๙"/>
          <w:sz w:val="32"/>
          <w:szCs w:val="32"/>
          <w:cs/>
        </w:rPr>
        <w:t>) รวมถึงข้อมูลอื่นๆ ที่ได้</w:t>
      </w:r>
      <w:r w:rsidR="00DC5F0E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E4639E" w:rsidRPr="000928F1">
        <w:rPr>
          <w:rFonts w:ascii="TH SarabunIT๙" w:hAnsi="TH SarabunIT๙" w:cs="TH SarabunIT๙"/>
          <w:sz w:val="32"/>
          <w:szCs w:val="32"/>
          <w:cs/>
        </w:rPr>
        <w:t>รับมอบหมาย</w:t>
      </w:r>
    </w:p>
    <w:p w14:paraId="5F40E1A8" w14:textId="2D993397" w:rsidR="00E4639E" w:rsidRPr="000928F1" w:rsidRDefault="00E4639E" w:rsidP="00E079D9">
      <w:pPr>
        <w:widowControl w:val="0"/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</w:rPr>
        <w:tab/>
      </w:r>
      <w:r w:rsidRPr="000928F1">
        <w:rPr>
          <w:rFonts w:ascii="TH SarabunIT๙" w:hAnsi="TH SarabunIT๙" w:cs="TH SarabunIT๙"/>
          <w:b/>
          <w:bCs/>
          <w:sz w:val="32"/>
          <w:szCs w:val="32"/>
        </w:rPr>
        <w:t xml:space="preserve">2.2 </w:t>
      </w:r>
      <w:r w:rsidRPr="000928F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ปฏิบัติด้านการบันทึกข้อมูล </w:t>
      </w:r>
      <w:r w:rsidRPr="000928F1">
        <w:rPr>
          <w:rFonts w:ascii="TH SarabunIT๙" w:hAnsi="TH SarabunIT๙" w:cs="TH SarabunIT๙"/>
          <w:sz w:val="32"/>
          <w:szCs w:val="32"/>
          <w:cs/>
        </w:rPr>
        <w:t>งานธุรการ การปฏิบัติงานเอกสาร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28F1">
        <w:rPr>
          <w:rFonts w:ascii="TH SarabunIT๙" w:hAnsi="TH SarabunIT๙" w:cs="TH SarabunIT๙"/>
          <w:sz w:val="32"/>
          <w:szCs w:val="32"/>
          <w:cs/>
        </w:rPr>
        <w:t>งานบริหารงานทั่วไป เช่น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28F1">
        <w:rPr>
          <w:rFonts w:ascii="TH SarabunIT๙" w:hAnsi="TH SarabunIT๙" w:cs="TH SarabunIT๙"/>
          <w:sz w:val="32"/>
          <w:szCs w:val="32"/>
          <w:cs/>
        </w:rPr>
        <w:t>การรับส่ง ลงทะเบียน ร่างหนังสือโต้ตอบ จัดเตรียมการประชุม การบันทึกข้อมูล การรวบรวมข้อมูล จัดเก็บข้อมูล สถิติ เอกสาร หลักฐานหนังสือ ตามระเบียบวิธีปฏิบัติเพื่อสะดวกต่อการค้นหา และเป็นหลักฐานทางราชการ รวมถึงการปฏิบัติอื่นๆ ที่ได้รับมอบหมาย</w:t>
      </w:r>
    </w:p>
    <w:p w14:paraId="2DAFB703" w14:textId="77777777" w:rsidR="00E4639E" w:rsidRPr="000928F1" w:rsidRDefault="00E4639E" w:rsidP="00E4639E">
      <w:pPr>
        <w:widowControl w:val="0"/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</w:rPr>
        <w:t>/</w:t>
      </w:r>
      <w:r w:rsidRPr="000928F1">
        <w:rPr>
          <w:rFonts w:ascii="TH SarabunIT๙" w:hAnsi="TH SarabunIT๙" w:cs="TH SarabunIT๙" w:hint="cs"/>
          <w:b/>
          <w:bCs/>
          <w:sz w:val="32"/>
          <w:szCs w:val="32"/>
          <w:cs/>
        </w:rPr>
        <w:t>2.3 ปฏิบัติงาน</w:t>
      </w:r>
      <w:r w:rsidRPr="000928F1">
        <w:rPr>
          <w:rFonts w:ascii="TH SarabunIT๙" w:hAnsi="TH SarabunIT๙" w:cs="TH SarabunIT๙"/>
          <w:sz w:val="32"/>
          <w:szCs w:val="32"/>
        </w:rPr>
        <w:t>…</w:t>
      </w:r>
    </w:p>
    <w:p w14:paraId="490CC708" w14:textId="77777777" w:rsidR="00E4639E" w:rsidRPr="000928F1" w:rsidRDefault="00E4639E" w:rsidP="00E4639E">
      <w:pPr>
        <w:widowControl w:val="0"/>
        <w:tabs>
          <w:tab w:val="left" w:pos="170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</w:rPr>
        <w:lastRenderedPageBreak/>
        <w:t>- 2 -</w:t>
      </w:r>
    </w:p>
    <w:p w14:paraId="695CF1A8" w14:textId="77777777" w:rsidR="00E4639E" w:rsidRPr="000928F1" w:rsidRDefault="00E4639E" w:rsidP="00E4639E">
      <w:pPr>
        <w:widowControl w:val="0"/>
        <w:tabs>
          <w:tab w:val="left" w:pos="1701"/>
        </w:tabs>
        <w:spacing w:after="0"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6BB65E" w14:textId="3F5B18E8" w:rsidR="00E4639E" w:rsidRPr="000928F1" w:rsidRDefault="00E4639E" w:rsidP="00E4639E">
      <w:pPr>
        <w:widowControl w:val="0"/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</w:rPr>
        <w:tab/>
      </w:r>
      <w:r w:rsidRPr="000928F1">
        <w:rPr>
          <w:rFonts w:ascii="TH SarabunIT๙" w:hAnsi="TH SarabunIT๙" w:cs="TH SarabunIT๙"/>
          <w:b/>
          <w:bCs/>
          <w:sz w:val="32"/>
          <w:szCs w:val="32"/>
        </w:rPr>
        <w:t xml:space="preserve">2.3 </w:t>
      </w:r>
      <w:r w:rsidRPr="000928F1">
        <w:rPr>
          <w:rFonts w:ascii="TH SarabunIT๙" w:hAnsi="TH SarabunIT๙" w:cs="TH SarabunIT๙" w:hint="cs"/>
          <w:b/>
          <w:bCs/>
          <w:sz w:val="32"/>
          <w:szCs w:val="32"/>
          <w:cs/>
        </w:rPr>
        <w:t>ปฏิบัติงานด้านการประสานงาน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 xml:space="preserve"> ประสานการทำงานร่วมกันทั้งภายในและภายนอกทีมงานหรือหน่วยงาน เพื่อให้เกิดความร่วมมือและผลสัมฤทธิ์ตามที่กำหนด และชี้แจงรายละเอียดเกี่ยวข้อมูล ข้อเท็จจริง แก่บุคคลหรือหน่วยงานที่เกี่ยวข้อง เพื่อสร้างความเข้าใจหรือความร่วมมือในการดำเนินงานตามที่ได้</w:t>
      </w:r>
      <w:r w:rsidR="00DC5F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>รับมอบหมาย</w:t>
      </w:r>
    </w:p>
    <w:p w14:paraId="4B5997BB" w14:textId="2E5E2E46" w:rsidR="00C4720A" w:rsidRPr="000928F1" w:rsidRDefault="00E4639E" w:rsidP="00BB60D0">
      <w:pPr>
        <w:widowControl w:val="0"/>
        <w:tabs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  <w:cs/>
        </w:rPr>
        <w:tab/>
      </w:r>
      <w:r w:rsidRPr="000928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2.4 </w:t>
      </w:r>
      <w:r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cs/>
          <w:lang w:eastAsia="th-TH"/>
        </w:rPr>
        <w:t>ปฏิบัติหน้าที่อื่น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ๆ ตามที่ได้รับมอบหมาย</w:t>
      </w:r>
    </w:p>
    <w:p w14:paraId="0A1755E4" w14:textId="00799DA7" w:rsidR="00307012" w:rsidRPr="000928F1" w:rsidRDefault="00CE4A82" w:rsidP="009517AA">
      <w:pPr>
        <w:widowControl w:val="0"/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cs/>
          <w:lang w:eastAsia="th-TH"/>
        </w:rPr>
        <w:tab/>
      </w:r>
      <w:r w:rsidR="00307012"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3.</w:t>
      </w:r>
      <w:r w:rsidR="00307012"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cs/>
          <w:lang w:eastAsia="th-TH"/>
        </w:rPr>
        <w:t xml:space="preserve"> คุณสมบัติขอ</w:t>
      </w:r>
      <w:r w:rsidR="00307012"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ง</w:t>
      </w:r>
      <w:r w:rsidR="00DE218B"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ผู้มีสิทธิสมัคร</w:t>
      </w:r>
    </w:p>
    <w:p w14:paraId="54A1B235" w14:textId="6869B631" w:rsidR="009517AA" w:rsidRPr="000928F1" w:rsidRDefault="009517AA" w:rsidP="009517AA">
      <w:pPr>
        <w:widowControl w:val="0"/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ผู้สมัครคัดเลือก ต้องมีคุณสมบัติและไม่มีลักษณะต้องห้าม ดังต่อไปนี้</w:t>
      </w:r>
    </w:p>
    <w:p w14:paraId="3A7F6D89" w14:textId="34E3AFEC" w:rsidR="009517AA" w:rsidRPr="000928F1" w:rsidRDefault="009517AA" w:rsidP="009517AA">
      <w:pPr>
        <w:widowControl w:val="0"/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3.1 คุณสมบัติทั่วไป</w:t>
      </w:r>
    </w:p>
    <w:p w14:paraId="3C46C0BA" w14:textId="1456FB91" w:rsidR="00307012" w:rsidRPr="000928F1" w:rsidRDefault="009517AA" w:rsidP="009517AA">
      <w:pPr>
        <w:widowControl w:val="0"/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(1) </w:t>
      </w:r>
      <w:r w:rsidR="00307012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เป็นผู้</w:t>
      </w:r>
      <w:r w:rsidR="00307012" w:rsidRPr="000928F1">
        <w:rPr>
          <w:rFonts w:ascii="TH SarabunIT๙" w:eastAsia="Times New Roman" w:hAnsi="TH SarabunIT๙" w:cs="TH SarabunIT๙"/>
          <w:sz w:val="32"/>
          <w:szCs w:val="32"/>
          <w:cs/>
        </w:rPr>
        <w:t>มี</w:t>
      </w:r>
      <w:r w:rsidR="00307012" w:rsidRPr="000928F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สัญชาติไทย</w:t>
      </w:r>
    </w:p>
    <w:p w14:paraId="015C828E" w14:textId="44D22B81" w:rsidR="00307012" w:rsidRPr="00DC5F0E" w:rsidRDefault="009517AA" w:rsidP="009517AA">
      <w:pPr>
        <w:widowControl w:val="0"/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napToGrid w:val="0"/>
          <w:spacing w:val="-8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(2) </w:t>
      </w:r>
      <w:r w:rsidR="00307012" w:rsidRPr="00DC5F0E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 xml:space="preserve">มีอายุไม่ต่ำกว่า </w:t>
      </w:r>
      <w:r w:rsidR="00307012" w:rsidRPr="00DC5F0E">
        <w:rPr>
          <w:rFonts w:ascii="TH SarabunIT๙" w:eastAsia="Times New Roman" w:hAnsi="TH SarabunIT๙" w:cs="TH SarabunIT๙"/>
          <w:b/>
          <w:bCs/>
          <w:spacing w:val="-8"/>
          <w:sz w:val="32"/>
          <w:szCs w:val="32"/>
          <w:cs/>
        </w:rPr>
        <w:t>๑๘ ปีบริบูรณ์</w:t>
      </w:r>
      <w:r w:rsidR="00307012" w:rsidRPr="00DC5F0E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 xml:space="preserve"> นับถึงวันสุดท้ายของวันรับสมัคร</w:t>
      </w:r>
      <w:r w:rsidR="00DC5F0E" w:rsidRPr="00DC5F0E">
        <w:rPr>
          <w:rFonts w:ascii="TH SarabunIT๙" w:eastAsia="Times New Roman" w:hAnsi="TH SarabunIT๙" w:cs="TH SarabunIT๙"/>
          <w:snapToGrid w:val="0"/>
          <w:spacing w:val="-8"/>
          <w:sz w:val="32"/>
          <w:szCs w:val="32"/>
          <w:lang w:eastAsia="th-TH"/>
        </w:rPr>
        <w:t xml:space="preserve"> </w:t>
      </w:r>
      <w:r w:rsidR="00DC5F0E" w:rsidRPr="00DC5F0E">
        <w:rPr>
          <w:rFonts w:ascii="TH SarabunIT๙" w:eastAsia="Times New Roman" w:hAnsi="TH SarabunIT๙" w:cs="TH SarabunIT๙" w:hint="cs"/>
          <w:b/>
          <w:bCs/>
          <w:snapToGrid w:val="0"/>
          <w:spacing w:val="-8"/>
          <w:sz w:val="32"/>
          <w:szCs w:val="32"/>
          <w:cs/>
          <w:lang w:eastAsia="th-TH"/>
        </w:rPr>
        <w:t>(15 กันยายน 2563)</w:t>
      </w:r>
    </w:p>
    <w:p w14:paraId="5509330A" w14:textId="20D1278F" w:rsidR="00307012" w:rsidRPr="000928F1" w:rsidRDefault="009517AA" w:rsidP="009517AA">
      <w:pPr>
        <w:widowControl w:val="0"/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(3) </w:t>
      </w:r>
      <w:r w:rsidR="00307012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เป็นผู้ได้รับวุฒิการศึกษา</w:t>
      </w:r>
      <w:r w:rsidR="00307012" w:rsidRPr="000928F1">
        <w:rPr>
          <w:rFonts w:ascii="TH SarabunIT๙" w:eastAsia="Times New Roman" w:hAnsi="TH SarabunIT๙" w:cs="TH SarabunIT๙"/>
          <w:sz w:val="32"/>
          <w:szCs w:val="32"/>
          <w:cs/>
        </w:rPr>
        <w:t>ไม่ต่ำกว่า</w:t>
      </w:r>
      <w:r w:rsidRPr="000928F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ระดับปริญญาตรี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307012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หรือ</w:t>
      </w:r>
      <w:r w:rsidR="00307012" w:rsidRPr="000928F1">
        <w:rPr>
          <w:rFonts w:ascii="TH SarabunIT๙" w:eastAsia="Times New Roman" w:hAnsi="TH SarabunIT๙" w:cs="TH SarabunIT๙"/>
          <w:sz w:val="32"/>
          <w:szCs w:val="32"/>
          <w:cs/>
        </w:rPr>
        <w:t>เทียบ</w:t>
      </w:r>
      <w:r w:rsidR="00307012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ได้ไม่ต่ำกว่านี้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ในทุกสาขาวิชา</w:t>
      </w:r>
      <w:r w:rsidR="00307012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จากสถา</w:t>
      </w:r>
      <w:r w:rsidR="00CE6723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บัน</w:t>
      </w:r>
      <w:r w:rsidR="00DC5F0E">
        <w:rPr>
          <w:rFonts w:ascii="TH SarabunIT๙" w:eastAsia="Times New Roman" w:hAnsi="TH SarabunIT๙" w:cs="TH SarabunIT๙" w:hint="cs"/>
          <w:sz w:val="32"/>
          <w:szCs w:val="32"/>
          <w:cs/>
        </w:rPr>
        <w:t>การ</w:t>
      </w:r>
      <w:r w:rsidR="00307012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ศึกษา</w:t>
      </w:r>
      <w:r w:rsidR="00CE6723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ทั้งในหรือต่างประเทศ จากสถานศึกษา</w:t>
      </w:r>
      <w:r w:rsidR="00307012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ที่ ก.พ. รับรอง</w:t>
      </w:r>
    </w:p>
    <w:p w14:paraId="55AB1BA6" w14:textId="0F5DA775" w:rsidR="00307012" w:rsidRPr="000928F1" w:rsidRDefault="00CE6723" w:rsidP="000B124C">
      <w:pPr>
        <w:widowControl w:val="0"/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(4)</w:t>
      </w:r>
      <w:r w:rsidR="000B124C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 </w:t>
      </w:r>
      <w:r w:rsidR="000B124C" w:rsidRPr="000928F1">
        <w:rPr>
          <w:rFonts w:ascii="TH SarabunPSK" w:hAnsi="TH SarabunPSK" w:cs="TH SarabunPSK"/>
          <w:sz w:val="32"/>
          <w:szCs w:val="32"/>
          <w:cs/>
        </w:rPr>
        <w:t>เป็นผู้มีชื่ออยู่ในทะเบียนบ้าน ตามทะเบียนราษฎร</w:t>
      </w:r>
      <w:r w:rsidR="000B124C" w:rsidRPr="000928F1">
        <w:rPr>
          <w:rFonts w:ascii="TH SarabunPSK" w:hAnsi="TH SarabunPSK" w:cs="TH SarabunPSK"/>
          <w:b/>
          <w:bCs/>
          <w:sz w:val="32"/>
          <w:szCs w:val="32"/>
          <w:cs/>
        </w:rPr>
        <w:t>ในตำบลนั้น</w:t>
      </w:r>
      <w:r w:rsidR="000B124C"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 xml:space="preserve"> </w:t>
      </w:r>
      <w:r w:rsidR="00307012" w:rsidRPr="000928F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ไม่น้อยกว่า ๖ เดือน</w:t>
      </w:r>
      <w:r w:rsidR="00307012" w:rsidRPr="000928F1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จนถึงวันสุดท้ายของวันรับสมัคร</w:t>
      </w:r>
      <w:r w:rsidR="00DC5F0E"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  <w:t xml:space="preserve"> </w:t>
      </w:r>
      <w:r w:rsidR="00DC5F0E"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(15 กันยายน 2563)</w:t>
      </w:r>
    </w:p>
    <w:p w14:paraId="7017E48A" w14:textId="73FC8C83" w:rsidR="000B124C" w:rsidRPr="000928F1" w:rsidRDefault="000B124C" w:rsidP="000B124C">
      <w:pPr>
        <w:widowControl w:val="0"/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  <w:tab/>
        <w:t xml:space="preserve">3.2 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ลักษณะต้องห้าม</w:t>
      </w:r>
    </w:p>
    <w:p w14:paraId="5216854B" w14:textId="13ABA1D4" w:rsidR="000B124C" w:rsidRPr="000928F1" w:rsidRDefault="000B124C" w:rsidP="000B124C">
      <w:pPr>
        <w:widowControl w:val="0"/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(1) 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เป็นผู้ดำรงตำแหน่งทางการเมือง</w:t>
      </w:r>
    </w:p>
    <w:p w14:paraId="0CDC98F7" w14:textId="45791A30" w:rsidR="00C138C4" w:rsidRPr="000928F1" w:rsidRDefault="000B124C" w:rsidP="000B124C">
      <w:pPr>
        <w:widowControl w:val="0"/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(2) เป็นคนไร้ความสามารถ คนเสมือนไร้ความสามารถ คนวิกลจริตหรือจิตฟั่นเฟือน </w:t>
      </w:r>
      <w:r w:rsidR="00C138C4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ไม่สมประกอบ</w:t>
      </w:r>
      <w:r w:rsidR="00C138C4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หรือเป็นโรคตามที่กำหนดในกฎ ก.พ.</w:t>
      </w:r>
    </w:p>
    <w:p w14:paraId="7AB37D50" w14:textId="54862233" w:rsidR="00C138C4" w:rsidRPr="000928F1" w:rsidRDefault="000B124C" w:rsidP="000B124C">
      <w:pPr>
        <w:widowControl w:val="0"/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(3) </w:t>
      </w:r>
      <w:r w:rsidR="00C138C4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เป็นผู้อยู่ในระหว่างถูกสั่งถูกสั่งพักราชการ หรือถูกสั่งให้ออกจากราชการไว้ก่อน</w:t>
      </w:r>
      <w:r w:rsidR="00C138C4" w:rsidRPr="000928F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C138C4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ตามพระราชบัญญัติระเบียบข้าราชการพลเรือน หรือตามกฎหมายอื่น</w:t>
      </w:r>
    </w:p>
    <w:p w14:paraId="27658D13" w14:textId="618DEA87" w:rsidR="00C138C4" w:rsidRPr="000928F1" w:rsidRDefault="00C138C4" w:rsidP="00C138C4">
      <w:pPr>
        <w:widowControl w:val="0"/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(4) 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เป็นผู้บกพร่องในศีลธรรมอันดีจนเป็นที่รังเกียจของสังคม</w:t>
      </w:r>
    </w:p>
    <w:p w14:paraId="7DE1E5E5" w14:textId="6F1A2CF1" w:rsidR="00C138C4" w:rsidRPr="000928F1" w:rsidRDefault="00C138C4" w:rsidP="00C138C4">
      <w:pPr>
        <w:widowControl w:val="0"/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(5) 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เป็นกรรมการหรือผู้ดำรงตำแหน่งที่รับผิดชอบในการบริหารพรรคการเมืองหรือเจ้าหน้าที่ในพรรคการเมือง</w:t>
      </w:r>
    </w:p>
    <w:p w14:paraId="5E3D73C8" w14:textId="24DCBAF4" w:rsidR="00C138C4" w:rsidRPr="000928F1" w:rsidRDefault="00C138C4" w:rsidP="00C138C4">
      <w:pPr>
        <w:widowControl w:val="0"/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 xml:space="preserve">    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  <w:t>(๖) เป็นบุคคลล้มละลาย</w:t>
      </w:r>
    </w:p>
    <w:p w14:paraId="768FA794" w14:textId="7B63CF66" w:rsidR="00C138C4" w:rsidRPr="000928F1" w:rsidRDefault="00C138C4" w:rsidP="00C138C4">
      <w:pPr>
        <w:widowControl w:val="0"/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 xml:space="preserve">    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  <w:t>(๗) เป็นผู้เคยต้องรับโทษจำคุกโดยคำพิพากษาถึงที่สุดให้จำคุกเพราะกระทำความผิดทางอาญา เว้นแต่เป็นโทษสำหรับความผิดที่ได้กระทำโดยประมาทหรือความผิดลหุโทษ</w:t>
      </w:r>
    </w:p>
    <w:p w14:paraId="001CD680" w14:textId="29F65B34" w:rsidR="00C138C4" w:rsidRPr="000928F1" w:rsidRDefault="00C138C4" w:rsidP="00C138C4">
      <w:pPr>
        <w:widowControl w:val="0"/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 xml:space="preserve">    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(๘) </w:t>
      </w:r>
      <w:r w:rsidRPr="000928F1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เป็นผู้เคยถูกลงโทษให้ออก ปลดออก หรือไล่ออกจากรัฐวิสาหกิจ หรือหน่วยงานอื่นของรัฐ</w:t>
      </w:r>
    </w:p>
    <w:p w14:paraId="6D5D982E" w14:textId="28F90684" w:rsidR="00C138C4" w:rsidRPr="000928F1" w:rsidRDefault="00C138C4" w:rsidP="00C138C4">
      <w:pPr>
        <w:widowControl w:val="0"/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 xml:space="preserve">    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  <w:t>(๙) เป็นผู้เคยถูกลงโทษให้ออก ปลดออก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หรือไล่ออก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เพราะกระทำผิดวินัย 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ตามพระราชบัญญัติ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ระเบียบข้าราชการพลเรือน 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หรือตามกฎหมายอื่น</w:t>
      </w:r>
    </w:p>
    <w:p w14:paraId="28F30A8C" w14:textId="0EE87341" w:rsidR="00BB60D0" w:rsidRPr="000928F1" w:rsidRDefault="00C138C4" w:rsidP="00BB60D0">
      <w:pPr>
        <w:widowControl w:val="0"/>
        <w:tabs>
          <w:tab w:val="left" w:pos="1701"/>
        </w:tabs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 xml:space="preserve">    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(๑๐) เป็นผู้เคยกระทำการทุจริตในการสอบเข้ารับราชการ หรือเข้าปฏิบัติงาน </w:t>
      </w:r>
      <w:r w:rsidR="00670FC8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ในหน่วยงานของรัฐ</w:t>
      </w:r>
    </w:p>
    <w:p w14:paraId="27034507" w14:textId="77777777" w:rsidR="00307012" w:rsidRPr="000928F1" w:rsidRDefault="00307012" w:rsidP="001D27A4">
      <w:pPr>
        <w:widowControl w:val="0"/>
        <w:tabs>
          <w:tab w:val="left" w:pos="851"/>
        </w:tabs>
        <w:spacing w:after="0" w:line="259" w:lineRule="auto"/>
        <w:contextualSpacing/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ab/>
      </w:r>
      <w:r w:rsidRPr="000928F1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ab/>
        <w:t xml:space="preserve">4. </w:t>
      </w:r>
      <w:r w:rsidRPr="000928F1">
        <w:rPr>
          <w:rFonts w:ascii="TH SarabunIT๙" w:eastAsia="Times New Roman" w:hAnsi="TH SarabunIT๙" w:cs="TH SarabunIT๙" w:hint="cs"/>
          <w:b/>
          <w:bCs/>
          <w:noProof/>
          <w:sz w:val="32"/>
          <w:szCs w:val="32"/>
          <w:cs/>
        </w:rPr>
        <w:t>ระยะเวลาการจ้าง</w:t>
      </w:r>
    </w:p>
    <w:p w14:paraId="437BED6B" w14:textId="2C3FEBB5" w:rsidR="00307012" w:rsidRPr="000928F1" w:rsidRDefault="00307012" w:rsidP="001D27A4">
      <w:pPr>
        <w:widowControl w:val="0"/>
        <w:tabs>
          <w:tab w:val="left" w:pos="1701"/>
        </w:tabs>
        <w:spacing w:after="120" w:line="259" w:lineRule="auto"/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จำนวน </w:t>
      </w:r>
      <w:r w:rsidR="00670FC8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12</w:t>
      </w:r>
      <w:r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 เดือน (ตั้งแต่วันที่ 1 </w:t>
      </w:r>
      <w:r w:rsidR="00670FC8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ตุลาคม 2563</w:t>
      </w:r>
      <w:r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 - 30 กันยายน 256</w:t>
      </w:r>
      <w:r w:rsidR="00670FC8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4</w:t>
      </w:r>
      <w:r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 )</w:t>
      </w:r>
    </w:p>
    <w:p w14:paraId="044FED7A" w14:textId="77777777" w:rsidR="00307012" w:rsidRPr="000928F1" w:rsidRDefault="00307012" w:rsidP="001D27A4">
      <w:pPr>
        <w:widowControl w:val="0"/>
        <w:tabs>
          <w:tab w:val="left" w:pos="851"/>
        </w:tabs>
        <w:spacing w:after="0" w:line="259" w:lineRule="auto"/>
        <w:contextualSpacing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ab/>
      </w:r>
      <w:r w:rsidRPr="000928F1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ab/>
        <w:t xml:space="preserve">5. </w:t>
      </w:r>
      <w:r w:rsidRPr="000928F1">
        <w:rPr>
          <w:rFonts w:ascii="TH SarabunIT๙" w:eastAsia="Times New Roman" w:hAnsi="TH SarabunIT๙" w:cs="TH SarabunIT๙" w:hint="cs"/>
          <w:b/>
          <w:bCs/>
          <w:noProof/>
          <w:sz w:val="32"/>
          <w:szCs w:val="32"/>
          <w:cs/>
        </w:rPr>
        <w:t xml:space="preserve">กรอบอัตรา ในอำเภอ......... </w:t>
      </w:r>
    </w:p>
    <w:p w14:paraId="09561F5D" w14:textId="24E3FDA7" w:rsidR="00307012" w:rsidRPr="000928F1" w:rsidRDefault="00307012" w:rsidP="001D27A4">
      <w:pPr>
        <w:widowControl w:val="0"/>
        <w:tabs>
          <w:tab w:val="left" w:pos="1701"/>
        </w:tabs>
        <w:spacing w:after="0" w:line="259" w:lineRule="auto"/>
        <w:contextualSpacing/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ตำบลละ </w:t>
      </w:r>
      <w:r w:rsidR="00670FC8" w:rsidRPr="000928F1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2</w:t>
      </w:r>
      <w:r w:rsidRPr="000928F1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อัตรา รวม.......... อัตรา</w:t>
      </w:r>
    </w:p>
    <w:p w14:paraId="5986B7D3" w14:textId="2046F06C" w:rsidR="00BB60D0" w:rsidRPr="000928F1" w:rsidRDefault="00BB60D0" w:rsidP="001D27A4">
      <w:pPr>
        <w:widowControl w:val="0"/>
        <w:tabs>
          <w:tab w:val="left" w:pos="1701"/>
        </w:tabs>
        <w:spacing w:after="0" w:line="259" w:lineRule="auto"/>
        <w:contextualSpacing/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</w:pPr>
    </w:p>
    <w:p w14:paraId="0708CB4A" w14:textId="19A6EFAA" w:rsidR="00BB60D0" w:rsidRPr="000928F1" w:rsidRDefault="00BB60D0" w:rsidP="00BB60D0">
      <w:pPr>
        <w:widowControl w:val="0"/>
        <w:tabs>
          <w:tab w:val="left" w:pos="1701"/>
        </w:tabs>
        <w:spacing w:after="0" w:line="259" w:lineRule="auto"/>
        <w:contextualSpacing/>
        <w:jc w:val="right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ab/>
      </w:r>
      <w:r w:rsidRPr="000928F1">
        <w:rPr>
          <w:rFonts w:ascii="TH SarabunIT๙" w:hAnsi="TH SarabunIT๙" w:cs="TH SarabunIT๙"/>
          <w:sz w:val="32"/>
          <w:szCs w:val="32"/>
        </w:rPr>
        <w:t>/</w:t>
      </w:r>
      <w:r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  <w:t xml:space="preserve">6. 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spacing w:val="-2"/>
          <w:sz w:val="32"/>
          <w:szCs w:val="32"/>
          <w:cs/>
          <w:lang w:eastAsia="th-TH"/>
        </w:rPr>
        <w:t>สถานที่</w:t>
      </w:r>
      <w:r w:rsidRPr="000928F1">
        <w:rPr>
          <w:rFonts w:ascii="TH SarabunIT๙" w:hAnsi="TH SarabunIT๙" w:cs="TH SarabunIT๙"/>
          <w:sz w:val="32"/>
          <w:szCs w:val="32"/>
        </w:rPr>
        <w:t>…</w:t>
      </w:r>
    </w:p>
    <w:p w14:paraId="776B94BF" w14:textId="77777777" w:rsidR="00BB60D0" w:rsidRPr="000928F1" w:rsidRDefault="00BB60D0" w:rsidP="00BB60D0">
      <w:pPr>
        <w:widowControl w:val="0"/>
        <w:tabs>
          <w:tab w:val="left" w:pos="170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</w:rPr>
        <w:lastRenderedPageBreak/>
        <w:t>- 3 -</w:t>
      </w:r>
    </w:p>
    <w:p w14:paraId="5C821FBF" w14:textId="77777777" w:rsidR="00BB60D0" w:rsidRPr="000928F1" w:rsidRDefault="00BB60D0" w:rsidP="001D27A4">
      <w:pPr>
        <w:widowControl w:val="0"/>
        <w:tabs>
          <w:tab w:val="left" w:pos="1701"/>
        </w:tabs>
        <w:spacing w:after="0" w:line="259" w:lineRule="auto"/>
        <w:contextualSpacing/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</w:pPr>
    </w:p>
    <w:p w14:paraId="7B182BDC" w14:textId="0C3387F6" w:rsidR="00670FC8" w:rsidRPr="000928F1" w:rsidRDefault="000C26E3" w:rsidP="00BB60D0">
      <w:pPr>
        <w:widowControl w:val="0"/>
        <w:tabs>
          <w:tab w:val="left" w:pos="1418"/>
        </w:tabs>
        <w:spacing w:after="0" w:line="235" w:lineRule="auto"/>
        <w:contextualSpacing/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  <w:tab/>
      </w:r>
      <w:r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  <w:t xml:space="preserve">6. 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spacing w:val="-2"/>
          <w:sz w:val="32"/>
          <w:szCs w:val="32"/>
          <w:cs/>
          <w:lang w:eastAsia="th-TH"/>
        </w:rPr>
        <w:t>สถานที่</w:t>
      </w:r>
      <w:r w:rsidRPr="000928F1">
        <w:rPr>
          <w:rFonts w:ascii="TH SarabunIT๙" w:eastAsia="Times New Roman" w:hAnsi="TH SarabunIT๙" w:cs="TH SarabunIT๙"/>
          <w:b/>
          <w:bCs/>
          <w:snapToGrid w:val="0"/>
          <w:spacing w:val="-2"/>
          <w:sz w:val="32"/>
          <w:szCs w:val="32"/>
          <w:cs/>
          <w:lang w:eastAsia="th-TH"/>
        </w:rPr>
        <w:t>ปฏิบัติ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spacing w:val="-2"/>
          <w:sz w:val="32"/>
          <w:szCs w:val="32"/>
          <w:cs/>
          <w:lang w:eastAsia="th-TH"/>
        </w:rPr>
        <w:t>งาน</w:t>
      </w:r>
      <w:r w:rsidRPr="000928F1">
        <w:rPr>
          <w:rFonts w:ascii="TH SarabunIT๙" w:eastAsia="Times New Roman" w:hAnsi="TH SarabunIT๙" w:cs="TH SarabunIT๙"/>
          <w:snapToGrid w:val="0"/>
          <w:spacing w:val="-2"/>
          <w:sz w:val="32"/>
          <w:szCs w:val="32"/>
          <w:cs/>
          <w:lang w:eastAsia="th-TH"/>
        </w:rPr>
        <w:t xml:space="preserve"> ณ ที่ว่าการอำเภอ และจัดเก็บข้อมูล ณ พื้นที่ตำบล อำเภอ รวมทั้งพื้นที่อื่น</w:t>
      </w: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 xml:space="preserve"> ตามภารกิจที่ได้รับมอบหมาย</w:t>
      </w:r>
    </w:p>
    <w:p w14:paraId="47FDF58C" w14:textId="64596E63" w:rsidR="00307012" w:rsidRPr="000928F1" w:rsidRDefault="00307012" w:rsidP="00BB60D0">
      <w:pPr>
        <w:widowControl w:val="0"/>
        <w:tabs>
          <w:tab w:val="left" w:pos="851"/>
        </w:tabs>
        <w:spacing w:before="120" w:after="0" w:line="235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ab/>
      </w:r>
      <w:r w:rsidRPr="000928F1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ab/>
      </w:r>
      <w:r w:rsidR="000C26E3" w:rsidRPr="000928F1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>7</w:t>
      </w:r>
      <w:r w:rsidRPr="000928F1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. </w:t>
      </w:r>
      <w:r w:rsidR="00794D12" w:rsidRPr="000928F1">
        <w:rPr>
          <w:rFonts w:ascii="TH SarabunIT๙" w:eastAsia="Times New Roman" w:hAnsi="TH SarabunIT๙" w:cs="TH SarabunIT๙" w:hint="cs"/>
          <w:b/>
          <w:bCs/>
          <w:noProof/>
          <w:sz w:val="32"/>
          <w:szCs w:val="32"/>
          <w:cs/>
        </w:rPr>
        <w:t>อัตรา</w:t>
      </w:r>
      <w:r w:rsidRPr="000928F1">
        <w:rPr>
          <w:rFonts w:ascii="TH SarabunIT๙" w:eastAsia="Times New Roman" w:hAnsi="TH SarabunIT๙" w:cs="TH SarabunIT๙" w:hint="cs"/>
          <w:b/>
          <w:bCs/>
          <w:noProof/>
          <w:sz w:val="32"/>
          <w:szCs w:val="32"/>
          <w:cs/>
        </w:rPr>
        <w:t>ค่า</w:t>
      </w:r>
      <w:r w:rsidR="00794D12" w:rsidRPr="000928F1">
        <w:rPr>
          <w:rFonts w:ascii="TH SarabunIT๙" w:eastAsia="Times New Roman" w:hAnsi="TH SarabunIT๙" w:cs="TH SarabunIT๙" w:hint="cs"/>
          <w:b/>
          <w:bCs/>
          <w:noProof/>
          <w:sz w:val="32"/>
          <w:szCs w:val="32"/>
          <w:cs/>
        </w:rPr>
        <w:t>จ้างเหมาบริการ</w:t>
      </w:r>
    </w:p>
    <w:p w14:paraId="74C1CFA0" w14:textId="3A6A9CC9" w:rsidR="00307012" w:rsidRPr="000928F1" w:rsidRDefault="00307012" w:rsidP="00BB60D0">
      <w:pPr>
        <w:widowControl w:val="0"/>
        <w:tabs>
          <w:tab w:val="left" w:pos="1701"/>
        </w:tabs>
        <w:spacing w:after="0" w:line="235" w:lineRule="auto"/>
        <w:contextualSpacing/>
        <w:jc w:val="thaiDistribute"/>
        <w:rPr>
          <w:rFonts w:ascii="TH SarabunIT๙" w:eastAsia="Times New Roman" w:hAnsi="TH SarabunIT๙" w:cs="TH SarabunIT๙"/>
          <w:snapToGrid w:val="0"/>
          <w:spacing w:val="-6"/>
          <w:sz w:val="32"/>
          <w:szCs w:val="32"/>
          <w:cs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spacing w:val="-6"/>
          <w:sz w:val="32"/>
          <w:szCs w:val="32"/>
          <w:cs/>
          <w:lang w:eastAsia="th-TH"/>
        </w:rPr>
        <w:t>อัตรา</w:t>
      </w:r>
      <w:r w:rsidR="001D05B8" w:rsidRPr="000928F1">
        <w:rPr>
          <w:rFonts w:ascii="TH SarabunIT๙" w:eastAsia="Times New Roman" w:hAnsi="TH SarabunIT๙" w:cs="TH SarabunIT๙" w:hint="cs"/>
          <w:snapToGrid w:val="0"/>
          <w:spacing w:val="-6"/>
          <w:sz w:val="32"/>
          <w:szCs w:val="32"/>
          <w:cs/>
          <w:lang w:eastAsia="th-TH"/>
        </w:rPr>
        <w:t>ค่า</w:t>
      </w:r>
      <w:r w:rsidRPr="000928F1">
        <w:rPr>
          <w:rFonts w:ascii="TH SarabunIT๙" w:eastAsia="Times New Roman" w:hAnsi="TH SarabunIT๙" w:cs="TH SarabunIT๙"/>
          <w:snapToGrid w:val="0"/>
          <w:spacing w:val="-6"/>
          <w:sz w:val="32"/>
          <w:szCs w:val="32"/>
          <w:cs/>
          <w:lang w:eastAsia="th-TH"/>
        </w:rPr>
        <w:t>จ้างเหมา</w:t>
      </w:r>
      <w:r w:rsidR="001D05B8" w:rsidRPr="000928F1">
        <w:rPr>
          <w:rFonts w:ascii="TH SarabunIT๙" w:eastAsia="Times New Roman" w:hAnsi="TH SarabunIT๙" w:cs="TH SarabunIT๙" w:hint="cs"/>
          <w:snapToGrid w:val="0"/>
          <w:spacing w:val="-6"/>
          <w:sz w:val="32"/>
          <w:szCs w:val="32"/>
          <w:cs/>
          <w:lang w:eastAsia="th-TH"/>
        </w:rPr>
        <w:t>บริการ</w:t>
      </w:r>
      <w:r w:rsidRPr="000928F1">
        <w:rPr>
          <w:rFonts w:ascii="TH SarabunIT๙" w:eastAsia="Times New Roman" w:hAnsi="TH SarabunIT๙" w:cs="TH SarabunIT๙"/>
          <w:snapToGrid w:val="0"/>
          <w:spacing w:val="-6"/>
          <w:sz w:val="32"/>
          <w:szCs w:val="32"/>
          <w:cs/>
          <w:lang w:eastAsia="th-TH"/>
        </w:rPr>
        <w:t xml:space="preserve">คนละ </w:t>
      </w:r>
      <w:r w:rsidR="00670FC8" w:rsidRPr="000928F1">
        <w:rPr>
          <w:rFonts w:ascii="TH SarabunIT๙" w:eastAsia="Times New Roman" w:hAnsi="TH SarabunIT๙" w:cs="TH SarabunIT๙" w:hint="cs"/>
          <w:snapToGrid w:val="0"/>
          <w:spacing w:val="-6"/>
          <w:sz w:val="32"/>
          <w:szCs w:val="32"/>
          <w:cs/>
          <w:lang w:eastAsia="th-TH"/>
        </w:rPr>
        <w:t>15</w:t>
      </w:r>
      <w:r w:rsidRPr="000928F1">
        <w:rPr>
          <w:rFonts w:ascii="TH SarabunIT๙" w:eastAsia="Times New Roman" w:hAnsi="TH SarabunIT๙" w:cs="TH SarabunIT๙"/>
          <w:snapToGrid w:val="0"/>
          <w:spacing w:val="-6"/>
          <w:sz w:val="32"/>
          <w:szCs w:val="32"/>
          <w:lang w:eastAsia="th-TH"/>
        </w:rPr>
        <w:t>,</w:t>
      </w:r>
      <w:r w:rsidRPr="000928F1">
        <w:rPr>
          <w:rFonts w:ascii="TH SarabunIT๙" w:eastAsia="Times New Roman" w:hAnsi="TH SarabunIT๙" w:cs="TH SarabunIT๙"/>
          <w:snapToGrid w:val="0"/>
          <w:spacing w:val="-6"/>
          <w:sz w:val="32"/>
          <w:szCs w:val="32"/>
          <w:cs/>
          <w:lang w:eastAsia="th-TH"/>
        </w:rPr>
        <w:t>๐๐๐ บาท</w:t>
      </w:r>
      <w:r w:rsidR="000C26E3" w:rsidRPr="000928F1">
        <w:rPr>
          <w:rFonts w:ascii="TH SarabunIT๙" w:eastAsia="Times New Roman" w:hAnsi="TH SarabunIT๙" w:cs="TH SarabunIT๙" w:hint="cs"/>
          <w:snapToGrid w:val="0"/>
          <w:spacing w:val="-6"/>
          <w:sz w:val="32"/>
          <w:szCs w:val="32"/>
          <w:cs/>
          <w:lang w:eastAsia="th-TH"/>
        </w:rPr>
        <w:t>ต่อ</w:t>
      </w:r>
      <w:r w:rsidRPr="000928F1">
        <w:rPr>
          <w:rFonts w:ascii="TH SarabunIT๙" w:eastAsia="Times New Roman" w:hAnsi="TH SarabunIT๙" w:cs="TH SarabunIT๙"/>
          <w:snapToGrid w:val="0"/>
          <w:spacing w:val="-6"/>
          <w:sz w:val="32"/>
          <w:szCs w:val="32"/>
          <w:cs/>
          <w:lang w:eastAsia="th-TH"/>
        </w:rPr>
        <w:t>เดือน</w:t>
      </w:r>
      <w:r w:rsidR="000C26E3" w:rsidRPr="000928F1">
        <w:rPr>
          <w:rFonts w:ascii="TH SarabunIT๙" w:eastAsia="Times New Roman" w:hAnsi="TH SarabunIT๙" w:cs="TH SarabunIT๙" w:hint="cs"/>
          <w:snapToGrid w:val="0"/>
          <w:spacing w:val="-6"/>
          <w:sz w:val="32"/>
          <w:szCs w:val="32"/>
          <w:cs/>
          <w:lang w:eastAsia="th-TH"/>
        </w:rPr>
        <w:t xml:space="preserve"> (หนึ่งหมื่นห้าพันบาทถ้วน)</w:t>
      </w:r>
      <w:r w:rsidRPr="000928F1">
        <w:rPr>
          <w:rFonts w:ascii="TH SarabunIT๙" w:eastAsia="Times New Roman" w:hAnsi="TH SarabunIT๙" w:cs="TH SarabunIT๙"/>
          <w:snapToGrid w:val="0"/>
          <w:spacing w:val="-6"/>
          <w:sz w:val="32"/>
          <w:szCs w:val="32"/>
          <w:cs/>
          <w:lang w:eastAsia="th-TH"/>
        </w:rPr>
        <w:t xml:space="preserve"> </w:t>
      </w:r>
      <w:r w:rsidR="001D05B8" w:rsidRPr="000928F1">
        <w:rPr>
          <w:rFonts w:ascii="TH SarabunIT๙" w:eastAsia="Times New Roman" w:hAnsi="TH SarabunIT๙" w:cs="TH SarabunIT๙" w:hint="cs"/>
          <w:snapToGrid w:val="0"/>
          <w:spacing w:val="-6"/>
          <w:sz w:val="32"/>
          <w:szCs w:val="32"/>
          <w:cs/>
          <w:lang w:eastAsia="th-TH"/>
        </w:rPr>
        <w:t xml:space="preserve">               </w:t>
      </w:r>
      <w:r w:rsidRPr="000928F1">
        <w:rPr>
          <w:rFonts w:ascii="TH SarabunIT๙" w:eastAsia="Times New Roman" w:hAnsi="TH SarabunIT๙" w:cs="TH SarabunIT๙"/>
          <w:snapToGrid w:val="0"/>
          <w:spacing w:val="-6"/>
          <w:sz w:val="32"/>
          <w:szCs w:val="32"/>
          <w:cs/>
          <w:lang w:eastAsia="th-TH"/>
        </w:rPr>
        <w:t>(กรณีไม่มาปฏิบัติงานในวันใด ให้หักค่าจ้างออกตามจำนวนวันที่ไม่มาปฏิบัติงาน โดยวิธีการคิดคำนวณหักค่าจ้างเฉลี่ยต่อวันทำการ</w:t>
      </w:r>
      <w:r w:rsidR="001D05B8" w:rsidRPr="000928F1">
        <w:rPr>
          <w:rFonts w:ascii="TH SarabunIT๙" w:eastAsia="Times New Roman" w:hAnsi="TH SarabunIT๙" w:cs="TH SarabunIT๙" w:hint="cs"/>
          <w:snapToGrid w:val="0"/>
          <w:spacing w:val="-6"/>
          <w:sz w:val="32"/>
          <w:szCs w:val="32"/>
          <w:cs/>
          <w:lang w:eastAsia="th-TH"/>
        </w:rPr>
        <w:t xml:space="preserve"> </w:t>
      </w:r>
      <w:r w:rsidRPr="000928F1">
        <w:rPr>
          <w:rFonts w:ascii="TH SarabunIT๙" w:eastAsia="Times New Roman" w:hAnsi="TH SarabunIT๙" w:cs="TH SarabunIT๙"/>
          <w:snapToGrid w:val="0"/>
          <w:spacing w:val="-6"/>
          <w:sz w:val="32"/>
          <w:szCs w:val="32"/>
          <w:cs/>
          <w:lang w:eastAsia="th-TH"/>
        </w:rPr>
        <w:t>ทั้งนี้</w:t>
      </w:r>
      <w:r w:rsidR="001D05B8" w:rsidRPr="000928F1">
        <w:rPr>
          <w:rFonts w:ascii="TH SarabunIT๙" w:eastAsia="Times New Roman" w:hAnsi="TH SarabunIT๙" w:cs="TH SarabunIT๙" w:hint="cs"/>
          <w:snapToGrid w:val="0"/>
          <w:spacing w:val="-6"/>
          <w:sz w:val="32"/>
          <w:szCs w:val="32"/>
          <w:cs/>
          <w:lang w:eastAsia="th-TH"/>
        </w:rPr>
        <w:t xml:space="preserve"> </w:t>
      </w:r>
      <w:r w:rsidRPr="000928F1">
        <w:rPr>
          <w:rFonts w:ascii="TH SarabunIT๙" w:eastAsia="Times New Roman" w:hAnsi="TH SarabunIT๙" w:cs="TH SarabunIT๙"/>
          <w:snapToGrid w:val="0"/>
          <w:spacing w:val="-6"/>
          <w:sz w:val="32"/>
          <w:szCs w:val="32"/>
          <w:cs/>
          <w:lang w:eastAsia="th-TH"/>
        </w:rPr>
        <w:t>ให้เป็นไปตา</w:t>
      </w:r>
      <w:r w:rsidRPr="000928F1">
        <w:rPr>
          <w:rFonts w:ascii="TH SarabunIT๙" w:eastAsia="Times New Roman" w:hAnsi="TH SarabunIT๙" w:cs="TH SarabunIT๙" w:hint="cs"/>
          <w:snapToGrid w:val="0"/>
          <w:spacing w:val="-6"/>
          <w:sz w:val="32"/>
          <w:szCs w:val="32"/>
          <w:cs/>
          <w:lang w:eastAsia="th-TH"/>
        </w:rPr>
        <w:t>ม</w:t>
      </w:r>
      <w:r w:rsidRPr="000928F1">
        <w:rPr>
          <w:rFonts w:ascii="TH SarabunIT๙" w:eastAsia="Times New Roman" w:hAnsi="TH SarabunIT๙" w:cs="TH SarabunIT๙"/>
          <w:snapToGrid w:val="0"/>
          <w:spacing w:val="-6"/>
          <w:sz w:val="32"/>
          <w:szCs w:val="32"/>
          <w:cs/>
          <w:lang w:eastAsia="th-TH"/>
        </w:rPr>
        <w:t>รายละเอียดการจ้าง)</w:t>
      </w:r>
    </w:p>
    <w:p w14:paraId="4A47302D" w14:textId="7350F99E" w:rsidR="00307012" w:rsidRPr="000928F1" w:rsidRDefault="00307012" w:rsidP="00BB60D0">
      <w:pPr>
        <w:widowControl w:val="0"/>
        <w:tabs>
          <w:tab w:val="left" w:pos="851"/>
        </w:tabs>
        <w:spacing w:before="120" w:after="0" w:line="235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ab/>
      </w:r>
      <w:r w:rsidRPr="000928F1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ab/>
      </w:r>
      <w:r w:rsidR="000C26E3" w:rsidRPr="000928F1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>8</w:t>
      </w:r>
      <w:r w:rsidRPr="000928F1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. </w:t>
      </w:r>
      <w:r w:rsidRPr="000928F1">
        <w:rPr>
          <w:rFonts w:ascii="TH SarabunIT๙" w:eastAsia="Times New Roman" w:hAnsi="TH SarabunIT๙" w:cs="TH SarabunIT๙" w:hint="cs"/>
          <w:b/>
          <w:bCs/>
          <w:noProof/>
          <w:sz w:val="32"/>
          <w:szCs w:val="32"/>
          <w:cs/>
        </w:rPr>
        <w:t>วิธีการจ้าง</w:t>
      </w:r>
    </w:p>
    <w:p w14:paraId="0850BF8C" w14:textId="201FCCD6" w:rsidR="00307012" w:rsidRPr="000928F1" w:rsidRDefault="00307012" w:rsidP="00BB60D0">
      <w:pPr>
        <w:widowControl w:val="0"/>
        <w:tabs>
          <w:tab w:val="left" w:pos="1701"/>
        </w:tabs>
        <w:spacing w:after="0" w:line="235" w:lineRule="auto"/>
        <w:jc w:val="thaiDistribute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- จ้างตาม</w:t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>พระราชบัญญัติการจัดซื้อจัดจ้างและการบริหารพัสดุภาครัฐ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พ.ศ. 2560</w:t>
      </w:r>
    </w:p>
    <w:p w14:paraId="7F01EC87" w14:textId="7887BE1E" w:rsidR="00670FC8" w:rsidRPr="000928F1" w:rsidRDefault="00670FC8" w:rsidP="00BB60D0">
      <w:pPr>
        <w:widowControl w:val="0"/>
        <w:tabs>
          <w:tab w:val="left" w:pos="1701"/>
        </w:tabs>
        <w:spacing w:after="120" w:line="235" w:lineRule="auto"/>
        <w:jc w:val="thaiDistribute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  <w:tab/>
        <w:t xml:space="preserve">- 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ระเบียบสำนักนายกรัฐมนตรี ว่าด้วยการดำเนินการตามแผนงานหรือโครงการภายใต้พระราชกำหนดให้อำนาจกระทรวงการคลังกู้เงินเพื่อแก้ไขปัญหา เยียวยา และฟื้นฟูเศรษฐกิจและสังคมที่ได้รับผลกระทบจากการระบาดของโรคติดเชื้อไวรัสโคโรนา </w:t>
      </w:r>
      <w:r w:rsidRPr="000928F1">
        <w:rPr>
          <w:rFonts w:ascii="TH SarabunPSK" w:eastAsia="Times New Roman" w:hAnsi="TH SarabunPSK" w:cs="TH SarabunPSK"/>
          <w:snapToGrid w:val="0"/>
          <w:color w:val="000000"/>
          <w:sz w:val="32"/>
          <w:szCs w:val="32"/>
          <w:cs/>
          <w:lang w:eastAsia="th-TH"/>
        </w:rPr>
        <w:t xml:space="preserve">2019 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พ.ศ. 2563</w:t>
      </w:r>
    </w:p>
    <w:p w14:paraId="1CD10FD7" w14:textId="7F4E8523" w:rsidR="00307012" w:rsidRPr="000928F1" w:rsidRDefault="00307012" w:rsidP="00BB60D0">
      <w:pPr>
        <w:widowControl w:val="0"/>
        <w:tabs>
          <w:tab w:val="left" w:pos="1418"/>
        </w:tabs>
        <w:spacing w:after="0" w:line="235" w:lineRule="auto"/>
        <w:jc w:val="thaiDistribute"/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ab/>
      </w:r>
      <w:r w:rsidR="000C26E3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9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. วิธีการรับสมัครคัดเลือก</w:t>
      </w:r>
    </w:p>
    <w:p w14:paraId="1B596481" w14:textId="27594A55" w:rsidR="00307012" w:rsidRPr="000928F1" w:rsidRDefault="00307012" w:rsidP="00BB60D0">
      <w:pPr>
        <w:widowControl w:val="0"/>
        <w:tabs>
          <w:tab w:val="left" w:pos="1418"/>
          <w:tab w:val="left" w:pos="1701"/>
        </w:tabs>
        <w:spacing w:after="120" w:line="235" w:lineRule="auto"/>
        <w:jc w:val="thaiDistribute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ผู้ประสงค์จะสมัคร สามารถขอรับและยื่นใบสมัครด้วยตนเอง ณ ที่ทำการปกครองอำเภอ....... หมายเลขโทรศัพท์ ......... รับสมัครระหว่างวันที่</w:t>
      </w:r>
      <w:r w:rsidR="0096698E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="0096698E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1 - 1</w:t>
      </w:r>
      <w:r w:rsidR="00BB60D0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5</w:t>
      </w:r>
      <w:r w:rsidR="0096698E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กันยายน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2563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ในเวลาราชการ </w:t>
      </w:r>
      <w:r w:rsidR="00796094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                            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โดยไม่เสียค่าธรรมเนียมสมัครคัดเลือก</w:t>
      </w:r>
    </w:p>
    <w:p w14:paraId="384B1069" w14:textId="52EC7914" w:rsidR="00796094" w:rsidRPr="000928F1" w:rsidRDefault="00796094" w:rsidP="00BB60D0">
      <w:pPr>
        <w:widowControl w:val="0"/>
        <w:tabs>
          <w:tab w:val="left" w:pos="1418"/>
          <w:tab w:val="left" w:pos="1701"/>
        </w:tabs>
        <w:spacing w:after="0" w:line="235" w:lineRule="auto"/>
        <w:jc w:val="thaiDistribute"/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  <w:tab/>
      </w: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  <w:t xml:space="preserve">10. 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เงื่อนไขการรับสมัคร</w:t>
      </w:r>
    </w:p>
    <w:p w14:paraId="54EDD2F9" w14:textId="447B1347" w:rsidR="00796094" w:rsidRPr="000928F1" w:rsidRDefault="00796094" w:rsidP="00BB60D0">
      <w:pPr>
        <w:widowControl w:val="0"/>
        <w:tabs>
          <w:tab w:val="left" w:pos="1418"/>
          <w:tab w:val="left" w:pos="1848"/>
        </w:tabs>
        <w:spacing w:after="0" w:line="235" w:lineRule="auto"/>
        <w:jc w:val="thaiDistribute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10.1 ผู้สมัครจะต้องเป็นผู้มีวุฒิการศึกษาตรงตามคุณสมบัติของผู้มีสิทธิสมัคร </w:t>
      </w:r>
      <w:r w:rsidR="00BD665A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           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โดยจะต้องเป็นผู้สำเร็จการศึกษาและได้รับการอนุมัติจากผู้มีอำนาจอนุมัติภายในวันปิดรับสมัคร คือวันที่</w:t>
      </w:r>
      <w:r w:rsidR="00BD665A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       </w:t>
      </w:r>
      <w:r w:rsidRPr="00DC5F0E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1</w:t>
      </w:r>
      <w:r w:rsidR="00BB60D0" w:rsidRPr="00DC5F0E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5</w:t>
      </w:r>
      <w:r w:rsidRPr="00DC5F0E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กันยายน 2563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ทั้งนี้ การสำเร็จการศึกษาตามหลักสูตรของสถาบันใดจะต้องถือตามกฎหมาย </w:t>
      </w:r>
      <w:r w:rsidR="00BD665A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              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กฎหรือระเบียบเกี่ยวกับการสำเร็จการศึกษาตามหลักสูตรของสถาบันการศึกษานั้นเป็นเกณฑ์</w:t>
      </w:r>
    </w:p>
    <w:p w14:paraId="3F511368" w14:textId="77F3B1B7" w:rsidR="00BD665A" w:rsidRPr="000928F1" w:rsidRDefault="00BD665A" w:rsidP="00BB60D0">
      <w:pPr>
        <w:widowControl w:val="0"/>
        <w:tabs>
          <w:tab w:val="left" w:pos="1418"/>
          <w:tab w:val="left" w:pos="1848"/>
        </w:tabs>
        <w:spacing w:after="0" w:line="235" w:lineRule="auto"/>
        <w:jc w:val="thaiDistribute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10.2 ผู้สมัครจะต้องรับผิดชอบในการตรวจสอบและรับรองตนเองว่า เป็นผู้มีคุณสมบัติ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pacing w:val="-4"/>
          <w:sz w:val="32"/>
          <w:szCs w:val="32"/>
          <w:cs/>
          <w:lang w:eastAsia="th-TH"/>
        </w:rPr>
        <w:t>ครบถ้วนตรงตามประกาศรับสมัครฯ จริง และจะต้องกรอกรายละเอียดต่างๆ ให้ถูกต้องครบถ้วนตรงตามความเป็นจริง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pacing w:val="-6"/>
          <w:sz w:val="32"/>
          <w:szCs w:val="32"/>
          <w:cs/>
          <w:lang w:eastAsia="th-TH"/>
        </w:rPr>
        <w:t xml:space="preserve">ในกรณีที่มีความผิดพลาดอันเกิดจากผู้สมัคร หรือตรวจสอบพบว่า เอกสารหลักฐานคุณวุฒิซึ่งผู้สมัครนำมายื่น           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pacing w:val="-8"/>
          <w:sz w:val="32"/>
          <w:szCs w:val="32"/>
          <w:cs/>
          <w:lang w:eastAsia="th-TH"/>
        </w:rPr>
        <w:t>ไม่ตรงหรือไม่เป็นไปตามประกาศรับสมัครฯ จะถือว่าผู้สมัครฯ เป็นผู้ขาดคุณสมบัติในการสมัครคัดเลือกครั้งนี้มาตั้งแต่ต้น</w:t>
      </w:r>
    </w:p>
    <w:p w14:paraId="4F716195" w14:textId="2D1DC0F2" w:rsidR="00307012" w:rsidRPr="000928F1" w:rsidRDefault="00307012" w:rsidP="00BB60D0">
      <w:pPr>
        <w:widowControl w:val="0"/>
        <w:tabs>
          <w:tab w:val="left" w:pos="1418"/>
        </w:tabs>
        <w:spacing w:after="0" w:line="235" w:lineRule="auto"/>
        <w:jc w:val="thaiDistribute"/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ab/>
      </w:r>
      <w:r w:rsidR="000C26E3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1</w:t>
      </w:r>
      <w:r w:rsidR="00796094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1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. หลักฐานที่ต้องยื่นพร้อมใบสมัคร</w:t>
      </w:r>
    </w:p>
    <w:p w14:paraId="4EF83317" w14:textId="1833665C" w:rsidR="00BD665A" w:rsidRPr="000928F1" w:rsidRDefault="00307012" w:rsidP="00BB60D0">
      <w:pPr>
        <w:widowControl w:val="0"/>
        <w:tabs>
          <w:tab w:val="left" w:pos="1701"/>
          <w:tab w:val="left" w:pos="1834"/>
        </w:tabs>
        <w:spacing w:after="0" w:line="235" w:lineRule="auto"/>
        <w:contextualSpacing/>
        <w:jc w:val="thaiDistribute"/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="00BD665A"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="00BD665A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11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.1 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pacing w:val="-6"/>
          <w:sz w:val="32"/>
          <w:szCs w:val="32"/>
          <w:cs/>
          <w:lang w:eastAsia="th-TH"/>
        </w:rPr>
        <w:t>รูปถ่ายหน้าตรง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pacing w:val="-6"/>
          <w:sz w:val="32"/>
          <w:szCs w:val="32"/>
          <w:cs/>
          <w:lang w:eastAsia="th-TH"/>
        </w:rPr>
        <w:t xml:space="preserve"> ไม่สวมหมวก และไม่สวมแว่นตาดำ</w:t>
      </w:r>
      <w:r w:rsidRPr="000928F1">
        <w:rPr>
          <w:rFonts w:ascii="TH SarabunIT๙" w:eastAsia="Times New Roman" w:hAnsi="TH SarabunIT๙" w:cs="TH SarabunIT๙" w:hint="cs"/>
          <w:snapToGrid w:val="0"/>
          <w:spacing w:val="-6"/>
          <w:sz w:val="32"/>
          <w:szCs w:val="32"/>
          <w:cs/>
          <w:lang w:eastAsia="th-TH"/>
        </w:rPr>
        <w:t xml:space="preserve"> ถ่ายไม่เกิน 1 ปี ขนาด 1</w:t>
      </w:r>
      <w:r w:rsidR="00F26356" w:rsidRPr="000928F1">
        <w:rPr>
          <w:rFonts w:ascii="TH SarabunIT๙" w:eastAsia="Times New Roman" w:hAnsi="TH SarabunIT๙" w:cs="TH SarabunIT๙" w:hint="cs"/>
          <w:snapToGrid w:val="0"/>
          <w:spacing w:val="-6"/>
          <w:sz w:val="32"/>
          <w:szCs w:val="32"/>
          <w:cs/>
          <w:lang w:eastAsia="th-TH"/>
        </w:rPr>
        <w:t xml:space="preserve"> </w:t>
      </w:r>
      <w:r w:rsidRPr="000928F1">
        <w:rPr>
          <w:rFonts w:ascii="TH SarabunIT๙" w:eastAsia="Times New Roman" w:hAnsi="TH SarabunIT๙" w:cs="TH SarabunIT๙"/>
          <w:snapToGrid w:val="0"/>
          <w:spacing w:val="-6"/>
          <w:sz w:val="32"/>
          <w:szCs w:val="32"/>
          <w:lang w:eastAsia="th-TH"/>
        </w:rPr>
        <w:t>x</w:t>
      </w:r>
      <w:r w:rsidR="00F26356" w:rsidRPr="000928F1">
        <w:rPr>
          <w:rFonts w:ascii="TH SarabunIT๙" w:eastAsia="Times New Roman" w:hAnsi="TH SarabunIT๙" w:cs="TH SarabunIT๙"/>
          <w:snapToGrid w:val="0"/>
          <w:spacing w:val="-6"/>
          <w:sz w:val="32"/>
          <w:szCs w:val="32"/>
          <w:lang w:eastAsia="th-TH"/>
        </w:rPr>
        <w:t xml:space="preserve"> </w:t>
      </w:r>
      <w:r w:rsidRPr="000928F1">
        <w:rPr>
          <w:rFonts w:ascii="TH SarabunIT๙" w:eastAsia="Times New Roman" w:hAnsi="TH SarabunIT๙" w:cs="TH SarabunIT๙" w:hint="cs"/>
          <w:snapToGrid w:val="0"/>
          <w:spacing w:val="-6"/>
          <w:sz w:val="32"/>
          <w:szCs w:val="32"/>
          <w:cs/>
          <w:lang w:eastAsia="th-TH"/>
        </w:rPr>
        <w:t>1.5 นิ้ว</w:t>
      </w:r>
      <w:r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 จำนวน </w:t>
      </w:r>
      <w:r w:rsidR="00F26356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1</w:t>
      </w:r>
      <w:r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 ใบ</w:t>
      </w:r>
    </w:p>
    <w:p w14:paraId="2B016FD9" w14:textId="7755D7D0" w:rsidR="00E071F1" w:rsidRPr="000928F1" w:rsidRDefault="00BD665A" w:rsidP="00BB60D0">
      <w:pPr>
        <w:widowControl w:val="0"/>
        <w:tabs>
          <w:tab w:val="left" w:pos="1701"/>
          <w:tab w:val="left" w:pos="1834"/>
        </w:tabs>
        <w:spacing w:after="0" w:line="235" w:lineRule="auto"/>
        <w:contextualSpacing/>
        <w:jc w:val="thaiDistribute"/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1</w:t>
      </w:r>
      <w:r w:rsidR="00E071F1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1</w:t>
      </w:r>
      <w:r w:rsidR="00307012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.2 </w:t>
      </w:r>
      <w:r w:rsidR="00F26356" w:rsidRPr="000928F1">
        <w:rPr>
          <w:rFonts w:ascii="TH SarabunIT๙" w:eastAsia="Times New Roman" w:hAnsi="TH SarabunIT๙" w:cs="TH SarabunIT๙" w:hint="cs"/>
          <w:b/>
          <w:bCs/>
          <w:snapToGrid w:val="0"/>
          <w:spacing w:val="-8"/>
          <w:sz w:val="32"/>
          <w:szCs w:val="32"/>
          <w:cs/>
          <w:lang w:eastAsia="th-TH"/>
        </w:rPr>
        <w:t>สำเนาปริญญาบัตรและสำเนาระเบียนแสดงผลการศึกษา (</w:t>
      </w:r>
      <w:r w:rsidR="00F26356" w:rsidRPr="000928F1">
        <w:rPr>
          <w:rFonts w:ascii="TH SarabunIT๙" w:eastAsia="Times New Roman" w:hAnsi="TH SarabunIT๙" w:cs="TH SarabunIT๙"/>
          <w:b/>
          <w:bCs/>
          <w:snapToGrid w:val="0"/>
          <w:spacing w:val="-8"/>
          <w:sz w:val="32"/>
          <w:szCs w:val="32"/>
          <w:lang w:eastAsia="th-TH"/>
        </w:rPr>
        <w:t>Transcript of Records</w:t>
      </w:r>
      <w:r w:rsidR="00F26356" w:rsidRPr="000928F1">
        <w:rPr>
          <w:rFonts w:ascii="TH SarabunIT๙" w:eastAsia="Times New Roman" w:hAnsi="TH SarabunIT๙" w:cs="TH SarabunIT๙" w:hint="cs"/>
          <w:b/>
          <w:bCs/>
          <w:snapToGrid w:val="0"/>
          <w:spacing w:val="-8"/>
          <w:sz w:val="32"/>
          <w:szCs w:val="32"/>
          <w:cs/>
          <w:lang w:eastAsia="th-TH"/>
        </w:rPr>
        <w:t>)</w:t>
      </w:r>
      <w:r w:rsidR="00F26356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 จำนวนอย่างละ 1 ฉบับ ที่แสดงว่าเป็นผู้มีคุณวุฒิการศึกษาตรงตามประกาศรับสมัครฯ โดยต้องสำเร็จการศึกษาและได้รับอนุมัติจากผู้มีอำนาจอนุมัติภายในวันปิดรับสมัคร </w:t>
      </w:r>
      <w:r w:rsidR="00F26356"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(1</w:t>
      </w:r>
      <w:r w:rsidR="00BB60D0"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5</w:t>
      </w:r>
      <w:r w:rsidR="00F26356"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 xml:space="preserve"> กันยายน 2563) </w:t>
      </w:r>
      <w:r w:rsidR="00F26356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ทั้งนี้ กรณีที่ไม่สามารถ</w:t>
      </w:r>
      <w:r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 </w:t>
      </w:r>
      <w:r w:rsidR="001D05B8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       </w:t>
      </w:r>
      <w:r w:rsidR="00F26356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นำสำเนาปริญญาบัตรมายื่น</w:t>
      </w:r>
      <w:r w:rsidR="0048695D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พร้อมใบสมัครสอบได้ ให้นำหนังสือรับรองคุณวุฒิที่สถานศึกษาออกให้ โดยให้ระบุวันที่ที่ได้รับอนุมัติให้สำเร็จการศึกษา ซึ่งต้องอยู่ภายในวันปิดรับสมัคร </w:t>
      </w:r>
      <w:r w:rsidR="0048695D"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(1</w:t>
      </w:r>
      <w:r w:rsidR="00BB60D0"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5</w:t>
      </w:r>
      <w:r w:rsidR="0048695D"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 xml:space="preserve"> กันยายน 2563)</w:t>
      </w:r>
      <w:r w:rsidR="0048695D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 มายื่นแทน</w:t>
      </w:r>
    </w:p>
    <w:p w14:paraId="0A1AEF7F" w14:textId="289D0A57" w:rsidR="00307012" w:rsidRPr="000928F1" w:rsidRDefault="00E071F1" w:rsidP="00BB60D0">
      <w:pPr>
        <w:widowControl w:val="0"/>
        <w:tabs>
          <w:tab w:val="left" w:pos="1701"/>
          <w:tab w:val="left" w:pos="1834"/>
        </w:tabs>
        <w:spacing w:after="0" w:line="235" w:lineRule="auto"/>
        <w:contextualSpacing/>
        <w:jc w:val="thaiDistribute"/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11</w:t>
      </w:r>
      <w:r w:rsidR="00307012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.3 </w:t>
      </w:r>
      <w:r w:rsidR="0048695D"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สำเนาบัตรประจำตัวประชาชน</w:t>
      </w:r>
      <w:r w:rsidR="0048695D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 จำนวน 1 ฉบับ</w:t>
      </w:r>
    </w:p>
    <w:p w14:paraId="4824591E" w14:textId="7F0096BF" w:rsidR="00794D12" w:rsidRPr="000928F1" w:rsidRDefault="00E071F1" w:rsidP="00BB60D0">
      <w:pPr>
        <w:widowControl w:val="0"/>
        <w:tabs>
          <w:tab w:val="left" w:pos="1701"/>
          <w:tab w:val="left" w:pos="1834"/>
        </w:tabs>
        <w:spacing w:after="0" w:line="235" w:lineRule="auto"/>
        <w:contextualSpacing/>
        <w:jc w:val="thaiDistribute"/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11.4 </w:t>
      </w:r>
      <w:r w:rsidR="00794D12"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สำเนาทะเบียนบ้าน</w:t>
      </w:r>
      <w:r w:rsidR="00794D12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 จำนวน 1 ฉบับ</w:t>
      </w:r>
    </w:p>
    <w:p w14:paraId="37A67575" w14:textId="77777777" w:rsidR="00E071F1" w:rsidRPr="000928F1" w:rsidRDefault="00E071F1" w:rsidP="00BB60D0">
      <w:pPr>
        <w:widowControl w:val="0"/>
        <w:tabs>
          <w:tab w:val="left" w:pos="1701"/>
          <w:tab w:val="left" w:pos="1834"/>
        </w:tabs>
        <w:spacing w:after="0" w:line="235" w:lineRule="auto"/>
        <w:contextualSpacing/>
        <w:jc w:val="thaiDistribute"/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11.5 </w:t>
      </w:r>
      <w:r w:rsidR="0048695D" w:rsidRPr="000928F1">
        <w:rPr>
          <w:rFonts w:ascii="TH SarabunIT๙" w:eastAsia="Times New Roman" w:hAnsi="TH SarabunIT๙" w:cs="TH SarabunIT๙" w:hint="cs"/>
          <w:snapToGrid w:val="0"/>
          <w:spacing w:val="-14"/>
          <w:sz w:val="32"/>
          <w:szCs w:val="32"/>
          <w:cs/>
          <w:lang w:eastAsia="th-TH"/>
        </w:rPr>
        <w:t>ใบรับรองแพทย์ ซึ่งออกไม่เกิน 1 เดือน และแสดงว่าไม่เป็นโรคต้องห้ามตามที่ กฎ ก.พ. กำหนด</w:t>
      </w:r>
    </w:p>
    <w:p w14:paraId="793E571B" w14:textId="45213FBF" w:rsidR="00B16A1D" w:rsidRPr="000928F1" w:rsidRDefault="00E071F1" w:rsidP="00BB60D0">
      <w:pPr>
        <w:widowControl w:val="0"/>
        <w:tabs>
          <w:tab w:val="left" w:pos="1701"/>
          <w:tab w:val="left" w:pos="1834"/>
        </w:tabs>
        <w:spacing w:after="0" w:line="235" w:lineRule="auto"/>
        <w:contextualSpacing/>
        <w:jc w:val="thaiDistribute"/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11.6 </w:t>
      </w:r>
      <w:r w:rsidR="00307012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หลักฐานอื่น</w:t>
      </w:r>
      <w:r w:rsidR="00307012"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>ๆ</w:t>
      </w:r>
      <w:r w:rsidR="00885CF3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 เช่น สำเนาใบเปลี่ยนชื่อตัวและชื่อ</w:t>
      </w:r>
      <w:r w:rsidR="00307012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สกุล</w:t>
      </w:r>
      <w:r w:rsidR="0048695D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 (ในกรณี ชื่อตัวและ</w:t>
      </w:r>
      <w:r w:rsidR="00885CF3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ชื่อ</w:t>
      </w:r>
      <w:r w:rsidR="0048695D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สกุล</w:t>
      </w:r>
      <w:r w:rsidR="00B16A1D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   </w:t>
      </w:r>
      <w:r w:rsidR="0048695D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 ในการสมัครไม่ตรงกัน) เป็นต้น</w:t>
      </w:r>
      <w:r w:rsidR="00B16A1D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 จำนวนอย่างละ 1 ฉบับ</w:t>
      </w:r>
    </w:p>
    <w:p w14:paraId="0CB1F47B" w14:textId="4E445A9A" w:rsidR="00BB60D0" w:rsidRPr="000928F1" w:rsidRDefault="00BB60D0" w:rsidP="00BB60D0">
      <w:pPr>
        <w:widowControl w:val="0"/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</w:rPr>
        <w:t>/</w:t>
      </w:r>
      <w:r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สำเนา</w:t>
      </w:r>
      <w:r w:rsidRPr="000928F1">
        <w:rPr>
          <w:rFonts w:ascii="TH SarabunIT๙" w:hAnsi="TH SarabunIT๙" w:cs="TH SarabunIT๙"/>
          <w:sz w:val="32"/>
          <w:szCs w:val="32"/>
        </w:rPr>
        <w:t>…</w:t>
      </w:r>
    </w:p>
    <w:p w14:paraId="21FCC32A" w14:textId="77777777" w:rsidR="00BB60D0" w:rsidRPr="000928F1" w:rsidRDefault="00BB60D0" w:rsidP="00BB60D0">
      <w:pPr>
        <w:widowControl w:val="0"/>
        <w:tabs>
          <w:tab w:val="left" w:pos="170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</w:rPr>
        <w:lastRenderedPageBreak/>
        <w:t>- 4 -</w:t>
      </w:r>
    </w:p>
    <w:p w14:paraId="4010E6E8" w14:textId="77777777" w:rsidR="00BB60D0" w:rsidRPr="000928F1" w:rsidRDefault="00BB60D0" w:rsidP="00BB60D0">
      <w:pPr>
        <w:widowControl w:val="0"/>
        <w:tabs>
          <w:tab w:val="left" w:pos="1701"/>
          <w:tab w:val="left" w:pos="1834"/>
        </w:tabs>
        <w:spacing w:after="0" w:line="235" w:lineRule="auto"/>
        <w:contextualSpacing/>
        <w:jc w:val="thaiDistribute"/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</w:pPr>
    </w:p>
    <w:p w14:paraId="50CC2414" w14:textId="66651E8C" w:rsidR="00E071F1" w:rsidRPr="000928F1" w:rsidRDefault="00B16A1D" w:rsidP="00450CC0">
      <w:pPr>
        <w:widowControl w:val="0"/>
        <w:tabs>
          <w:tab w:val="left" w:pos="1701"/>
        </w:tabs>
        <w:spacing w:after="120" w:line="240" w:lineRule="auto"/>
        <w:jc w:val="thaiDistribute"/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สำเนาเอกสารหลักฐานทุกฉบับ ให้ผู้สมัครเขียนคำรับรองว่า</w:t>
      </w:r>
      <w:r w:rsidR="0048695D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 </w:t>
      </w:r>
      <w:r w:rsidR="00307012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“</w:t>
      </w:r>
      <w:r w:rsidR="00307012"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สำเนาถูกต้อง</w:t>
      </w:r>
      <w:r w:rsidR="00307012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” ลง</w:t>
      </w:r>
      <w:r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ลายมือ</w:t>
      </w:r>
      <w:r w:rsidR="00307012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ชื่อ วันที่ ระบุเลขประจำตัวสอบ</w:t>
      </w:r>
      <w:r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 และเขียนชื่อตัว - ชื่อสกุล ตัวบรรจง </w:t>
      </w:r>
      <w:r w:rsidR="00307012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ไว้มุมบนด้านขวาทุกหน้าของสำเนาเอกสาร</w:t>
      </w:r>
    </w:p>
    <w:p w14:paraId="2D68BC41" w14:textId="67967BDD" w:rsidR="00307012" w:rsidRPr="000928F1" w:rsidRDefault="00307012" w:rsidP="00670FC8">
      <w:pPr>
        <w:widowControl w:val="0"/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1</w:t>
      </w:r>
      <w:r w:rsidR="00796094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2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. การประกาศรายชื่อผู้สมัคร วัน เวลา สถานที่</w:t>
      </w:r>
      <w:r w:rsidR="00794D12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และระเบียบเกี่ยวกับการคัดเลือก</w:t>
      </w:r>
    </w:p>
    <w:p w14:paraId="5A144381" w14:textId="5F685253" w:rsidR="00DA04FB" w:rsidRPr="000928F1" w:rsidRDefault="00307012" w:rsidP="00450CC0">
      <w:pPr>
        <w:widowControl w:val="0"/>
        <w:tabs>
          <w:tab w:val="left" w:pos="1843"/>
        </w:tabs>
        <w:spacing w:after="120" w:line="240" w:lineRule="auto"/>
        <w:jc w:val="thaiDistribute"/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อำเภอ..... จะประกาศรายชื่อผู้สมัคร</w:t>
      </w:r>
      <w:r w:rsidR="00794D12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เลขประจำตัวสอบ 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กำหนด วัน เวลา สถานที่และระเบียบที่เกี่ยวกับการคัดเลือก 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ภายในวันที่</w:t>
      </w:r>
      <w:r w:rsidR="00794D12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1</w:t>
      </w:r>
      <w:r w:rsidR="00BB60D0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7</w:t>
      </w:r>
      <w:r w:rsidR="00794D12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กันยายน 2563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ณ ที่ว่าการอำเภอ...</w:t>
      </w:r>
      <w:r w:rsidR="00E071F1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.....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.. หรือ</w:t>
      </w:r>
      <w:r w:rsidR="00794D12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ติดต่อสอบถาม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ทางโทรศัพท์หมายเลข</w:t>
      </w:r>
      <w:r w:rsidR="00E071F1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...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....</w:t>
      </w:r>
      <w:r w:rsidR="00E071F1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...........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.......   </w:t>
      </w:r>
    </w:p>
    <w:p w14:paraId="06E4F76F" w14:textId="2C97E26F" w:rsidR="00307012" w:rsidRPr="000928F1" w:rsidRDefault="00307012" w:rsidP="00D432AD">
      <w:pPr>
        <w:widowControl w:val="0"/>
        <w:tabs>
          <w:tab w:val="left" w:pos="1418"/>
        </w:tabs>
        <w:spacing w:after="0" w:line="235" w:lineRule="auto"/>
        <w:jc w:val="thaiDistribute"/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1</w:t>
      </w:r>
      <w:r w:rsidR="00796094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3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. วิธีการคัดเลือก</w:t>
      </w:r>
      <w:r w:rsidR="00E071F1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ความรู้ความสามารถ ทักษะและสมรรถนะ ที่ใช้ในการคัดเลือก</w:t>
      </w:r>
    </w:p>
    <w:p w14:paraId="0C781720" w14:textId="7D3923CF" w:rsidR="00E071F1" w:rsidRPr="000928F1" w:rsidRDefault="00307012" w:rsidP="00D432AD">
      <w:pPr>
        <w:widowControl w:val="0"/>
        <w:tabs>
          <w:tab w:val="left" w:pos="1843"/>
        </w:tabs>
        <w:spacing w:after="0" w:line="235" w:lineRule="auto"/>
        <w:contextualSpacing/>
        <w:jc w:val="thaiDistribute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bookmarkStart w:id="17" w:name="_Hlk37146890"/>
      <w:r w:rsidR="00E071F1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วิธีการคัดเลือกฯ จะแบ่งออกเป็น 2 ภาค คือ ภาคความรู้ความสามารถในการปฏิบัติงาน และภาคความเหมาะสมกับตำแหน่ง ดังนี้</w:t>
      </w:r>
    </w:p>
    <w:p w14:paraId="141FB523" w14:textId="37D15FDC" w:rsidR="00E071F1" w:rsidRPr="000928F1" w:rsidRDefault="00E071F1" w:rsidP="00D432AD">
      <w:pPr>
        <w:widowControl w:val="0"/>
        <w:tabs>
          <w:tab w:val="left" w:pos="1843"/>
        </w:tabs>
        <w:spacing w:after="0" w:line="235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13.1 ภาคความรู้ความสามารถในการปฏิบัติงาน (คะแนนเต็ม 50 คะแนน)</w:t>
      </w:r>
      <w:r w:rsidR="00346E9A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(25 ข้อ)</w:t>
      </w:r>
    </w:p>
    <w:p w14:paraId="7B187484" w14:textId="649A622E" w:rsidR="00E071F1" w:rsidRPr="000928F1" w:rsidRDefault="00E071F1" w:rsidP="00D432AD">
      <w:pPr>
        <w:widowControl w:val="0"/>
        <w:tabs>
          <w:tab w:val="left" w:pos="1843"/>
          <w:tab w:val="left" w:pos="2422"/>
        </w:tabs>
        <w:spacing w:after="0" w:line="235" w:lineRule="auto"/>
        <w:contextualSpacing/>
        <w:jc w:val="thaiDistribute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  <w:tab/>
      </w:r>
      <w:r w:rsidR="00B43DC5"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  <w:t>1</w:t>
      </w:r>
      <w:r w:rsidR="00B43DC5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) </w:t>
      </w:r>
      <w:r w:rsidR="00BB60D0" w:rsidRPr="000928F1">
        <w:rPr>
          <w:rFonts w:ascii="TH SarabunIT๙" w:eastAsia="Times New Roman" w:hAnsi="TH SarabunIT๙" w:cs="TH SarabunIT๙"/>
          <w:snapToGrid w:val="0"/>
          <w:color w:val="000000"/>
          <w:spacing w:val="-10"/>
          <w:sz w:val="32"/>
          <w:szCs w:val="32"/>
          <w:cs/>
          <w:lang w:eastAsia="th-TH"/>
        </w:rPr>
        <w:t>ความรู้พื้นฐานเกี่ยวกับการปฏิบัติราชการในสังกัดกรมการปกครอง กระทรวงมหาดไทย</w:t>
      </w:r>
    </w:p>
    <w:p w14:paraId="774CCC28" w14:textId="3C75A632" w:rsidR="00E3325F" w:rsidRPr="000928F1" w:rsidRDefault="00B43DC5" w:rsidP="00D432AD">
      <w:pPr>
        <w:widowControl w:val="0"/>
        <w:tabs>
          <w:tab w:val="left" w:pos="1843"/>
          <w:tab w:val="left" w:pos="2422"/>
        </w:tabs>
        <w:spacing w:after="0" w:line="235" w:lineRule="auto"/>
        <w:contextualSpacing/>
        <w:jc w:val="thaiDistribute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2) </w:t>
      </w:r>
      <w:r w:rsidR="00BB60D0"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ความรู้เกี่ยวกับรัฐธรรมนูญแห่งราชอาณาจักรไทย </w:t>
      </w:r>
    </w:p>
    <w:p w14:paraId="0875A58F" w14:textId="12E7598A" w:rsidR="00BB60D0" w:rsidRPr="000928F1" w:rsidRDefault="00BB60D0" w:rsidP="00D432AD">
      <w:pPr>
        <w:widowControl w:val="0"/>
        <w:tabs>
          <w:tab w:val="left" w:pos="1843"/>
          <w:tab w:val="left" w:pos="2422"/>
        </w:tabs>
        <w:spacing w:after="0" w:line="235" w:lineRule="auto"/>
        <w:contextualSpacing/>
        <w:jc w:val="thaiDistribute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3) </w:t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>ความรู้เกี่ยวกับระเบียบบริหารราชการแผ่นดิน</w:t>
      </w:r>
    </w:p>
    <w:p w14:paraId="7F4DA791" w14:textId="2938277D" w:rsidR="00BB60D0" w:rsidRPr="000928F1" w:rsidRDefault="00BB60D0" w:rsidP="00D432AD">
      <w:pPr>
        <w:widowControl w:val="0"/>
        <w:tabs>
          <w:tab w:val="left" w:pos="1843"/>
          <w:tab w:val="left" w:pos="2422"/>
        </w:tabs>
        <w:spacing w:after="0" w:line="235" w:lineRule="auto"/>
        <w:contextualSpacing/>
        <w:jc w:val="thaiDistribute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4) </w:t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>ความรู้ทางด้านการเมืองการปกครอง การบริหารราชการ สถานการณ์ปัจจุบันทางการเมือง เศรษฐกิจ สังคม นโยบายสำคัญของรัฐบาล และเทคโนโลยีของประเทศไทยและต่างประเทศ</w:t>
      </w:r>
    </w:p>
    <w:p w14:paraId="6A4FBD8D" w14:textId="788116BA" w:rsidR="00BB60D0" w:rsidRPr="000928F1" w:rsidRDefault="00BB60D0" w:rsidP="00D432AD">
      <w:pPr>
        <w:widowControl w:val="0"/>
        <w:tabs>
          <w:tab w:val="left" w:pos="1843"/>
          <w:tab w:val="left" w:pos="2422"/>
        </w:tabs>
        <w:spacing w:after="0" w:line="235" w:lineRule="auto"/>
        <w:contextualSpacing/>
        <w:jc w:val="thaiDistribute"/>
        <w:rPr>
          <w:rFonts w:ascii="TH SarabunIT๙" w:eastAsia="Times New Roman" w:hAnsi="TH SarabunIT๙" w:cs="TH SarabunIT๙"/>
          <w:snapToGrid w:val="0"/>
          <w:color w:val="000000"/>
          <w:spacing w:val="-12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5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pacing w:val="-12"/>
          <w:sz w:val="32"/>
          <w:szCs w:val="32"/>
          <w:cs/>
          <w:lang w:eastAsia="th-TH"/>
        </w:rPr>
        <w:t xml:space="preserve">) </w:t>
      </w:r>
      <w:r w:rsidRPr="000928F1">
        <w:rPr>
          <w:rFonts w:ascii="TH SarabunIT๙" w:eastAsia="Times New Roman" w:hAnsi="TH SarabunIT๙" w:cs="TH SarabunIT๙"/>
          <w:snapToGrid w:val="0"/>
          <w:color w:val="000000"/>
          <w:spacing w:val="-12"/>
          <w:sz w:val="32"/>
          <w:szCs w:val="32"/>
          <w:cs/>
          <w:lang w:eastAsia="th-TH"/>
        </w:rPr>
        <w:t>ความรู้เกี่ยวกับการจัดทำแผนงาน โครงการ การติดตามและประเมินผล การบริหารจัดการ</w:t>
      </w:r>
    </w:p>
    <w:p w14:paraId="3DCF08E5" w14:textId="03FA83A2" w:rsidR="00BB60D0" w:rsidRPr="000928F1" w:rsidRDefault="00BB60D0" w:rsidP="00D432AD">
      <w:pPr>
        <w:widowControl w:val="0"/>
        <w:tabs>
          <w:tab w:val="left" w:pos="1843"/>
          <w:tab w:val="left" w:pos="2422"/>
        </w:tabs>
        <w:spacing w:after="0" w:line="235" w:lineRule="auto"/>
        <w:contextualSpacing/>
        <w:jc w:val="thaiDistribute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6) </w:t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>ความรู้เกี่ยวกับแผนยุทธศาสตร์ชาติ และแผนพัฒนาเศรษฐกิจและสังคมแห่งชาติ</w:t>
      </w:r>
    </w:p>
    <w:p w14:paraId="00CA0742" w14:textId="02B3CD35" w:rsidR="00BB60D0" w:rsidRPr="000928F1" w:rsidRDefault="00BB60D0" w:rsidP="00D432AD">
      <w:pPr>
        <w:widowControl w:val="0"/>
        <w:tabs>
          <w:tab w:val="left" w:pos="1843"/>
          <w:tab w:val="left" w:pos="2422"/>
        </w:tabs>
        <w:spacing w:after="0" w:line="235" w:lineRule="auto"/>
        <w:contextualSpacing/>
        <w:jc w:val="thaiDistribute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7) </w:t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>ความรู้เกี่ยวกับการจัดทำแผนและประสานแผนพัฒนาพื้นที่</w:t>
      </w:r>
    </w:p>
    <w:p w14:paraId="43528ABB" w14:textId="6B7FB0BB" w:rsidR="00E3325F" w:rsidRPr="000928F1" w:rsidRDefault="00E3325F" w:rsidP="00D432AD">
      <w:pPr>
        <w:widowControl w:val="0"/>
        <w:tabs>
          <w:tab w:val="left" w:pos="1843"/>
          <w:tab w:val="left" w:pos="2422"/>
        </w:tabs>
        <w:spacing w:after="0" w:line="233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  <w:tab/>
      </w: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  <w:t xml:space="preserve">13.2 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ภาคความเหมาะสมกับตำแหน่ง เป็นการประเมินความเหมาะสมกับตำแหน่ง </w:t>
      </w:r>
      <w:r w:rsidR="001A1225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  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โดยวิธีการสัมภาษณ์ (คะแนนเต็ม 50 คะแนน)</w:t>
      </w:r>
    </w:p>
    <w:p w14:paraId="71819C71" w14:textId="5283BB49" w:rsidR="00303846" w:rsidRPr="000928F1" w:rsidRDefault="00303846" w:rsidP="00D432AD">
      <w:pPr>
        <w:widowControl w:val="0"/>
        <w:tabs>
          <w:tab w:val="left" w:pos="1843"/>
          <w:tab w:val="left" w:pos="2422"/>
        </w:tabs>
        <w:spacing w:after="0" w:line="233" w:lineRule="auto"/>
        <w:contextualSpacing/>
        <w:jc w:val="thaiDistribute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  <w:tab/>
        <w:t>1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) </w:t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ความรู้รอบตัวทั่วไป และประสบการณ์การทำงาน </w:t>
      </w:r>
    </w:p>
    <w:p w14:paraId="6E3BC420" w14:textId="22636364" w:rsidR="00450CC0" w:rsidRPr="000928F1" w:rsidRDefault="00450CC0" w:rsidP="00D432AD">
      <w:pPr>
        <w:widowControl w:val="0"/>
        <w:tabs>
          <w:tab w:val="left" w:pos="1843"/>
          <w:tab w:val="left" w:pos="2422"/>
        </w:tabs>
        <w:spacing w:after="0" w:line="233" w:lineRule="auto"/>
        <w:contextualSpacing/>
        <w:jc w:val="thaiDistribute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  <w:t>2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)</w:t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บุคลิกภาพ</w:t>
      </w:r>
    </w:p>
    <w:p w14:paraId="7B49D213" w14:textId="4ACB6D0D" w:rsidR="00450CC0" w:rsidRPr="000928F1" w:rsidRDefault="00450CC0" w:rsidP="00D432AD">
      <w:pPr>
        <w:widowControl w:val="0"/>
        <w:tabs>
          <w:tab w:val="left" w:pos="1843"/>
          <w:tab w:val="left" w:pos="2422"/>
        </w:tabs>
        <w:spacing w:after="0" w:line="233" w:lineRule="auto"/>
        <w:contextualSpacing/>
        <w:jc w:val="thaiDistribute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3) </w:t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>ความเหมาะสมอื่นๆ</w:t>
      </w:r>
    </w:p>
    <w:bookmarkEnd w:id="17"/>
    <w:p w14:paraId="2A796E19" w14:textId="78A632D4" w:rsidR="00307012" w:rsidRPr="000928F1" w:rsidRDefault="00307012" w:rsidP="00D432AD">
      <w:pPr>
        <w:widowControl w:val="0"/>
        <w:tabs>
          <w:tab w:val="left" w:pos="1843"/>
        </w:tabs>
        <w:spacing w:after="120" w:line="233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noProof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noProof/>
          <w:spacing w:val="-4"/>
          <w:sz w:val="32"/>
          <w:szCs w:val="32"/>
          <w:cs/>
        </w:rPr>
        <w:t>อำเภอ</w:t>
      </w:r>
      <w:r w:rsidR="00450CC0" w:rsidRPr="000928F1">
        <w:rPr>
          <w:rFonts w:ascii="TH SarabunIT๙" w:eastAsia="Times New Roman" w:hAnsi="TH SarabunIT๙" w:cs="TH SarabunIT๙" w:hint="cs"/>
          <w:noProof/>
          <w:spacing w:val="-4"/>
          <w:sz w:val="32"/>
          <w:szCs w:val="32"/>
          <w:cs/>
        </w:rPr>
        <w:t>..</w:t>
      </w:r>
      <w:r w:rsidRPr="000928F1">
        <w:rPr>
          <w:rFonts w:ascii="TH SarabunIT๙" w:eastAsia="Times New Roman" w:hAnsi="TH SarabunIT๙" w:cs="TH SarabunIT๙" w:hint="cs"/>
          <w:noProof/>
          <w:spacing w:val="-4"/>
          <w:sz w:val="32"/>
          <w:szCs w:val="32"/>
          <w:cs/>
        </w:rPr>
        <w:t>... กำหนดดำเนินการคัดเลือกในวันที่</w:t>
      </w:r>
      <w:r w:rsidR="003B51C8" w:rsidRPr="000928F1">
        <w:rPr>
          <w:rFonts w:ascii="TH SarabunIT๙" w:eastAsia="Times New Roman" w:hAnsi="TH SarabunIT๙" w:cs="TH SarabunIT๙" w:hint="cs"/>
          <w:noProof/>
          <w:spacing w:val="-4"/>
          <w:sz w:val="32"/>
          <w:szCs w:val="32"/>
          <w:cs/>
        </w:rPr>
        <w:t xml:space="preserve"> 19</w:t>
      </w:r>
      <w:r w:rsidRPr="000928F1">
        <w:rPr>
          <w:rFonts w:ascii="TH SarabunIT๙" w:eastAsia="Times New Roman" w:hAnsi="TH SarabunIT๙" w:cs="TH SarabunIT๙" w:hint="cs"/>
          <w:noProof/>
          <w:spacing w:val="-4"/>
          <w:sz w:val="32"/>
          <w:szCs w:val="32"/>
          <w:cs/>
        </w:rPr>
        <w:t xml:space="preserve"> </w:t>
      </w:r>
      <w:r w:rsidR="003B51C8" w:rsidRPr="000928F1">
        <w:rPr>
          <w:rFonts w:ascii="TH SarabunIT๙" w:eastAsia="Times New Roman" w:hAnsi="TH SarabunIT๙" w:cs="TH SarabunIT๙" w:hint="cs"/>
          <w:noProof/>
          <w:spacing w:val="-4"/>
          <w:sz w:val="32"/>
          <w:szCs w:val="32"/>
          <w:cs/>
        </w:rPr>
        <w:t>กันยายน</w:t>
      </w:r>
      <w:r w:rsidRPr="000928F1">
        <w:rPr>
          <w:rFonts w:ascii="TH SarabunIT๙" w:eastAsia="Times New Roman" w:hAnsi="TH SarabunIT๙" w:cs="TH SarabunIT๙" w:hint="cs"/>
          <w:noProof/>
          <w:spacing w:val="-4"/>
          <w:sz w:val="32"/>
          <w:szCs w:val="32"/>
          <w:cs/>
        </w:rPr>
        <w:t xml:space="preserve"> 2563 </w:t>
      </w:r>
      <w:r w:rsidR="00450CC0" w:rsidRPr="000928F1">
        <w:rPr>
          <w:rFonts w:ascii="TH SarabunIT๙" w:eastAsia="Times New Roman" w:hAnsi="TH SarabunIT๙" w:cs="TH SarabunIT๙" w:hint="cs"/>
          <w:noProof/>
          <w:spacing w:val="-4"/>
          <w:sz w:val="32"/>
          <w:szCs w:val="32"/>
          <w:cs/>
        </w:rPr>
        <w:t>เวลา 10.00 - 16.00 น.</w:t>
      </w:r>
      <w:r w:rsidR="00450CC0" w:rsidRPr="000928F1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</w:t>
      </w:r>
      <w:r w:rsidRPr="000928F1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ณ ที่ว่าการอำเภอ.....</w:t>
      </w:r>
      <w:r w:rsidR="00450CC0" w:rsidRPr="000928F1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</w:t>
      </w:r>
      <w:r w:rsidR="00450CC0" w:rsidRPr="000928F1">
        <w:rPr>
          <w:rFonts w:ascii="TH SarabunIT๙" w:eastAsia="Times New Roman" w:hAnsi="TH SarabunIT๙" w:cs="TH SarabunIT๙" w:hint="cs"/>
          <w:noProof/>
          <w:color w:val="FF0000"/>
          <w:sz w:val="32"/>
          <w:szCs w:val="32"/>
          <w:cs/>
        </w:rPr>
        <w:t>(สถานที่อำเภอพิจารณาตามความเหมาะสม)</w:t>
      </w:r>
      <w:r w:rsidR="00600F14">
        <w:rPr>
          <w:rFonts w:ascii="TH SarabunIT๙" w:eastAsia="Times New Roman" w:hAnsi="TH SarabunIT๙" w:cs="TH SarabunIT๙" w:hint="cs"/>
          <w:noProof/>
          <w:color w:val="FF0000"/>
          <w:sz w:val="32"/>
          <w:szCs w:val="32"/>
          <w:cs/>
        </w:rPr>
        <w:t xml:space="preserve"> </w:t>
      </w:r>
      <w:r w:rsidR="00600F14" w:rsidRPr="000928F1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(</w:t>
      </w:r>
      <w:r w:rsidR="00600F14" w:rsidRPr="000928F1">
        <w:rPr>
          <w:rFonts w:ascii="TH SarabunIT๙" w:eastAsia="Times New Roman" w:hAnsi="TH SarabunIT๙" w:cs="TH SarabunIT๙" w:hint="cs"/>
          <w:noProof/>
          <w:color w:val="FF0000"/>
          <w:sz w:val="28"/>
          <w:szCs w:val="28"/>
          <w:cs/>
        </w:rPr>
        <w:t>ขอให้พิจารณาดำเนินการ</w:t>
      </w:r>
      <w:r w:rsidR="00600F14">
        <w:rPr>
          <w:rFonts w:ascii="TH SarabunIT๙" w:eastAsia="Times New Roman" w:hAnsi="TH SarabunIT๙" w:cs="TH SarabunIT๙" w:hint="cs"/>
          <w:noProof/>
          <w:color w:val="FF0000"/>
          <w:sz w:val="28"/>
          <w:szCs w:val="28"/>
          <w:cs/>
        </w:rPr>
        <w:t xml:space="preserve"> </w:t>
      </w:r>
      <w:r w:rsidR="00600F14" w:rsidRPr="000928F1">
        <w:rPr>
          <w:rFonts w:ascii="TH SarabunIT๙" w:eastAsia="Times New Roman" w:hAnsi="TH SarabunIT๙" w:cs="TH SarabunIT๙" w:hint="cs"/>
          <w:noProof/>
          <w:color w:val="FF0000"/>
          <w:sz w:val="28"/>
          <w:szCs w:val="28"/>
          <w:cs/>
        </w:rPr>
        <w:t>วันที่ 19 กันยายน 2563 เป็นลำดับแรกก่อน ในกรณีที่มีผู้สมัครจำนวนมาก จึงดำเนินการต่อในวันที่ 20 กันยายน 2563)</w:t>
      </w:r>
      <w:r w:rsidRPr="000928F1">
        <w:rPr>
          <w:rFonts w:ascii="TH SarabunIT๙" w:eastAsia="Times New Roman" w:hAnsi="TH SarabunIT๙" w:cs="TH SarabunIT๙" w:hint="cs"/>
          <w:noProof/>
          <w:color w:val="FF0000"/>
          <w:sz w:val="32"/>
          <w:szCs w:val="32"/>
          <w:cs/>
        </w:rPr>
        <w:t xml:space="preserve"> </w:t>
      </w:r>
      <w:r w:rsidRPr="000928F1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และประกาศผลการคัดเลือกในวันที่</w:t>
      </w:r>
      <w:r w:rsidR="00600F14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</w:t>
      </w:r>
      <w:r w:rsidR="003B51C8" w:rsidRPr="000928F1">
        <w:rPr>
          <w:rFonts w:ascii="TH SarabunIT๙" w:eastAsia="Times New Roman" w:hAnsi="TH SarabunIT๙" w:cs="TH SarabunIT๙" w:hint="cs"/>
          <w:noProof/>
          <w:spacing w:val="-2"/>
          <w:sz w:val="32"/>
          <w:szCs w:val="32"/>
          <w:cs/>
        </w:rPr>
        <w:t>25 กันยายน</w:t>
      </w:r>
      <w:r w:rsidRPr="000928F1">
        <w:rPr>
          <w:rFonts w:ascii="TH SarabunIT๙" w:eastAsia="Times New Roman" w:hAnsi="TH SarabunIT๙" w:cs="TH SarabunIT๙" w:hint="cs"/>
          <w:noProof/>
          <w:spacing w:val="-2"/>
          <w:sz w:val="32"/>
          <w:szCs w:val="32"/>
          <w:cs/>
        </w:rPr>
        <w:t xml:space="preserve"> 2563 </w:t>
      </w:r>
    </w:p>
    <w:p w14:paraId="0F818CAD" w14:textId="1A9E048D" w:rsidR="00307012" w:rsidRPr="000928F1" w:rsidRDefault="00307012" w:rsidP="00D432AD">
      <w:pPr>
        <w:widowControl w:val="0"/>
        <w:tabs>
          <w:tab w:val="left" w:pos="1418"/>
        </w:tabs>
        <w:spacing w:after="0" w:line="233" w:lineRule="auto"/>
        <w:jc w:val="thaiDistribute"/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1</w:t>
      </w:r>
      <w:r w:rsidR="00796094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4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. เกณฑ์การตัดสิน</w:t>
      </w:r>
    </w:p>
    <w:p w14:paraId="1FDD7344" w14:textId="77777777" w:rsidR="00450CC0" w:rsidRPr="000928F1" w:rsidRDefault="00450CC0" w:rsidP="00D432AD">
      <w:pPr>
        <w:widowControl w:val="0"/>
        <w:tabs>
          <w:tab w:val="left" w:pos="851"/>
          <w:tab w:val="left" w:pos="1276"/>
          <w:tab w:val="left" w:pos="1862"/>
        </w:tabs>
        <w:spacing w:after="0" w:line="233" w:lineRule="auto"/>
        <w:jc w:val="thaiDistribute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1) เป็นผู้มีคุณสมบัติตรงตามที่กำหนด</w:t>
      </w:r>
    </w:p>
    <w:p w14:paraId="022FE270" w14:textId="5B6A825E" w:rsidR="00450CC0" w:rsidRPr="000928F1" w:rsidRDefault="00450CC0" w:rsidP="00D432AD">
      <w:pPr>
        <w:widowControl w:val="0"/>
        <w:tabs>
          <w:tab w:val="left" w:pos="851"/>
          <w:tab w:val="left" w:pos="1276"/>
          <w:tab w:val="left" w:pos="1862"/>
        </w:tabs>
        <w:spacing w:after="0" w:line="233" w:lineRule="auto"/>
        <w:jc w:val="thaiDistribute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2) 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กรณีตำบลนั้น ไม่มีผู้สมัคร หรือมีผู้สมัคร แต่ไม่ครบตามจำนวนอัตราที่เปิดรับสมัคร </w:t>
      </w:r>
      <w:r w:rsidR="00D432A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จะพิจารณาจากลำดับของผู้สมัครที่ขึ้นบัญชีไว้จากตำบลข้างเคียง</w:t>
      </w:r>
      <w:r w:rsidRPr="000928F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มาทดแทน</w:t>
      </w:r>
    </w:p>
    <w:p w14:paraId="020E8E26" w14:textId="51A6DE59" w:rsidR="00450CC0" w:rsidRPr="000928F1" w:rsidRDefault="00450CC0" w:rsidP="00D432AD">
      <w:pPr>
        <w:widowControl w:val="0"/>
        <w:tabs>
          <w:tab w:val="left" w:pos="851"/>
          <w:tab w:val="left" w:pos="1276"/>
          <w:tab w:val="left" w:pos="1560"/>
        </w:tabs>
        <w:spacing w:after="0" w:line="233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</w:rPr>
        <w:tab/>
        <w:t>2.1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นิยาม “ตำบลข้างเคียง” หมายถึง ตำบลที่มีอาณาเขตติดต่อกับตำบลนั้น </w:t>
      </w:r>
    </w:p>
    <w:p w14:paraId="234FF85A" w14:textId="0E0E6C23" w:rsidR="00450CC0" w:rsidRPr="000928F1" w:rsidRDefault="00450CC0" w:rsidP="00D432AD">
      <w:pPr>
        <w:widowControl w:val="0"/>
        <w:tabs>
          <w:tab w:val="left" w:pos="851"/>
          <w:tab w:val="left" w:pos="1276"/>
          <w:tab w:val="left" w:pos="1560"/>
        </w:tabs>
        <w:spacing w:after="0" w:line="233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2.2) กรณีที่ตำบลนั้นมีผู้สมัครผ่านการคัดเลือก แต่ไม่ครบตามอัตราจำนวนที่เปิดรับ             ให้พิจารณาผู้สมัครที่ขึ้นบัญชีสำรองฯ ในตำบลข้างเคียง โดยพิจารณาจากคะแนนสอบที่ผู้สมัครได้รับ               ตามหลักเกณ์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การประกาศผู้ได้รับการคัดเลือกฯ และการขึ้นบัญชีสำรองฯ</w:t>
      </w:r>
      <w:r w:rsidR="00D432A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ตามข้อ 15.1 และ 15.2</w:t>
      </w:r>
    </w:p>
    <w:p w14:paraId="6D9219BA" w14:textId="77777777" w:rsidR="00450CC0" w:rsidRPr="000928F1" w:rsidRDefault="00450CC0" w:rsidP="00D432AD">
      <w:pPr>
        <w:widowControl w:val="0"/>
        <w:tabs>
          <w:tab w:val="left" w:pos="851"/>
          <w:tab w:val="left" w:pos="1276"/>
          <w:tab w:val="left" w:pos="1560"/>
          <w:tab w:val="left" w:pos="1848"/>
        </w:tabs>
        <w:spacing w:after="0" w:line="233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3) คำนึงถึงความสะดวกในการเดินทางมาปฏิบัติงาน</w:t>
      </w:r>
    </w:p>
    <w:p w14:paraId="24F1BF08" w14:textId="4F9A1D5B" w:rsidR="00450CC0" w:rsidRPr="000928F1" w:rsidRDefault="00450CC0" w:rsidP="00D432AD">
      <w:pPr>
        <w:widowControl w:val="0"/>
        <w:tabs>
          <w:tab w:val="left" w:pos="851"/>
          <w:tab w:val="left" w:pos="1276"/>
          <w:tab w:val="left" w:pos="1560"/>
          <w:tab w:val="left" w:pos="1848"/>
        </w:tabs>
        <w:spacing w:after="0" w:line="233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4) เป็นผู้สามารถปฏิบัติงานได้ตลอดระยะเวลาการจ้าง</w:t>
      </w:r>
    </w:p>
    <w:p w14:paraId="5CE1CDE5" w14:textId="1FCB011F" w:rsidR="00450CC0" w:rsidRPr="000928F1" w:rsidRDefault="00450CC0" w:rsidP="00450CC0">
      <w:pPr>
        <w:widowControl w:val="0"/>
        <w:tabs>
          <w:tab w:val="left" w:pos="1701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</w:rPr>
        <w:t>/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12. การประกาศ</w:t>
      </w:r>
      <w:r w:rsidRPr="000928F1">
        <w:rPr>
          <w:rFonts w:ascii="TH SarabunIT๙" w:hAnsi="TH SarabunIT๙" w:cs="TH SarabunIT๙"/>
          <w:sz w:val="32"/>
          <w:szCs w:val="32"/>
        </w:rPr>
        <w:t>…</w:t>
      </w:r>
    </w:p>
    <w:p w14:paraId="5DA4BEDA" w14:textId="7AE33673" w:rsidR="00450CC0" w:rsidRPr="000928F1" w:rsidRDefault="00450CC0" w:rsidP="00450CC0">
      <w:pPr>
        <w:widowControl w:val="0"/>
        <w:tabs>
          <w:tab w:val="left" w:pos="170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</w:rPr>
        <w:lastRenderedPageBreak/>
        <w:t>- 5 -</w:t>
      </w:r>
    </w:p>
    <w:p w14:paraId="693A5E5C" w14:textId="77777777" w:rsidR="00450CC0" w:rsidRPr="000928F1" w:rsidRDefault="00450CC0" w:rsidP="00450CC0">
      <w:pPr>
        <w:widowControl w:val="0"/>
        <w:tabs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</w:p>
    <w:p w14:paraId="7F42E20F" w14:textId="0750CAB0" w:rsidR="00450CC0" w:rsidRPr="000928F1" w:rsidRDefault="00450CC0" w:rsidP="00450CC0">
      <w:pPr>
        <w:widowControl w:val="0"/>
        <w:tabs>
          <w:tab w:val="left" w:pos="851"/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15. การประกาศผู้ได้รับการคัดเลือกฯ และการขึ้นบัญชีสำรองฯ</w:t>
      </w:r>
    </w:p>
    <w:p w14:paraId="43E75634" w14:textId="55FB5AEA" w:rsidR="00450CC0" w:rsidRPr="000928F1" w:rsidRDefault="00450CC0" w:rsidP="00450CC0">
      <w:pPr>
        <w:widowControl w:val="0"/>
        <w:tabs>
          <w:tab w:val="left" w:pos="851"/>
          <w:tab w:val="left" w:pos="1276"/>
          <w:tab w:val="left" w:pos="184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15.1 การขึ้นบัญชีผู้ได้รับการคัดเลือก จะขึ้นบัญชีฯ เป็นรายตำบล</w:t>
      </w:r>
    </w:p>
    <w:p w14:paraId="059883C8" w14:textId="29CE10EA" w:rsidR="00450CC0" w:rsidRPr="000928F1" w:rsidRDefault="00450CC0" w:rsidP="00450CC0">
      <w:pPr>
        <w:widowControl w:val="0"/>
        <w:tabs>
          <w:tab w:val="left" w:pos="851"/>
          <w:tab w:val="left" w:pos="1276"/>
          <w:tab w:val="left" w:pos="1843"/>
          <w:tab w:val="left" w:pos="2422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- </w:t>
      </w:r>
      <w:r w:rsidR="00E079D9"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>การขึ้นบัญชีผู้ได้รับการคัดเลือก จะเรียงลำดับที่จากผู้ที่ได้รับ</w:t>
      </w:r>
      <w:r w:rsidR="00E079D9"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คะแนนสอบรวม</w:t>
      </w:r>
      <w:r w:rsidR="00E079D9"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ของ       </w:t>
      </w:r>
      <w:r w:rsidR="00E079D9"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ภาคความรู้ความสามารถในการปฏิบัติงาน (ภาคข้อเขียนปรนัย) และภาคความเหมาะสมกับตำแหน่ง </w:t>
      </w:r>
      <w:r w:rsidR="00E079D9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          </w:t>
      </w:r>
      <w:r w:rsidR="00E079D9"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(ภาคการสัมภาษณ์) สูงสุดเรียงลงมาตามลำดับ</w:t>
      </w:r>
    </w:p>
    <w:p w14:paraId="05196072" w14:textId="333D9A79" w:rsidR="00450CC0" w:rsidRPr="000928F1" w:rsidRDefault="00450CC0" w:rsidP="00450CC0">
      <w:pPr>
        <w:widowControl w:val="0"/>
        <w:tabs>
          <w:tab w:val="left" w:pos="851"/>
          <w:tab w:val="left" w:pos="1276"/>
          <w:tab w:val="left" w:pos="1843"/>
          <w:tab w:val="left" w:pos="2422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- </w:t>
      </w:r>
      <w:r w:rsidR="00E079D9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กรณีที่มีผู้ได้รับการคัดเลือกได้</w:t>
      </w:r>
      <w:r w:rsidR="00E079D9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คะแนนรวมเท่ากัน</w:t>
      </w:r>
      <w:r w:rsidR="00E079D9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="00E079D9" w:rsidRPr="000928F1">
        <w:rPr>
          <w:rFonts w:ascii="TH SarabunPSK" w:eastAsiaTheme="minorHAnsi" w:hAnsi="TH SarabunPSK" w:cs="TH SarabunPSK"/>
          <w:b/>
          <w:bCs/>
          <w:sz w:val="24"/>
          <w:szCs w:val="32"/>
          <w:cs/>
        </w:rPr>
        <w:t>จะพิจารณาจาก</w:t>
      </w:r>
      <w:r w:rsidR="00E079D9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ผู้ที่ได้รับ</w:t>
      </w:r>
      <w:r w:rsidR="00E079D9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คะแนน</w:t>
      </w:r>
      <w:r w:rsidR="00E079D9"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ภาคความรู้ความสามารถในการ</w:t>
      </w:r>
      <w:r w:rsidR="00E079D9"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>ปฏิบัติงาน</w:t>
      </w:r>
      <w:r w:rsidR="00E079D9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(ภาคข้อเขียนปรนัย) สูงกว่า</w:t>
      </w:r>
      <w:r w:rsidR="00E079D9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อยู่ในลำดับที่ดีกว่า</w:t>
      </w:r>
    </w:p>
    <w:p w14:paraId="5CC1EA18" w14:textId="3D945A64" w:rsidR="00E079D9" w:rsidRPr="000928F1" w:rsidRDefault="00450CC0" w:rsidP="00450CC0">
      <w:pPr>
        <w:widowControl w:val="0"/>
        <w:tabs>
          <w:tab w:val="left" w:pos="851"/>
          <w:tab w:val="left" w:pos="1276"/>
          <w:tab w:val="left" w:pos="1843"/>
          <w:tab w:val="left" w:pos="2422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- </w:t>
      </w:r>
      <w:r w:rsidR="00E079D9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กรณีที่มีผู้ได้รับการคัดเลือกได้</w:t>
      </w:r>
      <w:r w:rsidR="00E079D9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คะแนน</w:t>
      </w:r>
      <w:r w:rsidR="00E079D9"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ภาคความรู้ความสามารถในการปฏิบัติงาน</w:t>
      </w:r>
      <w:r w:rsidR="00E079D9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    (ภาคข้อเขียนปรนัย) เท่ากัน จะถือว่า</w:t>
      </w:r>
      <w:r w:rsidR="00E079D9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ผู้สมัครที่ได้รับ</w:t>
      </w:r>
      <w:r w:rsidR="00E079D9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เลขประจำตัวผู้สมัคร</w:t>
      </w:r>
      <w:r w:rsidR="00E079D9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ลำดับน้อยกว่า อยู่ในลำดับก่อน    โดยจะจัดจ้างตามลำดับที่ของผู้ที่ได้รับการคัดเลือกที่ขึ้นบัญชีไว้</w:t>
      </w:r>
    </w:p>
    <w:p w14:paraId="15E2BA6A" w14:textId="7F5C7369" w:rsidR="00450CC0" w:rsidRDefault="00450CC0" w:rsidP="00450CC0">
      <w:pPr>
        <w:widowControl w:val="0"/>
        <w:tabs>
          <w:tab w:val="left" w:pos="851"/>
          <w:tab w:val="left" w:pos="1276"/>
          <w:tab w:val="left" w:pos="1843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15.2 การขึ้นบัญชีสำรองฯ ใช้หลักเกณฑ์เดียวกันกับ การขึ้นบัญชีผู้ได้รับการคัดเลือกฯ</w:t>
      </w:r>
    </w:p>
    <w:p w14:paraId="42E7A1FF" w14:textId="77777777" w:rsidR="00600F14" w:rsidRPr="000928F1" w:rsidRDefault="00600F14" w:rsidP="00600F14">
      <w:pPr>
        <w:widowControl w:val="0"/>
        <w:tabs>
          <w:tab w:val="left" w:pos="851"/>
          <w:tab w:val="left" w:pos="1276"/>
          <w:tab w:val="left" w:pos="1843"/>
          <w:tab w:val="left" w:pos="2422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- </w:t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>การขึ้นบัญชีผู้ได้รับการคัดเลือก จะเรียงลำดับที่จากผู้ที่ได้รับ</w:t>
      </w: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คะแนนสอบรวม</w:t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ของ       </w:t>
      </w: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ภาคความรู้ความสามารถในการปฏิบัติงาน (ภาคข้อเขียนปรนัย) และภาคความเหมาะสมกับตำแหน่ง 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          </w:t>
      </w: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(ภาคการสัมภาษณ์) สูงสุดเรียงลงมาตามลำดับ</w:t>
      </w:r>
    </w:p>
    <w:p w14:paraId="4B3E9425" w14:textId="77777777" w:rsidR="00600F14" w:rsidRPr="000928F1" w:rsidRDefault="00600F14" w:rsidP="00600F14">
      <w:pPr>
        <w:widowControl w:val="0"/>
        <w:tabs>
          <w:tab w:val="left" w:pos="851"/>
          <w:tab w:val="left" w:pos="1276"/>
          <w:tab w:val="left" w:pos="1843"/>
          <w:tab w:val="left" w:pos="2422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- กรณีที่มีผู้ได้รับการคัดเลือกได้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คะแนนรวมเท่ากัน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Pr="000928F1">
        <w:rPr>
          <w:rFonts w:ascii="TH SarabunPSK" w:eastAsiaTheme="minorHAnsi" w:hAnsi="TH SarabunPSK" w:cs="TH SarabunPSK"/>
          <w:b/>
          <w:bCs/>
          <w:sz w:val="24"/>
          <w:szCs w:val="32"/>
          <w:cs/>
        </w:rPr>
        <w:t>จะพิจารณาจาก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ผู้ที่ได้รับ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คะแนน</w:t>
      </w: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ภาคความรู้ความสามารถในการ</w:t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>ปฏิบัติงาน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(ภาคข้อเขียนปรนัย) สูงกว่า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อยู่ในลำดับที่ดีกว่า</w:t>
      </w:r>
    </w:p>
    <w:p w14:paraId="18C46F1E" w14:textId="637CC523" w:rsidR="00600F14" w:rsidRPr="00600F14" w:rsidRDefault="00600F14" w:rsidP="00600F14">
      <w:pPr>
        <w:widowControl w:val="0"/>
        <w:tabs>
          <w:tab w:val="left" w:pos="851"/>
          <w:tab w:val="left" w:pos="1276"/>
          <w:tab w:val="left" w:pos="1843"/>
          <w:tab w:val="left" w:pos="2422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- กรณีที่มีผู้ได้รับการคัดเลือกได้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คะแนน</w:t>
      </w: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ภาคความรู้ความสามารถในการปฏิบัติงาน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    (ภาคข้อเขียนปรนัย) เท่ากัน จะถือว่า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ผู้สมัครที่ได้รับ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เลขประจำตัวผู้สมัคร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ลำดับน้อยกว่า อยู่ในลำดับก่อน    โดยจะจัดจ้างตามลำดับที่ของผู้ที่ได้รับการคัดเลือกที่ขึ้นบัญชีไว้</w:t>
      </w:r>
    </w:p>
    <w:p w14:paraId="7B236A6E" w14:textId="205A2FB3" w:rsidR="00450CC0" w:rsidRPr="000928F1" w:rsidRDefault="00450CC0" w:rsidP="00450CC0">
      <w:pPr>
        <w:widowControl w:val="0"/>
        <w:tabs>
          <w:tab w:val="left" w:pos="851"/>
          <w:tab w:val="left" w:pos="1276"/>
          <w:tab w:val="left" w:pos="1843"/>
        </w:tabs>
        <w:spacing w:after="120" w:line="240" w:lineRule="auto"/>
        <w:jc w:val="thaiDistribute"/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ทั้งนี้ บัญชีการคัดเลือกฯ นี้ จะขึ้นบัญชีไว้ ไม่เกินวันที่ 30 กันยายน 2564 นับตั้งแต่                วันประกาศขึ้นบัญชี หากมีการคัดเลือกอย่างเดียวกันนี้อีกและได้ขึ้นบัญชีผู้ได้รับการคัดเลือกใหม่แล้ว บัญชีผู้ได้รับการคัดเลือกครั้งนี้ เป็นอันยกเลิก</w:t>
      </w:r>
    </w:p>
    <w:p w14:paraId="4959F2C0" w14:textId="40F1D083" w:rsidR="00307012" w:rsidRPr="000928F1" w:rsidRDefault="00307012" w:rsidP="00307012">
      <w:pPr>
        <w:widowControl w:val="0"/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จึงประกาศ</w:t>
      </w:r>
      <w:r w:rsidR="003B51C8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มา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เพื่อทราบโดยทั่วกัน</w:t>
      </w:r>
    </w:p>
    <w:p w14:paraId="1AC29EA5" w14:textId="77777777" w:rsidR="00307012" w:rsidRPr="000928F1" w:rsidRDefault="00307012" w:rsidP="00307012">
      <w:pPr>
        <w:widowControl w:val="0"/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</w:pPr>
    </w:p>
    <w:p w14:paraId="374CF330" w14:textId="7873CF74" w:rsidR="00307012" w:rsidRPr="000928F1" w:rsidRDefault="00307012" w:rsidP="00307012">
      <w:pPr>
        <w:widowControl w:val="0"/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ประกาศ ณ วันที่        </w:t>
      </w:r>
      <w:r w:rsidR="003B51C8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สิงหาคม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พ.ศ. 2563</w:t>
      </w:r>
    </w:p>
    <w:p w14:paraId="1E1A4AB6" w14:textId="77777777" w:rsidR="00307012" w:rsidRPr="000928F1" w:rsidRDefault="00307012" w:rsidP="00307012">
      <w:pPr>
        <w:widowControl w:val="0"/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</w:pPr>
    </w:p>
    <w:p w14:paraId="71B0EC86" w14:textId="77777777" w:rsidR="00307012" w:rsidRPr="000928F1" w:rsidRDefault="00307012" w:rsidP="00307012">
      <w:pPr>
        <w:widowControl w:val="0"/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</w:pPr>
    </w:p>
    <w:p w14:paraId="2B6ECAAA" w14:textId="77777777" w:rsidR="00307012" w:rsidRPr="000928F1" w:rsidRDefault="00307012" w:rsidP="00307012">
      <w:pPr>
        <w:widowControl w:val="0"/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</w:pPr>
    </w:p>
    <w:p w14:paraId="5461AA82" w14:textId="77777777" w:rsidR="00307012" w:rsidRPr="000928F1" w:rsidRDefault="00307012" w:rsidP="00307012">
      <w:pPr>
        <w:widowControl w:val="0"/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</w:pPr>
    </w:p>
    <w:p w14:paraId="41D71365" w14:textId="77777777" w:rsidR="00307012" w:rsidRPr="000928F1" w:rsidRDefault="00307012" w:rsidP="00307012">
      <w:pPr>
        <w:widowControl w:val="0"/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  (                              )</w:t>
      </w:r>
    </w:p>
    <w:p w14:paraId="730FDF2F" w14:textId="77777777" w:rsidR="00307012" w:rsidRPr="000928F1" w:rsidRDefault="00307012" w:rsidP="00307012">
      <w:pPr>
        <w:widowControl w:val="0"/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 นายอำเภอ...........................</w:t>
      </w:r>
    </w:p>
    <w:p w14:paraId="42F1F194" w14:textId="77777777" w:rsidR="00307012" w:rsidRPr="000928F1" w:rsidRDefault="00307012" w:rsidP="00307012">
      <w:pPr>
        <w:widowControl w:val="0"/>
        <w:tabs>
          <w:tab w:val="left" w:pos="1843"/>
        </w:tabs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</w:pPr>
    </w:p>
    <w:p w14:paraId="7D9FD8C3" w14:textId="1AA3F6DB" w:rsidR="00307012" w:rsidRPr="000928F1" w:rsidRDefault="00307012" w:rsidP="00307012">
      <w:pPr>
        <w:ind w:left="-284"/>
        <w:jc w:val="thaiDistribute"/>
        <w:rPr>
          <w:noProof/>
        </w:rPr>
      </w:pPr>
    </w:p>
    <w:p w14:paraId="1F41F47F" w14:textId="404D7AD0" w:rsidR="00CE4A82" w:rsidRPr="000928F1" w:rsidRDefault="00CE4A82" w:rsidP="00307012">
      <w:pPr>
        <w:ind w:left="-284"/>
        <w:jc w:val="thaiDistribute"/>
        <w:rPr>
          <w:noProof/>
        </w:rPr>
      </w:pPr>
    </w:p>
    <w:p w14:paraId="10917B36" w14:textId="62D0A41C" w:rsidR="00791B5D" w:rsidRDefault="00791B5D">
      <w:pPr>
        <w:rPr>
          <w:noProof/>
        </w:rPr>
      </w:pPr>
    </w:p>
    <w:p w14:paraId="7934B06B" w14:textId="77777777" w:rsidR="00D432AD" w:rsidRPr="000928F1" w:rsidRDefault="00D432AD">
      <w:pPr>
        <w:rPr>
          <w:noProof/>
        </w:rPr>
      </w:pPr>
    </w:p>
    <w:p w14:paraId="70A58CAB" w14:textId="77777777" w:rsidR="00450CC0" w:rsidRPr="000928F1" w:rsidRDefault="00450CC0">
      <w:pPr>
        <w:rPr>
          <w:noProof/>
        </w:rPr>
      </w:pPr>
    </w:p>
    <w:p w14:paraId="36D066F1" w14:textId="11D5CBA7" w:rsidR="00CE4A82" w:rsidRPr="000928F1" w:rsidRDefault="00B8688F" w:rsidP="00CE4A8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928F1">
        <w:rPr>
          <w:rFonts w:ascii="EucrosiaUPC" w:eastAsia="Times New Roman" w:hAnsi="EucrosiaUPC" w:cs="EucrosiaUPC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339D4C3" wp14:editId="1CF3BB49">
                <wp:simplePos x="0" y="0"/>
                <wp:positionH relativeFrom="column">
                  <wp:posOffset>5305245</wp:posOffset>
                </wp:positionH>
                <wp:positionV relativeFrom="paragraph">
                  <wp:posOffset>-208807</wp:posOffset>
                </wp:positionV>
                <wp:extent cx="934085" cy="352425"/>
                <wp:effectExtent l="0" t="0" r="18415" b="28575"/>
                <wp:wrapNone/>
                <wp:docPr id="12" name="สี่เหลี่ยมผืนผ้า: 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085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CE828" w14:textId="5E019368" w:rsidR="00885CF3" w:rsidRPr="001E2E6E" w:rsidRDefault="00885CF3" w:rsidP="00B8688F">
                            <w:pPr>
                              <w:tabs>
                                <w:tab w:val="left" w:pos="851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1E2E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เอกสาร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  <w:p w14:paraId="1332FDE8" w14:textId="77777777" w:rsidR="00885CF3" w:rsidRDefault="00885CF3" w:rsidP="00B868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39D4C3" id="สี่เหลี่ยมผืนผ้า: มุมมน 12" o:spid="_x0000_s1114" style="position:absolute;margin-left:417.75pt;margin-top:-16.45pt;width:73.55pt;height:27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" fillcolor="white [3201]" strokecolor="black [3200]" strokeweight="1pt">
                <v:stroke joinstyle="miter"/>
                <v:textbox>
                  <w:txbxContent>
                    <w:p w14:paraId="1D0CE828" w14:textId="5E019368" w:rsidR="00885CF3" w:rsidRPr="001E2E6E" w:rsidRDefault="00885CF3" w:rsidP="00B8688F">
                      <w:pPr>
                        <w:tabs>
                          <w:tab w:val="left" w:pos="851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1E2E6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เอกสาร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  <w:p w14:paraId="1332FDE8" w14:textId="77777777" w:rsidR="00885CF3" w:rsidRDefault="00885CF3" w:rsidP="00B8688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E4A82" w:rsidRPr="000928F1">
        <w:rPr>
          <w:rFonts w:ascii="EucrosiaUPC" w:eastAsia="Times New Roman" w:hAnsi="EucrosiaUPC" w:cs="EucrosiaUPC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2F767C1C" wp14:editId="3348B275">
            <wp:simplePos x="0" y="0"/>
            <wp:positionH relativeFrom="margin">
              <wp:posOffset>2415540</wp:posOffset>
            </wp:positionH>
            <wp:positionV relativeFrom="paragraph">
              <wp:posOffset>63619</wp:posOffset>
            </wp:positionV>
            <wp:extent cx="932180" cy="1020598"/>
            <wp:effectExtent l="0" t="0" r="1270" b="825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102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9F1AE" w14:textId="72836DC3" w:rsidR="00CE4A82" w:rsidRPr="000928F1" w:rsidRDefault="00CE4A82" w:rsidP="00CE4A8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C89A103" w14:textId="152AF768" w:rsidR="00CE4A82" w:rsidRPr="000928F1" w:rsidRDefault="00CE4A82" w:rsidP="00CE4A8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6F2D339" w14:textId="64364A85" w:rsidR="00CE4A82" w:rsidRPr="000928F1" w:rsidRDefault="00CE4A82" w:rsidP="00CE4A82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928F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928F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28F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928F1">
        <w:rPr>
          <w:rFonts w:ascii="TH SarabunPSK" w:eastAsia="Times New Roman" w:hAnsi="TH SarabunPSK" w:cs="TH SarabunPSK"/>
          <w:sz w:val="32"/>
          <w:szCs w:val="32"/>
        </w:rPr>
        <w:tab/>
      </w:r>
      <w:r w:rsidRPr="000928F1">
        <w:rPr>
          <w:rFonts w:ascii="TH SarabunPSK" w:eastAsia="Times New Roman" w:hAnsi="TH SarabunPSK" w:cs="TH SarabunPSK"/>
          <w:sz w:val="32"/>
          <w:szCs w:val="32"/>
        </w:rPr>
        <w:tab/>
      </w:r>
      <w:r w:rsidRPr="000928F1">
        <w:rPr>
          <w:rFonts w:ascii="TH SarabunPSK" w:eastAsia="Times New Roman" w:hAnsi="TH SarabunPSK" w:cs="TH SarabunPSK"/>
          <w:sz w:val="32"/>
          <w:szCs w:val="32"/>
        </w:rPr>
        <w:tab/>
      </w:r>
      <w:r w:rsidRPr="000928F1">
        <w:rPr>
          <w:rFonts w:ascii="TH SarabunPSK" w:eastAsia="Times New Roman" w:hAnsi="TH SarabunPSK" w:cs="TH SarabunPSK"/>
          <w:sz w:val="32"/>
          <w:szCs w:val="32"/>
        </w:rPr>
        <w:tab/>
      </w:r>
      <w:r w:rsidRPr="000928F1">
        <w:rPr>
          <w:rFonts w:ascii="TH SarabunPSK" w:eastAsia="Times New Roman" w:hAnsi="TH SarabunPSK" w:cs="TH SarabunPSK"/>
          <w:sz w:val="32"/>
          <w:szCs w:val="32"/>
        </w:rPr>
        <w:tab/>
      </w:r>
      <w:r w:rsidRPr="000928F1">
        <w:rPr>
          <w:rFonts w:ascii="TH SarabunPSK" w:eastAsia="Times New Roman" w:hAnsi="TH SarabunPSK" w:cs="TH SarabunPSK"/>
          <w:sz w:val="32"/>
          <w:szCs w:val="32"/>
        </w:rPr>
        <w:tab/>
      </w:r>
      <w:r w:rsidRPr="000928F1">
        <w:rPr>
          <w:rFonts w:ascii="TH SarabunPSK" w:eastAsia="Times New Roman" w:hAnsi="TH SarabunPSK" w:cs="TH SarabunPSK"/>
          <w:sz w:val="32"/>
          <w:szCs w:val="32"/>
        </w:rPr>
        <w:tab/>
      </w:r>
    </w:p>
    <w:p w14:paraId="2C9DF119" w14:textId="02DEAF5E" w:rsidR="00CE4A82" w:rsidRPr="000928F1" w:rsidRDefault="00CE4A82" w:rsidP="00CE4A82">
      <w:pPr>
        <w:spacing w:before="240"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คำสั่งอำเภอ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.............................</w:t>
      </w:r>
    </w:p>
    <w:p w14:paraId="4237192F" w14:textId="73EF76FB" w:rsidR="00CE4A82" w:rsidRPr="000928F1" w:rsidRDefault="00CE4A82" w:rsidP="00CE4A82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 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....</w:t>
      </w:r>
      <w:r w:rsidR="00DA04FB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.....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...... / 2563</w:t>
      </w:r>
    </w:p>
    <w:p w14:paraId="31AA80C2" w14:textId="77777777" w:rsidR="00CE4A82" w:rsidRPr="000928F1" w:rsidRDefault="00CE4A82" w:rsidP="00CE4A82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เรื่อง แต่งตั้งคณะกรรมการดำเนินการคัดเลือกลูกจ้างเหมาบริการ</w:t>
      </w:r>
    </w:p>
    <w:p w14:paraId="7DD6D5F5" w14:textId="77777777" w:rsidR="00922F6A" w:rsidRPr="000928F1" w:rsidRDefault="00922F6A" w:rsidP="00922F6A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ตามโครงการพัฒนาตำบลแบบบูรณาการ (</w:t>
      </w:r>
      <w:proofErr w:type="spellStart"/>
      <w:r w:rsidRPr="000928F1">
        <w:rPr>
          <w:rFonts w:ascii="TH SarabunIT๙" w:eastAsia="Times New Roman" w:hAnsi="TH SarabunIT๙" w:cs="TH SarabunIT๙"/>
          <w:sz w:val="32"/>
          <w:szCs w:val="32"/>
        </w:rPr>
        <w:t>Tambon</w:t>
      </w:r>
      <w:proofErr w:type="spellEnd"/>
      <w:r w:rsidRPr="000928F1">
        <w:rPr>
          <w:rFonts w:ascii="TH SarabunIT๙" w:eastAsia="Times New Roman" w:hAnsi="TH SarabunIT๙" w:cs="TH SarabunIT๙"/>
          <w:sz w:val="32"/>
          <w:szCs w:val="32"/>
        </w:rPr>
        <w:t xml:space="preserve"> Smart Team)</w:t>
      </w:r>
    </w:p>
    <w:p w14:paraId="36723DC2" w14:textId="67DB81D6" w:rsidR="00CE4A82" w:rsidRPr="000928F1" w:rsidRDefault="00CE4A82" w:rsidP="00922F6A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------------------------------------------------------</w:t>
      </w:r>
      <w:r w:rsidR="00AF5F8E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--------------------------------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-------------------------------------</w:t>
      </w:r>
    </w:p>
    <w:p w14:paraId="4C4D33A4" w14:textId="34143C11" w:rsidR="00CE4A82" w:rsidRPr="000928F1" w:rsidRDefault="00CE4A82" w:rsidP="00AF5F8E">
      <w:pPr>
        <w:spacing w:after="0" w:line="216" w:lineRule="auto"/>
        <w:ind w:firstLine="1418"/>
        <w:jc w:val="thaiDistribute"/>
        <w:rPr>
          <w:rFonts w:ascii="TH SarabunIT๙" w:eastAsia="Times New Roman" w:hAnsi="TH SarabunIT๙" w:cs="TH SarabunIT๙"/>
          <w:b/>
          <w:bCs/>
          <w:snapToGrid w:val="0"/>
          <w:spacing w:val="-2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ตามที่ กรมการปกครอง ได้ดำเนิน</w:t>
      </w:r>
      <w:bookmarkStart w:id="18" w:name="_Hlk40130980"/>
      <w:r w:rsidR="00922F6A" w:rsidRPr="000928F1">
        <w:rPr>
          <w:rFonts w:ascii="TH SarabunIT๙" w:eastAsia="Times New Roman" w:hAnsi="TH SarabunIT๙" w:cs="TH SarabunIT๙"/>
          <w:sz w:val="32"/>
          <w:szCs w:val="32"/>
          <w:cs/>
        </w:rPr>
        <w:t>โครงการพัฒนาตำบลแบบบูรณาการ (</w:t>
      </w:r>
      <w:proofErr w:type="spellStart"/>
      <w:r w:rsidR="00922F6A" w:rsidRPr="000928F1">
        <w:rPr>
          <w:rFonts w:ascii="TH SarabunIT๙" w:eastAsia="Times New Roman" w:hAnsi="TH SarabunIT๙" w:cs="TH SarabunIT๙"/>
          <w:sz w:val="32"/>
          <w:szCs w:val="32"/>
        </w:rPr>
        <w:t>Tambon</w:t>
      </w:r>
      <w:proofErr w:type="spellEnd"/>
      <w:r w:rsidR="00922F6A" w:rsidRPr="000928F1">
        <w:rPr>
          <w:rFonts w:ascii="TH SarabunIT๙" w:eastAsia="Times New Roman" w:hAnsi="TH SarabunIT๙" w:cs="TH SarabunIT๙"/>
          <w:sz w:val="32"/>
          <w:szCs w:val="32"/>
        </w:rPr>
        <w:t xml:space="preserve"> Smart Team)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bookmarkEnd w:id="18"/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ประจำปีงบประมาณ พ.ศ. 256</w:t>
      </w:r>
      <w:r w:rsidR="00922F6A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="00AF5F8E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เพื่อให้การดำเนินโครงการดังกล่าว เป็นไปด้วยความเรียบร้อย ตามหลักเกณฑ์และแนวทาง</w:t>
      </w:r>
      <w:r w:rsidR="00AF5F8E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0928F1">
        <w:rPr>
          <w:rFonts w:ascii="TH SarabunIT๙" w:eastAsia="Times New Roman" w:hAnsi="TH SarabunIT๙" w:cs="TH SarabunIT๙"/>
          <w:snapToGrid w:val="0"/>
          <w:spacing w:val="-2"/>
          <w:sz w:val="32"/>
          <w:szCs w:val="32"/>
          <w:cs/>
          <w:lang w:eastAsia="th-TH"/>
        </w:rPr>
        <w:t>ใน</w:t>
      </w:r>
      <w:r w:rsidR="00922F6A" w:rsidRPr="000928F1">
        <w:rPr>
          <w:rFonts w:ascii="TH SarabunIT๙" w:eastAsia="Times New Roman" w:hAnsi="TH SarabunIT๙" w:cs="TH SarabunIT๙"/>
          <w:snapToGrid w:val="0"/>
          <w:spacing w:val="-2"/>
          <w:sz w:val="32"/>
          <w:szCs w:val="32"/>
          <w:cs/>
          <w:lang w:eastAsia="th-TH"/>
        </w:rPr>
        <w:t>เรื่อง รับสมัครคัดเลือกบุคคล เพื่อจัดจ้างเป็นลูกจ้างเหมาบริการตามโครงการพัฒนาตำบลแบบบูรณาการ (</w:t>
      </w:r>
      <w:proofErr w:type="spellStart"/>
      <w:r w:rsidR="00922F6A" w:rsidRPr="000928F1">
        <w:rPr>
          <w:rFonts w:ascii="TH SarabunIT๙" w:eastAsia="Times New Roman" w:hAnsi="TH SarabunIT๙" w:cs="TH SarabunIT๙"/>
          <w:snapToGrid w:val="0"/>
          <w:spacing w:val="-2"/>
          <w:sz w:val="32"/>
          <w:szCs w:val="32"/>
          <w:lang w:eastAsia="th-TH"/>
        </w:rPr>
        <w:t>Tambon</w:t>
      </w:r>
      <w:proofErr w:type="spellEnd"/>
      <w:r w:rsidR="00922F6A" w:rsidRPr="000928F1">
        <w:rPr>
          <w:rFonts w:ascii="TH SarabunIT๙" w:eastAsia="Times New Roman" w:hAnsi="TH SarabunIT๙" w:cs="TH SarabunIT๙"/>
          <w:snapToGrid w:val="0"/>
          <w:spacing w:val="-2"/>
          <w:sz w:val="32"/>
          <w:szCs w:val="32"/>
          <w:lang w:eastAsia="th-TH"/>
        </w:rPr>
        <w:t xml:space="preserve"> Smart Team)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ที่กรมการปกครองกำหนด อาศัยอำนาจตามความในมาตรา 65 แห่งพระราชบัญญัติระเบียบบริหารราชการแผ่นดิน พ.ศ. 2534 และที่แก้ไขเพิ่มเติม และประกาศ</w:t>
      </w:r>
      <w:r w:rsidR="00AF5F8E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กรมการปกครอง 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เรื่อง หลักเกณฑ์และแนวทางปฏิบัติเกี่ยวกับลูกจ้างเหมาบริการในสังกัดกรมการปกครอง ประกาศ ณ วั</w:t>
      </w:r>
      <w:r w:rsidRPr="000928F1">
        <w:rPr>
          <w:rFonts w:ascii="THSarabunIT๙" w:eastAsia="Times New Roman" w:hAnsi="CordiaUPC" w:cs="THSarabunIT๙" w:hint="cs"/>
          <w:sz w:val="32"/>
          <w:szCs w:val="32"/>
          <w:cs/>
        </w:rPr>
        <w:t>นที่</w:t>
      </w:r>
      <w:r w:rsidRPr="000928F1">
        <w:rPr>
          <w:rFonts w:ascii="THSarabunIT๙" w:eastAsia="Times New Roman" w:hAnsi="CordiaUPC" w:cs="THSarabunIT๙"/>
          <w:sz w:val="32"/>
          <w:szCs w:val="32"/>
          <w:cs/>
        </w:rPr>
        <w:t xml:space="preserve"> 31 </w:t>
      </w:r>
      <w:r w:rsidRPr="000928F1">
        <w:rPr>
          <w:rFonts w:ascii="THSarabunIT๙" w:eastAsia="Times New Roman" w:hAnsi="CordiaUPC" w:cs="THSarabunIT๙" w:hint="cs"/>
          <w:sz w:val="32"/>
          <w:szCs w:val="32"/>
          <w:cs/>
        </w:rPr>
        <w:t>ตุลาคม</w:t>
      </w:r>
      <w:r w:rsidR="00AF5F8E" w:rsidRPr="000928F1">
        <w:rPr>
          <w:rFonts w:ascii="THSarabunIT๙" w:eastAsia="Times New Roman" w:hAnsi="CordiaUPC" w:cs="THSarabunIT๙" w:hint="cs"/>
          <w:sz w:val="32"/>
          <w:szCs w:val="32"/>
          <w:cs/>
        </w:rPr>
        <w:t xml:space="preserve"> </w:t>
      </w:r>
      <w:r w:rsidRPr="000928F1">
        <w:rPr>
          <w:rFonts w:ascii="THSarabunIT๙" w:eastAsia="Times New Roman" w:hAnsi="CordiaUPC" w:cs="THSarabunIT๙" w:hint="cs"/>
          <w:sz w:val="32"/>
          <w:szCs w:val="32"/>
          <w:cs/>
        </w:rPr>
        <w:t>พ</w:t>
      </w:r>
      <w:r w:rsidRPr="000928F1">
        <w:rPr>
          <w:rFonts w:ascii="THSarabunIT๙" w:eastAsia="Times New Roman" w:hAnsi="CordiaUPC" w:cs="THSarabunIT๙"/>
          <w:sz w:val="32"/>
          <w:szCs w:val="32"/>
          <w:cs/>
        </w:rPr>
        <w:t>.</w:t>
      </w:r>
      <w:r w:rsidRPr="000928F1">
        <w:rPr>
          <w:rFonts w:ascii="THSarabunIT๙" w:eastAsia="Times New Roman" w:hAnsi="CordiaUPC" w:cs="THSarabunIT๙" w:hint="cs"/>
          <w:sz w:val="32"/>
          <w:szCs w:val="32"/>
          <w:cs/>
        </w:rPr>
        <w:t>ศ</w:t>
      </w:r>
      <w:r w:rsidRPr="000928F1">
        <w:rPr>
          <w:rFonts w:ascii="THSarabunIT๙" w:eastAsia="Times New Roman" w:hAnsi="CordiaUPC" w:cs="THSarabunIT๙"/>
          <w:sz w:val="32"/>
          <w:szCs w:val="32"/>
          <w:cs/>
        </w:rPr>
        <w:t>. 2556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อำเภอ....... จึงแต่งตั้งคณะกรรมการดำเนินการคัดเลือกบุคคลเพื่อ</w:t>
      </w:r>
      <w:r w:rsidR="00AF5F8E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จัดจ้าง</w:t>
      </w:r>
      <w:r w:rsidRPr="000928F1">
        <w:rPr>
          <w:rFonts w:ascii="TH SarabunIT๙" w:eastAsia="Times New Roman" w:hAnsi="TH SarabunIT๙" w:cs="TH SarabunIT๙" w:hint="cs"/>
          <w:snapToGrid w:val="0"/>
          <w:spacing w:val="-2"/>
          <w:sz w:val="32"/>
          <w:szCs w:val="32"/>
          <w:cs/>
          <w:lang w:eastAsia="th-TH"/>
        </w:rPr>
        <w:t>ลูกจ้างเหมาบริการ</w:t>
      </w:r>
      <w:r w:rsidR="00922F6A" w:rsidRPr="000928F1">
        <w:rPr>
          <w:rFonts w:ascii="TH SarabunIT๙" w:eastAsia="Times New Roman" w:hAnsi="TH SarabunIT๙" w:cs="TH SarabunIT๙"/>
          <w:snapToGrid w:val="0"/>
          <w:spacing w:val="-2"/>
          <w:sz w:val="32"/>
          <w:szCs w:val="32"/>
          <w:cs/>
          <w:lang w:eastAsia="th-TH"/>
        </w:rPr>
        <w:t>ตามโครงการพัฒนาตำบลแบบบูรณาการ (</w:t>
      </w:r>
      <w:proofErr w:type="spellStart"/>
      <w:r w:rsidR="00922F6A" w:rsidRPr="000928F1">
        <w:rPr>
          <w:rFonts w:ascii="TH SarabunIT๙" w:eastAsia="Times New Roman" w:hAnsi="TH SarabunIT๙" w:cs="TH SarabunIT๙"/>
          <w:snapToGrid w:val="0"/>
          <w:spacing w:val="-2"/>
          <w:sz w:val="32"/>
          <w:szCs w:val="32"/>
          <w:lang w:eastAsia="th-TH"/>
        </w:rPr>
        <w:t>Tambon</w:t>
      </w:r>
      <w:proofErr w:type="spellEnd"/>
      <w:r w:rsidR="00922F6A" w:rsidRPr="000928F1">
        <w:rPr>
          <w:rFonts w:ascii="TH SarabunIT๙" w:eastAsia="Times New Roman" w:hAnsi="TH SarabunIT๙" w:cs="TH SarabunIT๙"/>
          <w:snapToGrid w:val="0"/>
          <w:spacing w:val="-2"/>
          <w:sz w:val="32"/>
          <w:szCs w:val="32"/>
          <w:lang w:eastAsia="th-TH"/>
        </w:rPr>
        <w:t xml:space="preserve"> Smart Team)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ดังนี้</w:t>
      </w:r>
    </w:p>
    <w:p w14:paraId="1D1409FC" w14:textId="63D41A5A" w:rsidR="006B333B" w:rsidRPr="000928F1" w:rsidRDefault="006B333B" w:rsidP="00AF5F8E">
      <w:pPr>
        <w:widowControl w:val="0"/>
        <w:tabs>
          <w:tab w:val="left" w:pos="826"/>
        </w:tabs>
        <w:spacing w:after="0" w:line="216" w:lineRule="auto"/>
        <w:ind w:right="-42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="00AF5F8E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. 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ปลัดอำเภอหัวหน้ากลุ่มงาน/ฝ่ายบริหารงานปกครอง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ประธานกรรมการ</w:t>
      </w:r>
    </w:p>
    <w:p w14:paraId="24CFBEDF" w14:textId="1A3401D6" w:rsidR="006B333B" w:rsidRPr="000928F1" w:rsidRDefault="006B333B" w:rsidP="00AF5F8E">
      <w:pPr>
        <w:widowControl w:val="0"/>
        <w:tabs>
          <w:tab w:val="left" w:pos="826"/>
        </w:tabs>
        <w:spacing w:after="0" w:line="216" w:lineRule="auto"/>
        <w:ind w:right="-42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="00AF5F8E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. 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พัฒนาการอำเภอ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</w:t>
      </w:r>
    </w:p>
    <w:p w14:paraId="50DA3EF0" w14:textId="59618AE6" w:rsidR="006B333B" w:rsidRPr="000928F1" w:rsidRDefault="006B333B" w:rsidP="00AF5F8E">
      <w:pPr>
        <w:widowControl w:val="0"/>
        <w:tabs>
          <w:tab w:val="left" w:pos="826"/>
        </w:tabs>
        <w:spacing w:after="0" w:line="216" w:lineRule="auto"/>
        <w:ind w:right="-42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="00AF5F8E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ท้องถิ่นอำเภอ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</w:t>
      </w:r>
    </w:p>
    <w:p w14:paraId="369D4645" w14:textId="77777777" w:rsidR="00885CF3" w:rsidRDefault="006B333B" w:rsidP="00AF5F8E">
      <w:pPr>
        <w:widowControl w:val="0"/>
        <w:tabs>
          <w:tab w:val="left" w:pos="826"/>
        </w:tabs>
        <w:spacing w:after="0" w:line="216" w:lineRule="auto"/>
        <w:ind w:right="-42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="00AF5F8E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ผู้แทน</w:t>
      </w:r>
      <w:r w:rsidR="00885CF3">
        <w:rPr>
          <w:rFonts w:ascii="TH SarabunIT๙" w:eastAsia="Times New Roman" w:hAnsi="TH SarabunIT๙" w:cs="TH SarabunIT๙" w:hint="cs"/>
          <w:sz w:val="32"/>
          <w:szCs w:val="32"/>
          <w:cs/>
        </w:rPr>
        <w:t>ส่วนราชการในระดับอำเภอ ไม่เกิน 3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หน่วยงาน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กรรมการ </w:t>
      </w:r>
    </w:p>
    <w:p w14:paraId="5FAD536E" w14:textId="10B1AA56" w:rsidR="006B333B" w:rsidRPr="000928F1" w:rsidRDefault="00885CF3" w:rsidP="00AF5F8E">
      <w:pPr>
        <w:widowControl w:val="0"/>
        <w:tabs>
          <w:tab w:val="left" w:pos="826"/>
        </w:tabs>
        <w:spacing w:after="0" w:line="216" w:lineRule="auto"/>
        <w:ind w:right="-42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5. 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ผู้แทนสถาบันการศึกษาในพื้นที่ จำนวน 1 แห่ง</w:t>
      </w:r>
      <w:r w:rsidR="006B333B"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>กรรมการ</w:t>
      </w:r>
    </w:p>
    <w:p w14:paraId="17667F6D" w14:textId="5EC35977" w:rsidR="006B333B" w:rsidRPr="000928F1" w:rsidRDefault="006B333B" w:rsidP="00AF5F8E">
      <w:pPr>
        <w:widowControl w:val="0"/>
        <w:tabs>
          <w:tab w:val="left" w:pos="826"/>
        </w:tabs>
        <w:spacing w:after="0" w:line="216" w:lineRule="auto"/>
        <w:ind w:right="-426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885CF3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="00AF5F8E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ผู้แทนภาคประชาสังคมในระดับอำเภอ จำนวน 1 คน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</w:t>
      </w:r>
    </w:p>
    <w:p w14:paraId="11035D02" w14:textId="0F4F9E26" w:rsidR="006B333B" w:rsidRPr="000928F1" w:rsidRDefault="006B333B" w:rsidP="005A3437">
      <w:pPr>
        <w:widowControl w:val="0"/>
        <w:tabs>
          <w:tab w:val="left" w:pos="826"/>
        </w:tabs>
        <w:spacing w:after="120" w:line="216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885CF3">
        <w:rPr>
          <w:rFonts w:ascii="TH SarabunIT๙" w:eastAsia="Times New Roman" w:hAnsi="TH SarabunIT๙" w:cs="TH SarabunIT๙" w:hint="cs"/>
          <w:sz w:val="32"/>
          <w:szCs w:val="32"/>
          <w:cs/>
        </w:rPr>
        <w:t>7</w:t>
      </w:r>
      <w:r w:rsidR="00AF5F8E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ปลัดอำเภอผู้รับผิดชอบงานสำนักงานอำเภอ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กรรมการและเลขานุการ</w:t>
      </w:r>
    </w:p>
    <w:p w14:paraId="4913CAB3" w14:textId="77777777" w:rsidR="006B333B" w:rsidRPr="000928F1" w:rsidRDefault="006B333B" w:rsidP="00AF5F8E">
      <w:pPr>
        <w:spacing w:after="0" w:line="216" w:lineRule="auto"/>
        <w:ind w:left="1418"/>
        <w:rPr>
          <w:rFonts w:ascii="TH SarabunIT๙" w:eastAsia="Times New Roman" w:hAnsi="TH SarabunIT๙" w:cs="TH SarabunIT๙"/>
          <w:sz w:val="24"/>
          <w:szCs w:val="32"/>
        </w:rPr>
      </w:pPr>
      <w:r w:rsidRPr="000928F1">
        <w:rPr>
          <w:rFonts w:ascii="TH SarabunIT๙" w:eastAsia="Times New Roman" w:hAnsi="TH SarabunIT๙" w:cs="TH SarabunIT๙" w:hint="cs"/>
          <w:sz w:val="24"/>
          <w:szCs w:val="32"/>
          <w:cs/>
        </w:rPr>
        <w:t>มีอำนาจหน้าที่ ดังนี้</w:t>
      </w:r>
    </w:p>
    <w:p w14:paraId="17541EFB" w14:textId="5C80FBE4" w:rsidR="006B333B" w:rsidRPr="000928F1" w:rsidRDefault="00AF5F8E" w:rsidP="00AF5F8E">
      <w:pPr>
        <w:tabs>
          <w:tab w:val="left" w:pos="1418"/>
        </w:tabs>
        <w:spacing w:after="0" w:line="216" w:lineRule="auto"/>
        <w:jc w:val="thaiDistribute"/>
        <w:rPr>
          <w:rFonts w:ascii="TH SarabunIT๙" w:eastAsia="Times New Roman" w:hAnsi="TH SarabunIT๙" w:cs="TH SarabunIT๙"/>
          <w:sz w:val="20"/>
          <w:szCs w:val="32"/>
        </w:rPr>
      </w:pPr>
      <w:r w:rsidRPr="000928F1">
        <w:rPr>
          <w:rFonts w:ascii="TH SarabunIT๙" w:eastAsia="Times New Roman" w:hAnsi="TH SarabunIT๙" w:cs="TH SarabunIT๙"/>
          <w:sz w:val="20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20"/>
          <w:szCs w:val="32"/>
          <w:cs/>
        </w:rPr>
        <w:t xml:space="preserve">1. </w:t>
      </w:r>
      <w:r w:rsidR="006B333B" w:rsidRPr="000928F1">
        <w:rPr>
          <w:rFonts w:ascii="TH SarabunIT๙" w:eastAsia="Times New Roman" w:hAnsi="TH SarabunIT๙" w:cs="TH SarabunIT๙" w:hint="cs"/>
          <w:sz w:val="20"/>
          <w:szCs w:val="32"/>
          <w:cs/>
        </w:rPr>
        <w:t>ดำเนินการคัดเลือกบุคคลเพื่อจัดจ้างเป็นลูกจ้างเหมาบริการ</w:t>
      </w:r>
      <w:r w:rsidR="006B333B" w:rsidRPr="000928F1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ตาม</w:t>
      </w:r>
      <w:r w:rsidR="006B333B" w:rsidRPr="000928F1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โครงการพัฒนาตำบลแบบบูรณาการ (</w:t>
      </w:r>
      <w:proofErr w:type="spellStart"/>
      <w:r w:rsidR="006B333B" w:rsidRPr="000928F1">
        <w:rPr>
          <w:rFonts w:ascii="TH SarabunIT๙" w:eastAsia="Times New Roman" w:hAnsi="TH SarabunIT๙" w:cs="TH SarabunIT๙"/>
          <w:spacing w:val="-6"/>
          <w:sz w:val="32"/>
          <w:szCs w:val="32"/>
        </w:rPr>
        <w:t>Tambon</w:t>
      </w:r>
      <w:proofErr w:type="spellEnd"/>
      <w:r w:rsidR="006B333B" w:rsidRPr="000928F1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 Smart Team) </w:t>
      </w:r>
      <w:r w:rsidR="006B333B" w:rsidRPr="000928F1">
        <w:rPr>
          <w:rFonts w:ascii="TH SarabunIT๙" w:eastAsia="Times New Roman" w:hAnsi="TH SarabunIT๙" w:cs="TH SarabunIT๙" w:hint="cs"/>
          <w:sz w:val="20"/>
          <w:szCs w:val="32"/>
          <w:cs/>
        </w:rPr>
        <w:t>ตรวจสอบคุณสมบัติ โดยปฏิบัติหน้าที่ด้วยความสุจริต ถูกต้อง โปร่งใส และเป็นธรรม ตามหลักเกณฑ์และแนวทางที่กรมการปกครองกำหนด</w:t>
      </w:r>
    </w:p>
    <w:p w14:paraId="53F35103" w14:textId="77777777" w:rsidR="00AF5F8E" w:rsidRPr="000928F1" w:rsidRDefault="00AF5F8E" w:rsidP="00AF5F8E">
      <w:pPr>
        <w:tabs>
          <w:tab w:val="left" w:pos="1418"/>
        </w:tabs>
        <w:spacing w:after="0" w:line="216" w:lineRule="auto"/>
        <w:jc w:val="thaiDistribute"/>
        <w:rPr>
          <w:rFonts w:ascii="TH SarabunIT๙" w:eastAsia="Times New Roman" w:hAnsi="TH SarabunIT๙" w:cs="TH SarabunIT๙"/>
          <w:sz w:val="20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2. </w:t>
      </w:r>
      <w:r w:rsidR="006B333B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>ดำเนินการออกข้อสอบเกี่ยวกับ</w:t>
      </w:r>
      <w:r w:rsidR="006B333B"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ภาคความรู้ความสามารถในการปฏิบัติงาน จำนวน 25 ข้อ (คะแนนเต็ม 50 คะแนน) และภาคความเหมาะสมกับตำแหน่ง เป็นการประเมินความเหมาะสมกับตำแหน่ง โดยวิธีการสัมภาษณ์ (คะแนนเต็ม 50 คะแนน) </w:t>
      </w:r>
      <w:r w:rsidR="006B333B" w:rsidRPr="000928F1">
        <w:rPr>
          <w:rFonts w:ascii="TH SarabunIT๙" w:eastAsia="Times New Roman" w:hAnsi="TH SarabunIT๙" w:cs="TH SarabunIT๙" w:hint="cs"/>
          <w:sz w:val="20"/>
          <w:szCs w:val="32"/>
          <w:cs/>
        </w:rPr>
        <w:t>ตามหลักเกณฑ์และแนวทางที่กรมการปกครองกำหนด</w:t>
      </w:r>
    </w:p>
    <w:p w14:paraId="03B4EEFC" w14:textId="77777777" w:rsidR="00AF5F8E" w:rsidRPr="000928F1" w:rsidRDefault="00AF5F8E" w:rsidP="00AF5F8E">
      <w:pPr>
        <w:tabs>
          <w:tab w:val="left" w:pos="1418"/>
        </w:tabs>
        <w:spacing w:after="0" w:line="216" w:lineRule="auto"/>
        <w:jc w:val="thaiDistribute"/>
        <w:rPr>
          <w:rFonts w:ascii="TH SarabunIT๙" w:eastAsia="Times New Roman" w:hAnsi="TH SarabunIT๙" w:cs="TH SarabunIT๙"/>
          <w:sz w:val="20"/>
          <w:szCs w:val="32"/>
        </w:rPr>
      </w:pPr>
      <w:r w:rsidRPr="000928F1">
        <w:rPr>
          <w:rFonts w:ascii="TH SarabunIT๙" w:eastAsia="Times New Roman" w:hAnsi="TH SarabunIT๙" w:cs="TH SarabunIT๙"/>
          <w:sz w:val="20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20"/>
          <w:szCs w:val="32"/>
          <w:cs/>
        </w:rPr>
        <w:t xml:space="preserve">3. </w:t>
      </w:r>
      <w:r w:rsidR="006B333B" w:rsidRPr="000928F1">
        <w:rPr>
          <w:rFonts w:ascii="TH SarabunIT๙" w:eastAsia="Times New Roman" w:hAnsi="TH SarabunIT๙" w:cs="TH SarabunIT๙" w:hint="cs"/>
          <w:sz w:val="20"/>
          <w:szCs w:val="32"/>
          <w:cs/>
        </w:rPr>
        <w:t xml:space="preserve">ดำเนินการทดสอบความรู้ ความสามารถ และทักษะที่จำเป็นต้องใช้ในการปฏิบัติงาน </w:t>
      </w:r>
      <w:r w:rsidR="006B333B" w:rsidRPr="000928F1">
        <w:rPr>
          <w:rFonts w:ascii="TH SarabunIT๙" w:eastAsia="Times New Roman" w:hAnsi="TH SarabunIT๙" w:cs="TH SarabunIT๙"/>
          <w:sz w:val="20"/>
          <w:szCs w:val="32"/>
          <w:cs/>
        </w:rPr>
        <w:br/>
      </w:r>
      <w:r w:rsidR="006B333B" w:rsidRPr="000928F1">
        <w:rPr>
          <w:rFonts w:ascii="TH SarabunIT๙" w:eastAsia="Times New Roman" w:hAnsi="TH SarabunIT๙" w:cs="TH SarabunIT๙" w:hint="cs"/>
          <w:sz w:val="20"/>
          <w:szCs w:val="32"/>
          <w:cs/>
        </w:rPr>
        <w:t>สำหรับผู้ที่มีคุณสมบัติครบถ้วน และดำเนินการสัมภาษณ์ ตามหลักเกณฑ์และแนวทางที่กรมการปกครองกำหนด</w:t>
      </w:r>
      <w:r w:rsidR="006B333B" w:rsidRPr="000928F1">
        <w:rPr>
          <w:rFonts w:ascii="TH SarabunIT๙" w:eastAsia="Times New Roman" w:hAnsi="TH SarabunIT๙" w:cs="TH SarabunIT๙"/>
          <w:sz w:val="20"/>
          <w:szCs w:val="32"/>
        </w:rPr>
        <w:t xml:space="preserve"> </w:t>
      </w:r>
      <w:r w:rsidRPr="000928F1">
        <w:rPr>
          <w:rFonts w:ascii="TH SarabunIT๙" w:eastAsia="Times New Roman" w:hAnsi="TH SarabunIT๙" w:cs="TH SarabunIT๙"/>
          <w:sz w:val="20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20"/>
          <w:szCs w:val="32"/>
          <w:cs/>
        </w:rPr>
        <w:t xml:space="preserve">4. </w:t>
      </w:r>
      <w:r w:rsidR="006B333B" w:rsidRPr="000928F1">
        <w:rPr>
          <w:rFonts w:ascii="TH SarabunIT๙" w:eastAsia="Times New Roman" w:hAnsi="TH SarabunIT๙" w:cs="TH SarabunIT๙" w:hint="cs"/>
          <w:sz w:val="20"/>
          <w:szCs w:val="32"/>
          <w:cs/>
        </w:rPr>
        <w:t>เมื่อคณะกรรมการดำเนินการคัดเลือกเสร็จสิ้นแล้ว ให้รายงานผลการคัดเลือกให้</w:t>
      </w:r>
      <w:r w:rsidR="006B333B" w:rsidRPr="000928F1">
        <w:rPr>
          <w:rFonts w:ascii="TH SarabunIT๙" w:eastAsia="Times New Roman" w:hAnsi="TH SarabunIT๙" w:cs="TH SarabunIT๙"/>
          <w:sz w:val="20"/>
          <w:szCs w:val="32"/>
          <w:cs/>
        </w:rPr>
        <w:t>คณะกรรมการดำเนินการโครงการพัฒนาตำบลแบบ</w:t>
      </w:r>
      <w:r w:rsidR="006B333B" w:rsidRPr="000928F1">
        <w:rPr>
          <w:rFonts w:ascii="TH SarabunIT๙" w:eastAsia="Times New Roman" w:hAnsi="TH SarabunIT๙" w:cs="TH SarabunIT๙"/>
          <w:sz w:val="32"/>
          <w:szCs w:val="32"/>
          <w:cs/>
        </w:rPr>
        <w:t>บูรณาการ (</w:t>
      </w:r>
      <w:proofErr w:type="spellStart"/>
      <w:r w:rsidR="006B333B" w:rsidRPr="000928F1">
        <w:rPr>
          <w:rFonts w:ascii="TH SarabunIT๙" w:eastAsia="Times New Roman" w:hAnsi="TH SarabunIT๙" w:cs="TH SarabunIT๙"/>
          <w:sz w:val="32"/>
          <w:szCs w:val="32"/>
        </w:rPr>
        <w:t>Tambon</w:t>
      </w:r>
      <w:proofErr w:type="spellEnd"/>
      <w:r w:rsidR="006B333B" w:rsidRPr="000928F1">
        <w:rPr>
          <w:rFonts w:ascii="TH SarabunIT๙" w:eastAsia="Times New Roman" w:hAnsi="TH SarabunIT๙" w:cs="TH SarabunIT๙"/>
          <w:sz w:val="32"/>
          <w:szCs w:val="32"/>
        </w:rPr>
        <w:t xml:space="preserve"> Smart Team)</w:t>
      </w:r>
      <w:r w:rsidR="006B333B" w:rsidRPr="000928F1">
        <w:rPr>
          <w:rFonts w:ascii="TH SarabunIT๙" w:eastAsia="Times New Roman" w:hAnsi="TH SarabunIT๙" w:cs="TH SarabunIT๙"/>
          <w:sz w:val="20"/>
          <w:szCs w:val="32"/>
        </w:rPr>
        <w:t xml:space="preserve"> </w:t>
      </w:r>
      <w:r w:rsidR="006B333B" w:rsidRPr="000928F1">
        <w:rPr>
          <w:rFonts w:ascii="TH SarabunIT๙" w:eastAsia="Times New Roman" w:hAnsi="TH SarabunIT๙" w:cs="TH SarabunIT๙"/>
          <w:sz w:val="20"/>
          <w:szCs w:val="32"/>
          <w:cs/>
        </w:rPr>
        <w:t>ระดับอำเภอ</w:t>
      </w:r>
      <w:r w:rsidR="006B333B" w:rsidRPr="000928F1">
        <w:rPr>
          <w:rFonts w:ascii="TH SarabunIT๙" w:eastAsia="Times New Roman" w:hAnsi="TH SarabunIT๙" w:cs="TH SarabunIT๙" w:hint="cs"/>
          <w:sz w:val="20"/>
          <w:szCs w:val="32"/>
          <w:cs/>
        </w:rPr>
        <w:t>ทราบ   เพื่อประกาศขึ้นบัญชีผู้ผ่านการคัดเลือก และจัดจ้างเป็นลูกจ้างเหมาบริการ</w:t>
      </w:r>
      <w:r w:rsidR="006B333B"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ฯ </w:t>
      </w:r>
      <w:r w:rsidR="006B333B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ต่อไป</w:t>
      </w:r>
    </w:p>
    <w:p w14:paraId="29C4A447" w14:textId="0EB81196" w:rsidR="006B333B" w:rsidRPr="000928F1" w:rsidRDefault="00AF5F8E" w:rsidP="00AF5F8E">
      <w:pPr>
        <w:tabs>
          <w:tab w:val="left" w:pos="1418"/>
        </w:tabs>
        <w:spacing w:after="0" w:line="216" w:lineRule="auto"/>
        <w:jc w:val="thaiDistribute"/>
        <w:rPr>
          <w:rFonts w:ascii="TH SarabunIT๙" w:eastAsia="Times New Roman" w:hAnsi="TH SarabunIT๙" w:cs="TH SarabunIT๙"/>
          <w:sz w:val="20"/>
          <w:szCs w:val="32"/>
        </w:rPr>
      </w:pPr>
      <w:r w:rsidRPr="000928F1">
        <w:rPr>
          <w:rFonts w:ascii="TH SarabunIT๙" w:eastAsia="Times New Roman" w:hAnsi="TH SarabunIT๙" w:cs="TH SarabunIT๙"/>
          <w:sz w:val="20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z w:val="20"/>
          <w:szCs w:val="32"/>
          <w:cs/>
        </w:rPr>
        <w:t xml:space="preserve">5. </w:t>
      </w:r>
      <w:r w:rsidR="006B333B" w:rsidRPr="000928F1">
        <w:rPr>
          <w:rFonts w:ascii="TH SarabunIT๙" w:eastAsia="Times New Roman" w:hAnsi="TH SarabunIT๙" w:cs="TH SarabunIT๙" w:hint="cs"/>
          <w:sz w:val="20"/>
          <w:szCs w:val="32"/>
          <w:cs/>
        </w:rPr>
        <w:t>อื่น ๆ ตามที่ได้รบมอบหมาย</w:t>
      </w:r>
    </w:p>
    <w:p w14:paraId="1C140D11" w14:textId="77777777" w:rsidR="00CE4A82" w:rsidRPr="000928F1" w:rsidRDefault="00CE4A82" w:rsidP="00CE4A82">
      <w:pPr>
        <w:tabs>
          <w:tab w:val="left" w:pos="1701"/>
        </w:tabs>
        <w:spacing w:before="120" w:after="0" w:line="240" w:lineRule="auto"/>
        <w:ind w:left="1418"/>
        <w:jc w:val="thaiDistribute"/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ทั้งนี้ ตั้งแต่บัดนี้เป็นต้นไป</w:t>
      </w:r>
    </w:p>
    <w:p w14:paraId="48460457" w14:textId="5FB7FC8B" w:rsidR="00CE4A82" w:rsidRPr="000928F1" w:rsidRDefault="00CE4A82" w:rsidP="00CE4A82">
      <w:pPr>
        <w:tabs>
          <w:tab w:val="left" w:pos="1701"/>
        </w:tabs>
        <w:spacing w:before="240" w:after="0" w:line="240" w:lineRule="auto"/>
        <w:ind w:left="1418" w:hanging="1418"/>
        <w:jc w:val="center"/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สั่ง ณ วันที่ ....... </w:t>
      </w:r>
      <w:r w:rsidR="00AF5F8E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สิงหาคม</w:t>
      </w:r>
      <w:r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 2563</w:t>
      </w:r>
    </w:p>
    <w:p w14:paraId="31F36E7F" w14:textId="40F059F6" w:rsidR="00CE4A82" w:rsidRPr="000928F1" w:rsidRDefault="00791B5D" w:rsidP="00791B5D">
      <w:pPr>
        <w:tabs>
          <w:tab w:val="left" w:pos="1701"/>
        </w:tabs>
        <w:spacing w:before="120" w:after="0" w:line="216" w:lineRule="auto"/>
        <w:ind w:left="1418"/>
        <w:contextualSpacing/>
        <w:jc w:val="thaiDistribute"/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  <w:tab/>
      </w: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  <w:tab/>
        <w:t xml:space="preserve">         </w:t>
      </w:r>
      <w:r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(                         )</w:t>
      </w:r>
    </w:p>
    <w:p w14:paraId="560F2E8B" w14:textId="7C15AC29" w:rsidR="00A313E9" w:rsidRPr="000928F1" w:rsidRDefault="00CE4A82" w:rsidP="00791B5D">
      <w:pPr>
        <w:tabs>
          <w:tab w:val="left" w:pos="1701"/>
        </w:tabs>
        <w:spacing w:before="120" w:after="0" w:line="216" w:lineRule="auto"/>
        <w:contextualSpacing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นายอำเภอ......................</w:t>
      </w:r>
      <w:r w:rsidR="00BD2B25" w:rsidRPr="000928F1">
        <w:rPr>
          <w:rFonts w:ascii="TH SarabunIT๙" w:eastAsia="Times New Roman" w:hAnsi="TH SarabunIT๙" w:cs="TH SarabunIT๙"/>
          <w:sz w:val="20"/>
          <w:szCs w:val="32"/>
        </w:rPr>
        <w:br w:type="page"/>
      </w:r>
      <w:r w:rsidR="00A607F9" w:rsidRPr="000928F1">
        <w:rPr>
          <w:rFonts w:ascii="TH SarabunIT๙" w:eastAsiaTheme="minorHAnsi" w:hAnsi="TH SarabunIT๙" w:cs="TH SarabunIT๙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894784" behindDoc="1" locked="0" layoutInCell="1" allowOverlap="1" wp14:anchorId="3A92F7E0" wp14:editId="3E89096E">
                <wp:simplePos x="0" y="0"/>
                <wp:positionH relativeFrom="column">
                  <wp:posOffset>4115410</wp:posOffset>
                </wp:positionH>
                <wp:positionV relativeFrom="paragraph">
                  <wp:posOffset>-86385</wp:posOffset>
                </wp:positionV>
                <wp:extent cx="2211933" cy="848563"/>
                <wp:effectExtent l="0" t="0" r="17145" b="2794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1933" cy="8485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236AB" w14:textId="77777777" w:rsidR="00885CF3" w:rsidRDefault="00885CF3" w:rsidP="00A607F9">
                            <w:pPr>
                              <w:spacing w:before="120" w:after="120" w:line="240" w:lineRule="auto"/>
                              <w:jc w:val="right"/>
                              <w:rPr>
                                <w:rFonts w:ascii="TH SarabunIT๙" w:eastAsiaTheme="minorHAnsi" w:hAnsi="TH SarabunIT๙" w:cs="TH SarabunIT๙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607F9">
                              <w:rPr>
                                <w:rFonts w:ascii="TH SarabunIT๙" w:eastAsiaTheme="minorHAnsi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เลขประจำตัว</w:t>
                            </w:r>
                            <w:r w:rsidRPr="00A607F9">
                              <w:rPr>
                                <w:rFonts w:ascii="TH SarabunIT๙" w:eastAsiaTheme="minorHAnsi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ผู้สมัคร</w:t>
                            </w:r>
                            <w:r w:rsidRPr="00A607F9">
                              <w:rPr>
                                <w:rFonts w:ascii="TH SarabunIT๙" w:eastAsiaTheme="minorHAnsi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.................</w:t>
                            </w:r>
                          </w:p>
                          <w:p w14:paraId="1FA12ADD" w14:textId="618F27E2" w:rsidR="00885CF3" w:rsidRDefault="00885CF3" w:rsidP="00A607F9">
                            <w:pPr>
                              <w:spacing w:after="0" w:line="240" w:lineRule="auto"/>
                              <w:jc w:val="right"/>
                              <w:rPr>
                                <w:rFonts w:ascii="TH SarabunIT๙" w:eastAsiaTheme="minorHAnsi" w:hAnsi="TH SarabunIT๙" w:cs="TH SarabunIT๙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607F9">
                              <w:rPr>
                                <w:rFonts w:ascii="TH SarabunIT๙" w:eastAsiaTheme="minorHAnsi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สมัคร วันที่.</w:t>
                            </w:r>
                            <w:r>
                              <w:rPr>
                                <w:rFonts w:ascii="TH SarabunIT๙" w:eastAsiaTheme="minorHAnsi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..</w:t>
                            </w:r>
                            <w:r w:rsidRPr="00A607F9">
                              <w:rPr>
                                <w:rFonts w:ascii="TH SarabunIT๙" w:eastAsiaTheme="minorHAnsi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... เดือนกันยายน พ.ศ. 2563</w:t>
                            </w:r>
                          </w:p>
                          <w:p w14:paraId="135E803B" w14:textId="29FB3003" w:rsidR="00885CF3" w:rsidRPr="00D432AD" w:rsidRDefault="00885CF3" w:rsidP="00A607F9">
                            <w:pPr>
                              <w:spacing w:after="0" w:line="240" w:lineRule="auto"/>
                              <w:jc w:val="right"/>
                              <w:rPr>
                                <w:rFonts w:ascii="TH SarabunIT๙" w:eastAsiaTheme="minorHAnsi" w:hAnsi="TH SarabunIT๙" w:cs="TH SarabunIT๙"/>
                                <w:sz w:val="28"/>
                                <w:szCs w:val="28"/>
                              </w:rPr>
                            </w:pPr>
                            <w:r w:rsidRPr="00A607F9">
                              <w:rPr>
                                <w:rFonts w:ascii="TH SarabunIT๙" w:eastAsiaTheme="minorHAnsi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เวลา .............. น.</w:t>
                            </w:r>
                          </w:p>
                          <w:p w14:paraId="432F9471" w14:textId="77777777" w:rsidR="00885CF3" w:rsidRPr="00A607F9" w:rsidRDefault="00885CF3" w:rsidP="00A607F9">
                            <w:pPr>
                              <w:spacing w:after="0" w:line="240" w:lineRule="auto"/>
                              <w:jc w:val="right"/>
                              <w:rPr>
                                <w:rFonts w:ascii="TH SarabunIT๙" w:eastAsiaTheme="minorHAnsi" w:hAnsi="TH SarabunIT๙" w:cs="TH SarabunIT๙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  <w:p w14:paraId="5D1F4A1D" w14:textId="12A8F097" w:rsidR="00885CF3" w:rsidRDefault="00885C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2F7E0" id="_x0000_s1115" type="#_x0000_t202" style="position:absolute;left:0;text-align:left;margin-left:324.05pt;margin-top:-6.8pt;width:174.15pt;height:66.8pt;z-index:-251421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">
                <v:stroke dashstyle="1 1"/>
                <v:textbox>
                  <w:txbxContent>
                    <w:p w14:paraId="3EF236AB" w14:textId="77777777" w:rsidR="00885CF3" w:rsidRDefault="00885CF3" w:rsidP="00A607F9">
                      <w:pPr>
                        <w:spacing w:before="120" w:after="120" w:line="240" w:lineRule="auto"/>
                        <w:jc w:val="right"/>
                        <w:rPr>
                          <w:rFonts w:ascii="TH SarabunIT๙" w:eastAsiaTheme="minorHAnsi" w:hAnsi="TH SarabunIT๙" w:cs="TH SarabunIT๙"/>
                          <w:b/>
                          <w:bCs/>
                          <w:sz w:val="28"/>
                          <w:szCs w:val="28"/>
                        </w:rPr>
                      </w:pPr>
                      <w:r w:rsidRPr="00A607F9">
                        <w:rPr>
                          <w:rFonts w:ascii="TH SarabunIT๙" w:eastAsiaTheme="minorHAnsi" w:hAnsi="TH SarabunIT๙" w:cs="TH SarabunIT๙"/>
                          <w:b/>
                          <w:bCs/>
                          <w:sz w:val="28"/>
                          <w:szCs w:val="28"/>
                          <w:cs/>
                        </w:rPr>
                        <w:t>เลขประจำตัว</w:t>
                      </w:r>
                      <w:r w:rsidRPr="00A607F9">
                        <w:rPr>
                          <w:rFonts w:ascii="TH SarabunIT๙" w:eastAsiaTheme="minorHAnsi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</w:rPr>
                        <w:t>ผู้สมัคร</w:t>
                      </w:r>
                      <w:r w:rsidRPr="00A607F9">
                        <w:rPr>
                          <w:rFonts w:ascii="TH SarabunIT๙" w:eastAsiaTheme="minorHAnsi" w:hAnsi="TH SarabunIT๙" w:cs="TH SarabunIT๙"/>
                          <w:b/>
                          <w:bCs/>
                          <w:sz w:val="28"/>
                          <w:szCs w:val="28"/>
                          <w:cs/>
                        </w:rPr>
                        <w:t>.................</w:t>
                      </w:r>
                    </w:p>
                    <w:p w14:paraId="1FA12ADD" w14:textId="618F27E2" w:rsidR="00885CF3" w:rsidRDefault="00885CF3" w:rsidP="00A607F9">
                      <w:pPr>
                        <w:spacing w:after="0" w:line="240" w:lineRule="auto"/>
                        <w:jc w:val="right"/>
                        <w:rPr>
                          <w:rFonts w:ascii="TH SarabunIT๙" w:eastAsiaTheme="minorHAnsi" w:hAnsi="TH SarabunIT๙" w:cs="TH SarabunIT๙"/>
                          <w:b/>
                          <w:bCs/>
                          <w:sz w:val="28"/>
                          <w:szCs w:val="28"/>
                        </w:rPr>
                      </w:pPr>
                      <w:r w:rsidRPr="00A607F9">
                        <w:rPr>
                          <w:rFonts w:ascii="TH SarabunIT๙" w:eastAsiaTheme="minorHAnsi" w:hAnsi="TH SarabunIT๙" w:cs="TH SarabunIT๙" w:hint="cs"/>
                          <w:sz w:val="28"/>
                          <w:szCs w:val="28"/>
                          <w:cs/>
                        </w:rPr>
                        <w:t>สมัคร วันที่.</w:t>
                      </w:r>
                      <w:r>
                        <w:rPr>
                          <w:rFonts w:ascii="TH SarabunIT๙" w:eastAsiaTheme="minorHAnsi" w:hAnsi="TH SarabunIT๙" w:cs="TH SarabunIT๙" w:hint="cs"/>
                          <w:sz w:val="28"/>
                          <w:szCs w:val="28"/>
                          <w:cs/>
                        </w:rPr>
                        <w:t>..</w:t>
                      </w:r>
                      <w:r w:rsidRPr="00A607F9">
                        <w:rPr>
                          <w:rFonts w:ascii="TH SarabunIT๙" w:eastAsiaTheme="minorHAnsi" w:hAnsi="TH SarabunIT๙" w:cs="TH SarabunIT๙" w:hint="cs"/>
                          <w:sz w:val="28"/>
                          <w:szCs w:val="28"/>
                          <w:cs/>
                        </w:rPr>
                        <w:t>... เดือนกันยายน พ.ศ. 2563</w:t>
                      </w:r>
                    </w:p>
                    <w:p w14:paraId="135E803B" w14:textId="29FB3003" w:rsidR="00885CF3" w:rsidRPr="00D432AD" w:rsidRDefault="00885CF3" w:rsidP="00A607F9">
                      <w:pPr>
                        <w:spacing w:after="0" w:line="240" w:lineRule="auto"/>
                        <w:jc w:val="right"/>
                        <w:rPr>
                          <w:rFonts w:ascii="TH SarabunIT๙" w:eastAsiaTheme="minorHAnsi" w:hAnsi="TH SarabunIT๙" w:cs="TH SarabunIT๙"/>
                          <w:sz w:val="28"/>
                          <w:szCs w:val="28"/>
                        </w:rPr>
                      </w:pPr>
                      <w:r w:rsidRPr="00A607F9">
                        <w:rPr>
                          <w:rFonts w:ascii="TH SarabunIT๙" w:eastAsiaTheme="minorHAnsi" w:hAnsi="TH SarabunIT๙" w:cs="TH SarabunIT๙" w:hint="cs"/>
                          <w:sz w:val="28"/>
                          <w:szCs w:val="28"/>
                          <w:cs/>
                        </w:rPr>
                        <w:t>เวลา .............. น.</w:t>
                      </w:r>
                    </w:p>
                    <w:p w14:paraId="432F9471" w14:textId="77777777" w:rsidR="00885CF3" w:rsidRPr="00A607F9" w:rsidRDefault="00885CF3" w:rsidP="00A607F9">
                      <w:pPr>
                        <w:spacing w:after="0" w:line="240" w:lineRule="auto"/>
                        <w:jc w:val="right"/>
                        <w:rPr>
                          <w:rFonts w:ascii="TH SarabunIT๙" w:eastAsiaTheme="minorHAnsi" w:hAnsi="TH SarabunIT๙" w:cs="TH SarabunIT๙"/>
                          <w:i/>
                          <w:iCs/>
                          <w:sz w:val="28"/>
                          <w:szCs w:val="28"/>
                          <w:cs/>
                        </w:rPr>
                      </w:pPr>
                    </w:p>
                    <w:p w14:paraId="5D1F4A1D" w14:textId="12A8F097" w:rsidR="00885CF3" w:rsidRDefault="00885CF3"/>
                  </w:txbxContent>
                </v:textbox>
              </v:shape>
            </w:pict>
          </mc:Fallback>
        </mc:AlternateContent>
      </w:r>
      <w:r w:rsidR="00A313E9" w:rsidRPr="000928F1">
        <w:rPr>
          <w:noProof/>
        </w:rPr>
        <w:drawing>
          <wp:inline distT="0" distB="0" distL="0" distR="0" wp14:anchorId="723E2B99" wp14:editId="667A9B53">
            <wp:extent cx="1026795" cy="1026795"/>
            <wp:effectExtent l="0" t="0" r="1905" b="190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2DF88" w14:textId="10EFE6AA" w:rsidR="00A313E9" w:rsidRPr="000928F1" w:rsidRDefault="00A313E9" w:rsidP="00A313E9">
      <w:pPr>
        <w:spacing w:after="0" w:line="216" w:lineRule="auto"/>
        <w:ind w:left="-426"/>
        <w:jc w:val="center"/>
        <w:rPr>
          <w:rFonts w:ascii="TH SarabunIT๙" w:eastAsiaTheme="minorHAnsi" w:hAnsi="TH SarabunIT๙" w:cs="TH SarabunIT๙"/>
          <w:b/>
          <w:bCs/>
          <w:noProof/>
          <w:spacing w:val="-2"/>
          <w:sz w:val="32"/>
          <w:szCs w:val="32"/>
          <w:cs/>
        </w:rPr>
      </w:pPr>
      <w:r w:rsidRPr="000928F1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ใบสมัครคัดเลือกลูกจ้างเหมาบริการ</w:t>
      </w:r>
      <w:r w:rsidRPr="000928F1">
        <w:rPr>
          <w:rFonts w:ascii="TH SarabunIT๙" w:eastAsiaTheme="minorHAnsi" w:hAnsi="TH SarabunIT๙" w:cs="TH SarabunIT๙"/>
          <w:b/>
          <w:bCs/>
          <w:noProof/>
          <w:spacing w:val="-2"/>
          <w:sz w:val="32"/>
          <w:szCs w:val="32"/>
          <w:cs/>
        </w:rPr>
        <w:t xml:space="preserve"> </w:t>
      </w:r>
    </w:p>
    <w:p w14:paraId="0D662F6A" w14:textId="77777777" w:rsidR="00A313E9" w:rsidRPr="000928F1" w:rsidRDefault="00A313E9" w:rsidP="00A313E9">
      <w:pPr>
        <w:spacing w:after="0" w:line="240" w:lineRule="auto"/>
        <w:ind w:left="-426"/>
        <w:jc w:val="center"/>
        <w:rPr>
          <w:rFonts w:ascii="TH SarabunIT๙" w:eastAsiaTheme="minorHAnsi" w:hAnsi="TH SarabunIT๙" w:cs="TH SarabunIT๙"/>
          <w:b/>
          <w:bCs/>
          <w:sz w:val="18"/>
          <w:szCs w:val="18"/>
        </w:rPr>
      </w:pPr>
      <w:r w:rsidRPr="000928F1">
        <w:rPr>
          <w:rFonts w:ascii="TH SarabunIT๙" w:eastAsiaTheme="minorHAnsi" w:hAnsi="TH SarabunIT๙" w:cs="TH SarabunIT๙"/>
          <w:b/>
          <w:bCs/>
          <w:noProof/>
          <w:spacing w:val="-2"/>
          <w:sz w:val="32"/>
          <w:szCs w:val="32"/>
          <w:cs/>
        </w:rPr>
        <w:t>โครงการพัฒนาตำบลแบบบูรณาการ (</w:t>
      </w:r>
      <w:r w:rsidRPr="000928F1">
        <w:rPr>
          <w:rFonts w:ascii="TH SarabunIT๙" w:eastAsiaTheme="minorHAnsi" w:hAnsi="TH SarabunIT๙" w:cs="TH SarabunIT๙"/>
          <w:b/>
          <w:bCs/>
          <w:noProof/>
          <w:spacing w:val="-2"/>
          <w:sz w:val="32"/>
          <w:szCs w:val="32"/>
        </w:rPr>
        <w:t>Tambon Smart Team)</w:t>
      </w:r>
    </w:p>
    <w:p w14:paraId="2435A22B" w14:textId="77777777" w:rsidR="00A313E9" w:rsidRPr="000928F1" w:rsidRDefault="00A313E9" w:rsidP="00A313E9">
      <w:pPr>
        <w:spacing w:after="0" w:line="240" w:lineRule="auto"/>
        <w:ind w:left="-426"/>
        <w:jc w:val="center"/>
        <w:rPr>
          <w:rFonts w:ascii="TH SarabunIT๙" w:eastAsiaTheme="minorHAnsi" w:hAnsi="TH SarabunIT๙" w:cs="TH SarabunIT๙"/>
          <w:sz w:val="16"/>
          <w:szCs w:val="16"/>
        </w:rPr>
      </w:pPr>
    </w:p>
    <w:p w14:paraId="389B08FD" w14:textId="1C2573EE" w:rsidR="00A313E9" w:rsidRPr="000928F1" w:rsidRDefault="00A313E9" w:rsidP="00A313E9">
      <w:pPr>
        <w:spacing w:after="0" w:line="228" w:lineRule="auto"/>
        <w:ind w:left="-426"/>
        <w:contextualSpacing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0928F1"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225000DF" wp14:editId="76085D5D">
                <wp:simplePos x="0" y="0"/>
                <wp:positionH relativeFrom="margin">
                  <wp:posOffset>4832350</wp:posOffset>
                </wp:positionH>
                <wp:positionV relativeFrom="paragraph">
                  <wp:posOffset>214259</wp:posOffset>
                </wp:positionV>
                <wp:extent cx="1123950" cy="1381125"/>
                <wp:effectExtent l="0" t="0" r="19050" b="28575"/>
                <wp:wrapTight wrapText="bothSides">
                  <wp:wrapPolygon edited="0">
                    <wp:start x="0" y="0"/>
                    <wp:lineTo x="0" y="21749"/>
                    <wp:lineTo x="21600" y="21749"/>
                    <wp:lineTo x="21600" y="0"/>
                    <wp:lineTo x="0" y="0"/>
                  </wp:wrapPolygon>
                </wp:wrapTight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381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A41D8C" w14:textId="77777777" w:rsidR="00885CF3" w:rsidRDefault="00885CF3" w:rsidP="00A313E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รูปถ่าย</w:t>
                            </w:r>
                          </w:p>
                          <w:p w14:paraId="110E6D49" w14:textId="77777777" w:rsidR="00885CF3" w:rsidRDefault="00885CF3" w:rsidP="00A313E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ขนาด 1 นิ้ว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000DF" id="สี่เหลี่ยมผืนผ้า 5" o:spid="_x0000_s1116" style="position:absolute;left:0;text-align:left;margin-left:380.5pt;margin-top:16.85pt;width:88.5pt;height:108.75pt;z-index:-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" fillcolor="window" strokecolor="#70ad47" strokeweight="1pt">
                <v:textbox>
                  <w:txbxContent>
                    <w:p w14:paraId="76A41D8C" w14:textId="77777777" w:rsidR="00885CF3" w:rsidRDefault="00885CF3" w:rsidP="00A313E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รูปถ่าย</w:t>
                      </w:r>
                    </w:p>
                    <w:p w14:paraId="110E6D49" w14:textId="77777777" w:rsidR="00885CF3" w:rsidRDefault="00885CF3" w:rsidP="00A313E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ขนาด 1 นิ้ว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0928F1">
        <w:rPr>
          <w:rFonts w:ascii="TH SarabunIT๙" w:eastAsiaTheme="minorHAnsi" w:hAnsi="TH SarabunIT๙" w:cs="TH SarabunIT๙"/>
          <w:b/>
          <w:bCs/>
          <w:sz w:val="28"/>
          <w:szCs w:val="28"/>
          <w:cs/>
        </w:rPr>
        <w:t>1. ชื่อ-สกุล</w:t>
      </w:r>
      <w:r w:rsidRPr="000928F1">
        <w:rPr>
          <w:rFonts w:ascii="TH SarabunIT๙" w:eastAsiaTheme="minorHAnsi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</w:t>
      </w:r>
    </w:p>
    <w:p w14:paraId="2EB4A2AF" w14:textId="5B3F0812" w:rsidR="00A313E9" w:rsidRPr="000928F1" w:rsidRDefault="00A313E9" w:rsidP="00A313E9">
      <w:pPr>
        <w:spacing w:after="0" w:line="228" w:lineRule="auto"/>
        <w:ind w:left="-426"/>
        <w:contextualSpacing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0928F1">
        <w:rPr>
          <w:rFonts w:ascii="TH SarabunIT๙" w:eastAsiaTheme="minorHAnsi" w:hAnsi="TH SarabunIT๙" w:cs="TH SarabunIT๙"/>
          <w:b/>
          <w:bCs/>
          <w:noProof/>
          <w:sz w:val="28"/>
          <w:szCs w:val="28"/>
          <w:cs/>
        </w:rPr>
        <w:t>2. หมายเลขประจำตัวประชาชน</w:t>
      </w:r>
      <w:r w:rsidRPr="000928F1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</w:t>
      </w:r>
      <w:r w:rsidRPr="000928F1">
        <w:rPr>
          <w:rFonts w:ascii="TH SarabunIT๙" w:eastAsiaTheme="minorHAnsi" w:hAnsi="TH SarabunIT๙" w:cs="TH SarabunIT๙"/>
          <w:sz w:val="36"/>
          <w:szCs w:val="36"/>
        </w:rPr>
        <w:sym w:font="Wingdings" w:char="F0A8"/>
      </w:r>
      <w:r w:rsidRPr="000928F1">
        <w:rPr>
          <w:rFonts w:ascii="TH SarabunIT๙" w:eastAsiaTheme="minorHAnsi" w:hAnsi="TH SarabunIT๙" w:cs="TH SarabunIT๙"/>
          <w:sz w:val="36"/>
          <w:szCs w:val="36"/>
        </w:rPr>
        <w:t xml:space="preserve">  </w:t>
      </w:r>
      <w:r w:rsidRPr="000928F1">
        <w:rPr>
          <w:rFonts w:ascii="TH SarabunIT๙" w:eastAsiaTheme="minorHAnsi" w:hAnsi="TH SarabunIT๙" w:cs="TH SarabunIT๙"/>
          <w:sz w:val="36"/>
          <w:szCs w:val="36"/>
        </w:rPr>
        <w:sym w:font="Wingdings" w:char="F0A8"/>
      </w:r>
      <w:r w:rsidRPr="000928F1">
        <w:rPr>
          <w:rFonts w:ascii="TH SarabunIT๙" w:eastAsiaTheme="minorHAnsi" w:hAnsi="TH SarabunIT๙" w:cs="TH SarabunIT๙"/>
          <w:sz w:val="36"/>
          <w:szCs w:val="36"/>
        </w:rPr>
        <w:sym w:font="Wingdings" w:char="F0A8"/>
      </w:r>
      <w:r w:rsidRPr="000928F1">
        <w:rPr>
          <w:rFonts w:ascii="TH SarabunIT๙" w:eastAsiaTheme="minorHAnsi" w:hAnsi="TH SarabunIT๙" w:cs="TH SarabunIT๙"/>
          <w:sz w:val="36"/>
          <w:szCs w:val="36"/>
        </w:rPr>
        <w:sym w:font="Wingdings" w:char="F0A8"/>
      </w:r>
      <w:r w:rsidRPr="000928F1">
        <w:rPr>
          <w:rFonts w:ascii="TH SarabunIT๙" w:eastAsiaTheme="minorHAnsi" w:hAnsi="TH SarabunIT๙" w:cs="TH SarabunIT๙"/>
          <w:sz w:val="36"/>
          <w:szCs w:val="36"/>
        </w:rPr>
        <w:sym w:font="Wingdings" w:char="F0A8"/>
      </w:r>
      <w:r w:rsidRPr="000928F1">
        <w:rPr>
          <w:rFonts w:ascii="TH SarabunIT๙" w:eastAsiaTheme="minorHAnsi" w:hAnsi="TH SarabunIT๙" w:cs="TH SarabunIT๙"/>
          <w:sz w:val="32"/>
          <w:szCs w:val="32"/>
        </w:rPr>
        <w:t xml:space="preserve">  </w:t>
      </w:r>
      <w:r w:rsidRPr="000928F1">
        <w:rPr>
          <w:rFonts w:ascii="TH SarabunIT๙" w:eastAsiaTheme="minorHAnsi" w:hAnsi="TH SarabunIT๙" w:cs="TH SarabunIT๙"/>
          <w:sz w:val="36"/>
          <w:szCs w:val="36"/>
        </w:rPr>
        <w:sym w:font="Wingdings" w:char="F0A8"/>
      </w:r>
      <w:r w:rsidRPr="000928F1">
        <w:rPr>
          <w:rFonts w:ascii="TH SarabunIT๙" w:eastAsiaTheme="minorHAnsi" w:hAnsi="TH SarabunIT๙" w:cs="TH SarabunIT๙"/>
          <w:sz w:val="36"/>
          <w:szCs w:val="36"/>
        </w:rPr>
        <w:sym w:font="Wingdings" w:char="F0A8"/>
      </w:r>
      <w:r w:rsidRPr="000928F1">
        <w:rPr>
          <w:rFonts w:ascii="TH SarabunIT๙" w:eastAsiaTheme="minorHAnsi" w:hAnsi="TH SarabunIT๙" w:cs="TH SarabunIT๙"/>
          <w:sz w:val="36"/>
          <w:szCs w:val="36"/>
        </w:rPr>
        <w:sym w:font="Wingdings" w:char="F0A8"/>
      </w:r>
      <w:r w:rsidRPr="000928F1">
        <w:rPr>
          <w:rFonts w:ascii="TH SarabunIT๙" w:eastAsiaTheme="minorHAnsi" w:hAnsi="TH SarabunIT๙" w:cs="TH SarabunIT๙"/>
          <w:sz w:val="36"/>
          <w:szCs w:val="36"/>
        </w:rPr>
        <w:sym w:font="Wingdings" w:char="F0A8"/>
      </w:r>
      <w:r w:rsidRPr="000928F1">
        <w:rPr>
          <w:rFonts w:ascii="TH SarabunIT๙" w:eastAsiaTheme="minorHAnsi" w:hAnsi="TH SarabunIT๙" w:cs="TH SarabunIT๙"/>
          <w:sz w:val="36"/>
          <w:szCs w:val="36"/>
        </w:rPr>
        <w:sym w:font="Wingdings" w:char="F0A8"/>
      </w:r>
      <w:r w:rsidRPr="000928F1">
        <w:rPr>
          <w:rFonts w:ascii="TH SarabunIT๙" w:eastAsiaTheme="minorHAnsi" w:hAnsi="TH SarabunIT๙" w:cs="TH SarabunIT๙"/>
          <w:sz w:val="32"/>
          <w:szCs w:val="32"/>
        </w:rPr>
        <w:t xml:space="preserve">  </w:t>
      </w:r>
      <w:r w:rsidRPr="000928F1">
        <w:rPr>
          <w:rFonts w:ascii="TH SarabunIT๙" w:eastAsiaTheme="minorHAnsi" w:hAnsi="TH SarabunIT๙" w:cs="TH SarabunIT๙"/>
          <w:sz w:val="36"/>
          <w:szCs w:val="36"/>
        </w:rPr>
        <w:sym w:font="Wingdings" w:char="F0A8"/>
      </w:r>
      <w:r w:rsidRPr="000928F1">
        <w:rPr>
          <w:rFonts w:ascii="TH SarabunIT๙" w:eastAsiaTheme="minorHAnsi" w:hAnsi="TH SarabunIT๙" w:cs="TH SarabunIT๙"/>
          <w:sz w:val="36"/>
          <w:szCs w:val="36"/>
        </w:rPr>
        <w:sym w:font="Wingdings" w:char="F0A8"/>
      </w:r>
      <w:r w:rsidRPr="000928F1">
        <w:rPr>
          <w:rFonts w:ascii="TH SarabunIT๙" w:eastAsiaTheme="minorHAnsi" w:hAnsi="TH SarabunIT๙" w:cs="TH SarabunIT๙"/>
          <w:sz w:val="36"/>
          <w:szCs w:val="36"/>
        </w:rPr>
        <w:t xml:space="preserve">  </w:t>
      </w:r>
      <w:r w:rsidRPr="000928F1">
        <w:rPr>
          <w:rFonts w:ascii="TH SarabunIT๙" w:eastAsiaTheme="minorHAnsi" w:hAnsi="TH SarabunIT๙" w:cs="TH SarabunIT๙"/>
          <w:sz w:val="36"/>
          <w:szCs w:val="36"/>
        </w:rPr>
        <w:sym w:font="Wingdings" w:char="F0A8"/>
      </w:r>
    </w:p>
    <w:p w14:paraId="62D1E612" w14:textId="77777777" w:rsidR="00A313E9" w:rsidRPr="000928F1" w:rsidRDefault="00A313E9" w:rsidP="00A313E9">
      <w:pPr>
        <w:spacing w:after="0" w:line="228" w:lineRule="auto"/>
        <w:ind w:left="-426" w:right="-568"/>
        <w:contextualSpacing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0928F1">
        <w:rPr>
          <w:rFonts w:ascii="TH SarabunIT๙" w:eastAsiaTheme="minorHAnsi" w:hAnsi="TH SarabunIT๙" w:cs="TH SarabunIT๙"/>
          <w:b/>
          <w:bCs/>
          <w:sz w:val="28"/>
          <w:szCs w:val="28"/>
          <w:cs/>
        </w:rPr>
        <w:t>3. วัน เดือน ปีเกิด</w:t>
      </w:r>
      <w:r w:rsidRPr="000928F1">
        <w:rPr>
          <w:rFonts w:ascii="TH SarabunIT๙" w:eastAsiaTheme="minorHAnsi" w:hAnsi="TH SarabunIT๙" w:cs="TH SarabunIT๙"/>
          <w:sz w:val="28"/>
          <w:szCs w:val="28"/>
          <w:cs/>
        </w:rPr>
        <w:t>...........................................................</w:t>
      </w:r>
      <w:r w:rsidRPr="000928F1">
        <w:rPr>
          <w:rFonts w:ascii="TH SarabunIT๙" w:eastAsiaTheme="minorHAnsi" w:hAnsi="TH SarabunIT๙" w:cs="TH SarabunIT๙"/>
          <w:b/>
          <w:bCs/>
          <w:sz w:val="28"/>
          <w:szCs w:val="28"/>
          <w:cs/>
        </w:rPr>
        <w:t xml:space="preserve">  อายุ</w:t>
      </w:r>
      <w:r w:rsidRPr="000928F1">
        <w:rPr>
          <w:rFonts w:ascii="TH SarabunIT๙" w:eastAsiaTheme="minorHAnsi" w:hAnsi="TH SarabunIT๙" w:cs="TH SarabunIT๙"/>
          <w:sz w:val="28"/>
          <w:szCs w:val="28"/>
          <w:cs/>
        </w:rPr>
        <w:t>..........................ปี  .................เดือน</w:t>
      </w:r>
    </w:p>
    <w:p w14:paraId="297419DB" w14:textId="77777777" w:rsidR="00A313E9" w:rsidRPr="000928F1" w:rsidRDefault="00A313E9" w:rsidP="00A313E9">
      <w:pPr>
        <w:spacing w:after="0" w:line="228" w:lineRule="auto"/>
        <w:ind w:left="-426"/>
        <w:contextualSpacing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0928F1">
        <w:rPr>
          <w:rFonts w:ascii="TH SarabunIT๙" w:eastAsiaTheme="minorHAnsi" w:hAnsi="TH SarabunIT๙" w:cs="TH SarabunIT๙"/>
          <w:b/>
          <w:bCs/>
          <w:sz w:val="28"/>
          <w:szCs w:val="28"/>
          <w:cs/>
        </w:rPr>
        <w:t>4. สัญชาติ</w:t>
      </w:r>
      <w:r w:rsidRPr="000928F1">
        <w:rPr>
          <w:rFonts w:ascii="TH SarabunIT๙" w:eastAsiaTheme="minorHAnsi" w:hAnsi="TH SarabunIT๙" w:cs="TH SarabunIT๙"/>
          <w:sz w:val="28"/>
          <w:szCs w:val="28"/>
          <w:cs/>
        </w:rPr>
        <w:t>....................................</w:t>
      </w:r>
      <w:r w:rsidRPr="000928F1">
        <w:rPr>
          <w:rFonts w:ascii="TH SarabunIT๙" w:eastAsiaTheme="minorHAnsi" w:hAnsi="TH SarabunIT๙" w:cs="TH SarabunIT๙"/>
          <w:b/>
          <w:bCs/>
          <w:sz w:val="28"/>
          <w:szCs w:val="28"/>
          <w:cs/>
        </w:rPr>
        <w:t>เชื้อชาติ</w:t>
      </w:r>
      <w:r w:rsidRPr="000928F1">
        <w:rPr>
          <w:rFonts w:ascii="TH SarabunIT๙" w:eastAsiaTheme="minorHAnsi" w:hAnsi="TH SarabunIT๙" w:cs="TH SarabunIT๙"/>
          <w:sz w:val="28"/>
          <w:szCs w:val="28"/>
          <w:cs/>
        </w:rPr>
        <w:t>........................................</w:t>
      </w:r>
      <w:r w:rsidRPr="000928F1">
        <w:rPr>
          <w:rFonts w:ascii="TH SarabunIT๙" w:eastAsiaTheme="minorHAnsi" w:hAnsi="TH SarabunIT๙" w:cs="TH SarabunIT๙"/>
          <w:b/>
          <w:bCs/>
          <w:sz w:val="28"/>
          <w:szCs w:val="28"/>
          <w:cs/>
        </w:rPr>
        <w:t>ศาสนา</w:t>
      </w:r>
      <w:r w:rsidRPr="000928F1">
        <w:rPr>
          <w:rFonts w:ascii="TH SarabunIT๙" w:eastAsiaTheme="minorHAnsi" w:hAnsi="TH SarabunIT๙" w:cs="TH SarabunIT๙"/>
          <w:sz w:val="28"/>
          <w:szCs w:val="28"/>
          <w:cs/>
        </w:rPr>
        <w:t>...................................................</w:t>
      </w:r>
    </w:p>
    <w:p w14:paraId="6610ADD0" w14:textId="77777777" w:rsidR="00A313E9" w:rsidRPr="000928F1" w:rsidRDefault="00A313E9" w:rsidP="00A313E9">
      <w:pPr>
        <w:spacing w:after="0" w:line="228" w:lineRule="auto"/>
        <w:ind w:left="-426"/>
        <w:jc w:val="thaiDistribute"/>
        <w:rPr>
          <w:rFonts w:ascii="TH SarabunIT๙" w:eastAsiaTheme="minorHAnsi" w:hAnsi="TH SarabunIT๙" w:cs="TH SarabunIT๙"/>
          <w:b/>
          <w:bCs/>
          <w:sz w:val="28"/>
          <w:szCs w:val="28"/>
          <w:cs/>
        </w:rPr>
      </w:pPr>
      <w:r w:rsidRPr="000928F1">
        <w:rPr>
          <w:rFonts w:ascii="TH SarabunIT๙" w:eastAsiaTheme="minorHAnsi" w:hAnsi="TH SarabunIT๙" w:cs="TH SarabunIT๙"/>
          <w:b/>
          <w:bCs/>
          <w:noProof/>
          <w:sz w:val="28"/>
          <w:szCs w:val="28"/>
          <w:cs/>
        </w:rPr>
        <w:t>5</w:t>
      </w:r>
      <w:r w:rsidRPr="000928F1">
        <w:rPr>
          <w:rFonts w:ascii="TH SarabunIT๙" w:eastAsiaTheme="minorHAnsi" w:hAnsi="TH SarabunIT๙" w:cs="TH SarabunIT๙"/>
          <w:noProof/>
          <w:sz w:val="28"/>
          <w:szCs w:val="28"/>
          <w:cs/>
        </w:rPr>
        <w:t>. ที่อยู่</w:t>
      </w:r>
      <w:r w:rsidRPr="000928F1">
        <w:rPr>
          <w:rFonts w:ascii="TH SarabunIT๙" w:eastAsiaTheme="minorHAnsi" w:hAnsi="TH SarabunIT๙" w:cs="TH SarabunIT๙"/>
          <w:b/>
          <w:bCs/>
          <w:sz w:val="28"/>
          <w:szCs w:val="28"/>
          <w:cs/>
        </w:rPr>
        <w:t>ตามทะเบียนบ้าน</w:t>
      </w:r>
      <w:r w:rsidRPr="000928F1">
        <w:rPr>
          <w:rFonts w:ascii="TH SarabunIT๙" w:eastAsiaTheme="minorHAnsi" w:hAnsi="TH SarabunIT๙" w:cs="TH SarabunIT๙"/>
          <w:sz w:val="28"/>
          <w:szCs w:val="28"/>
          <w:cs/>
        </w:rPr>
        <w:t xml:space="preserve"> เลขที่...............................หมู่ที่................ตรอก/ซอย...............................................</w:t>
      </w:r>
      <w:r w:rsidRPr="000928F1">
        <w:rPr>
          <w:rFonts w:ascii="TH SarabunIT๙" w:eastAsiaTheme="minorHAnsi" w:hAnsi="TH SarabunIT๙" w:cs="TH SarabunIT๙"/>
          <w:b/>
          <w:bCs/>
          <w:sz w:val="28"/>
          <w:szCs w:val="28"/>
          <w:cs/>
        </w:rPr>
        <w:t xml:space="preserve">           </w:t>
      </w:r>
    </w:p>
    <w:p w14:paraId="28E8FACD" w14:textId="77777777" w:rsidR="00A313E9" w:rsidRPr="000928F1" w:rsidRDefault="00A313E9" w:rsidP="00A313E9">
      <w:pPr>
        <w:spacing w:after="0" w:line="228" w:lineRule="auto"/>
        <w:ind w:left="-426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0928F1">
        <w:rPr>
          <w:rFonts w:ascii="TH SarabunIT๙" w:eastAsiaTheme="minorHAnsi" w:hAnsi="TH SarabunIT๙" w:cs="TH SarabunIT๙"/>
          <w:b/>
          <w:bCs/>
          <w:sz w:val="28"/>
          <w:szCs w:val="28"/>
          <w:cs/>
        </w:rPr>
        <w:t xml:space="preserve">    ตำบล</w:t>
      </w:r>
      <w:r w:rsidRPr="000928F1">
        <w:rPr>
          <w:rFonts w:ascii="TH SarabunIT๙" w:eastAsiaTheme="minorHAnsi" w:hAnsi="TH SarabunIT๙" w:cs="TH SarabunIT๙"/>
          <w:sz w:val="28"/>
          <w:szCs w:val="28"/>
          <w:cs/>
        </w:rPr>
        <w:t>........................................</w:t>
      </w:r>
      <w:r w:rsidRPr="000928F1">
        <w:rPr>
          <w:rFonts w:ascii="TH SarabunIT๙" w:eastAsiaTheme="minorHAnsi" w:hAnsi="TH SarabunIT๙" w:cs="TH SarabunIT๙"/>
          <w:b/>
          <w:bCs/>
          <w:sz w:val="28"/>
          <w:szCs w:val="28"/>
          <w:cs/>
        </w:rPr>
        <w:t>อำเภอ</w:t>
      </w:r>
      <w:r w:rsidRPr="000928F1">
        <w:rPr>
          <w:rFonts w:ascii="TH SarabunIT๙" w:eastAsiaTheme="minorHAnsi" w:hAnsi="TH SarabunIT๙" w:cs="TH SarabunIT๙"/>
          <w:sz w:val="28"/>
          <w:szCs w:val="28"/>
          <w:cs/>
        </w:rPr>
        <w:t>........................................</w:t>
      </w:r>
      <w:r w:rsidRPr="000928F1">
        <w:rPr>
          <w:rFonts w:ascii="TH SarabunIT๙" w:eastAsiaTheme="minorHAnsi" w:hAnsi="TH SarabunIT๙" w:cs="TH SarabunIT๙"/>
          <w:b/>
          <w:bCs/>
          <w:sz w:val="28"/>
          <w:szCs w:val="28"/>
          <w:cs/>
        </w:rPr>
        <w:t>จังหวัด</w:t>
      </w:r>
      <w:r w:rsidRPr="000928F1">
        <w:rPr>
          <w:rFonts w:ascii="TH SarabunIT๙" w:eastAsiaTheme="minorHAnsi" w:hAnsi="TH SarabunIT๙" w:cs="TH SarabunIT๙"/>
          <w:sz w:val="28"/>
          <w:szCs w:val="28"/>
          <w:cs/>
        </w:rPr>
        <w:t>.....................................................</w:t>
      </w:r>
    </w:p>
    <w:p w14:paraId="0CEA5614" w14:textId="77777777" w:rsidR="00A313E9" w:rsidRPr="000928F1" w:rsidRDefault="00A313E9" w:rsidP="00A313E9">
      <w:pPr>
        <w:spacing w:after="0" w:line="228" w:lineRule="auto"/>
        <w:ind w:left="-426"/>
        <w:jc w:val="thaiDistribute"/>
        <w:rPr>
          <w:rFonts w:ascii="TH SarabunIT๙" w:eastAsiaTheme="minorHAnsi" w:hAnsi="TH SarabunIT๙" w:cs="TH SarabunIT๙"/>
          <w:sz w:val="28"/>
          <w:szCs w:val="28"/>
        </w:rPr>
      </w:pPr>
      <w:r w:rsidRPr="000928F1">
        <w:rPr>
          <w:rFonts w:ascii="TH SarabunIT๙" w:eastAsiaTheme="minorHAnsi" w:hAnsi="TH SarabunIT๙" w:cs="TH SarabunIT๙"/>
          <w:noProof/>
          <w:sz w:val="32"/>
          <w:szCs w:val="32"/>
          <w:cs/>
        </w:rPr>
        <w:t xml:space="preserve">    </w:t>
      </w:r>
      <w:r w:rsidRPr="000928F1">
        <w:rPr>
          <w:rFonts w:ascii="TH SarabunIT๙" w:eastAsiaTheme="minorHAnsi" w:hAnsi="TH SarabunIT๙" w:cs="TH SarabunIT๙"/>
          <w:noProof/>
          <w:sz w:val="28"/>
          <w:szCs w:val="28"/>
          <w:cs/>
        </w:rPr>
        <w:t xml:space="preserve">ข้าพเจ้าขอรับรองว่าอยู่อาศัยใน </w:t>
      </w:r>
      <w:r w:rsidRPr="000928F1">
        <w:rPr>
          <w:rFonts w:ascii="TH SarabunIT๙" w:eastAsiaTheme="minorHAnsi" w:hAnsi="TH SarabunIT๙" w:cs="TH SarabunIT๙"/>
          <w:b/>
          <w:bCs/>
          <w:noProof/>
          <w:sz w:val="28"/>
          <w:szCs w:val="28"/>
          <w:cs/>
        </w:rPr>
        <w:t>ตำบล</w:t>
      </w:r>
      <w:r w:rsidRPr="000928F1">
        <w:rPr>
          <w:rFonts w:ascii="TH SarabunIT๙" w:eastAsiaTheme="minorHAnsi" w:hAnsi="TH SarabunIT๙" w:cs="TH SarabunIT๙"/>
          <w:noProof/>
          <w:sz w:val="28"/>
          <w:szCs w:val="28"/>
          <w:cs/>
        </w:rPr>
        <w:t xml:space="preserve">........................................................ </w:t>
      </w:r>
      <w:r w:rsidRPr="000928F1">
        <w:rPr>
          <w:rFonts w:ascii="TH SarabunIT๙" w:eastAsiaTheme="minorHAnsi" w:hAnsi="TH SarabunIT๙" w:cs="TH SarabunIT๙"/>
          <w:sz w:val="28"/>
          <w:szCs w:val="28"/>
          <w:cs/>
        </w:rPr>
        <w:t>ไม่น้อยกว่า ๖ เดือน</w:t>
      </w:r>
    </w:p>
    <w:p w14:paraId="14F4FB4F" w14:textId="5FF16071" w:rsidR="00A313E9" w:rsidRPr="000928F1" w:rsidRDefault="00A313E9" w:rsidP="00A313E9">
      <w:pPr>
        <w:spacing w:after="0" w:line="228" w:lineRule="auto"/>
        <w:ind w:left="-426"/>
        <w:contextualSpacing/>
        <w:rPr>
          <w:rFonts w:ascii="TH SarabunIT๙" w:eastAsiaTheme="minorHAnsi" w:hAnsi="TH SarabunIT๙" w:cs="TH SarabunIT๙"/>
          <w:sz w:val="28"/>
          <w:szCs w:val="28"/>
          <w:cs/>
        </w:rPr>
      </w:pPr>
      <w:r w:rsidRPr="000928F1">
        <w:rPr>
          <w:rFonts w:ascii="TH SarabunIT๙" w:eastAsiaTheme="minorHAnsi" w:hAnsi="TH SarabunIT๙" w:cs="TH SarabunIT๙"/>
          <w:b/>
          <w:bCs/>
          <w:sz w:val="28"/>
          <w:szCs w:val="28"/>
          <w:cs/>
        </w:rPr>
        <w:t>6. ที่อยู่ที่สามารถติดต่อได้</w:t>
      </w:r>
      <w:r w:rsidRPr="000928F1">
        <w:rPr>
          <w:rFonts w:ascii="TH SarabunIT๙" w:eastAsiaTheme="minorHAnsi" w:hAnsi="TH SarabunIT๙" w:cs="TH SarabunIT๙"/>
          <w:sz w:val="28"/>
          <w:szCs w:val="28"/>
          <w:cs/>
        </w:rPr>
        <w:t>.............................................................................................................</w:t>
      </w:r>
      <w:r w:rsidRPr="000928F1">
        <w:rPr>
          <w:rFonts w:ascii="TH SarabunIT๙" w:eastAsiaTheme="minorHAnsi" w:hAnsi="TH SarabunIT๙" w:cs="TH SarabunIT๙" w:hint="cs"/>
          <w:sz w:val="28"/>
          <w:szCs w:val="28"/>
          <w:cs/>
        </w:rPr>
        <w:t>..........</w:t>
      </w:r>
      <w:r w:rsidRPr="000928F1">
        <w:rPr>
          <w:rFonts w:ascii="TH SarabunIT๙" w:eastAsiaTheme="minorHAnsi" w:hAnsi="TH SarabunIT๙" w:cs="TH SarabunIT๙"/>
          <w:sz w:val="28"/>
          <w:szCs w:val="28"/>
          <w:cs/>
        </w:rPr>
        <w:t>..........</w:t>
      </w:r>
    </w:p>
    <w:p w14:paraId="1559C877" w14:textId="4A425616" w:rsidR="00A313E9" w:rsidRPr="000928F1" w:rsidRDefault="00A313E9" w:rsidP="00A313E9">
      <w:pPr>
        <w:tabs>
          <w:tab w:val="left" w:pos="284"/>
        </w:tabs>
        <w:spacing w:after="0" w:line="228" w:lineRule="auto"/>
        <w:ind w:left="-426" w:firstLine="284"/>
        <w:contextualSpacing/>
        <w:rPr>
          <w:rFonts w:ascii="TH SarabunIT๙" w:eastAsiaTheme="minorHAnsi" w:hAnsi="TH SarabunIT๙" w:cs="TH SarabunIT๙"/>
          <w:sz w:val="28"/>
          <w:szCs w:val="28"/>
        </w:rPr>
      </w:pPr>
      <w:r w:rsidRPr="000928F1">
        <w:rPr>
          <w:rFonts w:ascii="TH SarabunIT๙" w:eastAsiaTheme="minorHAnsi" w:hAnsi="TH SarabunIT๙" w:cs="TH SarabunIT๙"/>
          <w:sz w:val="28"/>
          <w:szCs w:val="28"/>
          <w:cs/>
        </w:rPr>
        <w:t>.................................................................................................................รหัสไปรษณีย์.............</w:t>
      </w:r>
      <w:r w:rsidRPr="000928F1">
        <w:rPr>
          <w:rFonts w:ascii="TH SarabunIT๙" w:eastAsiaTheme="minorHAnsi" w:hAnsi="TH SarabunIT๙" w:cs="TH SarabunIT๙" w:hint="cs"/>
          <w:sz w:val="28"/>
          <w:szCs w:val="28"/>
          <w:cs/>
        </w:rPr>
        <w:t>.........</w:t>
      </w:r>
      <w:r w:rsidRPr="000928F1">
        <w:rPr>
          <w:rFonts w:ascii="TH SarabunIT๙" w:eastAsiaTheme="minorHAnsi" w:hAnsi="TH SarabunIT๙" w:cs="TH SarabunIT๙"/>
          <w:sz w:val="28"/>
          <w:szCs w:val="28"/>
          <w:cs/>
        </w:rPr>
        <w:t>.......</w:t>
      </w:r>
      <w:r w:rsidRPr="000928F1">
        <w:rPr>
          <w:rFonts w:ascii="TH SarabunIT๙" w:eastAsiaTheme="minorHAnsi" w:hAnsi="TH SarabunIT๙" w:cs="TH SarabunIT๙"/>
          <w:sz w:val="28"/>
          <w:szCs w:val="28"/>
        </w:rPr>
        <w:t>..</w:t>
      </w:r>
    </w:p>
    <w:p w14:paraId="306C2AA3" w14:textId="561E1016" w:rsidR="00A313E9" w:rsidRPr="000928F1" w:rsidRDefault="00A313E9" w:rsidP="00A313E9">
      <w:pPr>
        <w:tabs>
          <w:tab w:val="left" w:pos="284"/>
        </w:tabs>
        <w:spacing w:after="0" w:line="228" w:lineRule="auto"/>
        <w:ind w:left="-142"/>
        <w:contextualSpacing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0928F1">
        <w:rPr>
          <w:rFonts w:ascii="TH SarabunIT๙" w:eastAsiaTheme="minorHAnsi" w:hAnsi="TH SarabunIT๙" w:cs="TH SarabunIT๙"/>
          <w:sz w:val="28"/>
          <w:szCs w:val="28"/>
          <w:cs/>
        </w:rPr>
        <w:t>โทรศัพท์..........................................................โทรศัพท์เคลื่อนที่................................................</w:t>
      </w:r>
      <w:r w:rsidRPr="000928F1">
        <w:rPr>
          <w:rFonts w:ascii="TH SarabunIT๙" w:eastAsiaTheme="minorHAnsi" w:hAnsi="TH SarabunIT๙" w:cs="TH SarabunIT๙" w:hint="cs"/>
          <w:sz w:val="28"/>
          <w:szCs w:val="28"/>
          <w:cs/>
        </w:rPr>
        <w:t>........</w:t>
      </w:r>
      <w:r w:rsidRPr="000928F1">
        <w:rPr>
          <w:rFonts w:ascii="TH SarabunIT๙" w:eastAsiaTheme="minorHAnsi" w:hAnsi="TH SarabunIT๙" w:cs="TH SarabunIT๙"/>
          <w:sz w:val="28"/>
          <w:szCs w:val="28"/>
          <w:cs/>
        </w:rPr>
        <w:t>.........</w:t>
      </w:r>
    </w:p>
    <w:p w14:paraId="40AC8BE7" w14:textId="77777777" w:rsidR="00A313E9" w:rsidRPr="000928F1" w:rsidRDefault="00A313E9" w:rsidP="00A313E9">
      <w:pPr>
        <w:tabs>
          <w:tab w:val="left" w:pos="284"/>
        </w:tabs>
        <w:spacing w:before="120" w:after="0" w:line="204" w:lineRule="auto"/>
        <w:ind w:left="-426"/>
        <w:jc w:val="thaiDistribute"/>
        <w:rPr>
          <w:rFonts w:ascii="TH SarabunIT๙" w:eastAsiaTheme="minorHAnsi" w:hAnsi="TH SarabunIT๙" w:cs="TH SarabunIT๙"/>
          <w:b/>
          <w:bCs/>
          <w:sz w:val="28"/>
          <w:szCs w:val="28"/>
        </w:rPr>
      </w:pPr>
      <w:r w:rsidRPr="000928F1">
        <w:rPr>
          <w:rFonts w:ascii="TH SarabunIT๙" w:eastAsiaTheme="minorHAnsi" w:hAnsi="TH SarabunIT๙" w:cs="TH SarabunIT๙"/>
          <w:b/>
          <w:bCs/>
          <w:sz w:val="28"/>
          <w:szCs w:val="28"/>
          <w:cs/>
        </w:rPr>
        <w:t>7. ประวัติการศึกษา (กรอกทุกวุฒิที่ได้รับ)</w:t>
      </w:r>
    </w:p>
    <w:tbl>
      <w:tblPr>
        <w:tblStyle w:val="5"/>
        <w:tblW w:w="9776" w:type="dxa"/>
        <w:tblInd w:w="-289" w:type="dxa"/>
        <w:tblLook w:val="04A0" w:firstRow="1" w:lastRow="0" w:firstColumn="1" w:lastColumn="0" w:noHBand="0" w:noVBand="1"/>
      </w:tblPr>
      <w:tblGrid>
        <w:gridCol w:w="1696"/>
        <w:gridCol w:w="1368"/>
        <w:gridCol w:w="1184"/>
        <w:gridCol w:w="2268"/>
        <w:gridCol w:w="1701"/>
        <w:gridCol w:w="1559"/>
      </w:tblGrid>
      <w:tr w:rsidR="00A313E9" w:rsidRPr="000928F1" w14:paraId="4BC35B1E" w14:textId="77777777" w:rsidTr="00A313E9">
        <w:trPr>
          <w:trHeight w:val="373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FEAD8" w14:textId="77777777" w:rsidR="00A313E9" w:rsidRPr="000928F1" w:rsidRDefault="00A313E9" w:rsidP="00A313E9">
            <w:pPr>
              <w:spacing w:line="204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  <w:r w:rsidRPr="000928F1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  <w:t>วุฒิที่ได้รับ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136B6" w14:textId="77777777" w:rsidR="00A313E9" w:rsidRPr="000928F1" w:rsidRDefault="00A313E9" w:rsidP="00A313E9">
            <w:pPr>
              <w:spacing w:line="204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  <w:r w:rsidRPr="000928F1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  <w:t>สาขา/วิชาเอก</w:t>
            </w:r>
          </w:p>
          <w:p w14:paraId="007CC095" w14:textId="77777777" w:rsidR="00A313E9" w:rsidRPr="000928F1" w:rsidRDefault="00A313E9" w:rsidP="00A313E9">
            <w:pPr>
              <w:spacing w:line="204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  <w:r w:rsidRPr="000928F1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  <w:t>(ถ้ามี)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4CD26" w14:textId="77777777" w:rsidR="00A313E9" w:rsidRPr="000928F1" w:rsidRDefault="00A313E9" w:rsidP="00A313E9">
            <w:pPr>
              <w:spacing w:line="204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  <w:r w:rsidRPr="000928F1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  <w:t>คะแนนเฉลี่ย</w:t>
            </w:r>
          </w:p>
          <w:p w14:paraId="666F0D69" w14:textId="77777777" w:rsidR="00A313E9" w:rsidRPr="000928F1" w:rsidRDefault="00A313E9" w:rsidP="00A313E9">
            <w:pPr>
              <w:spacing w:line="204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  <w:r w:rsidRPr="000928F1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  <w:t>ตลอดหลักสูตร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25BF2" w14:textId="77777777" w:rsidR="00A313E9" w:rsidRPr="000928F1" w:rsidRDefault="00A313E9" w:rsidP="00A313E9">
            <w:pPr>
              <w:spacing w:line="204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  <w:r w:rsidRPr="000928F1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  <w:t>ชื่อสถานศึกษา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E34D8" w14:textId="77777777" w:rsidR="00A313E9" w:rsidRPr="000928F1" w:rsidRDefault="00A313E9" w:rsidP="00A313E9">
            <w:pPr>
              <w:spacing w:line="204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  <w:r w:rsidRPr="000928F1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  <w:t>ระยะเวลา</w:t>
            </w:r>
          </w:p>
          <w:p w14:paraId="0BEE2BD2" w14:textId="77777777" w:rsidR="00A313E9" w:rsidRPr="000928F1" w:rsidRDefault="00A313E9" w:rsidP="00A313E9">
            <w:pPr>
              <w:spacing w:line="204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  <w:r w:rsidRPr="000928F1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  <w:t>ตั้งแต่....ถึง......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3D99A" w14:textId="77777777" w:rsidR="00A313E9" w:rsidRPr="000928F1" w:rsidRDefault="00A313E9" w:rsidP="00A313E9">
            <w:pPr>
              <w:spacing w:line="204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  <w:r w:rsidRPr="000928F1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  <w:t>วันที่ได้รับอนุมัติ</w:t>
            </w:r>
          </w:p>
          <w:p w14:paraId="538FB944" w14:textId="77777777" w:rsidR="00A313E9" w:rsidRPr="000928F1" w:rsidRDefault="00A313E9" w:rsidP="00A313E9">
            <w:pPr>
              <w:spacing w:line="204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  <w:r w:rsidRPr="000928F1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  <w:t>ให้สำเร็จการศึกษา</w:t>
            </w:r>
          </w:p>
        </w:tc>
      </w:tr>
      <w:tr w:rsidR="00A313E9" w:rsidRPr="000928F1" w14:paraId="2EDF468D" w14:textId="77777777" w:rsidTr="00A313E9">
        <w:trPr>
          <w:trHeight w:val="175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B5994" w14:textId="77777777" w:rsidR="00A313E9" w:rsidRPr="000928F1" w:rsidRDefault="00A313E9" w:rsidP="00A313E9">
            <w:pPr>
              <w:spacing w:line="204" w:lineRule="auto"/>
              <w:ind w:left="41"/>
              <w:contextualSpacing/>
              <w:jc w:val="center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0928F1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ม.6/ปวช.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847C7" w14:textId="77777777" w:rsidR="00A313E9" w:rsidRPr="000928F1" w:rsidRDefault="00A313E9" w:rsidP="00A313E9">
            <w:pPr>
              <w:spacing w:line="204" w:lineRule="auto"/>
              <w:ind w:left="-426"/>
              <w:contextualSpacing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65BEE" w14:textId="77777777" w:rsidR="00A313E9" w:rsidRPr="000928F1" w:rsidRDefault="00A313E9" w:rsidP="00A313E9">
            <w:pPr>
              <w:spacing w:line="204" w:lineRule="auto"/>
              <w:ind w:left="-426"/>
              <w:contextualSpacing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1B3F8" w14:textId="77777777" w:rsidR="00A313E9" w:rsidRPr="000928F1" w:rsidRDefault="00A313E9" w:rsidP="00A313E9">
            <w:pPr>
              <w:spacing w:line="204" w:lineRule="auto"/>
              <w:ind w:left="-426"/>
              <w:contextualSpacing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20A55" w14:textId="77777777" w:rsidR="00A313E9" w:rsidRPr="000928F1" w:rsidRDefault="00A313E9" w:rsidP="00A313E9">
            <w:pPr>
              <w:spacing w:line="204" w:lineRule="auto"/>
              <w:ind w:left="-426"/>
              <w:contextualSpacing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34587" w14:textId="77777777" w:rsidR="00A313E9" w:rsidRPr="000928F1" w:rsidRDefault="00A313E9" w:rsidP="00A313E9">
            <w:pPr>
              <w:spacing w:line="204" w:lineRule="auto"/>
              <w:ind w:left="-426"/>
              <w:contextualSpacing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</w:tr>
      <w:tr w:rsidR="00A313E9" w:rsidRPr="000928F1" w14:paraId="08A1896C" w14:textId="77777777" w:rsidTr="00A313E9">
        <w:trPr>
          <w:trHeight w:val="186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26863" w14:textId="77777777" w:rsidR="00A313E9" w:rsidRPr="000928F1" w:rsidRDefault="00A313E9" w:rsidP="00A313E9">
            <w:pPr>
              <w:spacing w:line="204" w:lineRule="auto"/>
              <w:ind w:left="41"/>
              <w:contextualSpacing/>
              <w:jc w:val="center"/>
              <w:rPr>
                <w:rFonts w:ascii="TH SarabunIT๙" w:hAnsi="TH SarabunIT๙" w:cs="TH SarabunIT๙"/>
                <w:noProof/>
                <w:szCs w:val="22"/>
              </w:rPr>
            </w:pPr>
            <w:r w:rsidRPr="000928F1">
              <w:rPr>
                <w:rFonts w:ascii="TH SarabunIT๙" w:hAnsi="TH SarabunIT๙" w:cs="TH SarabunIT๙"/>
                <w:noProof/>
                <w:szCs w:val="22"/>
                <w:cs/>
              </w:rPr>
              <w:t>ปวท./ปวส.</w:t>
            </w:r>
            <w:r w:rsidRPr="000928F1">
              <w:rPr>
                <w:rFonts w:ascii="TH SarabunIT๙" w:hAnsi="TH SarabunIT๙" w:cs="TH SarabunIT๙"/>
                <w:noProof/>
                <w:szCs w:val="22"/>
              </w:rPr>
              <w:t>/</w:t>
            </w:r>
            <w:r w:rsidRPr="000928F1">
              <w:rPr>
                <w:rFonts w:ascii="TH SarabunIT๙" w:hAnsi="TH SarabunIT๙" w:cs="TH SarabunIT๙" w:hint="cs"/>
                <w:noProof/>
                <w:szCs w:val="22"/>
                <w:cs/>
              </w:rPr>
              <w:t>อนุปริญญา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B7DA6" w14:textId="77777777" w:rsidR="00A313E9" w:rsidRPr="000928F1" w:rsidRDefault="00A313E9" w:rsidP="00A313E9">
            <w:pPr>
              <w:spacing w:line="204" w:lineRule="auto"/>
              <w:ind w:left="-426"/>
              <w:contextualSpacing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0216D" w14:textId="77777777" w:rsidR="00A313E9" w:rsidRPr="000928F1" w:rsidRDefault="00A313E9" w:rsidP="00A313E9">
            <w:pPr>
              <w:spacing w:line="204" w:lineRule="auto"/>
              <w:ind w:left="-426"/>
              <w:contextualSpacing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EF716" w14:textId="77777777" w:rsidR="00A313E9" w:rsidRPr="000928F1" w:rsidRDefault="00A313E9" w:rsidP="00A313E9">
            <w:pPr>
              <w:spacing w:line="204" w:lineRule="auto"/>
              <w:ind w:left="-426"/>
              <w:contextualSpacing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9F271" w14:textId="77777777" w:rsidR="00A313E9" w:rsidRPr="000928F1" w:rsidRDefault="00A313E9" w:rsidP="00A313E9">
            <w:pPr>
              <w:spacing w:line="204" w:lineRule="auto"/>
              <w:ind w:left="-426"/>
              <w:contextualSpacing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69EA8" w14:textId="77777777" w:rsidR="00A313E9" w:rsidRPr="000928F1" w:rsidRDefault="00A313E9" w:rsidP="00A313E9">
            <w:pPr>
              <w:spacing w:line="204" w:lineRule="auto"/>
              <w:ind w:left="-426"/>
              <w:contextualSpacing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</w:tr>
      <w:tr w:rsidR="00A313E9" w:rsidRPr="000928F1" w14:paraId="3FE7989B" w14:textId="77777777" w:rsidTr="00A313E9">
        <w:trPr>
          <w:trHeight w:val="186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1A769" w14:textId="77777777" w:rsidR="00A313E9" w:rsidRPr="000928F1" w:rsidRDefault="00A313E9" w:rsidP="00A313E9">
            <w:pPr>
              <w:spacing w:line="204" w:lineRule="auto"/>
              <w:ind w:left="41"/>
              <w:contextualSpacing/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  <w:r w:rsidRPr="000928F1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ปริญญาตรี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0434E" w14:textId="77777777" w:rsidR="00A313E9" w:rsidRPr="000928F1" w:rsidRDefault="00A313E9" w:rsidP="00A313E9">
            <w:pPr>
              <w:spacing w:line="204" w:lineRule="auto"/>
              <w:ind w:left="-426"/>
              <w:contextualSpacing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2F136" w14:textId="77777777" w:rsidR="00A313E9" w:rsidRPr="000928F1" w:rsidRDefault="00A313E9" w:rsidP="00A313E9">
            <w:pPr>
              <w:spacing w:line="204" w:lineRule="auto"/>
              <w:ind w:left="-426"/>
              <w:contextualSpacing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C716B" w14:textId="77777777" w:rsidR="00A313E9" w:rsidRPr="000928F1" w:rsidRDefault="00A313E9" w:rsidP="00A313E9">
            <w:pPr>
              <w:spacing w:line="204" w:lineRule="auto"/>
              <w:ind w:left="-426"/>
              <w:contextualSpacing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7F6AE" w14:textId="77777777" w:rsidR="00A313E9" w:rsidRPr="000928F1" w:rsidRDefault="00A313E9" w:rsidP="00A313E9">
            <w:pPr>
              <w:spacing w:line="204" w:lineRule="auto"/>
              <w:ind w:left="-426"/>
              <w:contextualSpacing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F3EC4" w14:textId="77777777" w:rsidR="00A313E9" w:rsidRPr="000928F1" w:rsidRDefault="00A313E9" w:rsidP="00A313E9">
            <w:pPr>
              <w:spacing w:line="204" w:lineRule="auto"/>
              <w:ind w:left="-426"/>
              <w:contextualSpacing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</w:tr>
      <w:tr w:rsidR="00A313E9" w:rsidRPr="000928F1" w14:paraId="7BB6F4DD" w14:textId="77777777" w:rsidTr="00A313E9">
        <w:trPr>
          <w:trHeight w:val="175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63D03" w14:textId="77777777" w:rsidR="00A313E9" w:rsidRPr="000928F1" w:rsidRDefault="00A313E9" w:rsidP="00A313E9">
            <w:pPr>
              <w:spacing w:line="204" w:lineRule="auto"/>
              <w:ind w:left="41"/>
              <w:contextualSpacing/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  <w:r w:rsidRPr="000928F1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อื่น ๆ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F7999" w14:textId="77777777" w:rsidR="00A313E9" w:rsidRPr="000928F1" w:rsidRDefault="00A313E9" w:rsidP="00A313E9">
            <w:pPr>
              <w:spacing w:line="204" w:lineRule="auto"/>
              <w:ind w:left="-426"/>
              <w:contextualSpacing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8D6CD" w14:textId="77777777" w:rsidR="00A313E9" w:rsidRPr="000928F1" w:rsidRDefault="00A313E9" w:rsidP="00A313E9">
            <w:pPr>
              <w:spacing w:line="204" w:lineRule="auto"/>
              <w:ind w:left="-426"/>
              <w:contextualSpacing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51F62" w14:textId="77777777" w:rsidR="00A313E9" w:rsidRPr="000928F1" w:rsidRDefault="00A313E9" w:rsidP="00A313E9">
            <w:pPr>
              <w:spacing w:line="204" w:lineRule="auto"/>
              <w:ind w:left="-426"/>
              <w:contextualSpacing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1D32F" w14:textId="77777777" w:rsidR="00A313E9" w:rsidRPr="000928F1" w:rsidRDefault="00A313E9" w:rsidP="00A313E9">
            <w:pPr>
              <w:spacing w:line="204" w:lineRule="auto"/>
              <w:ind w:left="-426"/>
              <w:contextualSpacing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F9C96" w14:textId="77777777" w:rsidR="00A313E9" w:rsidRPr="000928F1" w:rsidRDefault="00A313E9" w:rsidP="00A313E9">
            <w:pPr>
              <w:spacing w:line="204" w:lineRule="auto"/>
              <w:ind w:left="-426"/>
              <w:contextualSpacing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</w:tr>
    </w:tbl>
    <w:p w14:paraId="34DCC257" w14:textId="77777777" w:rsidR="00A313E9" w:rsidRPr="000928F1" w:rsidRDefault="00A313E9" w:rsidP="00A313E9">
      <w:pPr>
        <w:spacing w:before="120" w:after="0" w:line="204" w:lineRule="auto"/>
        <w:ind w:left="-426"/>
        <w:rPr>
          <w:rFonts w:ascii="TH SarabunIT๙" w:eastAsiaTheme="minorHAnsi" w:hAnsi="TH SarabunIT๙" w:cs="TH SarabunIT๙"/>
          <w:b/>
          <w:bCs/>
          <w:noProof/>
          <w:sz w:val="28"/>
          <w:szCs w:val="28"/>
        </w:rPr>
      </w:pPr>
      <w:r w:rsidRPr="000928F1">
        <w:rPr>
          <w:rFonts w:ascii="TH SarabunIT๙" w:eastAsiaTheme="minorHAnsi" w:hAnsi="TH SarabunIT๙" w:cs="TH SarabunIT๙"/>
          <w:b/>
          <w:bCs/>
          <w:noProof/>
          <w:sz w:val="28"/>
          <w:szCs w:val="28"/>
          <w:cs/>
        </w:rPr>
        <w:t>8. ประวัติการทำงาน/การฝึกงาน</w:t>
      </w:r>
    </w:p>
    <w:tbl>
      <w:tblPr>
        <w:tblStyle w:val="5"/>
        <w:tblW w:w="9776" w:type="dxa"/>
        <w:tblInd w:w="-289" w:type="dxa"/>
        <w:tblLook w:val="04A0" w:firstRow="1" w:lastRow="0" w:firstColumn="1" w:lastColumn="0" w:noHBand="0" w:noVBand="1"/>
      </w:tblPr>
      <w:tblGrid>
        <w:gridCol w:w="2547"/>
        <w:gridCol w:w="2410"/>
        <w:gridCol w:w="1701"/>
        <w:gridCol w:w="1559"/>
        <w:gridCol w:w="1559"/>
      </w:tblGrid>
      <w:tr w:rsidR="00A313E9" w:rsidRPr="000928F1" w14:paraId="40499C9D" w14:textId="77777777" w:rsidTr="00A313E9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8476B" w14:textId="77777777" w:rsidR="00A313E9" w:rsidRPr="000928F1" w:rsidRDefault="00A313E9" w:rsidP="00A313E9">
            <w:pPr>
              <w:spacing w:line="204" w:lineRule="auto"/>
              <w:ind w:left="41"/>
              <w:contextualSpacing/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  <w:r w:rsidRPr="000928F1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  <w:t>ชื่อสถานที่ทำงาน/ฝึกงาน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8961D" w14:textId="77777777" w:rsidR="00A313E9" w:rsidRPr="000928F1" w:rsidRDefault="00A313E9" w:rsidP="00A313E9">
            <w:pPr>
              <w:spacing w:line="204" w:lineRule="auto"/>
              <w:ind w:left="41"/>
              <w:contextualSpacing/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  <w:r w:rsidRPr="000928F1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  <w:t>ตำแหน่ง/ลักษณะงาน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37986" w14:textId="77777777" w:rsidR="00A313E9" w:rsidRPr="000928F1" w:rsidRDefault="00A313E9" w:rsidP="00A313E9">
            <w:pPr>
              <w:spacing w:line="204" w:lineRule="auto"/>
              <w:ind w:left="41"/>
              <w:contextualSpacing/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  <w:r w:rsidRPr="000928F1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  <w:t>ระยะเวลา</w:t>
            </w:r>
          </w:p>
          <w:p w14:paraId="56FA0337" w14:textId="77777777" w:rsidR="00A313E9" w:rsidRPr="000928F1" w:rsidRDefault="00A313E9" w:rsidP="00A313E9">
            <w:pPr>
              <w:spacing w:line="204" w:lineRule="auto"/>
              <w:ind w:left="41"/>
              <w:contextualSpacing/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  <w:r w:rsidRPr="000928F1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  <w:t>ตั้งแต่....ถึง....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A3749" w14:textId="77777777" w:rsidR="00A313E9" w:rsidRPr="000928F1" w:rsidRDefault="00A313E9" w:rsidP="00A313E9">
            <w:pPr>
              <w:spacing w:line="204" w:lineRule="auto"/>
              <w:ind w:left="41"/>
              <w:contextualSpacing/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  <w:r w:rsidRPr="000928F1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  <w:t>เหตุผลที่ออก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71767" w14:textId="1CF925B5" w:rsidR="00A313E9" w:rsidRPr="000928F1" w:rsidRDefault="00A313E9" w:rsidP="00A313E9">
            <w:pPr>
              <w:spacing w:line="204" w:lineRule="auto"/>
              <w:ind w:left="41"/>
              <w:contextualSpacing/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  <w:r w:rsidRPr="000928F1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  <w:t>เงินเดือนก่อนออก</w:t>
            </w:r>
          </w:p>
        </w:tc>
      </w:tr>
      <w:tr w:rsidR="00A313E9" w:rsidRPr="000928F1" w14:paraId="2C7F22F0" w14:textId="77777777" w:rsidTr="00A313E9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A16D6" w14:textId="77777777" w:rsidR="00A313E9" w:rsidRPr="000928F1" w:rsidRDefault="00A313E9" w:rsidP="00A313E9">
            <w:pPr>
              <w:spacing w:line="204" w:lineRule="auto"/>
              <w:ind w:left="-426"/>
              <w:contextualSpacing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B0DD9" w14:textId="77777777" w:rsidR="00A313E9" w:rsidRPr="000928F1" w:rsidRDefault="00A313E9" w:rsidP="00A313E9">
            <w:pPr>
              <w:spacing w:line="204" w:lineRule="auto"/>
              <w:ind w:left="-426"/>
              <w:contextualSpacing/>
              <w:rPr>
                <w:rFonts w:ascii="TH SarabunIT๙" w:hAnsi="TH SarabunIT๙" w:cs="TH SarabunIT๙"/>
                <w:noProof/>
                <w:sz w:val="28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F0C35" w14:textId="77777777" w:rsidR="00A313E9" w:rsidRPr="000928F1" w:rsidRDefault="00A313E9" w:rsidP="00A313E9">
            <w:pPr>
              <w:spacing w:line="204" w:lineRule="auto"/>
              <w:ind w:left="-426"/>
              <w:contextualSpacing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426F1" w14:textId="77777777" w:rsidR="00A313E9" w:rsidRPr="000928F1" w:rsidRDefault="00A313E9" w:rsidP="00A313E9">
            <w:pPr>
              <w:spacing w:line="204" w:lineRule="auto"/>
              <w:ind w:left="-426"/>
              <w:contextualSpacing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6D5A7" w14:textId="77777777" w:rsidR="00A313E9" w:rsidRPr="000928F1" w:rsidRDefault="00A313E9" w:rsidP="00A313E9">
            <w:pPr>
              <w:spacing w:line="204" w:lineRule="auto"/>
              <w:ind w:left="-426"/>
              <w:contextualSpacing/>
              <w:rPr>
                <w:rFonts w:ascii="TH SarabunIT๙" w:hAnsi="TH SarabunIT๙" w:cs="TH SarabunIT๙"/>
                <w:noProof/>
                <w:sz w:val="28"/>
              </w:rPr>
            </w:pPr>
          </w:p>
        </w:tc>
      </w:tr>
      <w:tr w:rsidR="00A313E9" w:rsidRPr="000928F1" w14:paraId="60F4AECB" w14:textId="77777777" w:rsidTr="00A313E9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C1EAA" w14:textId="77777777" w:rsidR="00A313E9" w:rsidRPr="000928F1" w:rsidRDefault="00A313E9" w:rsidP="00A313E9">
            <w:pPr>
              <w:spacing w:line="204" w:lineRule="auto"/>
              <w:ind w:left="-426"/>
              <w:contextualSpacing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1328D" w14:textId="77777777" w:rsidR="00A313E9" w:rsidRPr="000928F1" w:rsidRDefault="00A313E9" w:rsidP="00A313E9">
            <w:pPr>
              <w:spacing w:line="204" w:lineRule="auto"/>
              <w:ind w:left="-426"/>
              <w:contextualSpacing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D4068" w14:textId="77777777" w:rsidR="00A313E9" w:rsidRPr="000928F1" w:rsidRDefault="00A313E9" w:rsidP="00A313E9">
            <w:pPr>
              <w:spacing w:line="204" w:lineRule="auto"/>
              <w:ind w:left="-426"/>
              <w:contextualSpacing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CD948" w14:textId="77777777" w:rsidR="00A313E9" w:rsidRPr="000928F1" w:rsidRDefault="00A313E9" w:rsidP="00A313E9">
            <w:pPr>
              <w:spacing w:line="204" w:lineRule="auto"/>
              <w:ind w:left="-426"/>
              <w:contextualSpacing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8709B" w14:textId="77777777" w:rsidR="00A313E9" w:rsidRPr="000928F1" w:rsidRDefault="00A313E9" w:rsidP="00A313E9">
            <w:pPr>
              <w:spacing w:line="204" w:lineRule="auto"/>
              <w:ind w:left="-426"/>
              <w:contextualSpacing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</w:tr>
      <w:tr w:rsidR="00A313E9" w:rsidRPr="000928F1" w14:paraId="1B038DD4" w14:textId="77777777" w:rsidTr="00A313E9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27C56" w14:textId="77777777" w:rsidR="00A313E9" w:rsidRPr="000928F1" w:rsidRDefault="00A313E9" w:rsidP="00A313E9">
            <w:pPr>
              <w:spacing w:line="204" w:lineRule="auto"/>
              <w:ind w:left="-426"/>
              <w:contextualSpacing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8B9DE" w14:textId="77777777" w:rsidR="00A313E9" w:rsidRPr="000928F1" w:rsidRDefault="00A313E9" w:rsidP="00A313E9">
            <w:pPr>
              <w:spacing w:line="204" w:lineRule="auto"/>
              <w:ind w:left="-426"/>
              <w:contextualSpacing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F768E" w14:textId="77777777" w:rsidR="00A313E9" w:rsidRPr="000928F1" w:rsidRDefault="00A313E9" w:rsidP="00A313E9">
            <w:pPr>
              <w:spacing w:line="204" w:lineRule="auto"/>
              <w:ind w:left="-426"/>
              <w:contextualSpacing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3F7A3" w14:textId="77777777" w:rsidR="00A313E9" w:rsidRPr="000928F1" w:rsidRDefault="00A313E9" w:rsidP="00A313E9">
            <w:pPr>
              <w:spacing w:line="204" w:lineRule="auto"/>
              <w:ind w:left="-426"/>
              <w:contextualSpacing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FD7B8" w14:textId="77777777" w:rsidR="00A313E9" w:rsidRPr="000928F1" w:rsidRDefault="00A313E9" w:rsidP="00A313E9">
            <w:pPr>
              <w:spacing w:line="204" w:lineRule="auto"/>
              <w:ind w:left="-426"/>
              <w:contextualSpacing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</w:tr>
    </w:tbl>
    <w:p w14:paraId="7264CBA3" w14:textId="77777777" w:rsidR="00A313E9" w:rsidRPr="000928F1" w:rsidRDefault="00A313E9" w:rsidP="00BD2B25">
      <w:pPr>
        <w:spacing w:before="120" w:after="0" w:line="216" w:lineRule="auto"/>
        <w:ind w:left="-426"/>
        <w:rPr>
          <w:rFonts w:ascii="TH SarabunIT๙" w:eastAsiaTheme="minorHAnsi" w:hAnsi="TH SarabunIT๙" w:cs="TH SarabunIT๙"/>
          <w:b/>
          <w:bCs/>
          <w:noProof/>
          <w:sz w:val="28"/>
          <w:szCs w:val="28"/>
        </w:rPr>
      </w:pPr>
      <w:r w:rsidRPr="000928F1">
        <w:rPr>
          <w:rFonts w:ascii="TH SarabunIT๙" w:eastAsiaTheme="minorHAnsi" w:hAnsi="TH SarabunIT๙" w:cs="TH SarabunIT๙"/>
          <w:b/>
          <w:bCs/>
          <w:noProof/>
          <w:sz w:val="28"/>
          <w:szCs w:val="28"/>
          <w:cs/>
        </w:rPr>
        <w:t>9. ความรู้ความสามารถพิเศษ</w:t>
      </w:r>
    </w:p>
    <w:p w14:paraId="1FE53350" w14:textId="77777777" w:rsidR="00A313E9" w:rsidRPr="000928F1" w:rsidRDefault="00A313E9" w:rsidP="00BD2B25">
      <w:pPr>
        <w:spacing w:after="0" w:line="216" w:lineRule="auto"/>
        <w:ind w:left="-426"/>
        <w:contextualSpacing/>
        <w:rPr>
          <w:rFonts w:ascii="TH SarabunIT๙" w:eastAsiaTheme="minorHAnsi" w:hAnsi="TH SarabunIT๙" w:cs="TH SarabunIT๙"/>
          <w:noProof/>
          <w:sz w:val="28"/>
          <w:szCs w:val="28"/>
        </w:rPr>
      </w:pPr>
      <w:r w:rsidRPr="000928F1">
        <w:rPr>
          <w:rFonts w:ascii="TH SarabunIT๙" w:eastAsiaTheme="minorHAnsi" w:hAnsi="TH SarabunIT๙" w:cs="TH SarabunIT๙"/>
          <w:noProof/>
          <w:sz w:val="28"/>
          <w:szCs w:val="28"/>
        </w:rPr>
        <w:sym w:font="Wingdings" w:char="F0A8"/>
      </w:r>
      <w:r w:rsidRPr="000928F1">
        <w:rPr>
          <w:rFonts w:ascii="TH SarabunIT๙" w:eastAsiaTheme="minorHAnsi" w:hAnsi="TH SarabunIT๙" w:cs="TH SarabunIT๙"/>
          <w:noProof/>
          <w:sz w:val="28"/>
          <w:szCs w:val="28"/>
          <w:cs/>
        </w:rPr>
        <w:t xml:space="preserve"> ความสามารถในการขับรถยนต์</w:t>
      </w:r>
      <w:r w:rsidRPr="000928F1">
        <w:rPr>
          <w:rFonts w:ascii="TH SarabunIT๙" w:eastAsiaTheme="minorHAnsi" w:hAnsi="TH SarabunIT๙" w:cs="TH SarabunIT๙"/>
          <w:noProof/>
          <w:sz w:val="28"/>
          <w:szCs w:val="28"/>
          <w:cs/>
        </w:rPr>
        <w:tab/>
      </w:r>
      <w:r w:rsidRPr="000928F1">
        <w:rPr>
          <w:rFonts w:ascii="TH SarabunIT๙" w:eastAsiaTheme="minorHAnsi" w:hAnsi="TH SarabunIT๙" w:cs="TH SarabunIT๙"/>
          <w:noProof/>
          <w:sz w:val="28"/>
          <w:szCs w:val="28"/>
        </w:rPr>
        <w:sym w:font="Wingdings" w:char="F0A8"/>
      </w:r>
      <w:r w:rsidRPr="000928F1">
        <w:rPr>
          <w:rFonts w:ascii="TH SarabunIT๙" w:eastAsiaTheme="minorHAnsi" w:hAnsi="TH SarabunIT๙" w:cs="TH SarabunIT๙"/>
          <w:noProof/>
          <w:sz w:val="28"/>
          <w:szCs w:val="28"/>
          <w:cs/>
        </w:rPr>
        <w:t xml:space="preserve"> ความสามารถทางคอมพิวเตอร์</w:t>
      </w:r>
    </w:p>
    <w:p w14:paraId="36EE4AB9" w14:textId="77777777" w:rsidR="00A313E9" w:rsidRPr="000928F1" w:rsidRDefault="00A313E9" w:rsidP="00BD2B25">
      <w:pPr>
        <w:spacing w:after="0" w:line="216" w:lineRule="auto"/>
        <w:ind w:left="-426"/>
        <w:contextualSpacing/>
        <w:jc w:val="thaiDistribute"/>
        <w:rPr>
          <w:rFonts w:ascii="TH SarabunIT๙" w:eastAsiaTheme="minorHAnsi" w:hAnsi="TH SarabunIT๙" w:cs="TH SarabunIT๙"/>
          <w:noProof/>
          <w:sz w:val="28"/>
          <w:szCs w:val="28"/>
        </w:rPr>
      </w:pPr>
      <w:r w:rsidRPr="000928F1">
        <w:rPr>
          <w:rFonts w:ascii="TH SarabunIT๙" w:eastAsiaTheme="minorHAnsi" w:hAnsi="TH SarabunIT๙" w:cs="TH SarabunIT๙"/>
          <w:noProof/>
          <w:sz w:val="28"/>
          <w:szCs w:val="28"/>
          <w:cs/>
        </w:rPr>
        <w:t>(ระบุ)....................................................................................................................................................................................................</w:t>
      </w:r>
    </w:p>
    <w:p w14:paraId="6EB559B2" w14:textId="77777777" w:rsidR="00A313E9" w:rsidRPr="000928F1" w:rsidRDefault="00A313E9" w:rsidP="00BD2B25">
      <w:pPr>
        <w:spacing w:after="0" w:line="216" w:lineRule="auto"/>
        <w:ind w:left="-426"/>
        <w:contextualSpacing/>
        <w:jc w:val="thaiDistribute"/>
        <w:rPr>
          <w:rFonts w:ascii="TH SarabunIT๙" w:eastAsiaTheme="minorHAnsi" w:hAnsi="TH SarabunIT๙" w:cs="TH SarabunIT๙"/>
          <w:noProof/>
          <w:sz w:val="28"/>
          <w:szCs w:val="28"/>
        </w:rPr>
      </w:pPr>
      <w:r w:rsidRPr="000928F1">
        <w:rPr>
          <w:rFonts w:ascii="TH SarabunIT๙" w:eastAsiaTheme="minorHAnsi" w:hAnsi="TH SarabunIT๙" w:cs="TH SarabunIT๙"/>
          <w:noProof/>
          <w:sz w:val="28"/>
          <w:szCs w:val="28"/>
        </w:rPr>
        <w:sym w:font="Wingdings" w:char="F0A8"/>
      </w:r>
      <w:r w:rsidRPr="000928F1">
        <w:rPr>
          <w:rFonts w:ascii="TH SarabunIT๙" w:eastAsiaTheme="minorHAnsi" w:hAnsi="TH SarabunIT๙" w:cs="TH SarabunIT๙"/>
          <w:noProof/>
          <w:sz w:val="28"/>
          <w:szCs w:val="28"/>
          <w:cs/>
        </w:rPr>
        <w:t xml:space="preserve"> ความสามารถทางภาษา</w:t>
      </w:r>
    </w:p>
    <w:p w14:paraId="3E3EEE3C" w14:textId="77777777" w:rsidR="00A313E9" w:rsidRPr="000928F1" w:rsidRDefault="00A313E9" w:rsidP="00BD2B25">
      <w:pPr>
        <w:spacing w:after="0" w:line="216" w:lineRule="auto"/>
        <w:ind w:left="-426"/>
        <w:contextualSpacing/>
        <w:jc w:val="thaiDistribute"/>
        <w:rPr>
          <w:rFonts w:ascii="TH SarabunIT๙" w:eastAsiaTheme="minorHAnsi" w:hAnsi="TH SarabunIT๙" w:cs="TH SarabunIT๙"/>
          <w:noProof/>
          <w:sz w:val="28"/>
          <w:szCs w:val="28"/>
        </w:rPr>
      </w:pPr>
      <w:r w:rsidRPr="000928F1">
        <w:rPr>
          <w:rFonts w:ascii="TH SarabunIT๙" w:eastAsiaTheme="minorHAnsi" w:hAnsi="TH SarabunIT๙" w:cs="TH SarabunIT๙"/>
          <w:noProof/>
          <w:sz w:val="28"/>
          <w:szCs w:val="28"/>
          <w:cs/>
        </w:rPr>
        <w:t>(ระบุ)....................................................................................................................................................................................................</w:t>
      </w:r>
    </w:p>
    <w:p w14:paraId="0F465548" w14:textId="77777777" w:rsidR="00A313E9" w:rsidRPr="000928F1" w:rsidRDefault="00A313E9" w:rsidP="00BD2B25">
      <w:pPr>
        <w:spacing w:after="120" w:line="216" w:lineRule="auto"/>
        <w:ind w:left="-426"/>
        <w:jc w:val="thaiDistribute"/>
        <w:rPr>
          <w:rFonts w:ascii="TH SarabunIT๙" w:eastAsiaTheme="minorHAnsi" w:hAnsi="TH SarabunIT๙" w:cs="TH SarabunIT๙"/>
          <w:noProof/>
          <w:sz w:val="28"/>
          <w:szCs w:val="28"/>
        </w:rPr>
      </w:pPr>
      <w:r w:rsidRPr="000928F1">
        <w:rPr>
          <w:rFonts w:ascii="TH SarabunIT๙" w:eastAsiaTheme="minorHAnsi" w:hAnsi="TH SarabunIT๙" w:cs="TH SarabunIT๙"/>
          <w:noProof/>
          <w:sz w:val="28"/>
          <w:szCs w:val="28"/>
        </w:rPr>
        <w:sym w:font="Wingdings" w:char="F0A8"/>
      </w:r>
      <w:r w:rsidRPr="000928F1">
        <w:rPr>
          <w:rFonts w:ascii="TH SarabunIT๙" w:eastAsiaTheme="minorHAnsi" w:hAnsi="TH SarabunIT๙" w:cs="TH SarabunIT๙"/>
          <w:noProof/>
          <w:sz w:val="28"/>
          <w:szCs w:val="28"/>
          <w:cs/>
        </w:rPr>
        <w:t xml:space="preserve"> อื่น ๆ (ระบุ)....................................................................................................................................................................................</w:t>
      </w:r>
    </w:p>
    <w:p w14:paraId="18426AB3" w14:textId="185F969B" w:rsidR="00A313E9" w:rsidRPr="000928F1" w:rsidRDefault="00A313E9" w:rsidP="00BD2B25">
      <w:pPr>
        <w:spacing w:after="120" w:line="240" w:lineRule="auto"/>
        <w:jc w:val="thaiDistribute"/>
        <w:rPr>
          <w:rFonts w:ascii="TH SarabunIT๙" w:eastAsiaTheme="minorHAnsi" w:hAnsi="TH SarabunIT๙" w:cs="TH SarabunIT๙"/>
          <w:noProof/>
          <w:spacing w:val="4"/>
          <w:sz w:val="28"/>
          <w:szCs w:val="28"/>
        </w:rPr>
      </w:pPr>
      <w:r w:rsidRPr="000928F1">
        <w:rPr>
          <w:rFonts w:ascii="TH SarabunIT๙" w:eastAsiaTheme="minorHAnsi" w:hAnsi="TH SarabunIT๙" w:cs="TH SarabunIT๙"/>
          <w:b/>
          <w:bCs/>
          <w:noProof/>
          <w:sz w:val="28"/>
          <w:szCs w:val="28"/>
        </w:rPr>
        <w:tab/>
      </w:r>
      <w:r w:rsidRPr="000928F1">
        <w:rPr>
          <w:rFonts w:ascii="TH SarabunIT๙" w:eastAsiaTheme="minorHAnsi" w:hAnsi="TH SarabunIT๙" w:cs="TH SarabunIT๙"/>
          <w:noProof/>
          <w:spacing w:val="4"/>
          <w:sz w:val="28"/>
          <w:szCs w:val="28"/>
          <w:cs/>
        </w:rPr>
        <w:t>ข้าพเจ้าได้รับทราบเงื่อนไขและข้อกำหนดการต่าง ๆ ในประกาศอำเภอ..................... เรื่อง รับสมัครคัดเลือกบุคคลเพื่อจัดจ้างเป็นลูกจ้างเหมาบริการตามโครงการพัฒนาตำบลแบบบูรณาการ (</w:t>
      </w:r>
      <w:r w:rsidRPr="000928F1">
        <w:rPr>
          <w:rFonts w:ascii="TH SarabunIT๙" w:eastAsiaTheme="minorHAnsi" w:hAnsi="TH SarabunIT๙" w:cs="TH SarabunIT๙"/>
          <w:noProof/>
          <w:spacing w:val="4"/>
          <w:sz w:val="28"/>
          <w:szCs w:val="28"/>
        </w:rPr>
        <w:t>Tambon Smart Team)</w:t>
      </w:r>
      <w:r w:rsidRPr="000928F1">
        <w:rPr>
          <w:rFonts w:ascii="TH SarabunIT๙" w:eastAsiaTheme="minorHAnsi" w:hAnsi="TH SarabunIT๙" w:cs="TH SarabunIT๙" w:hint="cs"/>
          <w:noProof/>
          <w:spacing w:val="4"/>
          <w:sz w:val="28"/>
          <w:szCs w:val="28"/>
          <w:cs/>
        </w:rPr>
        <w:t xml:space="preserve"> ลงวันที่....................... และ</w:t>
      </w:r>
      <w:r w:rsidRPr="000928F1">
        <w:rPr>
          <w:rFonts w:ascii="TH SarabunIT๙" w:eastAsiaTheme="minorHAnsi" w:hAnsi="TH SarabunIT๙" w:cs="TH SarabunIT๙" w:hint="cs"/>
          <w:b/>
          <w:bCs/>
          <w:noProof/>
          <w:spacing w:val="4"/>
          <w:sz w:val="28"/>
          <w:szCs w:val="28"/>
          <w:cs/>
        </w:rPr>
        <w:t>ขอรับรองว่าข้อความที่แจ้งไว้ในใบสมัครนี้ถูกต้องเป็นความจริงทุกประการ และข้าพเจ้าเป็นผู้มีคุณสมบัติตามที่กำหนดไว้</w:t>
      </w:r>
      <w:r w:rsidR="00BD2B25" w:rsidRPr="000928F1">
        <w:rPr>
          <w:rFonts w:ascii="TH SarabunIT๙" w:eastAsiaTheme="minorHAnsi" w:hAnsi="TH SarabunIT๙" w:cs="TH SarabunIT๙" w:hint="cs"/>
          <w:b/>
          <w:bCs/>
          <w:noProof/>
          <w:spacing w:val="4"/>
          <w:sz w:val="28"/>
          <w:szCs w:val="28"/>
          <w:cs/>
        </w:rPr>
        <w:t xml:space="preserve"> </w:t>
      </w:r>
      <w:r w:rsidRPr="000928F1">
        <w:rPr>
          <w:rFonts w:ascii="TH SarabunIT๙" w:eastAsiaTheme="minorHAnsi" w:hAnsi="TH SarabunIT๙" w:cs="TH SarabunIT๙" w:hint="cs"/>
          <w:b/>
          <w:bCs/>
          <w:noProof/>
          <w:spacing w:val="4"/>
          <w:sz w:val="28"/>
          <w:szCs w:val="28"/>
          <w:cs/>
        </w:rPr>
        <w:t>ในประกาศรับสมัครทุกประการ หากตรวจสอบพบภายหลังว่า ข้าพเจ้าขาดคุณสมบัติของผู้สมัคร ข้าพเจ้ายินดีสละสิทธิ์ในการคัดเลือกดังกล่าวและจะไม่ใช้สิทธิเรียกร้องใด ๆ</w:t>
      </w:r>
    </w:p>
    <w:tbl>
      <w:tblPr>
        <w:tblStyle w:val="5"/>
        <w:tblpPr w:leftFromText="180" w:rightFromText="180" w:vertAnchor="text" w:horzAnchor="margin" w:tblpY="29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1"/>
        <w:gridCol w:w="4662"/>
      </w:tblGrid>
      <w:tr w:rsidR="00901A78" w:rsidRPr="000928F1" w14:paraId="7531ECC7" w14:textId="77777777" w:rsidTr="00901A78">
        <w:trPr>
          <w:trHeight w:val="1218"/>
        </w:trPr>
        <w:tc>
          <w:tcPr>
            <w:tcW w:w="4661" w:type="dxa"/>
          </w:tcPr>
          <w:p w14:paraId="387C36AC" w14:textId="77777777" w:rsidR="00901A78" w:rsidRPr="000928F1" w:rsidRDefault="00901A78" w:rsidP="00901A78">
            <w:pPr>
              <w:jc w:val="center"/>
              <w:rPr>
                <w:rFonts w:ascii="TH SarabunIT๙" w:hAnsi="TH SarabunIT๙" w:cs="TH SarabunIT๙"/>
                <w:noProof/>
                <w:sz w:val="12"/>
                <w:szCs w:val="12"/>
                <w:cs/>
              </w:rPr>
            </w:pPr>
          </w:p>
          <w:p w14:paraId="104A2CA5" w14:textId="77777777" w:rsidR="00901A78" w:rsidRPr="000928F1" w:rsidRDefault="00901A78" w:rsidP="00901A78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0928F1">
              <w:rPr>
                <w:rFonts w:ascii="TH SarabunIT๙" w:hAnsi="TH SarabunIT๙" w:cs="TH SarabunIT๙"/>
                <w:noProof/>
                <w:sz w:val="28"/>
                <w:cs/>
              </w:rPr>
              <w:t>(ลงชื่อ)...........................................ผู้สมัคร</w:t>
            </w:r>
          </w:p>
          <w:p w14:paraId="089F7D5A" w14:textId="74005DFE" w:rsidR="00901A78" w:rsidRPr="000928F1" w:rsidRDefault="00901A78" w:rsidP="00901A78">
            <w:pPr>
              <w:rPr>
                <w:rFonts w:ascii="TH SarabunIT๙" w:hAnsi="TH SarabunIT๙" w:cs="TH SarabunIT๙"/>
                <w:noProof/>
                <w:sz w:val="28"/>
              </w:rPr>
            </w:pPr>
            <w:r w:rsidRPr="000928F1">
              <w:rPr>
                <w:rFonts w:ascii="TH SarabunIT๙" w:hAnsi="TH SarabunIT๙" w:cs="TH SarabunIT๙"/>
                <w:noProof/>
                <w:sz w:val="28"/>
                <w:cs/>
              </w:rPr>
              <w:tab/>
              <w:t xml:space="preserve">       (............................................)</w:t>
            </w:r>
          </w:p>
          <w:p w14:paraId="69989D24" w14:textId="77777777" w:rsidR="00901A78" w:rsidRPr="000928F1" w:rsidRDefault="00901A78" w:rsidP="00901A78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0928F1">
              <w:rPr>
                <w:rFonts w:ascii="TH SarabunIT๙" w:hAnsi="TH SarabunIT๙" w:cs="TH SarabunIT๙"/>
                <w:noProof/>
                <w:sz w:val="28"/>
                <w:cs/>
              </w:rPr>
              <w:t>วันที่.........เดือน ........................ พ.ศ. ...........</w:t>
            </w:r>
          </w:p>
        </w:tc>
        <w:tc>
          <w:tcPr>
            <w:tcW w:w="4662" w:type="dxa"/>
          </w:tcPr>
          <w:p w14:paraId="1ED157CE" w14:textId="77777777" w:rsidR="00901A78" w:rsidRPr="000928F1" w:rsidRDefault="00901A78" w:rsidP="00901A78">
            <w:pPr>
              <w:jc w:val="center"/>
              <w:rPr>
                <w:rFonts w:ascii="TH SarabunIT๙" w:hAnsi="TH SarabunIT๙" w:cs="TH SarabunIT๙"/>
                <w:noProof/>
                <w:sz w:val="12"/>
                <w:szCs w:val="12"/>
              </w:rPr>
            </w:pPr>
          </w:p>
          <w:p w14:paraId="602238A0" w14:textId="77777777" w:rsidR="00901A78" w:rsidRPr="000928F1" w:rsidRDefault="00901A78" w:rsidP="00901A78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0928F1">
              <w:rPr>
                <w:rFonts w:ascii="TH SarabunIT๙" w:hAnsi="TH SarabunIT๙" w:cs="TH SarabunIT๙"/>
                <w:noProof/>
                <w:sz w:val="28"/>
                <w:cs/>
              </w:rPr>
              <w:t>(ลงชื่อ)...........................................ผู้รับสมัคร</w:t>
            </w:r>
          </w:p>
          <w:p w14:paraId="1BE33435" w14:textId="77777777" w:rsidR="00901A78" w:rsidRPr="000928F1" w:rsidRDefault="00901A78" w:rsidP="00901A78">
            <w:pPr>
              <w:rPr>
                <w:rFonts w:ascii="TH SarabunIT๙" w:hAnsi="TH SarabunIT๙" w:cs="TH SarabunIT๙"/>
                <w:noProof/>
                <w:sz w:val="28"/>
              </w:rPr>
            </w:pPr>
            <w:r w:rsidRPr="000928F1">
              <w:rPr>
                <w:rFonts w:ascii="TH SarabunIT๙" w:hAnsi="TH SarabunIT๙" w:cs="TH SarabunIT๙"/>
                <w:noProof/>
                <w:sz w:val="28"/>
                <w:cs/>
              </w:rPr>
              <w:t xml:space="preserve">                  (...........................................)</w:t>
            </w:r>
          </w:p>
          <w:p w14:paraId="7656A62C" w14:textId="77777777" w:rsidR="00901A78" w:rsidRPr="000928F1" w:rsidRDefault="00901A78" w:rsidP="00901A78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0928F1">
              <w:rPr>
                <w:rFonts w:ascii="TH SarabunIT๙" w:hAnsi="TH SarabunIT๙" w:cs="TH SarabunIT๙"/>
                <w:noProof/>
                <w:sz w:val="28"/>
                <w:cs/>
              </w:rPr>
              <w:t>วันที่.........เดือน ........................ พ.ศ. ...........</w:t>
            </w:r>
          </w:p>
        </w:tc>
      </w:tr>
    </w:tbl>
    <w:p w14:paraId="19C01D7C" w14:textId="0C552150" w:rsidR="00791B5D" w:rsidRPr="000928F1" w:rsidRDefault="00A607F9" w:rsidP="00BD2B25">
      <w:pPr>
        <w:spacing w:after="120" w:line="240" w:lineRule="auto"/>
        <w:jc w:val="thaiDistribute"/>
        <w:rPr>
          <w:rFonts w:ascii="TH SarabunIT๙" w:eastAsiaTheme="minorHAnsi" w:hAnsi="TH SarabunIT๙" w:cs="TH SarabunIT๙"/>
          <w:noProof/>
          <w:spacing w:val="4"/>
          <w:sz w:val="28"/>
          <w:szCs w:val="28"/>
        </w:rPr>
      </w:pPr>
      <w:r w:rsidRPr="000928F1">
        <w:rPr>
          <w:rFonts w:ascii="TH SarabunIT๙" w:eastAsiaTheme="minorHAnsi" w:hAnsi="TH SarabunIT๙" w:cs="TH SarabunIT๙"/>
          <w:noProof/>
          <w:spacing w:val="4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96832" behindDoc="1" locked="0" layoutInCell="1" allowOverlap="1" wp14:anchorId="7CBEEA03" wp14:editId="52996003">
                <wp:simplePos x="0" y="0"/>
                <wp:positionH relativeFrom="margin">
                  <wp:align>left</wp:align>
                </wp:positionH>
                <wp:positionV relativeFrom="paragraph">
                  <wp:posOffset>1058114</wp:posOffset>
                </wp:positionV>
                <wp:extent cx="6056986" cy="365760"/>
                <wp:effectExtent l="0" t="0" r="1270" b="0"/>
                <wp:wrapNone/>
                <wp:docPr id="5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6986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61525" w14:textId="290623B7" w:rsidR="00885CF3" w:rsidRPr="00A607F9" w:rsidRDefault="00885CF3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  <w:r w:rsidRPr="00A607F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หมายเหตุ</w:t>
                            </w:r>
                            <w:r w:rsidRPr="00A607F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 xml:space="preserve"> - เลขประจำตัวผู้สมัคร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ให้</w:t>
                            </w:r>
                            <w:r w:rsidRPr="00A607F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กำหนดเลขเรียงลำดับการสมัครเป็นภาพรวมของอำเภอ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โดยระบุวันที่รับสมัครให้ชัดเจน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EEA03" id="_x0000_s1117" type="#_x0000_t202" style="position:absolute;left:0;text-align:left;margin-left:0;margin-top:83.3pt;width:476.95pt;height:28.8pt;z-index:-251419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" stroked="f">
                <v:textbox>
                  <w:txbxContent>
                    <w:p w14:paraId="51761525" w14:textId="290623B7" w:rsidR="00885CF3" w:rsidRPr="00A607F9" w:rsidRDefault="00885CF3">
                      <w:pPr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  <w:r w:rsidRPr="00A607F9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</w:rPr>
                        <w:t>หมายเหตุ</w:t>
                      </w:r>
                      <w:r w:rsidRPr="00A607F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 xml:space="preserve"> - เลขประจำตัวผู้สมัคร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ให้</w:t>
                      </w:r>
                      <w:r w:rsidRPr="00A607F9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</w:rPr>
                        <w:t>กำหนดเลขเรียงลำดับการสมัครเป็นภาพรวมของอำเภอ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โดยระบุวันที่รับสมัครให้ชัดเจน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BAC1D2" w14:textId="38EBAE23" w:rsidR="00791B5D" w:rsidRPr="000928F1" w:rsidRDefault="00D432AD" w:rsidP="00BD2B25">
      <w:pPr>
        <w:spacing w:after="120" w:line="240" w:lineRule="auto"/>
        <w:jc w:val="thaiDistribute"/>
        <w:rPr>
          <w:rFonts w:ascii="TH SarabunIT๙" w:eastAsiaTheme="minorHAnsi" w:hAnsi="TH SarabunIT๙" w:cs="TH SarabunIT๙"/>
          <w:noProof/>
          <w:spacing w:val="4"/>
          <w:sz w:val="28"/>
          <w:szCs w:val="28"/>
        </w:rPr>
      </w:pPr>
      <w:r w:rsidRPr="000928F1">
        <w:rPr>
          <w:rFonts w:ascii="Angsana New" w:eastAsia="Cordia New" w:hAnsi="Angsana New" w:cs="Angsana New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EF5B110" wp14:editId="16578C4A">
                <wp:simplePos x="0" y="0"/>
                <wp:positionH relativeFrom="margin">
                  <wp:posOffset>5261534</wp:posOffset>
                </wp:positionH>
                <wp:positionV relativeFrom="paragraph">
                  <wp:posOffset>-132867</wp:posOffset>
                </wp:positionV>
                <wp:extent cx="956310" cy="371475"/>
                <wp:effectExtent l="0" t="0" r="15240" b="28575"/>
                <wp:wrapNone/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19533" w14:textId="77777777" w:rsidR="00885CF3" w:rsidRPr="00AE0616" w:rsidRDefault="00885CF3" w:rsidP="00AE061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E061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5B110" id="_x0000_s1118" type="#_x0000_t202" style="position:absolute;left:0;text-align:left;margin-left:414.3pt;margin-top:-10.45pt;width:75.3pt;height:29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">
                <v:textbox>
                  <w:txbxContent>
                    <w:p w14:paraId="21B19533" w14:textId="77777777" w:rsidR="00885CF3" w:rsidRPr="00AE0616" w:rsidRDefault="00885CF3" w:rsidP="00AE061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AE061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เอกสาร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A9DA1A" w14:textId="77777777" w:rsidR="00A607F9" w:rsidRPr="000928F1" w:rsidRDefault="00A607F9" w:rsidP="00BD2B25">
      <w:pPr>
        <w:spacing w:after="120" w:line="240" w:lineRule="auto"/>
        <w:jc w:val="thaiDistribute"/>
        <w:rPr>
          <w:rFonts w:ascii="TH SarabunIT๙" w:eastAsiaTheme="minorHAnsi" w:hAnsi="TH SarabunIT๙" w:cs="TH SarabunIT๙"/>
          <w:noProof/>
          <w:spacing w:val="4"/>
          <w:sz w:val="28"/>
          <w:szCs w:val="28"/>
        </w:rPr>
      </w:pPr>
    </w:p>
    <w:p w14:paraId="3D95E0BF" w14:textId="39DBE750" w:rsidR="00791B5D" w:rsidRPr="000928F1" w:rsidRDefault="00791B5D" w:rsidP="00BD2B25">
      <w:pPr>
        <w:spacing w:after="120" w:line="240" w:lineRule="auto"/>
        <w:jc w:val="thaiDistribute"/>
        <w:rPr>
          <w:rFonts w:ascii="TH SarabunIT๙" w:eastAsiaTheme="minorHAnsi" w:hAnsi="TH SarabunIT๙" w:cs="TH SarabunIT๙"/>
          <w:noProof/>
          <w:spacing w:val="4"/>
          <w:sz w:val="28"/>
          <w:szCs w:val="28"/>
        </w:rPr>
      </w:pPr>
    </w:p>
    <w:p w14:paraId="4103F42F" w14:textId="1313A4A4" w:rsidR="00346E9A" w:rsidRPr="000928F1" w:rsidRDefault="00346E9A" w:rsidP="00901A78">
      <w:pPr>
        <w:tabs>
          <w:tab w:val="left" w:pos="1701"/>
        </w:tabs>
        <w:spacing w:before="120" w:after="0" w:line="240" w:lineRule="auto"/>
        <w:ind w:left="1418" w:firstLine="2693"/>
        <w:contextualSpacing/>
        <w:jc w:val="center"/>
        <w:rPr>
          <w:rFonts w:ascii="TH SarabunIT๙" w:eastAsiaTheme="minorHAnsi" w:hAnsi="TH SarabunIT๙" w:cs="TH SarabunIT๙"/>
          <w:b/>
          <w:bCs/>
          <w:noProof/>
          <w:sz w:val="28"/>
          <w:szCs w:val="28"/>
        </w:rPr>
      </w:pPr>
    </w:p>
    <w:p w14:paraId="22F3E13A" w14:textId="7819F238" w:rsidR="00AE0616" w:rsidRPr="000928F1" w:rsidRDefault="00AE0616" w:rsidP="00346E9A">
      <w:pPr>
        <w:spacing w:after="0" w:line="240" w:lineRule="auto"/>
        <w:rPr>
          <w:rFonts w:eastAsiaTheme="minorHAnsi"/>
          <w:noProof/>
          <w:sz w:val="20"/>
          <w:szCs w:val="24"/>
        </w:rPr>
      </w:pPr>
      <w:r w:rsidRPr="000928F1">
        <w:rPr>
          <w:rFonts w:ascii="TH SarabunIT๙" w:eastAsia="Cordia New" w:hAnsi="TH SarabunIT๙" w:cs="TH SarabunIT๙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13C71E0B" wp14:editId="58D84145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044575" cy="1082040"/>
            <wp:effectExtent l="19050" t="0" r="3175" b="0"/>
            <wp:wrapSquare wrapText="bothSides"/>
            <wp:docPr id="30" name="Picture 2" descr="http://www.siamganesh.com/all_gods/new/garuda/garu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iamganesh.com/all_gods/new/garuda/garuda3.jpg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1144272" w14:textId="77777777" w:rsidR="00AE0616" w:rsidRPr="000928F1" w:rsidRDefault="00AE0616" w:rsidP="00AE0616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0928F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ประกาศ</w:t>
      </w:r>
      <w:r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คณะกรรมการดำเนินการคัดเลือกลูกจ้างเหมาบริการ</w:t>
      </w:r>
    </w:p>
    <w:p w14:paraId="1023AD02" w14:textId="77777777" w:rsidR="003E5DA9" w:rsidRPr="000928F1" w:rsidRDefault="003E5DA9" w:rsidP="003E5DA9">
      <w:pPr>
        <w:tabs>
          <w:tab w:val="left" w:pos="1701"/>
        </w:tabs>
        <w:spacing w:before="120"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</w:pPr>
      <w:bookmarkStart w:id="19" w:name="_Hlk40212136"/>
      <w:r w:rsidRPr="000928F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ตามโครงการพัฒนาตำบลแบบบูรณาการ (</w:t>
      </w:r>
      <w:proofErr w:type="spellStart"/>
      <w:r w:rsidRPr="000928F1">
        <w:rPr>
          <w:rFonts w:ascii="TH SarabunIT๙" w:eastAsia="Times New Roman" w:hAnsi="TH SarabunIT๙" w:cs="TH SarabunIT๙"/>
          <w:b/>
          <w:bCs/>
          <w:sz w:val="32"/>
          <w:szCs w:val="32"/>
        </w:rPr>
        <w:t>Tambon</w:t>
      </w:r>
      <w:proofErr w:type="spellEnd"/>
      <w:r w:rsidRPr="000928F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Smart Team)</w:t>
      </w:r>
    </w:p>
    <w:p w14:paraId="07159EE4" w14:textId="77777777" w:rsidR="003E5DA9" w:rsidRPr="000928F1" w:rsidRDefault="00AE0616" w:rsidP="003E5DA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เรื่อง รายชื่อบุคคลผู้มีสิทธิเข้ารับการคัดเลือก</w:t>
      </w:r>
      <w:r w:rsidR="003E5DA9"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วัน เวลา สถานที่</w:t>
      </w:r>
      <w:r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="003E5DA9"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และระเบียบเกี่ยวกับการคัดเลือก</w:t>
      </w:r>
    </w:p>
    <w:p w14:paraId="7408D7D8" w14:textId="651A17EC" w:rsidR="003E5DA9" w:rsidRPr="000928F1" w:rsidRDefault="003E5DA9" w:rsidP="003E5DA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pacing w:val="-4"/>
          <w:sz w:val="32"/>
          <w:szCs w:val="32"/>
        </w:rPr>
      </w:pPr>
      <w:r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เ</w:t>
      </w:r>
      <w:r w:rsidR="00AE0616"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พื่อจัดจ้างเป็น</w:t>
      </w:r>
      <w:r w:rsidRPr="000928F1">
        <w:rPr>
          <w:rFonts w:ascii="TH SarabunIT๙" w:eastAsia="Cordia New" w:hAnsi="TH SarabunIT๙" w:cs="TH SarabunIT๙"/>
          <w:b/>
          <w:bCs/>
          <w:spacing w:val="-4"/>
          <w:sz w:val="32"/>
          <w:szCs w:val="32"/>
          <w:cs/>
        </w:rPr>
        <w:t>ลูกจ้างเหมาบริการตามโครงการพัฒนาตำบลแบบบูรณาการ (</w:t>
      </w:r>
      <w:proofErr w:type="spellStart"/>
      <w:r w:rsidRPr="000928F1">
        <w:rPr>
          <w:rFonts w:ascii="TH SarabunIT๙" w:eastAsia="Cordia New" w:hAnsi="TH SarabunIT๙" w:cs="TH SarabunIT๙"/>
          <w:b/>
          <w:bCs/>
          <w:spacing w:val="-4"/>
          <w:sz w:val="32"/>
          <w:szCs w:val="32"/>
        </w:rPr>
        <w:t>Tambon</w:t>
      </w:r>
      <w:proofErr w:type="spellEnd"/>
      <w:r w:rsidRPr="000928F1">
        <w:rPr>
          <w:rFonts w:ascii="TH SarabunIT๙" w:eastAsia="Cordia New" w:hAnsi="TH SarabunIT๙" w:cs="TH SarabunIT๙"/>
          <w:b/>
          <w:bCs/>
          <w:spacing w:val="-4"/>
          <w:sz w:val="32"/>
          <w:szCs w:val="32"/>
        </w:rPr>
        <w:t xml:space="preserve"> Smart Team)</w:t>
      </w:r>
    </w:p>
    <w:p w14:paraId="124D7E2B" w14:textId="6927209C" w:rsidR="00AE0616" w:rsidRPr="000928F1" w:rsidRDefault="00AE0616" w:rsidP="00AE0616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pacing w:val="-4"/>
          <w:sz w:val="32"/>
          <w:szCs w:val="32"/>
          <w:cs/>
        </w:rPr>
      </w:pPr>
      <w:r w:rsidRPr="000928F1">
        <w:rPr>
          <w:rFonts w:ascii="TH SarabunIT๙" w:eastAsia="Cordia New" w:hAnsi="TH SarabunIT๙" w:cs="TH SarabunIT๙" w:hint="cs"/>
          <w:b/>
          <w:bCs/>
          <w:spacing w:val="-4"/>
          <w:sz w:val="32"/>
          <w:szCs w:val="32"/>
          <w:cs/>
        </w:rPr>
        <w:t xml:space="preserve"> อำเภอ ..............</w:t>
      </w:r>
    </w:p>
    <w:bookmarkEnd w:id="19"/>
    <w:p w14:paraId="41EE0579" w14:textId="5722AF45" w:rsidR="00AE0616" w:rsidRPr="000928F1" w:rsidRDefault="003E5DA9" w:rsidP="00AE0616">
      <w:pPr>
        <w:spacing w:before="120" w:after="0" w:line="240" w:lineRule="auto"/>
        <w:ind w:hanging="426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/>
          <w:sz w:val="32"/>
          <w:szCs w:val="32"/>
        </w:rPr>
        <w:t>------------------------------------------------------------------------------------------------------------------</w:t>
      </w:r>
    </w:p>
    <w:p w14:paraId="6354C23B" w14:textId="352F80E2" w:rsidR="00AE0616" w:rsidRPr="000928F1" w:rsidRDefault="00AE0616" w:rsidP="00151CC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/>
          <w:sz w:val="32"/>
          <w:szCs w:val="32"/>
        </w:rPr>
        <w:tab/>
      </w:r>
      <w:r w:rsidR="0011091A" w:rsidRPr="000928F1">
        <w:rPr>
          <w:rFonts w:ascii="TH SarabunIT๙" w:eastAsia="Cordia New" w:hAnsi="TH SarabunIT๙" w:cs="TH SarabunIT๙"/>
          <w:sz w:val="32"/>
          <w:szCs w:val="32"/>
        </w:rPr>
        <w:tab/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ตามที่ อำเภอ...............  ได้ประกาศรับสมัครคัดเลือกบุคคลเพื่อจัดจ้างเป็น</w:t>
      </w:r>
      <w:r w:rsidR="00151CC9" w:rsidRPr="000928F1">
        <w:rPr>
          <w:rFonts w:ascii="TH SarabunIT๙" w:eastAsia="Cordia New" w:hAnsi="TH SarabunIT๙" w:cs="TH SarabunIT๙"/>
          <w:sz w:val="32"/>
          <w:szCs w:val="32"/>
          <w:cs/>
        </w:rPr>
        <w:t>ลูกจ้างเหมาบริการตามโครงการพัฒนาตำบลแบบบูรณาการ (</w:t>
      </w:r>
      <w:proofErr w:type="spellStart"/>
      <w:r w:rsidR="00151CC9" w:rsidRPr="000928F1">
        <w:rPr>
          <w:rFonts w:ascii="TH SarabunIT๙" w:eastAsia="Cordia New" w:hAnsi="TH SarabunIT๙" w:cs="TH SarabunIT๙"/>
          <w:sz w:val="32"/>
          <w:szCs w:val="32"/>
        </w:rPr>
        <w:t>Tambon</w:t>
      </w:r>
      <w:proofErr w:type="spellEnd"/>
      <w:r w:rsidR="00151CC9" w:rsidRPr="000928F1">
        <w:rPr>
          <w:rFonts w:ascii="TH SarabunIT๙" w:eastAsia="Cordia New" w:hAnsi="TH SarabunIT๙" w:cs="TH SarabunIT๙"/>
          <w:sz w:val="32"/>
          <w:szCs w:val="32"/>
        </w:rPr>
        <w:t xml:space="preserve"> Smart Team)</w:t>
      </w:r>
      <w:r w:rsidR="00151CC9" w:rsidRPr="000928F1">
        <w:rPr>
          <w:rFonts w:ascii="TH SarabunIT๙" w:eastAsia="Cordia New" w:hAnsi="TH SarabunIT๙" w:cs="TH SarabunIT๙" w:hint="cs"/>
          <w:spacing w:val="-6"/>
          <w:sz w:val="32"/>
          <w:szCs w:val="32"/>
          <w:cs/>
        </w:rPr>
        <w:t xml:space="preserve"> </w:t>
      </w:r>
      <w:r w:rsidRPr="000928F1">
        <w:rPr>
          <w:rFonts w:ascii="TH SarabunIT๙" w:eastAsia="Cordia New" w:hAnsi="TH SarabunIT๙" w:cs="TH SarabunIT๙" w:hint="cs"/>
          <w:spacing w:val="-6"/>
          <w:sz w:val="32"/>
          <w:szCs w:val="32"/>
          <w:cs/>
        </w:rPr>
        <w:t>โดยกำหนดรับสมัคร ระหว่างวันท</w:t>
      </w:r>
      <w:r w:rsidR="00151CC9" w:rsidRPr="000928F1">
        <w:rPr>
          <w:rFonts w:ascii="TH SarabunIT๙" w:eastAsia="Cordia New" w:hAnsi="TH SarabunIT๙" w:cs="TH SarabunIT๙" w:hint="cs"/>
          <w:spacing w:val="-6"/>
          <w:sz w:val="32"/>
          <w:szCs w:val="32"/>
          <w:cs/>
        </w:rPr>
        <w:t>ี่ 1 - 1</w:t>
      </w:r>
      <w:r w:rsidR="004F5E14" w:rsidRPr="000928F1">
        <w:rPr>
          <w:rFonts w:ascii="TH SarabunIT๙" w:eastAsia="Cordia New" w:hAnsi="TH SarabunIT๙" w:cs="TH SarabunIT๙" w:hint="cs"/>
          <w:spacing w:val="-6"/>
          <w:sz w:val="32"/>
          <w:szCs w:val="32"/>
          <w:cs/>
        </w:rPr>
        <w:t>5</w:t>
      </w:r>
      <w:r w:rsidR="00151CC9" w:rsidRPr="000928F1">
        <w:rPr>
          <w:rFonts w:ascii="TH SarabunIT๙" w:eastAsia="Cordia New" w:hAnsi="TH SarabunIT๙" w:cs="TH SarabunIT๙" w:hint="cs"/>
          <w:spacing w:val="-6"/>
          <w:sz w:val="32"/>
          <w:szCs w:val="32"/>
          <w:cs/>
        </w:rPr>
        <w:t xml:space="preserve"> กันยายน 2563</w:t>
      </w:r>
      <w:r w:rsidRPr="000928F1">
        <w:rPr>
          <w:rFonts w:ascii="TH SarabunIT๙" w:eastAsia="Cordia New" w:hAnsi="TH SarabunIT๙" w:cs="TH SarabunIT๙" w:hint="cs"/>
          <w:spacing w:val="-6"/>
          <w:sz w:val="32"/>
          <w:szCs w:val="32"/>
          <w:cs/>
        </w:rPr>
        <w:t xml:space="preserve"> 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ณ ที่ว่าการอำเภอ.......... </w:t>
      </w: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>ถนน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.............</w:t>
      </w: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ตำบล........... อำเภอ.............. จังหวัด............. นั้น</w:t>
      </w:r>
    </w:p>
    <w:p w14:paraId="45AC3204" w14:textId="6C59E484" w:rsidR="00AE0616" w:rsidRPr="000928F1" w:rsidRDefault="00AE0616" w:rsidP="00675B22">
      <w:pPr>
        <w:spacing w:before="120"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ab/>
        <w:t>บัดนี้ สิ้นสุดระยะเวลาการรับสมัครแล้ว ปรากฏว่ามีผู้สมัครฯ ที่มีสิทธิเข้ารับการคัดเลือก</w:t>
      </w:r>
      <w:r w:rsidR="00675B22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ฯ     รวม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จำนว</w:t>
      </w:r>
      <w:r w:rsidR="00675B22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น.....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ราย </w:t>
      </w: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>ดังนั้น เพื่อให้การดำเนินการ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คัดเลือกเพื่อจัดจ้างเป็น</w:t>
      </w:r>
      <w:r w:rsidR="00675B22" w:rsidRPr="000928F1">
        <w:rPr>
          <w:rFonts w:ascii="TH SarabunIT๙" w:eastAsia="Cordia New" w:hAnsi="TH SarabunIT๙" w:cs="TH SarabunIT๙"/>
          <w:sz w:val="32"/>
          <w:szCs w:val="32"/>
          <w:cs/>
        </w:rPr>
        <w:t>ลูกจ้างเหมาบริการตามโครงการพัฒนาตำบลแบบบูรณาการ (</w:t>
      </w:r>
      <w:proofErr w:type="spellStart"/>
      <w:r w:rsidR="00675B22" w:rsidRPr="000928F1">
        <w:rPr>
          <w:rFonts w:ascii="TH SarabunIT๙" w:eastAsia="Cordia New" w:hAnsi="TH SarabunIT๙" w:cs="TH SarabunIT๙"/>
          <w:sz w:val="32"/>
          <w:szCs w:val="32"/>
        </w:rPr>
        <w:t>Tambon</w:t>
      </w:r>
      <w:proofErr w:type="spellEnd"/>
      <w:r w:rsidR="00675B22" w:rsidRPr="000928F1">
        <w:rPr>
          <w:rFonts w:ascii="TH SarabunIT๙" w:eastAsia="Cordia New" w:hAnsi="TH SarabunIT๙" w:cs="TH SarabunIT๙"/>
          <w:sz w:val="32"/>
          <w:szCs w:val="32"/>
        </w:rPr>
        <w:t xml:space="preserve"> Smart Team)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เป็นไปด้วยความเรียบร้อย จึงประกาศรายชื่อบุคคลผู้มีสิทธิ</w:t>
      </w:r>
      <w:r w:rsidR="00675B22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เข้ารับการคัดเลือก เพื่อจัดจ้างเป็น</w:t>
      </w:r>
      <w:r w:rsidR="00675B22" w:rsidRPr="000928F1">
        <w:rPr>
          <w:rFonts w:ascii="TH SarabunIT๙" w:eastAsia="Cordia New" w:hAnsi="TH SarabunIT๙" w:cs="TH SarabunIT๙"/>
          <w:sz w:val="32"/>
          <w:szCs w:val="32"/>
          <w:cs/>
        </w:rPr>
        <w:t>ลูกจ้างเหมาบริการตามโครงการพัฒนาตำบลแบบบูรณาการ (</w:t>
      </w:r>
      <w:proofErr w:type="spellStart"/>
      <w:r w:rsidR="00675B22" w:rsidRPr="000928F1">
        <w:rPr>
          <w:rFonts w:ascii="TH SarabunIT๙" w:eastAsia="Cordia New" w:hAnsi="TH SarabunIT๙" w:cs="TH SarabunIT๙"/>
          <w:sz w:val="32"/>
          <w:szCs w:val="32"/>
        </w:rPr>
        <w:t>Tambon</w:t>
      </w:r>
      <w:proofErr w:type="spellEnd"/>
      <w:r w:rsidR="00675B22" w:rsidRPr="000928F1">
        <w:rPr>
          <w:rFonts w:ascii="TH SarabunIT๙" w:eastAsia="Cordia New" w:hAnsi="TH SarabunIT๙" w:cs="TH SarabunIT๙"/>
          <w:sz w:val="32"/>
          <w:szCs w:val="32"/>
        </w:rPr>
        <w:t xml:space="preserve"> Smart Team)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>และกำหนดวัน เวลา สถานที่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คัดเลือก</w:t>
      </w: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และ</w:t>
      </w: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>ระเบียบเกี่ยวกับการ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คัดเลือก</w:t>
      </w: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 xml:space="preserve"> ดังนี้</w:t>
      </w:r>
    </w:p>
    <w:p w14:paraId="7A07A275" w14:textId="40EB6462" w:rsidR="00AE0616" w:rsidRPr="000928F1" w:rsidRDefault="003B412B" w:rsidP="00AE0616">
      <w:pPr>
        <w:spacing w:before="120"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1</w:t>
      </w:r>
      <w:r w:rsidR="00AE0616" w:rsidRPr="000928F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. รายชื่อผู้</w:t>
      </w:r>
      <w:r w:rsidR="00AE0616"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มีสิทธิเข้ารับการคัดเลือก</w:t>
      </w:r>
    </w:p>
    <w:p w14:paraId="11F06EFF" w14:textId="4F5C9E3C" w:rsidR="00AE0616" w:rsidRPr="000928F1" w:rsidRDefault="00AE0616" w:rsidP="003B412B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    รายชื่อบุคคลผู้มีสิทธิเข้ารับการคัดเลือก เพื่อจัดจ้างเป็น</w:t>
      </w:r>
      <w:r w:rsidR="003B412B" w:rsidRPr="000928F1">
        <w:rPr>
          <w:rFonts w:ascii="TH SarabunIT๙" w:eastAsia="Cordia New" w:hAnsi="TH SarabunIT๙" w:cs="TH SarabunIT๙"/>
          <w:sz w:val="32"/>
          <w:szCs w:val="32"/>
          <w:cs/>
        </w:rPr>
        <w:t>ลูกจ้างเหมาบริการตามโครงการพัฒนาตำบลแบบบูรณาการ (</w:t>
      </w:r>
      <w:proofErr w:type="spellStart"/>
      <w:r w:rsidR="003B412B" w:rsidRPr="000928F1">
        <w:rPr>
          <w:rFonts w:ascii="TH SarabunIT๙" w:eastAsia="Cordia New" w:hAnsi="TH SarabunIT๙" w:cs="TH SarabunIT๙"/>
          <w:sz w:val="32"/>
          <w:szCs w:val="32"/>
        </w:rPr>
        <w:t>Tambon</w:t>
      </w:r>
      <w:proofErr w:type="spellEnd"/>
      <w:r w:rsidR="003B412B" w:rsidRPr="000928F1">
        <w:rPr>
          <w:rFonts w:ascii="TH SarabunIT๙" w:eastAsia="Cordia New" w:hAnsi="TH SarabunIT๙" w:cs="TH SarabunIT๙"/>
          <w:sz w:val="32"/>
          <w:szCs w:val="32"/>
        </w:rPr>
        <w:t xml:space="preserve"> Smart Team)</w:t>
      </w:r>
      <w:r w:rsidR="003B412B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รายละเอียดปรากฏตามเอกสารแนบท้าย </w:t>
      </w:r>
      <w:r w:rsidR="003B412B" w:rsidRPr="000928F1">
        <w:rPr>
          <w:rFonts w:ascii="TH SarabunIT๙" w:eastAsia="Cordia New" w:hAnsi="TH SarabunIT๙" w:cs="TH SarabunIT๙"/>
          <w:b/>
          <w:bCs/>
          <w:sz w:val="32"/>
          <w:szCs w:val="32"/>
        </w:rPr>
        <w:t>1</w:t>
      </w:r>
    </w:p>
    <w:p w14:paraId="4FDEF64A" w14:textId="69A7C35A" w:rsidR="00AE0616" w:rsidRPr="000928F1" w:rsidRDefault="00AE0616" w:rsidP="00AE0616">
      <w:pPr>
        <w:spacing w:after="0" w:line="240" w:lineRule="auto"/>
        <w:ind w:firstLine="1701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>ทั้งนี้ การประกาศ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รายชื่อบุคคลผู้มีสิทธิเข้ารับการคัดเลือกฯ คณะกรรมการฯ </w:t>
      </w: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>ได้ประกาศ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</w:t>
      </w: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>ตามเอกสารและข้อเท็จจริงที่ผู้สมัคร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คัดเลือก</w:t>
      </w:r>
      <w:r w:rsidR="003B412B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ฯ </w:t>
      </w: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>ได้รับรองตนเองในใบสมัคร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คัดเลือก</w:t>
      </w: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 xml:space="preserve">ว่าเป็นผู้ที่มีคุณสมบัติทั่วไป 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>และไม่มีลักษณะต้องห้าม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3B412B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มีคุณสมบัติครบถ้วนตามเงื่อนไขการรับสมัคร และปฏิบัติตามวิธีการรับสมัครคัดเลือกฯ ได้อย่างถูกต้องครบถ้วน </w:t>
      </w: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>ดังนั้น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>หากปรากฏภายหลังว่า</w:t>
      </w:r>
      <w:r w:rsidR="003B412B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>ผู้สมัคร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คัดเลือก</w:t>
      </w:r>
      <w:r w:rsidR="003B412B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ฯ </w:t>
      </w: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>รายใดมีคุณสมบัติไม่ตรง</w:t>
      </w:r>
      <w:r w:rsidR="003B412B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ไม่ครบถ้วนหรือปฏิบัติไม่ถูกต้องและครบถ้วน</w:t>
      </w: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>ตามประกาศ</w:t>
      </w:r>
      <w:r w:rsidR="003B412B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ดังกล่าว </w:t>
      </w:r>
      <w:r w:rsidRPr="000928F1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>จะถือว่าผู้สมัคร</w:t>
      </w:r>
      <w:r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คัดเลือก</w:t>
      </w:r>
      <w:r w:rsidR="003B412B"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ฯ </w:t>
      </w:r>
      <w:r w:rsidRPr="000928F1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>รายนั้น</w:t>
      </w:r>
      <w:r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</w:t>
      </w:r>
      <w:r w:rsidRPr="000928F1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>เป็นผู้ที่ไม่มีสิทธิสมัคร</w:t>
      </w:r>
      <w:r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คัดเลือกฯ มาตั้งแต่ต้น</w:t>
      </w:r>
    </w:p>
    <w:p w14:paraId="379B63ED" w14:textId="70FAE6C3" w:rsidR="00AE0616" w:rsidRPr="000928F1" w:rsidRDefault="00AE0616" w:rsidP="004F5E14">
      <w:pPr>
        <w:spacing w:before="120" w:after="0" w:line="228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3B412B"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2</w:t>
      </w:r>
      <w:r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. </w:t>
      </w:r>
      <w:r w:rsidRPr="000928F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กำหนดวัน เวลา และสถานที่สอบ</w:t>
      </w:r>
    </w:p>
    <w:p w14:paraId="5F555C47" w14:textId="5043ACF5" w:rsidR="00AE0616" w:rsidRPr="000928F1" w:rsidRDefault="00AE0616" w:rsidP="004F5E14">
      <w:pPr>
        <w:spacing w:after="0" w:line="228" w:lineRule="auto"/>
        <w:ind w:firstLine="1701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ให้ผู้สมัครเข้ารับการคัดเลือกเข้ารับการทดสอบ</w:t>
      </w:r>
      <w:r w:rsidR="009E4D72" w:rsidRPr="000928F1"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ภาคความรู้ความสามารถในการปฏิบัติงาน 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และ</w:t>
      </w:r>
      <w:r w:rsidR="009E4D72" w:rsidRPr="000928F1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ภาคความเหมาะสมกับตำแหน่ง โดยวิธีการสัมภาษณ์</w:t>
      </w:r>
      <w:r w:rsidR="009E4D72" w:rsidRPr="000928F1">
        <w:rPr>
          <w:rFonts w:ascii="TH SarabunIT๙" w:eastAsia="Cordia New" w:hAnsi="TH SarabunIT๙" w:cs="TH SarabunIT๙" w:hint="cs"/>
          <w:spacing w:val="-10"/>
          <w:sz w:val="32"/>
          <w:szCs w:val="32"/>
          <w:cs/>
        </w:rPr>
        <w:t xml:space="preserve"> </w:t>
      </w:r>
      <w:r w:rsidRPr="000928F1">
        <w:rPr>
          <w:rFonts w:ascii="TH SarabunIT๙" w:eastAsia="Cordia New" w:hAnsi="TH SarabunIT๙" w:cs="TH SarabunIT๙" w:hint="cs"/>
          <w:spacing w:val="-10"/>
          <w:sz w:val="32"/>
          <w:szCs w:val="32"/>
          <w:cs/>
        </w:rPr>
        <w:t>ตาม</w:t>
      </w:r>
      <w:r w:rsidRPr="000928F1">
        <w:rPr>
          <w:rFonts w:ascii="TH SarabunIT๙" w:eastAsia="AngsanaNew" w:hAnsi="TH SarabunIT๙" w:cs="TH SarabunIT๙"/>
          <w:spacing w:val="-10"/>
          <w:sz w:val="32"/>
          <w:szCs w:val="32"/>
          <w:cs/>
          <w:lang w:val="en-GB" w:eastAsia="en-GB"/>
        </w:rPr>
        <w:t>วัน เวลา และสถานที่</w:t>
      </w:r>
      <w:r w:rsidRPr="000928F1">
        <w:rPr>
          <w:rFonts w:ascii="TH SarabunIT๙" w:eastAsia="AngsanaNew" w:hAnsi="TH SarabunIT๙" w:cs="TH SarabunIT๙" w:hint="cs"/>
          <w:spacing w:val="-10"/>
          <w:sz w:val="32"/>
          <w:szCs w:val="32"/>
          <w:cs/>
          <w:lang w:val="en-GB" w:eastAsia="en-GB"/>
        </w:rPr>
        <w:t>ทด</w:t>
      </w:r>
      <w:r w:rsidRPr="000928F1">
        <w:rPr>
          <w:rFonts w:ascii="TH SarabunIT๙" w:eastAsia="AngsanaNew" w:hAnsi="TH SarabunIT๙" w:cs="TH SarabunIT๙"/>
          <w:spacing w:val="-10"/>
          <w:sz w:val="32"/>
          <w:szCs w:val="32"/>
          <w:cs/>
          <w:lang w:val="en-GB" w:eastAsia="en-GB"/>
        </w:rPr>
        <w:t>สอบ ดังนี้</w:t>
      </w:r>
    </w:p>
    <w:p w14:paraId="6937A4F2" w14:textId="1F6597D3" w:rsidR="009E4D72" w:rsidRPr="000928F1" w:rsidRDefault="009E4D72" w:rsidP="004F5E14">
      <w:pPr>
        <w:tabs>
          <w:tab w:val="left" w:pos="1985"/>
          <w:tab w:val="left" w:pos="2410"/>
        </w:tabs>
        <w:autoSpaceDE w:val="0"/>
        <w:autoSpaceDN w:val="0"/>
        <w:adjustRightInd w:val="0"/>
        <w:spacing w:after="0" w:line="228" w:lineRule="auto"/>
        <w:ind w:right="-1" w:firstLine="1701"/>
        <w:jc w:val="thaiDistribute"/>
        <w:rPr>
          <w:rFonts w:ascii="TH SarabunIT๙" w:eastAsia="AngsanaNew" w:hAnsi="TH SarabunIT๙" w:cs="TH SarabunIT๙"/>
          <w:sz w:val="32"/>
          <w:szCs w:val="32"/>
          <w:lang w:val="en-GB" w:eastAsia="en-GB"/>
        </w:rPr>
      </w:pPr>
      <w:r w:rsidRPr="000928F1">
        <w:rPr>
          <w:rFonts w:ascii="TH SarabunIT๙" w:eastAsia="AngsanaNew" w:hAnsi="TH SarabunIT๙" w:cs="TH SarabunIT๙" w:hint="cs"/>
          <w:sz w:val="32"/>
          <w:szCs w:val="32"/>
          <w:cs/>
          <w:lang w:val="en-GB" w:eastAsia="en-GB"/>
        </w:rPr>
        <w:t>2.1 ให้ผู้มีสิทธิเข้ารับการคัดเลือกฯ เข้ารับการทดสอบ</w:t>
      </w: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ภาคความรู้ความสามารถในการปฏิบัติงาน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โดยวิธีการสอบข้อเขียนแบบปรนัย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ในวันเสาร์ที่ 19 กันยายน 2563 เวลา 10.00 - </w:t>
      </w:r>
      <w:r w:rsidR="004F5E14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10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.</w:t>
      </w:r>
      <w:r w:rsidR="004F5E14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45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น.</w:t>
      </w:r>
      <w:r w:rsidRPr="000928F1">
        <w:rPr>
          <w:rFonts w:ascii="TH SarabunIT๙" w:eastAsia="AngsanaNew" w:hAnsi="TH SarabunIT๙" w:cs="TH SarabunIT๙" w:hint="cs"/>
          <w:sz w:val="32"/>
          <w:szCs w:val="32"/>
          <w:cs/>
          <w:lang w:val="en-GB" w:eastAsia="en-GB"/>
        </w:rPr>
        <w:t xml:space="preserve">     ณ ที่ว่าการอำเภอ</w:t>
      </w:r>
      <w:r w:rsidRPr="000928F1">
        <w:rPr>
          <w:rFonts w:ascii="TH SarabunIT๙" w:eastAsia="AngsanaNew" w:hAnsi="TH SarabunIT๙" w:cs="TH SarabunIT๙" w:hint="cs"/>
          <w:color w:val="FF0000"/>
          <w:sz w:val="32"/>
          <w:szCs w:val="32"/>
          <w:cs/>
          <w:lang w:val="en-GB" w:eastAsia="en-GB"/>
        </w:rPr>
        <w:t>...(อำเภอพิจารณาสถานที่ที่เหมาะสม)</w:t>
      </w:r>
    </w:p>
    <w:p w14:paraId="6AD8764B" w14:textId="62720737" w:rsidR="009E4D72" w:rsidRPr="000928F1" w:rsidRDefault="009E4D72" w:rsidP="004F5E14">
      <w:pPr>
        <w:tabs>
          <w:tab w:val="left" w:pos="1985"/>
          <w:tab w:val="left" w:pos="2410"/>
        </w:tabs>
        <w:autoSpaceDE w:val="0"/>
        <w:autoSpaceDN w:val="0"/>
        <w:adjustRightInd w:val="0"/>
        <w:spacing w:after="0" w:line="228" w:lineRule="auto"/>
        <w:ind w:right="-1" w:firstLine="1701"/>
        <w:jc w:val="thaiDistribute"/>
        <w:rPr>
          <w:rFonts w:ascii="TH SarabunIT๙" w:eastAsia="Times New Roman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AngsanaNew" w:hAnsi="TH SarabunIT๙" w:cs="TH SarabunIT๙" w:hint="cs"/>
          <w:sz w:val="32"/>
          <w:szCs w:val="32"/>
          <w:cs/>
          <w:lang w:val="en-GB" w:eastAsia="en-GB"/>
        </w:rPr>
        <w:t>2.2 ให้ผู้มีสิทธิเข้ารับการคัดเลือกฯ เข้ารับการทดสอบ</w:t>
      </w: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ภาคความเหมาะสมกับตำแหน่ง 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    </w:t>
      </w:r>
      <w:r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โดยวิธีการสัมภาษณ์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รายบุคคล</w:t>
      </w:r>
      <w:r w:rsidRPr="000928F1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ในวันเสาร์ที่ 19 กันยายน 2563 เวลา 13.00 น.</w:t>
      </w:r>
      <w:r w:rsidR="00D432AD">
        <w:rPr>
          <w:rFonts w:ascii="TH SarabunIT๙" w:eastAsia="Times New Roman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ถึงเวลาที่เหมาะสม</w:t>
      </w:r>
      <w:r w:rsidRPr="000928F1">
        <w:rPr>
          <w:rFonts w:ascii="TH SarabunIT๙" w:eastAsia="AngsanaNew" w:hAnsi="TH SarabunIT๙" w:cs="TH SarabunIT๙" w:hint="cs"/>
          <w:sz w:val="32"/>
          <w:szCs w:val="32"/>
          <w:cs/>
          <w:lang w:val="en-GB" w:eastAsia="en-GB"/>
        </w:rPr>
        <w:t xml:space="preserve"> </w:t>
      </w:r>
      <w:r w:rsidR="00D432AD">
        <w:rPr>
          <w:rFonts w:ascii="TH SarabunIT๙" w:eastAsia="AngsanaNew" w:hAnsi="TH SarabunIT๙" w:cs="TH SarabunIT๙" w:hint="cs"/>
          <w:sz w:val="32"/>
          <w:szCs w:val="32"/>
          <w:cs/>
          <w:lang w:val="en-GB" w:eastAsia="en-GB"/>
        </w:rPr>
        <w:t xml:space="preserve">           </w:t>
      </w:r>
      <w:r w:rsidRPr="000928F1">
        <w:rPr>
          <w:rFonts w:ascii="TH SarabunIT๙" w:eastAsia="AngsanaNew" w:hAnsi="TH SarabunIT๙" w:cs="TH SarabunIT๙" w:hint="cs"/>
          <w:sz w:val="32"/>
          <w:szCs w:val="32"/>
          <w:cs/>
          <w:lang w:val="en-GB" w:eastAsia="en-GB"/>
        </w:rPr>
        <w:t>ณ ที่ว่าการอำเภอ</w:t>
      </w:r>
      <w:r w:rsidRPr="000928F1">
        <w:rPr>
          <w:rFonts w:ascii="TH SarabunIT๙" w:eastAsia="AngsanaNew" w:hAnsi="TH SarabunIT๙" w:cs="TH SarabunIT๙" w:hint="cs"/>
          <w:color w:val="FF0000"/>
          <w:sz w:val="32"/>
          <w:szCs w:val="32"/>
          <w:cs/>
          <w:lang w:val="en-GB" w:eastAsia="en-GB"/>
        </w:rPr>
        <w:t>...(อำเภอพิจารณาสถานที่ที่เหมาะสม)</w:t>
      </w:r>
    </w:p>
    <w:p w14:paraId="7F13A217" w14:textId="45A15F2E" w:rsidR="004F5E14" w:rsidRPr="000928F1" w:rsidRDefault="004F5E14" w:rsidP="004F5E14">
      <w:pPr>
        <w:tabs>
          <w:tab w:val="left" w:pos="1985"/>
          <w:tab w:val="left" w:pos="2410"/>
        </w:tabs>
        <w:autoSpaceDE w:val="0"/>
        <w:autoSpaceDN w:val="0"/>
        <w:adjustRightInd w:val="0"/>
        <w:spacing w:after="0" w:line="228" w:lineRule="auto"/>
        <w:ind w:right="-1" w:firstLine="1701"/>
        <w:jc w:val="thaiDistribute"/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 w:hint="cs"/>
          <w:b/>
          <w:bCs/>
          <w:noProof/>
          <w:color w:val="FF0000"/>
          <w:sz w:val="32"/>
          <w:szCs w:val="32"/>
          <w:cs/>
        </w:rPr>
        <w:t>(ขอให้ที่ทำการปกครองอำเภอพิจารณาดำเนินการ ทดสอบฯ วันที่ 19 กันยายน 2563 เป็นลำดับแรกก่อน ในกรณีที่มีผู้สมัครจำนวนมาก จึงดำเนินการ ในวันที่ 20 กันยายน 2563 ต่อเนื่อง)</w:t>
      </w:r>
    </w:p>
    <w:p w14:paraId="2C0733C4" w14:textId="25E839B1" w:rsidR="00AE0616" w:rsidRPr="000928F1" w:rsidRDefault="00AE0616" w:rsidP="00AE0616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/>
          <w:sz w:val="32"/>
          <w:szCs w:val="32"/>
        </w:rPr>
        <w:t xml:space="preserve">/ </w:t>
      </w:r>
      <w:r w:rsidR="009E4D72"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3</w:t>
      </w:r>
      <w:r w:rsidR="009E4D72" w:rsidRPr="000928F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. ระเบียบ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...</w:t>
      </w:r>
    </w:p>
    <w:p w14:paraId="2BBF07F7" w14:textId="77777777" w:rsidR="00AE0616" w:rsidRPr="000928F1" w:rsidRDefault="00AE0616" w:rsidP="00AE0616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/>
          <w:sz w:val="32"/>
          <w:szCs w:val="32"/>
        </w:rPr>
        <w:lastRenderedPageBreak/>
        <w:t>- 2 -</w:t>
      </w:r>
    </w:p>
    <w:p w14:paraId="5AA15649" w14:textId="77777777" w:rsidR="00AE0616" w:rsidRPr="000928F1" w:rsidRDefault="00AE0616" w:rsidP="00AE0616">
      <w:pPr>
        <w:tabs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right="-1" w:firstLine="1701"/>
        <w:jc w:val="thaiDistribute"/>
        <w:rPr>
          <w:rFonts w:ascii="TH SarabunIT๙" w:eastAsia="AngsanaNew" w:hAnsi="TH SarabunIT๙" w:cs="TH SarabunIT๙"/>
          <w:b/>
          <w:bCs/>
          <w:sz w:val="32"/>
          <w:szCs w:val="32"/>
          <w:cs/>
          <w:lang w:val="en-GB" w:eastAsia="en-GB"/>
        </w:rPr>
      </w:pPr>
    </w:p>
    <w:p w14:paraId="189FE50E" w14:textId="5096ABE7" w:rsidR="00AE0616" w:rsidRPr="000928F1" w:rsidRDefault="00AE0616" w:rsidP="00AE0616">
      <w:pPr>
        <w:tabs>
          <w:tab w:val="left" w:pos="1418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b/>
          <w:bCs/>
          <w:strike/>
          <w:sz w:val="32"/>
          <w:szCs w:val="32"/>
        </w:rPr>
      </w:pP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9E4D72"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3</w:t>
      </w:r>
      <w:r w:rsidRPr="000928F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. ระเบียบเกี่ยวกับการ</w:t>
      </w:r>
      <w:r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คัดเลือก</w:t>
      </w:r>
    </w:p>
    <w:p w14:paraId="55A04A30" w14:textId="77777777" w:rsidR="003E0533" w:rsidRPr="000928F1" w:rsidRDefault="00AE0616" w:rsidP="003E0533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    ผู้</w:t>
      </w:r>
      <w:r w:rsidR="009E4D72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มีสิทธิเข้ารับการ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คัดเลือก</w:t>
      </w:r>
      <w:r w:rsidR="009E4D72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ฯ 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เข้ารับการทดสอบ</w:t>
      </w:r>
      <w:r w:rsidR="009E4D72" w:rsidRPr="000928F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ภาคความรู้ความสามารถในการปฏิบัติงา</w:t>
      </w:r>
      <w:r w:rsidR="009E4D72"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น</w:t>
      </w:r>
      <w:r w:rsidR="009E4D72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และ</w:t>
      </w:r>
      <w:r w:rsidR="009E4D72" w:rsidRPr="000928F1">
        <w:rPr>
          <w:rFonts w:ascii="TH SarabunIT๙" w:eastAsia="Times New Roman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ภาคความเหมาะสมกับตำแหน่</w:t>
      </w:r>
      <w:r w:rsidR="009E4D72" w:rsidRPr="000928F1">
        <w:rPr>
          <w:rFonts w:ascii="TH SarabunIT๙" w:eastAsia="Times New Roman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ง 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จะต้องปฏิบัติตามระเบียบเกี่ยวกับการคัดเลือก ดังต่อไปนี้</w:t>
      </w:r>
    </w:p>
    <w:p w14:paraId="0D0C05D4" w14:textId="77777777" w:rsidR="003E0533" w:rsidRPr="000928F1" w:rsidRDefault="003E0533" w:rsidP="003E0533">
      <w:pPr>
        <w:tabs>
          <w:tab w:val="left" w:pos="1701"/>
        </w:tabs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3.1 </w:t>
      </w:r>
      <w:r w:rsidR="00AE0616" w:rsidRPr="000928F1">
        <w:rPr>
          <w:rFonts w:ascii="TH SarabunIT๙" w:eastAsia="Cordia New" w:hAnsi="TH SarabunIT๙" w:cs="TH SarabunIT๙" w:hint="cs"/>
          <w:sz w:val="24"/>
          <w:szCs w:val="32"/>
          <w:cs/>
        </w:rPr>
        <w:t xml:space="preserve">แต่งกายให้สุภาพเรียบร้อย </w:t>
      </w:r>
      <w:r w:rsidRPr="000928F1">
        <w:rPr>
          <w:rFonts w:ascii="TH SarabunIT๙" w:eastAsia="Cordia New" w:hAnsi="TH SarabunIT๙" w:cs="TH SarabunIT๙" w:hint="cs"/>
          <w:sz w:val="24"/>
          <w:szCs w:val="32"/>
          <w:cs/>
        </w:rPr>
        <w:t xml:space="preserve">ห้ามสวมเสื้อคลุม เสื้อยืด กางเกง/กระโปรงยีนส์ทุกประเภท 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และ/หรือ รองเท้าแตะฟองน้ำ </w:t>
      </w:r>
      <w:r w:rsidR="00AE0616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และประพฤติตนเป็นสุภาพชน  </w:t>
      </w:r>
    </w:p>
    <w:p w14:paraId="783272E8" w14:textId="0E4AC38A" w:rsidR="00AE0616" w:rsidRPr="000928F1" w:rsidRDefault="003E0533" w:rsidP="003E0533">
      <w:pPr>
        <w:tabs>
          <w:tab w:val="left" w:pos="1701"/>
        </w:tabs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/>
          <w:sz w:val="32"/>
          <w:szCs w:val="32"/>
        </w:rPr>
        <w:tab/>
        <w:t xml:space="preserve">3.2 </w:t>
      </w:r>
      <w:r w:rsidR="00AE0616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เป็นหน้าที่ของผู้เข้ารับการ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คัดเลือก</w:t>
      </w:r>
      <w:r w:rsidR="00AE0616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ฯ ที่จะต้องทราบ วัน เวลา สถานที่คัดเลือก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AE0616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รวมถึงระเบียบเกี่ยวกับการคัดเลือกครั้งนี้</w:t>
      </w:r>
    </w:p>
    <w:p w14:paraId="426F25B8" w14:textId="77CABD09" w:rsidR="00AE0616" w:rsidRPr="000928F1" w:rsidRDefault="003E0533" w:rsidP="003E0533">
      <w:pPr>
        <w:tabs>
          <w:tab w:val="left" w:pos="1701"/>
        </w:tabs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/>
          <w:sz w:val="32"/>
          <w:szCs w:val="32"/>
        </w:rPr>
        <w:tab/>
        <w:t xml:space="preserve">3.3 </w:t>
      </w:r>
      <w:r w:rsidR="00AE0616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ต้องนำบัตรประจำตัวประชาชน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(ฉบับจริง)</w:t>
      </w:r>
      <w:r w:rsidR="00AE0616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หรือบัตรอื่นที่ระบุตัวตน ซึ่งหน่วยงานของรัฐออกให้มาแสดงเพื่อเข้ารับการทดสอบ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ฯ</w:t>
      </w:r>
      <w:r w:rsidRPr="000928F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เท่านั้น หากไม่มีบัตรดังกล่าว กรรมการหรือเจ้าหน้าที่จะไม่อนุญาตให้เข้ารับการทดสอบฯ</w:t>
      </w:r>
    </w:p>
    <w:p w14:paraId="2674664F" w14:textId="486B2891" w:rsidR="003E0533" w:rsidRPr="000928F1" w:rsidRDefault="003E0533" w:rsidP="003E0533">
      <w:pPr>
        <w:tabs>
          <w:tab w:val="left" w:pos="1701"/>
        </w:tabs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3.4 </w:t>
      </w:r>
      <w:r w:rsidRPr="000928F1">
        <w:rPr>
          <w:rFonts w:ascii="TH SarabunIT๙" w:eastAsia="Cordia New" w:hAnsi="TH SarabunIT๙" w:cs="TH SarabunIT๙" w:hint="cs"/>
          <w:spacing w:val="-8"/>
          <w:sz w:val="32"/>
          <w:szCs w:val="32"/>
          <w:cs/>
        </w:rPr>
        <w:t>การทดสอบ</w:t>
      </w:r>
      <w:r w:rsidRPr="000928F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>ภาคความรู้ความสามารถในการปฏิบัติงาน</w:t>
      </w:r>
      <w:r w:rsidRPr="000928F1">
        <w:rPr>
          <w:rFonts w:ascii="TH SarabunIT๙" w:eastAsia="Cordia New" w:hAnsi="TH SarabunIT๙" w:cs="TH SarabunIT๙" w:hint="cs"/>
          <w:spacing w:val="-8"/>
          <w:sz w:val="32"/>
          <w:szCs w:val="32"/>
          <w:cs/>
        </w:rPr>
        <w:t xml:space="preserve"> โดยวิธีการสอบข้อเขียนแบบปรนัย</w:t>
      </w:r>
    </w:p>
    <w:p w14:paraId="52002B80" w14:textId="46A81899" w:rsidR="003E0533" w:rsidRPr="000928F1" w:rsidRDefault="003E0533" w:rsidP="003E0533">
      <w:pPr>
        <w:tabs>
          <w:tab w:val="left" w:pos="1701"/>
        </w:tabs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3.4.1 </w:t>
      </w:r>
      <w:r w:rsidRPr="000928F1">
        <w:rPr>
          <w:rFonts w:ascii="TH SarabunIT๙" w:eastAsia="Cordia New" w:hAnsi="TH SarabunIT๙" w:cs="TH SarabunIT๙" w:hint="cs"/>
          <w:spacing w:val="-6"/>
          <w:sz w:val="32"/>
          <w:szCs w:val="32"/>
          <w:cs/>
        </w:rPr>
        <w:t>ผู้เข้ารับการคัดเลือกฯ ควรถึงสถานที่ทดสอบก่อนเริ่มทดสอบไม่น้อยกว่า 1 ชั่วโมง เพื่อตรวจสอบ</w:t>
      </w:r>
      <w:r w:rsidR="0085564E" w:rsidRPr="000928F1">
        <w:rPr>
          <w:rFonts w:ascii="TH SarabunIT๙" w:eastAsia="Cordia New" w:hAnsi="TH SarabunIT๙" w:cs="TH SarabunIT๙" w:hint="cs"/>
          <w:spacing w:val="-6"/>
          <w:sz w:val="32"/>
          <w:szCs w:val="32"/>
          <w:cs/>
        </w:rPr>
        <w:t>ผังการนั่งสอบ และห้องสอบ จะเข้าห้องสอบได้ก็ต่อเมื่อได้รับอนุญาตจากกรรมการหรือเจ้าหน้าที่เท่านั้น</w:t>
      </w:r>
    </w:p>
    <w:p w14:paraId="39F45E5F" w14:textId="0DC6FB90" w:rsidR="0085564E" w:rsidRPr="000928F1" w:rsidRDefault="0085564E" w:rsidP="003E0533">
      <w:pPr>
        <w:tabs>
          <w:tab w:val="left" w:pos="1701"/>
        </w:tabs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pacing w:val="-6"/>
          <w:sz w:val="32"/>
          <w:szCs w:val="32"/>
        </w:rPr>
      </w:pP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3.4.2 </w:t>
      </w:r>
      <w:r w:rsidRPr="000928F1">
        <w:rPr>
          <w:rFonts w:ascii="TH SarabunIT๙" w:eastAsia="Cordia New" w:hAnsi="TH SarabunIT๙" w:cs="TH SarabunIT๙"/>
          <w:spacing w:val="-6"/>
          <w:sz w:val="32"/>
          <w:szCs w:val="32"/>
          <w:cs/>
        </w:rPr>
        <w:t xml:space="preserve">ผู้เข้ารับการคัดเลือกฯ </w:t>
      </w:r>
      <w:r w:rsidRPr="000928F1">
        <w:rPr>
          <w:rFonts w:ascii="TH SarabunIT๙" w:eastAsia="Cordia New" w:hAnsi="TH SarabunIT๙" w:cs="TH SarabunIT๙" w:hint="cs"/>
          <w:spacing w:val="-6"/>
          <w:sz w:val="32"/>
          <w:szCs w:val="32"/>
          <w:cs/>
        </w:rPr>
        <w:t>ที่ไปถึงสถานที่สอบจากการเริ่มสอบไปแล้ว 30 นาที จะไม่ได้รับอนุญาตให้เข้ารับการทดสอบฯ</w:t>
      </w:r>
    </w:p>
    <w:p w14:paraId="25AD7FC8" w14:textId="07193EEF" w:rsidR="0085564E" w:rsidRPr="000928F1" w:rsidRDefault="0085564E" w:rsidP="003E0533">
      <w:pPr>
        <w:tabs>
          <w:tab w:val="left" w:pos="1701"/>
        </w:tabs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pacing w:val="-6"/>
          <w:sz w:val="32"/>
          <w:szCs w:val="32"/>
        </w:rPr>
      </w:pPr>
      <w:r w:rsidRPr="000928F1">
        <w:rPr>
          <w:rFonts w:ascii="TH SarabunIT๙" w:eastAsia="Cordia New" w:hAnsi="TH SarabunIT๙" w:cs="TH SarabunIT๙"/>
          <w:spacing w:val="-6"/>
          <w:sz w:val="32"/>
          <w:szCs w:val="32"/>
          <w:cs/>
        </w:rPr>
        <w:tab/>
      </w:r>
      <w:r w:rsidRPr="000928F1">
        <w:rPr>
          <w:rFonts w:ascii="TH SarabunIT๙" w:eastAsia="Cordia New" w:hAnsi="TH SarabunIT๙" w:cs="TH SarabunIT๙"/>
          <w:spacing w:val="-6"/>
          <w:sz w:val="32"/>
          <w:szCs w:val="32"/>
          <w:cs/>
        </w:rPr>
        <w:tab/>
      </w:r>
      <w:r w:rsidRPr="000928F1">
        <w:rPr>
          <w:rFonts w:ascii="TH SarabunIT๙" w:eastAsia="Cordia New" w:hAnsi="TH SarabunIT๙" w:cs="TH SarabunIT๙" w:hint="cs"/>
          <w:spacing w:val="-6"/>
          <w:sz w:val="32"/>
          <w:szCs w:val="32"/>
          <w:cs/>
        </w:rPr>
        <w:t>3.4.3 สิ่งที่สามารถนำเข้าห้องสอบได้</w:t>
      </w:r>
    </w:p>
    <w:p w14:paraId="6E900F64" w14:textId="314AAB4F" w:rsidR="0085564E" w:rsidRPr="000928F1" w:rsidRDefault="0085564E" w:rsidP="0085564E">
      <w:pPr>
        <w:tabs>
          <w:tab w:val="left" w:pos="1701"/>
          <w:tab w:val="left" w:pos="2744"/>
        </w:tabs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pacing w:val="-6"/>
          <w:sz w:val="32"/>
          <w:szCs w:val="32"/>
        </w:rPr>
      </w:pPr>
      <w:r w:rsidRPr="000928F1">
        <w:rPr>
          <w:rFonts w:ascii="TH SarabunIT๙" w:eastAsia="Cordia New" w:hAnsi="TH SarabunIT๙" w:cs="TH SarabunIT๙"/>
          <w:spacing w:val="-6"/>
          <w:sz w:val="32"/>
          <w:szCs w:val="32"/>
          <w:cs/>
        </w:rPr>
        <w:tab/>
      </w:r>
      <w:r w:rsidRPr="000928F1">
        <w:rPr>
          <w:rFonts w:ascii="TH SarabunIT๙" w:eastAsia="Cordia New" w:hAnsi="TH SarabunIT๙" w:cs="TH SarabunIT๙"/>
          <w:spacing w:val="-6"/>
          <w:sz w:val="32"/>
          <w:szCs w:val="32"/>
          <w:cs/>
        </w:rPr>
        <w:tab/>
      </w:r>
      <w:r w:rsidRPr="000928F1">
        <w:rPr>
          <w:rFonts w:ascii="TH SarabunIT๙" w:eastAsia="Cordia New" w:hAnsi="TH SarabunIT๙" w:cs="TH SarabunIT๙" w:hint="cs"/>
          <w:spacing w:val="-6"/>
          <w:sz w:val="32"/>
          <w:szCs w:val="32"/>
          <w:cs/>
        </w:rPr>
        <w:t>1) บัตรประจำตัวประชาชน</w:t>
      </w:r>
    </w:p>
    <w:p w14:paraId="189AD5D6" w14:textId="5221F81F" w:rsidR="0085564E" w:rsidRPr="000928F1" w:rsidRDefault="0085564E" w:rsidP="0085564E">
      <w:pPr>
        <w:tabs>
          <w:tab w:val="left" w:pos="1701"/>
          <w:tab w:val="left" w:pos="2744"/>
        </w:tabs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pacing w:val="-6"/>
          <w:sz w:val="32"/>
          <w:szCs w:val="32"/>
        </w:rPr>
      </w:pPr>
      <w:r w:rsidRPr="000928F1">
        <w:rPr>
          <w:rFonts w:ascii="TH SarabunIT๙" w:eastAsia="Cordia New" w:hAnsi="TH SarabunIT๙" w:cs="TH SarabunIT๙"/>
          <w:spacing w:val="-6"/>
          <w:sz w:val="32"/>
          <w:szCs w:val="32"/>
          <w:cs/>
        </w:rPr>
        <w:tab/>
      </w:r>
      <w:r w:rsidRPr="000928F1">
        <w:rPr>
          <w:rFonts w:ascii="TH SarabunIT๙" w:eastAsia="Cordia New" w:hAnsi="TH SarabunIT๙" w:cs="TH SarabunIT๙"/>
          <w:spacing w:val="-6"/>
          <w:sz w:val="32"/>
          <w:szCs w:val="32"/>
          <w:cs/>
        </w:rPr>
        <w:tab/>
      </w:r>
      <w:r w:rsidRPr="000928F1">
        <w:rPr>
          <w:rFonts w:ascii="TH SarabunIT๙" w:eastAsia="Cordia New" w:hAnsi="TH SarabunIT๙" w:cs="TH SarabunIT๙" w:hint="cs"/>
          <w:spacing w:val="-6"/>
          <w:sz w:val="32"/>
          <w:szCs w:val="32"/>
          <w:cs/>
        </w:rPr>
        <w:t>2) อุปกรณ์เครื่องเขียน ได้แก่ ปากกา ดินสอ และยางลบ</w:t>
      </w:r>
    </w:p>
    <w:p w14:paraId="7C3897EC" w14:textId="15DF8432" w:rsidR="0085564E" w:rsidRPr="000928F1" w:rsidRDefault="0085564E" w:rsidP="0085564E">
      <w:pPr>
        <w:tabs>
          <w:tab w:val="left" w:pos="1701"/>
          <w:tab w:val="left" w:pos="2744"/>
        </w:tabs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pacing w:val="-6"/>
          <w:sz w:val="32"/>
          <w:szCs w:val="32"/>
        </w:rPr>
      </w:pPr>
      <w:r w:rsidRPr="000928F1">
        <w:rPr>
          <w:rFonts w:ascii="TH SarabunIT๙" w:eastAsia="Cordia New" w:hAnsi="TH SarabunIT๙" w:cs="TH SarabunIT๙"/>
          <w:spacing w:val="-6"/>
          <w:sz w:val="32"/>
          <w:szCs w:val="32"/>
          <w:cs/>
        </w:rPr>
        <w:tab/>
      </w:r>
      <w:r w:rsidRPr="000928F1">
        <w:rPr>
          <w:rFonts w:ascii="TH SarabunIT๙" w:eastAsia="Cordia New" w:hAnsi="TH SarabunIT๙" w:cs="TH SarabunIT๙"/>
          <w:spacing w:val="-6"/>
          <w:sz w:val="32"/>
          <w:szCs w:val="32"/>
          <w:cs/>
        </w:rPr>
        <w:tab/>
      </w:r>
      <w:r w:rsidRPr="000928F1">
        <w:rPr>
          <w:rFonts w:ascii="TH SarabunIT๙" w:eastAsia="Cordia New" w:hAnsi="TH SarabunIT๙" w:cs="TH SarabunIT๙" w:hint="cs"/>
          <w:spacing w:val="-6"/>
          <w:sz w:val="32"/>
          <w:szCs w:val="32"/>
          <w:cs/>
        </w:rPr>
        <w:t>3) หน้ากากผ้า หรือหน้ากากอนามัย</w:t>
      </w:r>
    </w:p>
    <w:p w14:paraId="3ADF239E" w14:textId="7BF8E7BE" w:rsidR="0085564E" w:rsidRPr="000928F1" w:rsidRDefault="0085564E" w:rsidP="0085564E">
      <w:pPr>
        <w:tabs>
          <w:tab w:val="left" w:pos="1701"/>
          <w:tab w:val="left" w:pos="2744"/>
        </w:tabs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/>
          <w:spacing w:val="-6"/>
          <w:sz w:val="32"/>
          <w:szCs w:val="32"/>
          <w:cs/>
        </w:rPr>
        <w:tab/>
      </w:r>
      <w:r w:rsidRPr="000928F1">
        <w:rPr>
          <w:rFonts w:ascii="TH SarabunIT๙" w:eastAsia="Cordia New" w:hAnsi="TH SarabunIT๙" w:cs="TH SarabunIT๙" w:hint="cs"/>
          <w:spacing w:val="-6"/>
          <w:sz w:val="32"/>
          <w:szCs w:val="32"/>
          <w:cs/>
        </w:rPr>
        <w:t>3.5 การประเมิน</w:t>
      </w:r>
      <w:r w:rsidRPr="000928F1">
        <w:rPr>
          <w:rFonts w:ascii="TH SarabunIT๙" w:eastAsia="Cordia New" w:hAnsi="TH SarabunIT๙" w:cs="TH SarabunIT๙"/>
          <w:spacing w:val="-6"/>
          <w:sz w:val="32"/>
          <w:szCs w:val="32"/>
          <w:cs/>
        </w:rPr>
        <w:t>ภาคความเหมาะสมกับตำแหน่ง</w:t>
      </w:r>
      <w:r w:rsidRPr="000928F1">
        <w:rPr>
          <w:rFonts w:ascii="TH SarabunIT๙" w:eastAsia="Cordia New" w:hAnsi="TH SarabunIT๙" w:cs="TH SarabunIT๙" w:hint="cs"/>
          <w:spacing w:val="-6"/>
          <w:sz w:val="32"/>
          <w:szCs w:val="32"/>
          <w:cs/>
        </w:rPr>
        <w:t xml:space="preserve"> </w:t>
      </w:r>
      <w:r w:rsidRPr="000928F1">
        <w:rPr>
          <w:rFonts w:ascii="TH SarabunIT๙" w:eastAsia="Cordia New" w:hAnsi="TH SarabunIT๙" w:cs="TH SarabunIT๙"/>
          <w:spacing w:val="-6"/>
          <w:sz w:val="32"/>
          <w:szCs w:val="32"/>
          <w:cs/>
        </w:rPr>
        <w:t>โดยวิธีการสัมภาษณ์รายบุคคล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</w:p>
    <w:p w14:paraId="16DF6341" w14:textId="266075D5" w:rsidR="0085564E" w:rsidRPr="000928F1" w:rsidRDefault="0085564E" w:rsidP="0085564E">
      <w:pPr>
        <w:tabs>
          <w:tab w:val="left" w:pos="1701"/>
          <w:tab w:val="left" w:pos="2114"/>
          <w:tab w:val="left" w:pos="2744"/>
        </w:tabs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3.5.1 ผู้เข้ารับการคัดเลือกฯ ต้องมารายงานตัวต่อเจ้าหน้าที่ตามกำหนดเวลาในข้อ 2.2 หากไม่มารายงานตัวตามเวลาดังกล่าว จะไม่ได้รับอนุญาตให้เข้ารับการประเมิน</w:t>
      </w: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>ภาคความเหมาะสมกับตำแหน่ง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ฯ</w:t>
      </w:r>
    </w:p>
    <w:p w14:paraId="5D95274F" w14:textId="388C5942" w:rsidR="0085564E" w:rsidRPr="000928F1" w:rsidRDefault="0085564E" w:rsidP="0085564E">
      <w:pPr>
        <w:tabs>
          <w:tab w:val="left" w:pos="1701"/>
          <w:tab w:val="left" w:pos="2114"/>
          <w:tab w:val="left" w:pos="2744"/>
        </w:tabs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3.5.2 ขณะรอเข้ารับการประเมิน</w:t>
      </w: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>ความเหมาะสมกับตำแหน่ง</w:t>
      </w:r>
      <w:r w:rsidR="008633A5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ฯ ให้นั่งรอบริเวณที่จัดให้</w:t>
      </w:r>
      <w:r w:rsidR="00C1331D" w:rsidRPr="000928F1">
        <w:rPr>
          <w:rFonts w:ascii="TH SarabunIT๙" w:eastAsia="Cordia New" w:hAnsi="TH SarabunIT๙" w:cs="TH SarabunIT๙" w:hint="cs"/>
          <w:spacing w:val="-8"/>
          <w:sz w:val="32"/>
          <w:szCs w:val="32"/>
          <w:cs/>
        </w:rPr>
        <w:t xml:space="preserve"> ห้ามพูดคุยส่งเสียงดังหรือลุกเดินไปมา </w:t>
      </w:r>
      <w:r w:rsidR="00C1331D" w:rsidRPr="000928F1">
        <w:rPr>
          <w:rFonts w:ascii="TH SarabunIT๙" w:eastAsia="Cordia New" w:hAnsi="TH SarabunIT๙" w:cs="TH SarabunIT๙" w:hint="cs"/>
          <w:spacing w:val="-6"/>
          <w:sz w:val="32"/>
          <w:szCs w:val="32"/>
          <w:cs/>
        </w:rPr>
        <w:t>และต้องพร้อมที่จะเข้ารับการทดสอบฯ ทันทีที่เรียกถึงลำดับที่ที่ต้องเข้ารับการทดสอบฯ</w:t>
      </w:r>
    </w:p>
    <w:p w14:paraId="049A8A28" w14:textId="42D4A28C" w:rsidR="008633A5" w:rsidRPr="000928F1" w:rsidRDefault="008633A5" w:rsidP="0085564E">
      <w:pPr>
        <w:tabs>
          <w:tab w:val="left" w:pos="1701"/>
          <w:tab w:val="left" w:pos="2114"/>
          <w:tab w:val="left" w:pos="2744"/>
        </w:tabs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3.5.3 เมื่อเสร็จสิ้น</w:t>
      </w:r>
      <w:r w:rsidR="00C1331D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การประเมินความเหมาะสมกับตำแหน่งฯ แล้ว ให้</w:t>
      </w:r>
      <w:r w:rsidR="00C1331D" w:rsidRPr="000928F1">
        <w:rPr>
          <w:rFonts w:ascii="TH SarabunIT๙" w:eastAsia="Cordia New" w:hAnsi="TH SarabunIT๙" w:cs="TH SarabunIT๙"/>
          <w:sz w:val="32"/>
          <w:szCs w:val="32"/>
          <w:cs/>
        </w:rPr>
        <w:t>ผู้เข้ารับการคัดเลือกฯ</w:t>
      </w:r>
      <w:r w:rsidR="00C1331D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ออกจากบริเวณอาคารที่ใช้เป็นสถานที่สอบ และห้ามกระทำการอันเป็นการรบกวนแก่ผู้เข้ารับการคัดเลือกฯ ท่านอื่น</w:t>
      </w:r>
    </w:p>
    <w:p w14:paraId="726CB8D0" w14:textId="067B5FBE" w:rsidR="00C1331D" w:rsidRPr="000928F1" w:rsidRDefault="00C1331D" w:rsidP="0085564E">
      <w:pPr>
        <w:tabs>
          <w:tab w:val="left" w:pos="1701"/>
          <w:tab w:val="left" w:pos="2114"/>
          <w:tab w:val="left" w:pos="2744"/>
        </w:tabs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3.6 ขณะที่รอเข้ารับการทดสอบฯ จะต้องปฏิบัติตามคำแนะนำหรือคำสั่งของเจ้าหน้าที่</w:t>
      </w:r>
    </w:p>
    <w:p w14:paraId="4614B4E5" w14:textId="560E1592" w:rsidR="00C1331D" w:rsidRPr="000928F1" w:rsidRDefault="00C1331D" w:rsidP="00C1331D">
      <w:pPr>
        <w:tabs>
          <w:tab w:val="left" w:pos="1701"/>
        </w:tabs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/>
          <w:sz w:val="32"/>
          <w:szCs w:val="32"/>
        </w:rPr>
        <w:tab/>
        <w:t xml:space="preserve">3.7 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สวมหน้าหน้ากากอนามัย หรือหน้ากากผ้า และปฏิบัติตนตามมาตรการเว้นระยะห่าง</w:t>
      </w:r>
      <w:r w:rsidRPr="000928F1">
        <w:rPr>
          <w:rFonts w:ascii="TH SarabunIT๙" w:eastAsia="Cordia New" w:hAnsi="TH SarabunIT๙" w:cs="TH SarabunIT๙"/>
          <w:sz w:val="32"/>
          <w:szCs w:val="32"/>
          <w:cs/>
        </w:rPr>
        <w:br/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ทางสังคม (</w:t>
      </w:r>
      <w:r w:rsidRPr="000928F1">
        <w:rPr>
          <w:rFonts w:ascii="TH SarabunIT๙" w:eastAsia="Cordia New" w:hAnsi="TH SarabunIT๙" w:cs="TH SarabunIT๙"/>
          <w:sz w:val="32"/>
          <w:szCs w:val="32"/>
        </w:rPr>
        <w:t>Social Distancing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) และคำแนะนำของเจ้าหน้าที่และคณะกรรมการอย่างเคร่งครัด</w:t>
      </w:r>
    </w:p>
    <w:p w14:paraId="3D806C4E" w14:textId="507A730E" w:rsidR="00C1331D" w:rsidRPr="000928F1" w:rsidRDefault="00C1331D" w:rsidP="0085564E">
      <w:pPr>
        <w:tabs>
          <w:tab w:val="left" w:pos="1701"/>
          <w:tab w:val="left" w:pos="2114"/>
          <w:tab w:val="left" w:pos="2744"/>
        </w:tabs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3.8 ผู้มีรายชื่อเข้ารับการคัดเลือกฯ ผู้ใด ไม่ปฏิบัติตามระเบียบเกี่ยวกับการคัดเลือกนี้ หรือผู้ใดทุจริตหรือพยายามกระทำการทุจริต อาจไม่ได้รับอนุญาตให้เข้ารับการทดสอบฯ และ/หรือคณะกรรมการดำเนินการคัดเลือกฯ จะพิจารณาสั่งงดการให้คะแนนก็ได้</w:t>
      </w:r>
    </w:p>
    <w:p w14:paraId="049CAE77" w14:textId="09DDBE8F" w:rsidR="00901A78" w:rsidRPr="000928F1" w:rsidRDefault="00901A78" w:rsidP="0085564E">
      <w:pPr>
        <w:tabs>
          <w:tab w:val="left" w:pos="1701"/>
          <w:tab w:val="left" w:pos="2114"/>
          <w:tab w:val="left" w:pos="2744"/>
        </w:tabs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1AE437B0" w14:textId="40391635" w:rsidR="00901A78" w:rsidRPr="000928F1" w:rsidRDefault="00901A78" w:rsidP="0085564E">
      <w:pPr>
        <w:tabs>
          <w:tab w:val="left" w:pos="1701"/>
          <w:tab w:val="left" w:pos="2114"/>
          <w:tab w:val="left" w:pos="2744"/>
        </w:tabs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6915BCBA" w14:textId="01F624BC" w:rsidR="00901A78" w:rsidRPr="000928F1" w:rsidRDefault="00901A78" w:rsidP="0085564E">
      <w:pPr>
        <w:tabs>
          <w:tab w:val="left" w:pos="1701"/>
          <w:tab w:val="left" w:pos="2114"/>
          <w:tab w:val="left" w:pos="2744"/>
        </w:tabs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5AEBE8C2" w14:textId="1C4D90F4" w:rsidR="00901A78" w:rsidRPr="000928F1" w:rsidRDefault="00901A78" w:rsidP="00901A78">
      <w:pPr>
        <w:tabs>
          <w:tab w:val="left" w:pos="1701"/>
          <w:tab w:val="left" w:pos="2114"/>
          <w:tab w:val="left" w:pos="2744"/>
        </w:tabs>
        <w:spacing w:after="0" w:line="240" w:lineRule="auto"/>
        <w:ind w:firstLine="720"/>
        <w:jc w:val="right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/คณะกรรมการฯ...</w:t>
      </w:r>
    </w:p>
    <w:p w14:paraId="66BE8F52" w14:textId="232DD54B" w:rsidR="00901A78" w:rsidRPr="000928F1" w:rsidRDefault="00901A78" w:rsidP="00901A78">
      <w:pPr>
        <w:tabs>
          <w:tab w:val="left" w:pos="1701"/>
          <w:tab w:val="left" w:pos="2114"/>
          <w:tab w:val="left" w:pos="2744"/>
        </w:tabs>
        <w:spacing w:after="0" w:line="240" w:lineRule="auto"/>
        <w:ind w:firstLine="720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lastRenderedPageBreak/>
        <w:t>- 3 -</w:t>
      </w:r>
    </w:p>
    <w:p w14:paraId="305C5ACA" w14:textId="77777777" w:rsidR="00901A78" w:rsidRPr="000928F1" w:rsidRDefault="00901A78" w:rsidP="00901A78">
      <w:pPr>
        <w:tabs>
          <w:tab w:val="left" w:pos="1701"/>
          <w:tab w:val="left" w:pos="2114"/>
          <w:tab w:val="left" w:pos="2744"/>
        </w:tabs>
        <w:spacing w:after="0" w:line="240" w:lineRule="auto"/>
        <w:ind w:firstLine="720"/>
        <w:jc w:val="center"/>
        <w:rPr>
          <w:rFonts w:ascii="TH SarabunIT๙" w:eastAsia="Cordia New" w:hAnsi="TH SarabunIT๙" w:cs="TH SarabunIT๙"/>
          <w:sz w:val="32"/>
          <w:szCs w:val="32"/>
          <w:cs/>
        </w:rPr>
      </w:pPr>
    </w:p>
    <w:p w14:paraId="0F3A287D" w14:textId="7EEC4FFF" w:rsidR="00AE0616" w:rsidRPr="000928F1" w:rsidRDefault="00AE0616" w:rsidP="00AE0616">
      <w:pPr>
        <w:spacing w:before="120" w:after="240" w:line="240" w:lineRule="auto"/>
        <w:ind w:firstLine="1418"/>
        <w:jc w:val="thaiDistribute"/>
        <w:rPr>
          <w:rFonts w:ascii="TH SarabunIT๙" w:eastAsia="Cordia New" w:hAnsi="TH SarabunIT๙" w:cs="TH SarabunIT๙"/>
          <w:spacing w:val="-4"/>
          <w:sz w:val="32"/>
          <w:szCs w:val="32"/>
        </w:rPr>
      </w:pPr>
      <w:r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คณะกรรมการฯ </w:t>
      </w:r>
      <w:r w:rsidRPr="000928F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จะดำเนินการ</w:t>
      </w:r>
      <w:r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คัดเลือก</w:t>
      </w:r>
      <w:r w:rsidRPr="000928F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ด้วยความโปร่งใส ยุติธรรม</w:t>
      </w:r>
      <w:r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0928F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และเสมอภาค</w:t>
      </w:r>
      <w:r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       </w:t>
      </w:r>
      <w:r w:rsidRPr="000928F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ดังนั้น หากมีผู้ใดแอบอ้างว่าสามารถช่วยเหลือให้</w:t>
      </w:r>
      <w:r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ผู้เข้ารับการคัดเลือก</w:t>
      </w:r>
      <w:r w:rsidRPr="000928F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ได้รับการขึ้นบัญชีหรือมีพฤติการณ์</w:t>
      </w:r>
      <w:r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 </w:t>
      </w:r>
      <w:r w:rsidRPr="000928F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ในทำนองเดียวกันนี้</w:t>
      </w:r>
      <w:r w:rsidR="00C1331D"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0928F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โปรดอย่าได้หลงเชื่อ และแจ้งให้</w:t>
      </w:r>
      <w:r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ประธานคณะกรรมการฯ </w:t>
      </w:r>
      <w:r w:rsidRPr="000928F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ทราบด้วย</w:t>
      </w:r>
      <w:r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เพื่อดำเนินการทางกฎหมายต่อไป</w:t>
      </w:r>
    </w:p>
    <w:p w14:paraId="45300619" w14:textId="77777777" w:rsidR="00AE0616" w:rsidRPr="000928F1" w:rsidRDefault="00AE0616" w:rsidP="00AE0616">
      <w:pPr>
        <w:spacing w:before="120"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จึงประกาศมาเพื่อทราบโดยทั่วกัน</w:t>
      </w:r>
    </w:p>
    <w:p w14:paraId="5E66B9E2" w14:textId="24C4440F" w:rsidR="00AE0616" w:rsidRPr="000928F1" w:rsidRDefault="00AE0616" w:rsidP="00AE0616">
      <w:pPr>
        <w:spacing w:before="240" w:after="0" w:line="240" w:lineRule="auto"/>
        <w:ind w:firstLine="720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ประกาศ ณ วันที่ ........</w:t>
      </w:r>
      <w:r w:rsidRPr="000928F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="00C1331D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สิงหาคม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พ.ศ. 2563</w:t>
      </w:r>
    </w:p>
    <w:p w14:paraId="25F5F3E9" w14:textId="77777777" w:rsidR="00AE0616" w:rsidRPr="000928F1" w:rsidRDefault="00AE0616" w:rsidP="00AE0616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679AFF31" w14:textId="77777777" w:rsidR="00AE0616" w:rsidRPr="000928F1" w:rsidRDefault="00AE0616" w:rsidP="00AE0616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403CFAEE" w14:textId="77777777" w:rsidR="00AE0616" w:rsidRPr="000928F1" w:rsidRDefault="00AE0616" w:rsidP="00AE0616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7E734729" w14:textId="3B3517AF" w:rsidR="00AE0616" w:rsidRPr="000928F1" w:rsidRDefault="00AE0616" w:rsidP="00AE0616">
      <w:pPr>
        <w:spacing w:after="0" w:line="240" w:lineRule="auto"/>
        <w:ind w:left="1440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</w:t>
      </w:r>
      <w:r w:rsidR="00A156AD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(                  </w:t>
      </w:r>
      <w:r w:rsidR="004F5E14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)</w:t>
      </w:r>
    </w:p>
    <w:p w14:paraId="5522C003" w14:textId="7720BF6E" w:rsidR="00C1331D" w:rsidRPr="000928F1" w:rsidRDefault="00AE0616" w:rsidP="00C1331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="00A156AD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ประธานคณะกรรมการดำเนินการคัดเลือก</w:t>
      </w:r>
      <w:r w:rsidR="00C1331D" w:rsidRPr="000928F1">
        <w:rPr>
          <w:rFonts w:ascii="TH SarabunIT๙" w:eastAsia="Cordia New" w:hAnsi="TH SarabunIT๙" w:cs="TH SarabunIT๙"/>
          <w:sz w:val="32"/>
          <w:szCs w:val="32"/>
          <w:cs/>
        </w:rPr>
        <w:t>ลูกจ้างเหมาบริการ</w:t>
      </w:r>
    </w:p>
    <w:p w14:paraId="25FD9A6B" w14:textId="2D394EF8" w:rsidR="00AE0616" w:rsidRPr="000928F1" w:rsidRDefault="00A156AD" w:rsidP="00C1331D">
      <w:pPr>
        <w:spacing w:after="0" w:line="240" w:lineRule="auto"/>
        <w:rPr>
          <w:rFonts w:ascii="TH SarabunIT๙" w:eastAsia="Cordia New" w:hAnsi="TH SarabunIT๙" w:cs="TH SarabunIT๙"/>
          <w:spacing w:val="-4"/>
          <w:sz w:val="32"/>
          <w:szCs w:val="32"/>
        </w:rPr>
      </w:pP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C1331D" w:rsidRPr="000928F1">
        <w:rPr>
          <w:rFonts w:ascii="TH SarabunIT๙" w:eastAsia="Cordia New" w:hAnsi="TH SarabunIT๙" w:cs="TH SarabunIT๙"/>
          <w:sz w:val="32"/>
          <w:szCs w:val="32"/>
          <w:cs/>
        </w:rPr>
        <w:t>ตามโครงการพัฒนาตำบลแบบบูรณาการ (</w:t>
      </w:r>
      <w:proofErr w:type="spellStart"/>
      <w:r w:rsidR="00C1331D" w:rsidRPr="000928F1">
        <w:rPr>
          <w:rFonts w:ascii="TH SarabunIT๙" w:eastAsia="Cordia New" w:hAnsi="TH SarabunIT๙" w:cs="TH SarabunIT๙"/>
          <w:sz w:val="32"/>
          <w:szCs w:val="32"/>
        </w:rPr>
        <w:t>Tambon</w:t>
      </w:r>
      <w:proofErr w:type="spellEnd"/>
      <w:r w:rsidR="00C1331D" w:rsidRPr="000928F1">
        <w:rPr>
          <w:rFonts w:ascii="TH SarabunIT๙" w:eastAsia="Cordia New" w:hAnsi="TH SarabunIT๙" w:cs="TH SarabunIT๙"/>
          <w:sz w:val="32"/>
          <w:szCs w:val="32"/>
        </w:rPr>
        <w:t xml:space="preserve"> Smart Team)</w:t>
      </w:r>
    </w:p>
    <w:p w14:paraId="0D19CA26" w14:textId="77777777" w:rsidR="00AE0616" w:rsidRPr="000928F1" w:rsidRDefault="00AE0616" w:rsidP="00AE0616">
      <w:pPr>
        <w:spacing w:after="0" w:line="240" w:lineRule="auto"/>
        <w:ind w:left="1440" w:hanging="22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14:paraId="316CCE06" w14:textId="77777777" w:rsidR="00AE0616" w:rsidRPr="000928F1" w:rsidRDefault="00AE0616" w:rsidP="00AE0616">
      <w:pPr>
        <w:spacing w:after="0" w:line="240" w:lineRule="auto"/>
        <w:ind w:left="1440" w:hanging="22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14:paraId="36289B31" w14:textId="6C22F200" w:rsidR="00A156AD" w:rsidRPr="000928F1" w:rsidRDefault="00A156AD">
      <w:pPr>
        <w:rPr>
          <w:rFonts w:ascii="TH SarabunIT๙" w:eastAsia="Cordia New" w:hAnsi="TH SarabunIT๙" w:cs="TH SarabunIT๙"/>
          <w:sz w:val="32"/>
          <w:szCs w:val="32"/>
          <w:cs/>
        </w:rPr>
      </w:pPr>
      <w:r w:rsidRPr="000928F1">
        <w:rPr>
          <w:rFonts w:ascii="TH SarabunIT๙" w:eastAsia="Cordia New" w:hAnsi="TH SarabunIT๙" w:cs="TH SarabunIT๙"/>
          <w:sz w:val="32"/>
          <w:szCs w:val="32"/>
          <w:cs/>
        </w:rPr>
        <w:br w:type="page"/>
      </w:r>
    </w:p>
    <w:p w14:paraId="6E10E050" w14:textId="77777777" w:rsidR="00AE0616" w:rsidRPr="000928F1" w:rsidRDefault="00AE0616" w:rsidP="00AE0616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bookmarkStart w:id="20" w:name="_Hlk40213748"/>
      <w:r w:rsidRPr="000928F1">
        <w:rPr>
          <w:rFonts w:ascii="TH SarabunIT๙" w:eastAsia="Cordia New" w:hAnsi="TH SarabunIT๙" w:cs="TH SarabunIT๙" w:hint="cs"/>
          <w:b/>
          <w:bCs/>
          <w:color w:val="FF0000"/>
          <w:sz w:val="32"/>
          <w:szCs w:val="32"/>
          <w:cs/>
        </w:rPr>
        <w:lastRenderedPageBreak/>
        <w:t xml:space="preserve">(ตัวอย่าง) </w:t>
      </w:r>
    </w:p>
    <w:p w14:paraId="5BD292FC" w14:textId="77777777" w:rsidR="00A156AD" w:rsidRPr="000928F1" w:rsidRDefault="00AE0616" w:rsidP="00A156A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เอกสารแนบท้า</w:t>
      </w:r>
      <w:r w:rsidR="00A156AD"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ย 1 ป</w:t>
      </w:r>
      <w:r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ระกาศ คณะกรรมการดำเนินการคัดเลือก</w:t>
      </w:r>
      <w:r w:rsidR="00A156AD" w:rsidRPr="000928F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ลูกจ้างเหมาบริการ</w:t>
      </w:r>
    </w:p>
    <w:p w14:paraId="385DB1F4" w14:textId="77777777" w:rsidR="00A156AD" w:rsidRPr="000928F1" w:rsidRDefault="00A156AD" w:rsidP="00A156AD">
      <w:pPr>
        <w:tabs>
          <w:tab w:val="left" w:pos="1701"/>
        </w:tabs>
        <w:spacing w:before="120"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ตามโครงการพัฒนาตำบลแบบบูรณาการ (</w:t>
      </w:r>
      <w:proofErr w:type="spellStart"/>
      <w:r w:rsidRPr="000928F1">
        <w:rPr>
          <w:rFonts w:ascii="TH SarabunIT๙" w:eastAsia="Times New Roman" w:hAnsi="TH SarabunIT๙" w:cs="TH SarabunIT๙"/>
          <w:b/>
          <w:bCs/>
          <w:sz w:val="32"/>
          <w:szCs w:val="32"/>
        </w:rPr>
        <w:t>Tambon</w:t>
      </w:r>
      <w:proofErr w:type="spellEnd"/>
      <w:r w:rsidRPr="000928F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Smart Team)</w:t>
      </w:r>
    </w:p>
    <w:p w14:paraId="08DE8965" w14:textId="7D80A066" w:rsidR="00AE0616" w:rsidRPr="000928F1" w:rsidRDefault="00AE0616" w:rsidP="00A156A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ลงวันที่ ...........................</w:t>
      </w:r>
    </w:p>
    <w:p w14:paraId="2FFB05FC" w14:textId="1ED23D5D" w:rsidR="00A156AD" w:rsidRPr="000928F1" w:rsidRDefault="00AE0616" w:rsidP="00A156AD">
      <w:pPr>
        <w:tabs>
          <w:tab w:val="left" w:pos="588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เรื่อง </w:t>
      </w:r>
      <w:r w:rsidR="00A156AD" w:rsidRPr="000928F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รายชื่อบุคคลผู้มีสิทธิเข้ารับการคัดเลือกเพื่อจัดจ้างเป็น</w:t>
      </w:r>
      <w:r w:rsidR="00A156AD" w:rsidRPr="000928F1">
        <w:rPr>
          <w:rFonts w:ascii="TH SarabunIT๙" w:eastAsia="Cordia New" w:hAnsi="TH SarabunIT๙" w:cs="TH SarabunIT๙"/>
          <w:sz w:val="32"/>
          <w:szCs w:val="32"/>
          <w:cs/>
        </w:rPr>
        <w:t>ลูกจ้างเหมาบริการ</w:t>
      </w:r>
    </w:p>
    <w:p w14:paraId="0FEC459F" w14:textId="55057887" w:rsidR="00AE0616" w:rsidRPr="000928F1" w:rsidRDefault="00A156AD" w:rsidP="00A156AD">
      <w:pPr>
        <w:tabs>
          <w:tab w:val="left" w:pos="588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ab/>
        <w:t>ตามโครงการพัฒนาตำบลแบบบูรณาการ (</w:t>
      </w:r>
      <w:proofErr w:type="spellStart"/>
      <w:r w:rsidRPr="000928F1">
        <w:rPr>
          <w:rFonts w:ascii="TH SarabunIT๙" w:eastAsia="Cordia New" w:hAnsi="TH SarabunIT๙" w:cs="TH SarabunIT๙"/>
          <w:sz w:val="32"/>
          <w:szCs w:val="32"/>
        </w:rPr>
        <w:t>Tambon</w:t>
      </w:r>
      <w:proofErr w:type="spellEnd"/>
      <w:r w:rsidRPr="000928F1">
        <w:rPr>
          <w:rFonts w:ascii="TH SarabunIT๙" w:eastAsia="Cordia New" w:hAnsi="TH SarabunIT๙" w:cs="TH SarabunIT๙"/>
          <w:sz w:val="32"/>
          <w:szCs w:val="32"/>
        </w:rPr>
        <w:t xml:space="preserve"> Smart Team) </w:t>
      </w:r>
      <w:r w:rsidR="00AE0616"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อำเภอ ..............</w:t>
      </w:r>
    </w:p>
    <w:p w14:paraId="4DEDBCEB" w14:textId="77777777" w:rsidR="00A156AD" w:rsidRPr="000928F1" w:rsidRDefault="00A156AD" w:rsidP="00A156AD">
      <w:pPr>
        <w:tabs>
          <w:tab w:val="left" w:pos="588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144C0E25" w14:textId="30391D03" w:rsidR="00947EB5" w:rsidRPr="000928F1" w:rsidRDefault="00947EB5" w:rsidP="00947EB5">
      <w:pPr>
        <w:spacing w:after="0" w:line="240" w:lineRule="auto"/>
        <w:rPr>
          <w:rFonts w:ascii="TH SarabunIT๙" w:eastAsia="Cordia New" w:hAnsi="TH SarabunIT๙" w:cs="TH SarabunIT๙"/>
          <w:b/>
          <w:bCs/>
          <w:spacing w:val="-4"/>
          <w:sz w:val="32"/>
          <w:szCs w:val="32"/>
        </w:rPr>
      </w:pPr>
      <w:r w:rsidRPr="000928F1">
        <w:rPr>
          <w:rFonts w:ascii="TH SarabunIT๙" w:eastAsia="Cordia New" w:hAnsi="TH SarabunIT๙" w:cs="TH SarabunIT๙" w:hint="cs"/>
          <w:b/>
          <w:bCs/>
          <w:spacing w:val="-4"/>
          <w:sz w:val="32"/>
          <w:szCs w:val="32"/>
          <w:cs/>
        </w:rPr>
        <w:t>1. รายชื่อผู้</w:t>
      </w:r>
      <w:r w:rsidR="00D9691E" w:rsidRPr="000928F1">
        <w:rPr>
          <w:rFonts w:ascii="TH SarabunIT๙" w:eastAsia="Cordia New" w:hAnsi="TH SarabunIT๙" w:cs="TH SarabunIT๙" w:hint="cs"/>
          <w:b/>
          <w:bCs/>
          <w:spacing w:val="-4"/>
          <w:sz w:val="32"/>
          <w:szCs w:val="32"/>
          <w:cs/>
        </w:rPr>
        <w:t>สมัครฯ</w:t>
      </w:r>
      <w:r w:rsidRPr="000928F1">
        <w:rPr>
          <w:rFonts w:ascii="TH SarabunIT๙" w:eastAsia="Cordia New" w:hAnsi="TH SarabunIT๙" w:cs="TH SarabunIT๙" w:hint="cs"/>
          <w:b/>
          <w:bCs/>
          <w:spacing w:val="-4"/>
          <w:sz w:val="32"/>
          <w:szCs w:val="32"/>
          <w:cs/>
        </w:rPr>
        <w:t xml:space="preserve"> ประจำตำบล...(</w:t>
      </w:r>
      <w:r w:rsidRPr="000928F1">
        <w:rPr>
          <w:rFonts w:ascii="TH SarabunIT๙" w:eastAsia="Cordia New" w:hAnsi="TH SarabunIT๙" w:cs="TH SarabunIT๙" w:hint="cs"/>
          <w:b/>
          <w:bCs/>
          <w:color w:val="FF0000"/>
          <w:spacing w:val="-4"/>
          <w:sz w:val="32"/>
          <w:szCs w:val="32"/>
          <w:cs/>
        </w:rPr>
        <w:t>ชื่อตำบล</w:t>
      </w:r>
      <w:r w:rsidRPr="000928F1">
        <w:rPr>
          <w:rFonts w:ascii="TH SarabunIT๙" w:eastAsia="Cordia New" w:hAnsi="TH SarabunIT๙" w:cs="TH SarabunIT๙" w:hint="cs"/>
          <w:b/>
          <w:bCs/>
          <w:spacing w:val="-4"/>
          <w:sz w:val="32"/>
          <w:szCs w:val="32"/>
          <w:cs/>
        </w:rPr>
        <w:t>)......</w:t>
      </w:r>
    </w:p>
    <w:tbl>
      <w:tblPr>
        <w:tblStyle w:val="22"/>
        <w:tblW w:w="0" w:type="auto"/>
        <w:tblInd w:w="238" w:type="dxa"/>
        <w:tblLook w:val="04A0" w:firstRow="1" w:lastRow="0" w:firstColumn="1" w:lastColumn="0" w:noHBand="0" w:noVBand="1"/>
      </w:tblPr>
      <w:tblGrid>
        <w:gridCol w:w="896"/>
        <w:gridCol w:w="2410"/>
        <w:gridCol w:w="2977"/>
        <w:gridCol w:w="2550"/>
      </w:tblGrid>
      <w:tr w:rsidR="00947EB5" w:rsidRPr="000928F1" w14:paraId="4882B1EB" w14:textId="77777777" w:rsidTr="00D40E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</w:tcPr>
          <w:p w14:paraId="44C75B49" w14:textId="77777777" w:rsidR="00947EB5" w:rsidRPr="000928F1" w:rsidRDefault="00947EB5" w:rsidP="00D40E3F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410" w:type="dxa"/>
          </w:tcPr>
          <w:p w14:paraId="2F05E20D" w14:textId="1325FDF6" w:rsidR="00947EB5" w:rsidRPr="000928F1" w:rsidRDefault="00947EB5" w:rsidP="00D40E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เลขประจำตัว</w:t>
            </w:r>
            <w:r w:rsidR="004F5E14"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ผู้สมัคร</w:t>
            </w:r>
          </w:p>
        </w:tc>
        <w:tc>
          <w:tcPr>
            <w:tcW w:w="2977" w:type="dxa"/>
          </w:tcPr>
          <w:p w14:paraId="0FBDE118" w14:textId="77777777" w:rsidR="00947EB5" w:rsidRPr="000928F1" w:rsidRDefault="00947EB5" w:rsidP="00D40E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2550" w:type="dxa"/>
          </w:tcPr>
          <w:p w14:paraId="02711D6E" w14:textId="77777777" w:rsidR="00947EB5" w:rsidRPr="000928F1" w:rsidRDefault="00947EB5" w:rsidP="00D40E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หมายเหตุ</w:t>
            </w:r>
          </w:p>
        </w:tc>
      </w:tr>
      <w:tr w:rsidR="00947EB5" w:rsidRPr="000928F1" w14:paraId="23B66615" w14:textId="77777777" w:rsidTr="00D40E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  <w:tcBorders>
              <w:bottom w:val="nil"/>
            </w:tcBorders>
          </w:tcPr>
          <w:p w14:paraId="58F05D9D" w14:textId="77777777" w:rsidR="00947EB5" w:rsidRPr="000928F1" w:rsidRDefault="00947EB5" w:rsidP="00D40E3F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1</w:t>
            </w:r>
          </w:p>
        </w:tc>
        <w:tc>
          <w:tcPr>
            <w:tcW w:w="2410" w:type="dxa"/>
            <w:tcBorders>
              <w:bottom w:val="nil"/>
            </w:tcBorders>
          </w:tcPr>
          <w:p w14:paraId="18442754" w14:textId="01592A64" w:rsidR="00947EB5" w:rsidRPr="000928F1" w:rsidRDefault="004F5E14" w:rsidP="00D40E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00</w:t>
            </w:r>
            <w:r w:rsidR="00D9691E"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1</w:t>
            </w:r>
          </w:p>
        </w:tc>
        <w:tc>
          <w:tcPr>
            <w:tcW w:w="2977" w:type="dxa"/>
            <w:tcBorders>
              <w:bottom w:val="nil"/>
            </w:tcBorders>
          </w:tcPr>
          <w:p w14:paraId="09A58C73" w14:textId="6DEE2D7E" w:rsidR="00947EB5" w:rsidRPr="000928F1" w:rsidRDefault="00947EB5" w:rsidP="00D40E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นา</w:t>
            </w:r>
            <w:r w:rsidR="00A156AD"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งสาว</w:t>
            </w:r>
            <w:r w:rsidR="00D467FB"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ธรรมปพน</w:t>
            </w: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="00A156AD"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สุขใจ</w:t>
            </w:r>
          </w:p>
        </w:tc>
        <w:tc>
          <w:tcPr>
            <w:tcW w:w="2550" w:type="dxa"/>
            <w:tcBorders>
              <w:bottom w:val="nil"/>
            </w:tcBorders>
          </w:tcPr>
          <w:p w14:paraId="2F09BD78" w14:textId="504CC85C" w:rsidR="00947EB5" w:rsidRPr="000928F1" w:rsidRDefault="00947EB5" w:rsidP="00D40E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947EB5" w:rsidRPr="000928F1" w14:paraId="26C7952D" w14:textId="77777777" w:rsidTr="00D40E3F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  <w:tcBorders>
              <w:top w:val="nil"/>
              <w:bottom w:val="nil"/>
            </w:tcBorders>
          </w:tcPr>
          <w:p w14:paraId="27770407" w14:textId="77777777" w:rsidR="00947EB5" w:rsidRPr="000928F1" w:rsidRDefault="00947EB5" w:rsidP="00D40E3F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2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BE25690" w14:textId="3C767AE9" w:rsidR="00947EB5" w:rsidRPr="000928F1" w:rsidRDefault="004F5E14" w:rsidP="00D40E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009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51F99DE" w14:textId="6B84D94D" w:rsidR="00947EB5" w:rsidRPr="000928F1" w:rsidRDefault="00947EB5" w:rsidP="00D40E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นา</w:t>
            </w:r>
            <w:r w:rsidR="00A156AD"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ยพงศธร</w:t>
            </w: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 xml:space="preserve">     </w:t>
            </w:r>
            <w:r w:rsidR="00A156AD"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หาญกล้า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385EC565" w14:textId="2CAF644A" w:rsidR="00947EB5" w:rsidRPr="000928F1" w:rsidRDefault="00947EB5" w:rsidP="00D40E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947EB5" w:rsidRPr="000928F1" w14:paraId="6338845E" w14:textId="77777777" w:rsidTr="00D40E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  <w:tcBorders>
              <w:top w:val="nil"/>
              <w:bottom w:val="nil"/>
            </w:tcBorders>
          </w:tcPr>
          <w:p w14:paraId="51B29EE3" w14:textId="77777777" w:rsidR="00947EB5" w:rsidRPr="000928F1" w:rsidRDefault="00947EB5" w:rsidP="00D40E3F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3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C864581" w14:textId="0BC8811C" w:rsidR="00947EB5" w:rsidRPr="000928F1" w:rsidRDefault="004F5E14" w:rsidP="00D40E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010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62533F0" w14:textId="3CB34CF0" w:rsidR="00947EB5" w:rsidRPr="000928F1" w:rsidRDefault="00947EB5" w:rsidP="00D40E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นา</w:t>
            </w:r>
            <w:r w:rsidR="00A156AD"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งสาว</w:t>
            </w:r>
            <w:r w:rsidR="00D467FB"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สมศักดิ์</w:t>
            </w: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 xml:space="preserve"> ใจใหญ่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6C46625D" w14:textId="5FA72FD1" w:rsidR="00947EB5" w:rsidRPr="000928F1" w:rsidRDefault="00947EB5" w:rsidP="00D40E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947EB5" w:rsidRPr="000928F1" w14:paraId="0F09E63F" w14:textId="77777777" w:rsidTr="00D40E3F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  <w:tcBorders>
              <w:top w:val="nil"/>
              <w:bottom w:val="nil"/>
            </w:tcBorders>
          </w:tcPr>
          <w:p w14:paraId="0A3AEA49" w14:textId="77777777" w:rsidR="00947EB5" w:rsidRPr="000928F1" w:rsidRDefault="00947EB5" w:rsidP="00D40E3F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4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13AA7B9" w14:textId="062AA51B" w:rsidR="00947EB5" w:rsidRPr="000928F1" w:rsidRDefault="004F5E14" w:rsidP="00D40E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016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2411656" w14:textId="1FF4A16D" w:rsidR="00947EB5" w:rsidRPr="000928F1" w:rsidRDefault="00947EB5" w:rsidP="00D40E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น</w:t>
            </w:r>
            <w:r w:rsidR="00D467FB"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างสาวนุชนาถ</w:t>
            </w: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 xml:space="preserve">  </w:t>
            </w:r>
            <w:r w:rsidR="00D467FB"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นำพา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6602A892" w14:textId="2BE242F6" w:rsidR="00947EB5" w:rsidRPr="000928F1" w:rsidRDefault="00947EB5" w:rsidP="00D40E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947EB5" w:rsidRPr="000928F1" w14:paraId="06FBF727" w14:textId="77777777" w:rsidTr="00D40E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  <w:tcBorders>
              <w:top w:val="nil"/>
              <w:bottom w:val="nil"/>
            </w:tcBorders>
          </w:tcPr>
          <w:p w14:paraId="09D2C65F" w14:textId="77777777" w:rsidR="00947EB5" w:rsidRPr="000928F1" w:rsidRDefault="00947EB5" w:rsidP="00D40E3F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5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7610E8ED" w14:textId="77777777" w:rsidR="00947EB5" w:rsidRPr="000928F1" w:rsidRDefault="00947EB5" w:rsidP="00D40E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..........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1C4B1B4" w14:textId="77777777" w:rsidR="00947EB5" w:rsidRPr="000928F1" w:rsidRDefault="00947EB5" w:rsidP="00D40E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.................................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71E2058D" w14:textId="77777777" w:rsidR="00947EB5" w:rsidRPr="000928F1" w:rsidRDefault="00947EB5" w:rsidP="00D40E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..............................................</w:t>
            </w:r>
          </w:p>
        </w:tc>
      </w:tr>
    </w:tbl>
    <w:p w14:paraId="0B454034" w14:textId="77777777" w:rsidR="00947EB5" w:rsidRPr="000928F1" w:rsidRDefault="00947EB5" w:rsidP="00947EB5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7ABCC4BB" w14:textId="36E40C4A" w:rsidR="00947EB5" w:rsidRPr="000928F1" w:rsidRDefault="00947EB5" w:rsidP="00947EB5">
      <w:pPr>
        <w:spacing w:after="0" w:line="240" w:lineRule="auto"/>
        <w:rPr>
          <w:rFonts w:ascii="TH SarabunIT๙" w:eastAsia="Cordia New" w:hAnsi="TH SarabunIT๙" w:cs="TH SarabunIT๙"/>
          <w:b/>
          <w:bCs/>
          <w:spacing w:val="-4"/>
          <w:sz w:val="32"/>
          <w:szCs w:val="32"/>
        </w:rPr>
      </w:pPr>
      <w:r w:rsidRPr="000928F1">
        <w:rPr>
          <w:rFonts w:ascii="TH SarabunIT๙" w:eastAsia="Cordia New" w:hAnsi="TH SarabunIT๙" w:cs="TH SarabunIT๙" w:hint="cs"/>
          <w:b/>
          <w:bCs/>
          <w:spacing w:val="-4"/>
          <w:sz w:val="32"/>
          <w:szCs w:val="32"/>
          <w:cs/>
        </w:rPr>
        <w:t xml:space="preserve">2. </w:t>
      </w:r>
      <w:r w:rsidR="00D9691E" w:rsidRPr="000928F1">
        <w:rPr>
          <w:rFonts w:ascii="TH SarabunIT๙" w:eastAsia="Cordia New" w:hAnsi="TH SarabunIT๙" w:cs="TH SarabunIT๙" w:hint="cs"/>
          <w:b/>
          <w:bCs/>
          <w:spacing w:val="-4"/>
          <w:sz w:val="32"/>
          <w:szCs w:val="32"/>
          <w:cs/>
        </w:rPr>
        <w:t>รายชื่อผู้สมัครฯ ประจำตำบล...(</w:t>
      </w:r>
      <w:r w:rsidR="00D9691E" w:rsidRPr="000928F1">
        <w:rPr>
          <w:rFonts w:ascii="TH SarabunIT๙" w:eastAsia="Cordia New" w:hAnsi="TH SarabunIT๙" w:cs="TH SarabunIT๙" w:hint="cs"/>
          <w:b/>
          <w:bCs/>
          <w:color w:val="FF0000"/>
          <w:spacing w:val="-4"/>
          <w:sz w:val="32"/>
          <w:szCs w:val="32"/>
          <w:cs/>
        </w:rPr>
        <w:t>ชื่อตำบล</w:t>
      </w:r>
      <w:r w:rsidR="00D9691E" w:rsidRPr="000928F1">
        <w:rPr>
          <w:rFonts w:ascii="TH SarabunIT๙" w:eastAsia="Cordia New" w:hAnsi="TH SarabunIT๙" w:cs="TH SarabunIT๙" w:hint="cs"/>
          <w:b/>
          <w:bCs/>
          <w:spacing w:val="-4"/>
          <w:sz w:val="32"/>
          <w:szCs w:val="32"/>
          <w:cs/>
        </w:rPr>
        <w:t>)......</w:t>
      </w:r>
    </w:p>
    <w:tbl>
      <w:tblPr>
        <w:tblStyle w:val="22"/>
        <w:tblW w:w="0" w:type="auto"/>
        <w:tblInd w:w="238" w:type="dxa"/>
        <w:tblLook w:val="04A0" w:firstRow="1" w:lastRow="0" w:firstColumn="1" w:lastColumn="0" w:noHBand="0" w:noVBand="1"/>
      </w:tblPr>
      <w:tblGrid>
        <w:gridCol w:w="896"/>
        <w:gridCol w:w="2410"/>
        <w:gridCol w:w="2977"/>
        <w:gridCol w:w="2550"/>
      </w:tblGrid>
      <w:tr w:rsidR="00947EB5" w:rsidRPr="000928F1" w14:paraId="6909C147" w14:textId="77777777" w:rsidTr="00D40E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</w:tcPr>
          <w:p w14:paraId="36D442D4" w14:textId="77777777" w:rsidR="00947EB5" w:rsidRPr="000928F1" w:rsidRDefault="00947EB5" w:rsidP="00D40E3F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410" w:type="dxa"/>
          </w:tcPr>
          <w:p w14:paraId="08149377" w14:textId="0EC39A77" w:rsidR="00947EB5" w:rsidRPr="000928F1" w:rsidRDefault="00947EB5" w:rsidP="00D40E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เลขประจำตัว</w:t>
            </w:r>
            <w:r w:rsidR="004F5E14"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ผู้สมัคร</w:t>
            </w:r>
          </w:p>
        </w:tc>
        <w:tc>
          <w:tcPr>
            <w:tcW w:w="2977" w:type="dxa"/>
          </w:tcPr>
          <w:p w14:paraId="1869E48B" w14:textId="77777777" w:rsidR="00947EB5" w:rsidRPr="000928F1" w:rsidRDefault="00947EB5" w:rsidP="00D40E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2550" w:type="dxa"/>
          </w:tcPr>
          <w:p w14:paraId="317177B2" w14:textId="77777777" w:rsidR="00947EB5" w:rsidRPr="000928F1" w:rsidRDefault="00947EB5" w:rsidP="00D40E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หมายเหตุ</w:t>
            </w:r>
          </w:p>
        </w:tc>
      </w:tr>
      <w:tr w:rsidR="00D9691E" w:rsidRPr="000928F1" w14:paraId="32FA0CB7" w14:textId="77777777" w:rsidTr="00D40E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  <w:tcBorders>
              <w:bottom w:val="nil"/>
            </w:tcBorders>
          </w:tcPr>
          <w:p w14:paraId="3648A3ED" w14:textId="77777777" w:rsidR="00D9691E" w:rsidRPr="000928F1" w:rsidRDefault="00D9691E" w:rsidP="00D9691E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1</w:t>
            </w:r>
          </w:p>
        </w:tc>
        <w:tc>
          <w:tcPr>
            <w:tcW w:w="2410" w:type="dxa"/>
            <w:tcBorders>
              <w:bottom w:val="nil"/>
            </w:tcBorders>
          </w:tcPr>
          <w:p w14:paraId="1BC57A7D" w14:textId="304379AD" w:rsidR="00D9691E" w:rsidRPr="000928F1" w:rsidRDefault="004F5E14" w:rsidP="00D969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002</w:t>
            </w:r>
          </w:p>
        </w:tc>
        <w:tc>
          <w:tcPr>
            <w:tcW w:w="2977" w:type="dxa"/>
            <w:tcBorders>
              <w:bottom w:val="nil"/>
            </w:tcBorders>
          </w:tcPr>
          <w:p w14:paraId="01F8DA84" w14:textId="77777777" w:rsidR="00D9691E" w:rsidRPr="000928F1" w:rsidRDefault="00D9691E" w:rsidP="00D969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นายสฤษธิชัย  ใจเย็น</w:t>
            </w:r>
          </w:p>
        </w:tc>
        <w:tc>
          <w:tcPr>
            <w:tcW w:w="2550" w:type="dxa"/>
            <w:tcBorders>
              <w:bottom w:val="nil"/>
            </w:tcBorders>
          </w:tcPr>
          <w:p w14:paraId="42E3A9E8" w14:textId="222FAFA3" w:rsidR="00D9691E" w:rsidRPr="000928F1" w:rsidRDefault="00D9691E" w:rsidP="00D969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D9691E" w:rsidRPr="000928F1" w14:paraId="4D315702" w14:textId="77777777" w:rsidTr="00D40E3F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  <w:tcBorders>
              <w:top w:val="nil"/>
              <w:bottom w:val="nil"/>
            </w:tcBorders>
          </w:tcPr>
          <w:p w14:paraId="3DC69462" w14:textId="77777777" w:rsidR="00D9691E" w:rsidRPr="000928F1" w:rsidRDefault="00D9691E" w:rsidP="00D9691E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2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6374D85" w14:textId="38977C15" w:rsidR="00D9691E" w:rsidRPr="000928F1" w:rsidRDefault="004F5E14" w:rsidP="00D969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012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2A59999" w14:textId="23D63AAC" w:rsidR="00D9691E" w:rsidRPr="000928F1" w:rsidRDefault="00D9691E" w:rsidP="00D969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นา</w:t>
            </w:r>
            <w:r w:rsidR="004F5E14"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งสาวจรรยพร คุณน้อง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7602317C" w14:textId="4B87FEDA" w:rsidR="00D9691E" w:rsidRPr="000928F1" w:rsidRDefault="00D9691E" w:rsidP="00D969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D9691E" w:rsidRPr="000928F1" w14:paraId="3A708DA8" w14:textId="77777777" w:rsidTr="00D40E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  <w:tcBorders>
              <w:top w:val="nil"/>
              <w:bottom w:val="nil"/>
            </w:tcBorders>
          </w:tcPr>
          <w:p w14:paraId="78E3D664" w14:textId="77777777" w:rsidR="00D9691E" w:rsidRPr="000928F1" w:rsidRDefault="00D9691E" w:rsidP="00D9691E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3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7A4C565" w14:textId="079DD5D2" w:rsidR="00D9691E" w:rsidRPr="000928F1" w:rsidRDefault="004F5E14" w:rsidP="00D969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013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7359253" w14:textId="77777777" w:rsidR="00D9691E" w:rsidRPr="000928F1" w:rsidRDefault="00D9691E" w:rsidP="00D969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นายสมหมาย   สมใจ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0D3B63CE" w14:textId="3B48C0B2" w:rsidR="00D9691E" w:rsidRPr="000928F1" w:rsidRDefault="00D9691E" w:rsidP="00D969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D9691E" w:rsidRPr="000928F1" w14:paraId="27ECFCA4" w14:textId="77777777" w:rsidTr="00D40E3F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  <w:tcBorders>
              <w:top w:val="nil"/>
              <w:bottom w:val="nil"/>
            </w:tcBorders>
          </w:tcPr>
          <w:p w14:paraId="0AF74C3D" w14:textId="77777777" w:rsidR="00D9691E" w:rsidRPr="000928F1" w:rsidRDefault="00D9691E" w:rsidP="00D9691E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4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C346A58" w14:textId="42094D4C" w:rsidR="00D9691E" w:rsidRPr="000928F1" w:rsidRDefault="004F5E14" w:rsidP="00D969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015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1E095ED" w14:textId="77777777" w:rsidR="00D9691E" w:rsidRPr="000928F1" w:rsidRDefault="00D9691E" w:rsidP="00D969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นายณเดช       อยู่ดี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6FE46469" w14:textId="71153BC9" w:rsidR="00D9691E" w:rsidRPr="000928F1" w:rsidRDefault="00D9691E" w:rsidP="00D969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947EB5" w:rsidRPr="000928F1" w14:paraId="4044B701" w14:textId="77777777" w:rsidTr="00D40E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  <w:tcBorders>
              <w:top w:val="nil"/>
              <w:bottom w:val="nil"/>
            </w:tcBorders>
          </w:tcPr>
          <w:p w14:paraId="49A4FA04" w14:textId="77777777" w:rsidR="00947EB5" w:rsidRPr="000928F1" w:rsidRDefault="00947EB5" w:rsidP="00D40E3F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5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9184E82" w14:textId="77777777" w:rsidR="00947EB5" w:rsidRPr="000928F1" w:rsidRDefault="00947EB5" w:rsidP="00D40E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..........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488B004" w14:textId="77777777" w:rsidR="00947EB5" w:rsidRPr="000928F1" w:rsidRDefault="00947EB5" w:rsidP="00D40E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.................................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5AD53450" w14:textId="77777777" w:rsidR="00947EB5" w:rsidRPr="000928F1" w:rsidRDefault="00947EB5" w:rsidP="00D40E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..............................................</w:t>
            </w:r>
          </w:p>
        </w:tc>
      </w:tr>
    </w:tbl>
    <w:p w14:paraId="272D8851" w14:textId="77777777" w:rsidR="00947EB5" w:rsidRPr="000928F1" w:rsidRDefault="00947EB5" w:rsidP="00947EB5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18D354EF" w14:textId="6A5007C8" w:rsidR="00947EB5" w:rsidRPr="000928F1" w:rsidRDefault="00947EB5" w:rsidP="00947EB5">
      <w:pPr>
        <w:spacing w:after="0" w:line="240" w:lineRule="auto"/>
        <w:rPr>
          <w:rFonts w:ascii="TH SarabunIT๙" w:eastAsia="Cordia New" w:hAnsi="TH SarabunIT๙" w:cs="TH SarabunIT๙"/>
          <w:b/>
          <w:bCs/>
          <w:spacing w:val="-4"/>
          <w:sz w:val="32"/>
          <w:szCs w:val="32"/>
        </w:rPr>
      </w:pPr>
      <w:r w:rsidRPr="000928F1">
        <w:rPr>
          <w:rFonts w:ascii="TH SarabunIT๙" w:eastAsia="Cordia New" w:hAnsi="TH SarabunIT๙" w:cs="TH SarabunIT๙" w:hint="cs"/>
          <w:b/>
          <w:bCs/>
          <w:spacing w:val="-4"/>
          <w:sz w:val="32"/>
          <w:szCs w:val="32"/>
          <w:cs/>
        </w:rPr>
        <w:t xml:space="preserve">3. </w:t>
      </w:r>
      <w:r w:rsidR="00D9691E" w:rsidRPr="000928F1">
        <w:rPr>
          <w:rFonts w:ascii="TH SarabunIT๙" w:eastAsia="Cordia New" w:hAnsi="TH SarabunIT๙" w:cs="TH SarabunIT๙" w:hint="cs"/>
          <w:b/>
          <w:bCs/>
          <w:spacing w:val="-4"/>
          <w:sz w:val="32"/>
          <w:szCs w:val="32"/>
          <w:cs/>
        </w:rPr>
        <w:t>รายชื่อผู้สมัครฯ ประจำตำบล...(</w:t>
      </w:r>
      <w:r w:rsidR="00D9691E" w:rsidRPr="000928F1">
        <w:rPr>
          <w:rFonts w:ascii="TH SarabunIT๙" w:eastAsia="Cordia New" w:hAnsi="TH SarabunIT๙" w:cs="TH SarabunIT๙" w:hint="cs"/>
          <w:b/>
          <w:bCs/>
          <w:color w:val="FF0000"/>
          <w:spacing w:val="-4"/>
          <w:sz w:val="32"/>
          <w:szCs w:val="32"/>
          <w:cs/>
        </w:rPr>
        <w:t>ชื่อตำบล</w:t>
      </w:r>
      <w:r w:rsidR="00D9691E" w:rsidRPr="000928F1">
        <w:rPr>
          <w:rFonts w:ascii="TH SarabunIT๙" w:eastAsia="Cordia New" w:hAnsi="TH SarabunIT๙" w:cs="TH SarabunIT๙" w:hint="cs"/>
          <w:b/>
          <w:bCs/>
          <w:spacing w:val="-4"/>
          <w:sz w:val="32"/>
          <w:szCs w:val="32"/>
          <w:cs/>
        </w:rPr>
        <w:t>)......</w:t>
      </w:r>
    </w:p>
    <w:tbl>
      <w:tblPr>
        <w:tblStyle w:val="22"/>
        <w:tblW w:w="0" w:type="auto"/>
        <w:tblInd w:w="238" w:type="dxa"/>
        <w:tblLook w:val="04A0" w:firstRow="1" w:lastRow="0" w:firstColumn="1" w:lastColumn="0" w:noHBand="0" w:noVBand="1"/>
      </w:tblPr>
      <w:tblGrid>
        <w:gridCol w:w="896"/>
        <w:gridCol w:w="2410"/>
        <w:gridCol w:w="2977"/>
        <w:gridCol w:w="2550"/>
      </w:tblGrid>
      <w:tr w:rsidR="00947EB5" w:rsidRPr="000928F1" w14:paraId="76D8153E" w14:textId="77777777" w:rsidTr="00D40E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</w:tcPr>
          <w:p w14:paraId="7E6E0F91" w14:textId="77777777" w:rsidR="00947EB5" w:rsidRPr="000928F1" w:rsidRDefault="00947EB5" w:rsidP="00D40E3F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410" w:type="dxa"/>
          </w:tcPr>
          <w:p w14:paraId="5F581719" w14:textId="14AD3837" w:rsidR="00947EB5" w:rsidRPr="000928F1" w:rsidRDefault="00947EB5" w:rsidP="00D40E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เลขประจำตัว</w:t>
            </w:r>
            <w:r w:rsidR="004F5E14"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ผู้สมัคร</w:t>
            </w:r>
          </w:p>
        </w:tc>
        <w:tc>
          <w:tcPr>
            <w:tcW w:w="2977" w:type="dxa"/>
          </w:tcPr>
          <w:p w14:paraId="517B09CD" w14:textId="77777777" w:rsidR="00947EB5" w:rsidRPr="000928F1" w:rsidRDefault="00947EB5" w:rsidP="00D40E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2550" w:type="dxa"/>
          </w:tcPr>
          <w:p w14:paraId="7833D0A4" w14:textId="77777777" w:rsidR="00947EB5" w:rsidRPr="000928F1" w:rsidRDefault="00947EB5" w:rsidP="00D40E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หมายเหตุ</w:t>
            </w:r>
          </w:p>
        </w:tc>
      </w:tr>
      <w:tr w:rsidR="00D9691E" w:rsidRPr="000928F1" w14:paraId="641A68E2" w14:textId="77777777" w:rsidTr="00D40E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  <w:tcBorders>
              <w:bottom w:val="nil"/>
            </w:tcBorders>
          </w:tcPr>
          <w:p w14:paraId="5AB3DA7E" w14:textId="77777777" w:rsidR="00D9691E" w:rsidRPr="000928F1" w:rsidRDefault="00D9691E" w:rsidP="00D9691E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1</w:t>
            </w:r>
          </w:p>
        </w:tc>
        <w:tc>
          <w:tcPr>
            <w:tcW w:w="2410" w:type="dxa"/>
            <w:tcBorders>
              <w:bottom w:val="nil"/>
            </w:tcBorders>
          </w:tcPr>
          <w:p w14:paraId="40D1EE10" w14:textId="356F0EE5" w:rsidR="00D9691E" w:rsidRPr="000928F1" w:rsidRDefault="004F5E14" w:rsidP="00D969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003</w:t>
            </w:r>
          </w:p>
        </w:tc>
        <w:tc>
          <w:tcPr>
            <w:tcW w:w="2977" w:type="dxa"/>
            <w:tcBorders>
              <w:bottom w:val="nil"/>
            </w:tcBorders>
          </w:tcPr>
          <w:p w14:paraId="50A6B0EE" w14:textId="4EC6DF94" w:rsidR="00D9691E" w:rsidRPr="000928F1" w:rsidRDefault="00D9691E" w:rsidP="00D969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 xml:space="preserve">นายยุทธการ   </w:t>
            </w:r>
            <w:r w:rsidR="00D467FB"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ชอบทำ</w:t>
            </w:r>
          </w:p>
        </w:tc>
        <w:tc>
          <w:tcPr>
            <w:tcW w:w="2550" w:type="dxa"/>
            <w:tcBorders>
              <w:bottom w:val="nil"/>
            </w:tcBorders>
          </w:tcPr>
          <w:p w14:paraId="25DE817D" w14:textId="6CAFE716" w:rsidR="00D9691E" w:rsidRPr="000928F1" w:rsidRDefault="00D9691E" w:rsidP="00D969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D9691E" w:rsidRPr="000928F1" w14:paraId="03500EF5" w14:textId="77777777" w:rsidTr="00D40E3F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  <w:tcBorders>
              <w:top w:val="nil"/>
              <w:bottom w:val="nil"/>
            </w:tcBorders>
          </w:tcPr>
          <w:p w14:paraId="64368316" w14:textId="77777777" w:rsidR="00D9691E" w:rsidRPr="000928F1" w:rsidRDefault="00D9691E" w:rsidP="00D9691E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2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A4FCCCB" w14:textId="544BB5AE" w:rsidR="00D9691E" w:rsidRPr="000928F1" w:rsidRDefault="004F5E14" w:rsidP="00D969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004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2704D82" w14:textId="2A938507" w:rsidR="00D9691E" w:rsidRPr="000928F1" w:rsidRDefault="00D9691E" w:rsidP="00D969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นา</w:t>
            </w:r>
            <w:r w:rsidR="004F5E14"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งสาวธิดา</w:t>
            </w: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 xml:space="preserve">   </w:t>
            </w:r>
            <w:r w:rsidR="004F5E14"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เอกสาร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295A2BD3" w14:textId="33411BFF" w:rsidR="00D9691E" w:rsidRPr="000928F1" w:rsidRDefault="00D9691E" w:rsidP="00D969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D9691E" w:rsidRPr="000928F1" w14:paraId="292FB409" w14:textId="77777777" w:rsidTr="00D40E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  <w:tcBorders>
              <w:top w:val="nil"/>
              <w:bottom w:val="nil"/>
            </w:tcBorders>
          </w:tcPr>
          <w:p w14:paraId="315A7431" w14:textId="77777777" w:rsidR="00D9691E" w:rsidRPr="000928F1" w:rsidRDefault="00D9691E" w:rsidP="00D9691E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3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76285590" w14:textId="53F1D59C" w:rsidR="00D9691E" w:rsidRPr="000928F1" w:rsidRDefault="004F5E14" w:rsidP="00D969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008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4677D63" w14:textId="06E845F7" w:rsidR="00D9691E" w:rsidRPr="000928F1" w:rsidRDefault="00D9691E" w:rsidP="00D969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นาง</w:t>
            </w:r>
            <w:r w:rsidR="004F5E14"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สาวชลิดา  การเงิน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1141ED0D" w14:textId="63DBD9C8" w:rsidR="00D9691E" w:rsidRPr="000928F1" w:rsidRDefault="00D9691E" w:rsidP="00D969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D9691E" w:rsidRPr="000928F1" w14:paraId="531E7A29" w14:textId="77777777" w:rsidTr="00D40E3F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  <w:tcBorders>
              <w:top w:val="nil"/>
              <w:bottom w:val="nil"/>
            </w:tcBorders>
          </w:tcPr>
          <w:p w14:paraId="261A8C78" w14:textId="77777777" w:rsidR="00D9691E" w:rsidRPr="000928F1" w:rsidRDefault="00D9691E" w:rsidP="00D9691E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4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638BB135" w14:textId="31077EF2" w:rsidR="00D9691E" w:rsidRPr="000928F1" w:rsidRDefault="004F5E14" w:rsidP="00D969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014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11A2163" w14:textId="77777777" w:rsidR="00D9691E" w:rsidRPr="000928F1" w:rsidRDefault="00D9691E" w:rsidP="00D969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นายปริญญา   มานี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627F925A" w14:textId="043EA6D3" w:rsidR="00D9691E" w:rsidRPr="000928F1" w:rsidRDefault="00D9691E" w:rsidP="00D969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D9691E" w:rsidRPr="000928F1" w14:paraId="343C0972" w14:textId="77777777" w:rsidTr="00D40E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  <w:tcBorders>
              <w:top w:val="nil"/>
              <w:bottom w:val="nil"/>
            </w:tcBorders>
          </w:tcPr>
          <w:p w14:paraId="534158AD" w14:textId="77777777" w:rsidR="00D9691E" w:rsidRPr="000928F1" w:rsidRDefault="00D9691E" w:rsidP="00D9691E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5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CF3C043" w14:textId="266D8989" w:rsidR="00D9691E" w:rsidRPr="000928F1" w:rsidRDefault="00D9691E" w:rsidP="00D969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.............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E2394E4" w14:textId="77777777" w:rsidR="00D9691E" w:rsidRPr="000928F1" w:rsidRDefault="00D9691E" w:rsidP="00D969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.................................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3613E4C4" w14:textId="77777777" w:rsidR="00D9691E" w:rsidRPr="000928F1" w:rsidRDefault="00D9691E" w:rsidP="00D969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..............................................</w:t>
            </w:r>
          </w:p>
        </w:tc>
      </w:tr>
    </w:tbl>
    <w:p w14:paraId="7E4336DF" w14:textId="77777777" w:rsidR="00947EB5" w:rsidRPr="000928F1" w:rsidRDefault="00947EB5" w:rsidP="00947EB5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739D0EC2" w14:textId="201C11CC" w:rsidR="00947EB5" w:rsidRPr="000928F1" w:rsidRDefault="00947EB5" w:rsidP="00947EB5">
      <w:pPr>
        <w:spacing w:after="0" w:line="240" w:lineRule="auto"/>
        <w:rPr>
          <w:rFonts w:ascii="TH SarabunIT๙" w:eastAsia="Cordia New" w:hAnsi="TH SarabunIT๙" w:cs="TH SarabunIT๙"/>
          <w:b/>
          <w:bCs/>
          <w:spacing w:val="-4"/>
          <w:sz w:val="32"/>
          <w:szCs w:val="32"/>
        </w:rPr>
      </w:pPr>
      <w:r w:rsidRPr="000928F1">
        <w:rPr>
          <w:rFonts w:ascii="TH SarabunIT๙" w:eastAsia="Cordia New" w:hAnsi="TH SarabunIT๙" w:cs="TH SarabunIT๙" w:hint="cs"/>
          <w:b/>
          <w:bCs/>
          <w:spacing w:val="-4"/>
          <w:sz w:val="32"/>
          <w:szCs w:val="32"/>
          <w:cs/>
        </w:rPr>
        <w:t xml:space="preserve">4. </w:t>
      </w:r>
      <w:r w:rsidR="00D9691E" w:rsidRPr="000928F1">
        <w:rPr>
          <w:rFonts w:ascii="TH SarabunIT๙" w:eastAsia="Cordia New" w:hAnsi="TH SarabunIT๙" w:cs="TH SarabunIT๙" w:hint="cs"/>
          <w:b/>
          <w:bCs/>
          <w:spacing w:val="-4"/>
          <w:sz w:val="32"/>
          <w:szCs w:val="32"/>
          <w:cs/>
        </w:rPr>
        <w:t>รายชื่อผู้สมัครฯ ประจำตำบล...(</w:t>
      </w:r>
      <w:r w:rsidR="00D9691E" w:rsidRPr="000928F1">
        <w:rPr>
          <w:rFonts w:ascii="TH SarabunIT๙" w:eastAsia="Cordia New" w:hAnsi="TH SarabunIT๙" w:cs="TH SarabunIT๙" w:hint="cs"/>
          <w:b/>
          <w:bCs/>
          <w:color w:val="FF0000"/>
          <w:spacing w:val="-4"/>
          <w:sz w:val="32"/>
          <w:szCs w:val="32"/>
          <w:cs/>
        </w:rPr>
        <w:t>ชื่อตำบล</w:t>
      </w:r>
      <w:r w:rsidR="00D9691E" w:rsidRPr="000928F1">
        <w:rPr>
          <w:rFonts w:ascii="TH SarabunIT๙" w:eastAsia="Cordia New" w:hAnsi="TH SarabunIT๙" w:cs="TH SarabunIT๙" w:hint="cs"/>
          <w:b/>
          <w:bCs/>
          <w:spacing w:val="-4"/>
          <w:sz w:val="32"/>
          <w:szCs w:val="32"/>
          <w:cs/>
        </w:rPr>
        <w:t>)......</w:t>
      </w:r>
    </w:p>
    <w:tbl>
      <w:tblPr>
        <w:tblStyle w:val="22"/>
        <w:tblW w:w="0" w:type="auto"/>
        <w:tblInd w:w="238" w:type="dxa"/>
        <w:tblLook w:val="04A0" w:firstRow="1" w:lastRow="0" w:firstColumn="1" w:lastColumn="0" w:noHBand="0" w:noVBand="1"/>
      </w:tblPr>
      <w:tblGrid>
        <w:gridCol w:w="896"/>
        <w:gridCol w:w="2410"/>
        <w:gridCol w:w="2977"/>
        <w:gridCol w:w="2550"/>
      </w:tblGrid>
      <w:tr w:rsidR="00947EB5" w:rsidRPr="000928F1" w14:paraId="58A6C976" w14:textId="77777777" w:rsidTr="00D40E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</w:tcPr>
          <w:p w14:paraId="6B4C0B28" w14:textId="77777777" w:rsidR="00947EB5" w:rsidRPr="000928F1" w:rsidRDefault="00947EB5" w:rsidP="00D40E3F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410" w:type="dxa"/>
          </w:tcPr>
          <w:p w14:paraId="5F54DFE9" w14:textId="20EF8FC1" w:rsidR="00947EB5" w:rsidRPr="000928F1" w:rsidRDefault="00947EB5" w:rsidP="00D40E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เลขประจำตัว</w:t>
            </w:r>
            <w:r w:rsidR="004F5E14"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ผู้สมัคร</w:t>
            </w:r>
          </w:p>
        </w:tc>
        <w:tc>
          <w:tcPr>
            <w:tcW w:w="2977" w:type="dxa"/>
          </w:tcPr>
          <w:p w14:paraId="561EDA84" w14:textId="77777777" w:rsidR="00947EB5" w:rsidRPr="000928F1" w:rsidRDefault="00947EB5" w:rsidP="00D40E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2550" w:type="dxa"/>
          </w:tcPr>
          <w:p w14:paraId="78B1D0DE" w14:textId="77777777" w:rsidR="00947EB5" w:rsidRPr="000928F1" w:rsidRDefault="00947EB5" w:rsidP="00D40E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หมายเหตุ</w:t>
            </w:r>
          </w:p>
        </w:tc>
      </w:tr>
      <w:tr w:rsidR="00D9691E" w:rsidRPr="000928F1" w14:paraId="0434386B" w14:textId="77777777" w:rsidTr="00D40E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  <w:tcBorders>
              <w:bottom w:val="nil"/>
            </w:tcBorders>
          </w:tcPr>
          <w:p w14:paraId="118B949A" w14:textId="77777777" w:rsidR="00D9691E" w:rsidRPr="000928F1" w:rsidRDefault="00D9691E" w:rsidP="00D9691E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1</w:t>
            </w:r>
          </w:p>
        </w:tc>
        <w:tc>
          <w:tcPr>
            <w:tcW w:w="2410" w:type="dxa"/>
            <w:tcBorders>
              <w:bottom w:val="nil"/>
            </w:tcBorders>
          </w:tcPr>
          <w:p w14:paraId="32D09E87" w14:textId="547481A7" w:rsidR="00D9691E" w:rsidRPr="000928F1" w:rsidRDefault="004F5E14" w:rsidP="00D969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005</w:t>
            </w:r>
          </w:p>
        </w:tc>
        <w:tc>
          <w:tcPr>
            <w:tcW w:w="2977" w:type="dxa"/>
            <w:tcBorders>
              <w:bottom w:val="nil"/>
            </w:tcBorders>
          </w:tcPr>
          <w:p w14:paraId="085E7EEF" w14:textId="3FD4C2B8" w:rsidR="00D9691E" w:rsidRPr="000928F1" w:rsidRDefault="00D9691E" w:rsidP="00D969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 xml:space="preserve">นายศุภิญโญ   </w:t>
            </w:r>
            <w:r w:rsidR="004F5E14"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 xml:space="preserve">    </w:t>
            </w: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คล่องแคล่ว</w:t>
            </w:r>
          </w:p>
        </w:tc>
        <w:tc>
          <w:tcPr>
            <w:tcW w:w="2550" w:type="dxa"/>
            <w:tcBorders>
              <w:bottom w:val="nil"/>
            </w:tcBorders>
          </w:tcPr>
          <w:p w14:paraId="2C383ACB" w14:textId="5A1ACF4A" w:rsidR="00D9691E" w:rsidRPr="000928F1" w:rsidRDefault="00D9691E" w:rsidP="00D969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D9691E" w:rsidRPr="000928F1" w14:paraId="29EA79CB" w14:textId="77777777" w:rsidTr="00D40E3F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  <w:tcBorders>
              <w:top w:val="nil"/>
              <w:bottom w:val="nil"/>
            </w:tcBorders>
          </w:tcPr>
          <w:p w14:paraId="62651CF6" w14:textId="77777777" w:rsidR="00D9691E" w:rsidRPr="000928F1" w:rsidRDefault="00D9691E" w:rsidP="00D9691E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2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C14FD21" w14:textId="2A65FEEA" w:rsidR="00D9691E" w:rsidRPr="000928F1" w:rsidRDefault="004F5E14" w:rsidP="00D969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006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C3FCD2E" w14:textId="5C6D259A" w:rsidR="00D9691E" w:rsidRPr="000928F1" w:rsidRDefault="00D9691E" w:rsidP="00D969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นางสาว</w:t>
            </w:r>
            <w:r w:rsidR="00D467FB"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 xml:space="preserve">จรวยพร  </w:t>
            </w:r>
            <w:r w:rsidR="004F5E14"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ราชพฤกษ์</w:t>
            </w: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26AF30A9" w14:textId="518F3C26" w:rsidR="00D9691E" w:rsidRPr="000928F1" w:rsidRDefault="00D9691E" w:rsidP="00D969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D9691E" w:rsidRPr="000928F1" w14:paraId="4CDDF6CE" w14:textId="77777777" w:rsidTr="00D40E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  <w:tcBorders>
              <w:top w:val="nil"/>
              <w:bottom w:val="nil"/>
            </w:tcBorders>
          </w:tcPr>
          <w:p w14:paraId="234F35A4" w14:textId="77777777" w:rsidR="00D9691E" w:rsidRPr="000928F1" w:rsidRDefault="00D9691E" w:rsidP="00D9691E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3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30C9A6B3" w14:textId="7155B8AA" w:rsidR="00D9691E" w:rsidRPr="000928F1" w:rsidRDefault="004F5E14" w:rsidP="00D969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007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30CFDDD" w14:textId="71BF896F" w:rsidR="00D9691E" w:rsidRPr="000928F1" w:rsidRDefault="00D9691E" w:rsidP="00D969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นา</w:t>
            </w:r>
            <w:r w:rsidR="00D467FB"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งสาว</w:t>
            </w:r>
            <w:r w:rsidR="004F5E14"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อัมพร     ข้าวสวย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6473E325" w14:textId="7F0357B7" w:rsidR="00D9691E" w:rsidRPr="000928F1" w:rsidRDefault="00D9691E" w:rsidP="00D969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D9691E" w:rsidRPr="000928F1" w14:paraId="0124B270" w14:textId="77777777" w:rsidTr="00D40E3F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  <w:tcBorders>
              <w:top w:val="nil"/>
              <w:bottom w:val="nil"/>
            </w:tcBorders>
          </w:tcPr>
          <w:p w14:paraId="7A521A0B" w14:textId="77777777" w:rsidR="00D9691E" w:rsidRPr="000928F1" w:rsidRDefault="00D9691E" w:rsidP="00D9691E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4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3ABE16B3" w14:textId="3B1B9889" w:rsidR="00D9691E" w:rsidRPr="000928F1" w:rsidRDefault="004F5E14" w:rsidP="00D969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009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979B0DD" w14:textId="0F2C410D" w:rsidR="00D9691E" w:rsidRPr="000928F1" w:rsidRDefault="00D9691E" w:rsidP="00D969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นาย</w:t>
            </w:r>
            <w:r w:rsidR="004F5E14"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ธาดากรณ์</w:t>
            </w: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 xml:space="preserve">    </w:t>
            </w:r>
            <w:r w:rsidR="00D467FB"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="00800D71"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รายงาน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3C82CDFA" w14:textId="3E49067C" w:rsidR="00D9691E" w:rsidRPr="000928F1" w:rsidRDefault="00D9691E" w:rsidP="00D969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947EB5" w:rsidRPr="000928F1" w14:paraId="032DDA86" w14:textId="77777777" w:rsidTr="00D40E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  <w:tcBorders>
              <w:top w:val="nil"/>
              <w:bottom w:val="nil"/>
            </w:tcBorders>
          </w:tcPr>
          <w:p w14:paraId="77DE1228" w14:textId="77777777" w:rsidR="00947EB5" w:rsidRPr="000928F1" w:rsidRDefault="00947EB5" w:rsidP="00D40E3F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5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D6B6D77" w14:textId="77777777" w:rsidR="00947EB5" w:rsidRPr="000928F1" w:rsidRDefault="00947EB5" w:rsidP="00D40E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..........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D5320A8" w14:textId="77777777" w:rsidR="00947EB5" w:rsidRPr="000928F1" w:rsidRDefault="00947EB5" w:rsidP="00D40E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.................................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3918B03D" w14:textId="77777777" w:rsidR="00947EB5" w:rsidRPr="000928F1" w:rsidRDefault="00947EB5" w:rsidP="00D40E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..............................................</w:t>
            </w:r>
          </w:p>
        </w:tc>
      </w:tr>
    </w:tbl>
    <w:p w14:paraId="1124E94D" w14:textId="77777777" w:rsidR="00947EB5" w:rsidRPr="000928F1" w:rsidRDefault="00947EB5" w:rsidP="00947EB5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5016DF4E" w14:textId="77777777" w:rsidR="00947EB5" w:rsidRPr="000928F1" w:rsidRDefault="00947EB5" w:rsidP="00947EB5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0928F1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-------------------------------------------------------------------------------------------------------------------------------</w:t>
      </w:r>
    </w:p>
    <w:bookmarkEnd w:id="20"/>
    <w:p w14:paraId="2F56C7EA" w14:textId="26C28BB4" w:rsidR="001E2E6E" w:rsidRPr="000928F1" w:rsidRDefault="001E2E6E" w:rsidP="00212FCF">
      <w:pPr>
        <w:spacing w:after="0" w:line="240" w:lineRule="auto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b/>
          <w:bCs/>
          <w:noProof/>
          <w:snapToGrid w:val="0"/>
          <w:spacing w:val="-2"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3F025B7" wp14:editId="06146347">
                <wp:simplePos x="0" y="0"/>
                <wp:positionH relativeFrom="column">
                  <wp:posOffset>5429250</wp:posOffset>
                </wp:positionH>
                <wp:positionV relativeFrom="paragraph">
                  <wp:posOffset>-286385</wp:posOffset>
                </wp:positionV>
                <wp:extent cx="934085" cy="352425"/>
                <wp:effectExtent l="0" t="0" r="18415" b="28575"/>
                <wp:wrapNone/>
                <wp:docPr id="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08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4C5FD" w14:textId="450C7758" w:rsidR="00885CF3" w:rsidRPr="001E2E6E" w:rsidRDefault="00885CF3" w:rsidP="001E2E6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1E2E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เอกสาร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025B7" id="_x0000_s1119" type="#_x0000_t202" style="position:absolute;left:0;text-align:left;margin-left:427.5pt;margin-top:-22.55pt;width:73.55pt;height:27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">
                <v:textbox>
                  <w:txbxContent>
                    <w:p w14:paraId="0EE4C5FD" w14:textId="450C7758" w:rsidR="00885CF3" w:rsidRPr="001E2E6E" w:rsidRDefault="00885CF3" w:rsidP="001E2E6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1E2E6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เอกสาร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170627E3" w14:textId="01770B19" w:rsidR="00212FCF" w:rsidRPr="000928F1" w:rsidRDefault="00212FCF" w:rsidP="00212FCF">
      <w:pPr>
        <w:spacing w:after="0" w:line="240" w:lineRule="auto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0928F1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แบบให้คะแนนการประเมินภาคความเหมาะสมกับตำแหน่ง โดยวิธีการสัมภาษณ์รายบุคคล</w:t>
      </w:r>
    </w:p>
    <w:p w14:paraId="360B7CF8" w14:textId="77777777" w:rsidR="00D467FB" w:rsidRPr="000928F1" w:rsidRDefault="00212FCF" w:rsidP="00D467FB">
      <w:pPr>
        <w:spacing w:after="0" w:line="240" w:lineRule="auto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0928F1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สำหรับการคัดเลือกเพื่อจัดจ้างเป็น</w:t>
      </w:r>
      <w:r w:rsidR="00D467FB" w:rsidRPr="000928F1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ลูกจ้างเหมาบริการ</w:t>
      </w:r>
    </w:p>
    <w:p w14:paraId="7F508478" w14:textId="71C5F8ED" w:rsidR="00212FCF" w:rsidRPr="000928F1" w:rsidRDefault="00D467FB" w:rsidP="00D467FB">
      <w:pPr>
        <w:spacing w:after="0" w:line="240" w:lineRule="auto"/>
        <w:jc w:val="center"/>
        <w:rPr>
          <w:rFonts w:ascii="TH SarabunIT๙" w:eastAsiaTheme="minorHAnsi" w:hAnsi="TH SarabunIT๙" w:cs="TH SarabunIT๙"/>
          <w:b/>
          <w:bCs/>
          <w:sz w:val="4"/>
          <w:szCs w:val="4"/>
        </w:rPr>
      </w:pPr>
      <w:r w:rsidRPr="000928F1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ตามโครงการพัฒนาตำบลแบบบูรณาการ (</w:t>
      </w:r>
      <w:proofErr w:type="spellStart"/>
      <w:r w:rsidRPr="000928F1">
        <w:rPr>
          <w:rFonts w:ascii="TH SarabunIT๙" w:eastAsiaTheme="minorHAnsi" w:hAnsi="TH SarabunIT๙" w:cs="TH SarabunIT๙"/>
          <w:b/>
          <w:bCs/>
          <w:sz w:val="32"/>
          <w:szCs w:val="32"/>
        </w:rPr>
        <w:t>Tambon</w:t>
      </w:r>
      <w:proofErr w:type="spellEnd"/>
      <w:r w:rsidRPr="000928F1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Smart Team)</w:t>
      </w:r>
    </w:p>
    <w:p w14:paraId="4EF6F890" w14:textId="77777777" w:rsidR="00212FCF" w:rsidRPr="000928F1" w:rsidRDefault="00212FCF" w:rsidP="00212FCF">
      <w:pPr>
        <w:spacing w:after="0" w:line="240" w:lineRule="auto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0928F1">
        <w:rPr>
          <w:rFonts w:ascii="Arial" w:eastAsiaTheme="minorHAnsi" w:hAnsi="Arial" w:cs="Arial"/>
          <w:noProof/>
          <w:sz w:val="20"/>
          <w:szCs w:val="20"/>
        </w:rPr>
        <w:t>-----------------------------------------------------------------------------------------------------------------------------------------</w:t>
      </w:r>
    </w:p>
    <w:p w14:paraId="73AA87A6" w14:textId="77777777" w:rsidR="00212FCF" w:rsidRPr="000928F1" w:rsidRDefault="00212FCF" w:rsidP="00212FCF">
      <w:pPr>
        <w:spacing w:after="0" w:line="240" w:lineRule="auto"/>
        <w:jc w:val="center"/>
        <w:rPr>
          <w:rFonts w:ascii="TH SarabunIT๙" w:eastAsiaTheme="minorHAnsi" w:hAnsi="TH SarabunIT๙" w:cs="TH SarabunIT๙"/>
          <w:b/>
          <w:bCs/>
          <w:sz w:val="16"/>
          <w:szCs w:val="16"/>
        </w:rPr>
      </w:pPr>
    </w:p>
    <w:p w14:paraId="7022D540" w14:textId="77777777" w:rsidR="00212FCF" w:rsidRPr="000928F1" w:rsidRDefault="00212FCF" w:rsidP="00212FCF">
      <w:pPr>
        <w:spacing w:after="0" w:line="240" w:lineRule="auto"/>
        <w:jc w:val="center"/>
        <w:rPr>
          <w:rFonts w:ascii="TH SarabunIT๙" w:eastAsiaTheme="minorHAnsi" w:hAnsi="TH SarabunIT๙" w:cs="TH SarabunIT๙"/>
          <w:sz w:val="4"/>
          <w:szCs w:val="4"/>
        </w:rPr>
      </w:pPr>
    </w:p>
    <w:p w14:paraId="035BF276" w14:textId="584C008E" w:rsidR="00212FCF" w:rsidRPr="000928F1" w:rsidRDefault="00212FCF" w:rsidP="00212FCF">
      <w:pPr>
        <w:spacing w:after="0" w:line="240" w:lineRule="auto"/>
        <w:ind w:left="-709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0928F1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ชื่อ - สกุล ...................................................................................เลขประจำตัวสอบ.......................................................</w:t>
      </w:r>
    </w:p>
    <w:p w14:paraId="7971563B" w14:textId="249F85BB" w:rsidR="00212FCF" w:rsidRPr="000928F1" w:rsidRDefault="00212FCF" w:rsidP="00212FCF">
      <w:pPr>
        <w:spacing w:after="0" w:line="240" w:lineRule="auto"/>
        <w:ind w:left="-709"/>
        <w:jc w:val="thaiDistribute"/>
        <w:rPr>
          <w:rFonts w:ascii="TH SarabunIT๙" w:eastAsiaTheme="minorHAnsi" w:hAnsi="TH SarabunIT๙" w:cs="TH SarabunIT๙"/>
          <w:sz w:val="28"/>
          <w:szCs w:val="28"/>
        </w:rPr>
      </w:pPr>
      <w:r w:rsidRPr="000928F1">
        <w:rPr>
          <w:rFonts w:ascii="TH SarabunIT๙" w:eastAsiaTheme="minorHAnsi" w:hAnsi="TH SarabunIT๙" w:cs="TH SarabunIT๙"/>
          <w:spacing w:val="-6"/>
          <w:sz w:val="28"/>
          <w:szCs w:val="28"/>
          <w:cs/>
        </w:rPr>
        <w:t>เป็นผู้มีชื่ออยู่ในทะเบียนบ้าน ตามทะเบียนราษฎรในตำบล</w:t>
      </w:r>
      <w:r w:rsidRPr="000928F1">
        <w:rPr>
          <w:rFonts w:ascii="TH SarabunIT๙" w:eastAsiaTheme="minorHAnsi" w:hAnsi="TH SarabunIT๙" w:cs="TH SarabunIT๙" w:hint="cs"/>
          <w:sz w:val="28"/>
          <w:szCs w:val="28"/>
          <w:cs/>
        </w:rPr>
        <w:t>......................................จังหวัด.....</w:t>
      </w:r>
      <w:r w:rsidRPr="000928F1">
        <w:rPr>
          <w:rFonts w:ascii="TH SarabunIT๙" w:eastAsiaTheme="minorHAnsi" w:hAnsi="TH SarabunIT๙" w:cs="TH SarabunIT๙"/>
          <w:sz w:val="28"/>
          <w:szCs w:val="28"/>
        </w:rPr>
        <w:t>..................................</w:t>
      </w:r>
    </w:p>
    <w:p w14:paraId="16DA1BF2" w14:textId="77777777" w:rsidR="00F55ABD" w:rsidRPr="000928F1" w:rsidRDefault="00F55ABD" w:rsidP="00212FCF">
      <w:pPr>
        <w:spacing w:after="0" w:line="240" w:lineRule="auto"/>
        <w:ind w:left="-709"/>
        <w:jc w:val="thaiDistribute"/>
        <w:rPr>
          <w:rFonts w:ascii="TH SarabunIT๙" w:eastAsiaTheme="minorHAnsi" w:hAnsi="TH SarabunIT๙" w:cs="TH SarabunIT๙"/>
          <w:sz w:val="28"/>
          <w:szCs w:val="28"/>
        </w:rPr>
      </w:pPr>
    </w:p>
    <w:tbl>
      <w:tblPr>
        <w:tblStyle w:val="TableGrid"/>
        <w:tblW w:w="10207" w:type="dxa"/>
        <w:tblInd w:w="-714" w:type="dxa"/>
        <w:tblLook w:val="04A0" w:firstRow="1" w:lastRow="0" w:firstColumn="1" w:lastColumn="0" w:noHBand="0" w:noVBand="1"/>
      </w:tblPr>
      <w:tblGrid>
        <w:gridCol w:w="2064"/>
        <w:gridCol w:w="6442"/>
        <w:gridCol w:w="778"/>
        <w:gridCol w:w="923"/>
      </w:tblGrid>
      <w:tr w:rsidR="00F55ABD" w:rsidRPr="000928F1" w14:paraId="1471E1FD" w14:textId="146E7745" w:rsidTr="00F55ABD">
        <w:tc>
          <w:tcPr>
            <w:tcW w:w="2064" w:type="dxa"/>
            <w:vAlign w:val="center"/>
          </w:tcPr>
          <w:p w14:paraId="6CC0ECB7" w14:textId="77777777" w:rsidR="00F55ABD" w:rsidRPr="000928F1" w:rsidRDefault="00F55ABD" w:rsidP="00F55ABD">
            <w:pPr>
              <w:widowControl w:val="0"/>
              <w:tabs>
                <w:tab w:val="left" w:pos="1276"/>
                <w:tab w:val="left" w:pos="1843"/>
              </w:tabs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8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 w:hint="cs"/>
                <w:b/>
                <w:bCs/>
                <w:snapToGrid w:val="0"/>
                <w:color w:val="000000"/>
                <w:sz w:val="28"/>
                <w:cs/>
                <w:lang w:eastAsia="th-TH"/>
              </w:rPr>
              <w:t>องค์ประกอบ</w:t>
            </w:r>
          </w:p>
        </w:tc>
        <w:tc>
          <w:tcPr>
            <w:tcW w:w="6442" w:type="dxa"/>
            <w:vAlign w:val="center"/>
          </w:tcPr>
          <w:p w14:paraId="40460B3C" w14:textId="77777777" w:rsidR="00F55ABD" w:rsidRPr="000928F1" w:rsidRDefault="00F55ABD" w:rsidP="00F55ABD">
            <w:pPr>
              <w:widowControl w:val="0"/>
              <w:tabs>
                <w:tab w:val="left" w:pos="1276"/>
                <w:tab w:val="left" w:pos="1843"/>
              </w:tabs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8"/>
                <w:cs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 w:hint="cs"/>
                <w:b/>
                <w:bCs/>
                <w:snapToGrid w:val="0"/>
                <w:color w:val="000000"/>
                <w:sz w:val="28"/>
                <w:cs/>
                <w:lang w:eastAsia="th-TH"/>
              </w:rPr>
              <w:t>การประเมิน</w:t>
            </w:r>
          </w:p>
        </w:tc>
        <w:tc>
          <w:tcPr>
            <w:tcW w:w="778" w:type="dxa"/>
            <w:vAlign w:val="center"/>
          </w:tcPr>
          <w:p w14:paraId="650DE3C9" w14:textId="77777777" w:rsidR="00F55ABD" w:rsidRPr="000928F1" w:rsidRDefault="00F55ABD" w:rsidP="00F55ABD">
            <w:pPr>
              <w:widowControl w:val="0"/>
              <w:tabs>
                <w:tab w:val="left" w:pos="1276"/>
                <w:tab w:val="left" w:pos="1843"/>
              </w:tabs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8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 w:hint="cs"/>
                <w:b/>
                <w:bCs/>
                <w:snapToGrid w:val="0"/>
                <w:color w:val="000000"/>
                <w:sz w:val="28"/>
                <w:cs/>
                <w:lang w:eastAsia="th-TH"/>
              </w:rPr>
              <w:t>คะแนน</w:t>
            </w:r>
          </w:p>
          <w:p w14:paraId="5A29E638" w14:textId="313D0FD2" w:rsidR="00F55ABD" w:rsidRPr="000928F1" w:rsidRDefault="00F55ABD" w:rsidP="00F55ABD">
            <w:pPr>
              <w:widowControl w:val="0"/>
              <w:tabs>
                <w:tab w:val="left" w:pos="1276"/>
                <w:tab w:val="left" w:pos="1843"/>
              </w:tabs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8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 w:hint="cs"/>
                <w:b/>
                <w:bCs/>
                <w:snapToGrid w:val="0"/>
                <w:color w:val="000000"/>
                <w:sz w:val="28"/>
                <w:cs/>
                <w:lang w:eastAsia="th-TH"/>
              </w:rPr>
              <w:t>เต็ม</w:t>
            </w:r>
          </w:p>
        </w:tc>
        <w:tc>
          <w:tcPr>
            <w:tcW w:w="923" w:type="dxa"/>
            <w:vAlign w:val="center"/>
          </w:tcPr>
          <w:p w14:paraId="6CE244CA" w14:textId="648168B1" w:rsidR="00F55ABD" w:rsidRPr="000928F1" w:rsidRDefault="00F55ABD" w:rsidP="00F55ABD">
            <w:pPr>
              <w:widowControl w:val="0"/>
              <w:tabs>
                <w:tab w:val="left" w:pos="1276"/>
                <w:tab w:val="left" w:pos="1843"/>
              </w:tabs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8"/>
                <w:cs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 w:hint="cs"/>
                <w:b/>
                <w:bCs/>
                <w:snapToGrid w:val="0"/>
                <w:color w:val="000000"/>
                <w:sz w:val="28"/>
                <w:cs/>
                <w:lang w:eastAsia="th-TH"/>
              </w:rPr>
              <w:t>ได้คะแนน</w:t>
            </w:r>
          </w:p>
        </w:tc>
      </w:tr>
      <w:tr w:rsidR="00F55ABD" w:rsidRPr="000928F1" w14:paraId="50EBA440" w14:textId="2BC9A31B" w:rsidTr="00F55ABD">
        <w:tc>
          <w:tcPr>
            <w:tcW w:w="2064" w:type="dxa"/>
            <w:vMerge w:val="restart"/>
          </w:tcPr>
          <w:p w14:paraId="6FF7731C" w14:textId="77777777" w:rsidR="00F55ABD" w:rsidRPr="000928F1" w:rsidRDefault="00F55ABD" w:rsidP="00B86079">
            <w:pPr>
              <w:widowControl w:val="0"/>
              <w:tabs>
                <w:tab w:val="left" w:pos="1276"/>
                <w:tab w:val="left" w:pos="1843"/>
              </w:tabs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8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8"/>
                <w:lang w:eastAsia="th-TH"/>
              </w:rPr>
              <w:t xml:space="preserve">1. </w:t>
            </w:r>
            <w:r w:rsidRPr="000928F1"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8"/>
                <w:cs/>
                <w:lang w:eastAsia="th-TH"/>
              </w:rPr>
              <w:t>ความรู้รอบตัว</w:t>
            </w:r>
            <w:r w:rsidRPr="000928F1">
              <w:rPr>
                <w:rFonts w:ascii="TH SarabunIT๙" w:eastAsia="Times New Roman" w:hAnsi="TH SarabunIT๙" w:cs="TH SarabunIT๙" w:hint="cs"/>
                <w:b/>
                <w:bCs/>
                <w:snapToGrid w:val="0"/>
                <w:color w:val="000000"/>
                <w:sz w:val="28"/>
                <w:cs/>
                <w:lang w:eastAsia="th-TH"/>
              </w:rPr>
              <w:t>ทั่วไป</w:t>
            </w:r>
            <w:r w:rsidRPr="000928F1"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8"/>
                <w:cs/>
                <w:lang w:eastAsia="th-TH"/>
              </w:rPr>
              <w:t xml:space="preserve"> และประสบการณ</w:t>
            </w:r>
            <w:r w:rsidRPr="000928F1">
              <w:rPr>
                <w:rFonts w:ascii="TH SarabunIT๙" w:eastAsia="Times New Roman" w:hAnsi="TH SarabunIT๙" w:cs="TH SarabunIT๙" w:hint="cs"/>
                <w:b/>
                <w:bCs/>
                <w:snapToGrid w:val="0"/>
                <w:color w:val="000000"/>
                <w:sz w:val="28"/>
                <w:cs/>
                <w:lang w:eastAsia="th-TH"/>
              </w:rPr>
              <w:t>์การทำงาน</w:t>
            </w:r>
            <w:r w:rsidRPr="000928F1"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8"/>
                <w:lang w:eastAsia="th-TH"/>
              </w:rPr>
              <w:t xml:space="preserve"> </w:t>
            </w:r>
          </w:p>
          <w:p w14:paraId="0307EEF7" w14:textId="77777777" w:rsidR="00F55ABD" w:rsidRPr="000928F1" w:rsidRDefault="00F55ABD" w:rsidP="00B86079">
            <w:pPr>
              <w:widowControl w:val="0"/>
              <w:tabs>
                <w:tab w:val="left" w:pos="1276"/>
                <w:tab w:val="left" w:pos="1843"/>
              </w:tabs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8"/>
                <w:cs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 w:hint="cs"/>
                <w:b/>
                <w:bCs/>
                <w:snapToGrid w:val="0"/>
                <w:color w:val="000000"/>
                <w:sz w:val="28"/>
                <w:cs/>
                <w:lang w:eastAsia="th-TH"/>
              </w:rPr>
              <w:t>(20 คะแนน)</w:t>
            </w:r>
          </w:p>
        </w:tc>
        <w:tc>
          <w:tcPr>
            <w:tcW w:w="6442" w:type="dxa"/>
          </w:tcPr>
          <w:p w14:paraId="62671B85" w14:textId="77777777" w:rsidR="00F55ABD" w:rsidRPr="000928F1" w:rsidRDefault="00F55ABD" w:rsidP="00B86079">
            <w:pPr>
              <w:widowControl w:val="0"/>
              <w:tabs>
                <w:tab w:val="left" w:pos="1276"/>
                <w:tab w:val="left" w:pos="1843"/>
              </w:tabs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4"/>
                <w:szCs w:val="24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4"/>
                <w:szCs w:val="24"/>
                <w:lang w:eastAsia="th-TH"/>
              </w:rPr>
              <w:t>1.1</w:t>
            </w:r>
            <w:r w:rsidRPr="000928F1"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4"/>
                <w:szCs w:val="24"/>
                <w:cs/>
                <w:lang w:eastAsia="th-TH"/>
              </w:rPr>
              <w:t xml:space="preserve"> ความรู้รอบตัวทั่วไป </w:t>
            </w:r>
          </w:p>
          <w:p w14:paraId="2897BA73" w14:textId="77777777" w:rsidR="00F55ABD" w:rsidRPr="000928F1" w:rsidRDefault="00F55ABD" w:rsidP="00B86079">
            <w:pPr>
              <w:widowControl w:val="0"/>
              <w:tabs>
                <w:tab w:val="left" w:pos="1276"/>
                <w:tab w:val="left" w:pos="1843"/>
              </w:tabs>
              <w:contextualSpacing/>
              <w:jc w:val="thaiDistribute"/>
              <w:rPr>
                <w:rFonts w:ascii="TH SarabunIT๙" w:eastAsia="Times New Roman" w:hAnsi="TH SarabunIT๙" w:cs="TH SarabunIT๙"/>
                <w:snapToGrid w:val="0"/>
                <w:color w:val="000000"/>
                <w:sz w:val="24"/>
                <w:szCs w:val="24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/>
                <w:snapToGrid w:val="0"/>
                <w:color w:val="000000"/>
                <w:sz w:val="24"/>
                <w:szCs w:val="24"/>
                <w:lang w:eastAsia="th-TH"/>
              </w:rPr>
              <w:t xml:space="preserve">- </w:t>
            </w:r>
            <w:r w:rsidRPr="000928F1">
              <w:rPr>
                <w:rFonts w:ascii="TH SarabunIT๙" w:eastAsia="Times New Roman" w:hAnsi="TH SarabunIT๙" w:cs="TH SarabunIT๙"/>
                <w:snapToGrid w:val="0"/>
                <w:color w:val="000000"/>
                <w:sz w:val="24"/>
                <w:szCs w:val="24"/>
                <w:cs/>
                <w:lang w:eastAsia="th-TH"/>
              </w:rPr>
              <w:t>ความรู้ทั่วไปเกี่ยวกับบริบททางสังคม สภาพแวดล้อมของพื้นที่ตำบล อำเภอ</w:t>
            </w:r>
          </w:p>
          <w:p w14:paraId="5FD8A54B" w14:textId="7A4204AF" w:rsidR="00F55ABD" w:rsidRPr="000928F1" w:rsidRDefault="00F55ABD" w:rsidP="00B86079">
            <w:pPr>
              <w:widowControl w:val="0"/>
              <w:tabs>
                <w:tab w:val="left" w:pos="1276"/>
                <w:tab w:val="left" w:pos="1843"/>
              </w:tabs>
              <w:contextualSpacing/>
              <w:jc w:val="thaiDistribute"/>
              <w:rPr>
                <w:rFonts w:ascii="TH SarabunIT๙" w:eastAsia="Times New Roman" w:hAnsi="TH SarabunIT๙" w:cs="TH SarabunIT๙"/>
                <w:snapToGrid w:val="0"/>
                <w:color w:val="000000"/>
                <w:sz w:val="24"/>
                <w:szCs w:val="24"/>
                <w:cs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/>
                <w:snapToGrid w:val="0"/>
                <w:color w:val="000000"/>
                <w:sz w:val="24"/>
                <w:szCs w:val="24"/>
                <w:lang w:eastAsia="th-TH"/>
              </w:rPr>
              <w:t xml:space="preserve">- </w:t>
            </w:r>
            <w:r w:rsidRPr="000928F1">
              <w:rPr>
                <w:rFonts w:ascii="TH SarabunIT๙" w:eastAsia="Times New Roman" w:hAnsi="TH SarabunIT๙" w:cs="TH SarabunIT๙"/>
                <w:snapToGrid w:val="0"/>
                <w:color w:val="000000"/>
                <w:sz w:val="24"/>
                <w:szCs w:val="24"/>
                <w:cs/>
                <w:lang w:eastAsia="th-TH"/>
              </w:rPr>
              <w:t xml:space="preserve">ความรู้เกี่ยวกับการแพร่ระบาดของโรคติดเชื้อไวรัสโคโรนา </w:t>
            </w:r>
            <w:r w:rsidR="003A17ED">
              <w:rPr>
                <w:rFonts w:ascii="TH SarabunIT๙" w:eastAsia="Times New Roman" w:hAnsi="TH SarabunIT๙" w:cs="TH SarabunIT๙" w:hint="cs"/>
                <w:snapToGrid w:val="0"/>
                <w:color w:val="000000"/>
                <w:sz w:val="24"/>
                <w:szCs w:val="24"/>
                <w:cs/>
                <w:lang w:eastAsia="th-TH"/>
              </w:rPr>
              <w:t>2019</w:t>
            </w:r>
          </w:p>
          <w:p w14:paraId="154A0E15" w14:textId="77777777" w:rsidR="00F55ABD" w:rsidRPr="000928F1" w:rsidRDefault="00F55ABD" w:rsidP="00B86079">
            <w:pPr>
              <w:widowControl w:val="0"/>
              <w:tabs>
                <w:tab w:val="left" w:pos="1276"/>
                <w:tab w:val="left" w:pos="1843"/>
              </w:tabs>
              <w:contextualSpacing/>
              <w:jc w:val="thaiDistribute"/>
              <w:rPr>
                <w:rFonts w:ascii="TH SarabunIT๙" w:eastAsia="Times New Roman" w:hAnsi="TH SarabunIT๙" w:cs="TH SarabunIT๙"/>
                <w:snapToGrid w:val="0"/>
                <w:color w:val="000000"/>
                <w:sz w:val="24"/>
                <w:szCs w:val="24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/>
                <w:snapToGrid w:val="0"/>
                <w:color w:val="000000"/>
                <w:sz w:val="24"/>
                <w:szCs w:val="24"/>
                <w:lang w:eastAsia="th-TH"/>
              </w:rPr>
              <w:t xml:space="preserve">- </w:t>
            </w:r>
            <w:r w:rsidRPr="000928F1">
              <w:rPr>
                <w:rFonts w:ascii="TH SarabunIT๙" w:eastAsia="Times New Roman" w:hAnsi="TH SarabunIT๙" w:cs="TH SarabunIT๙"/>
                <w:snapToGrid w:val="0"/>
                <w:color w:val="000000"/>
                <w:sz w:val="24"/>
                <w:szCs w:val="24"/>
                <w:cs/>
                <w:lang w:eastAsia="th-TH"/>
              </w:rPr>
              <w:t>ความรู้ด้านวิชาการเมืองการปกครอง และการบริหารราชการ สถานการณ์ปัจจุบันทางการเมือง เศรษฐกิจ สังคม นโยบายสำคัญของรัฐบาล และเทคโนโลยีของประเทศไทยและต่างประเทศ</w:t>
            </w:r>
          </w:p>
          <w:p w14:paraId="550AFB51" w14:textId="77777777" w:rsidR="00F55ABD" w:rsidRPr="000928F1" w:rsidRDefault="00F55ABD" w:rsidP="00B86079">
            <w:pPr>
              <w:widowControl w:val="0"/>
              <w:tabs>
                <w:tab w:val="left" w:pos="1276"/>
                <w:tab w:val="left" w:pos="1843"/>
              </w:tabs>
              <w:contextualSpacing/>
              <w:jc w:val="thaiDistribute"/>
              <w:rPr>
                <w:rFonts w:ascii="TH SarabunIT๙" w:eastAsia="Times New Roman" w:hAnsi="TH SarabunIT๙" w:cs="TH SarabunIT๙"/>
                <w:snapToGrid w:val="0"/>
                <w:color w:val="000000"/>
                <w:sz w:val="24"/>
                <w:szCs w:val="24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/>
                <w:snapToGrid w:val="0"/>
                <w:color w:val="000000"/>
                <w:sz w:val="24"/>
                <w:szCs w:val="24"/>
                <w:lang w:eastAsia="th-TH"/>
              </w:rPr>
              <w:t xml:space="preserve">- </w:t>
            </w:r>
            <w:r w:rsidRPr="000928F1">
              <w:rPr>
                <w:rFonts w:ascii="TH SarabunIT๙" w:eastAsia="Times New Roman" w:hAnsi="TH SarabunIT๙" w:cs="TH SarabunIT๙"/>
                <w:snapToGrid w:val="0"/>
                <w:color w:val="000000"/>
                <w:sz w:val="24"/>
                <w:szCs w:val="24"/>
                <w:cs/>
                <w:lang w:eastAsia="th-TH"/>
              </w:rPr>
              <w:t>ความรู้เกี่ยวกับรัฐธรรมนูญแห่งราชอาณาจักรไทย พระราชบัญญัติระเบียบบริหารราชการแผ่นดินฯ</w:t>
            </w:r>
          </w:p>
        </w:tc>
        <w:tc>
          <w:tcPr>
            <w:tcW w:w="778" w:type="dxa"/>
          </w:tcPr>
          <w:p w14:paraId="21583B67" w14:textId="77777777" w:rsidR="00F55ABD" w:rsidRPr="000928F1" w:rsidRDefault="00F55ABD" w:rsidP="00B86079">
            <w:pPr>
              <w:widowControl w:val="0"/>
              <w:tabs>
                <w:tab w:val="left" w:pos="1276"/>
                <w:tab w:val="left" w:pos="1843"/>
              </w:tabs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8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 w:hint="cs"/>
                <w:b/>
                <w:bCs/>
                <w:snapToGrid w:val="0"/>
                <w:color w:val="000000"/>
                <w:sz w:val="28"/>
                <w:cs/>
                <w:lang w:eastAsia="th-TH"/>
              </w:rPr>
              <w:t>10</w:t>
            </w:r>
          </w:p>
        </w:tc>
        <w:tc>
          <w:tcPr>
            <w:tcW w:w="923" w:type="dxa"/>
          </w:tcPr>
          <w:p w14:paraId="71830D49" w14:textId="77777777" w:rsidR="00F55ABD" w:rsidRPr="000928F1" w:rsidRDefault="00F55ABD" w:rsidP="00B86079">
            <w:pPr>
              <w:widowControl w:val="0"/>
              <w:tabs>
                <w:tab w:val="left" w:pos="1276"/>
                <w:tab w:val="left" w:pos="1843"/>
              </w:tabs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8"/>
                <w:cs/>
                <w:lang w:eastAsia="th-TH"/>
              </w:rPr>
            </w:pPr>
          </w:p>
        </w:tc>
      </w:tr>
      <w:tr w:rsidR="00F55ABD" w:rsidRPr="000928F1" w14:paraId="3BA70DDE" w14:textId="1163CDB4" w:rsidTr="00F55ABD">
        <w:tc>
          <w:tcPr>
            <w:tcW w:w="2064" w:type="dxa"/>
            <w:vMerge/>
          </w:tcPr>
          <w:p w14:paraId="7B09102D" w14:textId="77777777" w:rsidR="00F55ABD" w:rsidRPr="000928F1" w:rsidRDefault="00F55ABD" w:rsidP="00B86079">
            <w:pPr>
              <w:widowControl w:val="0"/>
              <w:tabs>
                <w:tab w:val="left" w:pos="1276"/>
                <w:tab w:val="left" w:pos="1843"/>
              </w:tabs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8"/>
                <w:lang w:eastAsia="th-TH"/>
              </w:rPr>
            </w:pPr>
          </w:p>
        </w:tc>
        <w:tc>
          <w:tcPr>
            <w:tcW w:w="6442" w:type="dxa"/>
          </w:tcPr>
          <w:p w14:paraId="25BE81E4" w14:textId="77777777" w:rsidR="00F55ABD" w:rsidRPr="000928F1" w:rsidRDefault="00F55ABD" w:rsidP="00B86079">
            <w:pPr>
              <w:widowControl w:val="0"/>
              <w:tabs>
                <w:tab w:val="left" w:pos="1638"/>
                <w:tab w:val="left" w:pos="1843"/>
              </w:tabs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4"/>
                <w:szCs w:val="24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4"/>
                <w:szCs w:val="24"/>
                <w:cs/>
                <w:lang w:eastAsia="th-TH"/>
              </w:rPr>
              <w:t>1.2 ประวัติการทำงาน</w:t>
            </w:r>
            <w:r w:rsidRPr="000928F1">
              <w:rPr>
                <w:rFonts w:ascii="TH SarabunIT๙" w:eastAsia="Times New Roman" w:hAnsi="TH SarabunIT๙" w:cs="TH SarabunIT๙" w:hint="cs"/>
                <w:b/>
                <w:bCs/>
                <w:snapToGrid w:val="0"/>
                <w:color w:val="000000"/>
                <w:sz w:val="24"/>
                <w:szCs w:val="24"/>
                <w:cs/>
                <w:lang w:eastAsia="th-TH"/>
              </w:rPr>
              <w:t xml:space="preserve"> </w:t>
            </w:r>
            <w:r w:rsidRPr="000928F1"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4"/>
                <w:szCs w:val="24"/>
                <w:cs/>
                <w:lang w:eastAsia="th-TH"/>
              </w:rPr>
              <w:t>ประสบการณ์</w:t>
            </w:r>
            <w:r w:rsidRPr="000928F1">
              <w:rPr>
                <w:rFonts w:ascii="TH SarabunIT๙" w:eastAsia="Times New Roman" w:hAnsi="TH SarabunIT๙" w:cs="TH SarabunIT๙" w:hint="cs"/>
                <w:b/>
                <w:bCs/>
                <w:snapToGrid w:val="0"/>
                <w:color w:val="000000"/>
                <w:sz w:val="24"/>
                <w:szCs w:val="24"/>
                <w:cs/>
                <w:lang w:eastAsia="th-TH"/>
              </w:rPr>
              <w:t xml:space="preserve"> </w:t>
            </w:r>
            <w:r w:rsidRPr="000928F1"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4"/>
                <w:szCs w:val="24"/>
                <w:cs/>
                <w:lang w:eastAsia="th-TH"/>
              </w:rPr>
              <w:t xml:space="preserve">และความสามารถพิเศษ </w:t>
            </w:r>
          </w:p>
          <w:p w14:paraId="1889BEE7" w14:textId="77777777" w:rsidR="00F55ABD" w:rsidRPr="000928F1" w:rsidRDefault="00F55ABD" w:rsidP="00B86079">
            <w:pPr>
              <w:widowControl w:val="0"/>
              <w:tabs>
                <w:tab w:val="left" w:pos="1638"/>
                <w:tab w:val="left" w:pos="1843"/>
              </w:tabs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4"/>
                <w:szCs w:val="24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/>
                <w:snapToGrid w:val="0"/>
                <w:color w:val="000000"/>
                <w:sz w:val="24"/>
                <w:szCs w:val="24"/>
                <w:cs/>
                <w:lang w:eastAsia="th-TH"/>
              </w:rPr>
              <w:t>- ประวัติส่วนตัว ประวัติการศึกษา ประวัติการทำงาน ประสบการณ์ ความสามารถพิเศษ</w:t>
            </w:r>
          </w:p>
        </w:tc>
        <w:tc>
          <w:tcPr>
            <w:tcW w:w="778" w:type="dxa"/>
          </w:tcPr>
          <w:p w14:paraId="776D6ACC" w14:textId="77777777" w:rsidR="00F55ABD" w:rsidRPr="000928F1" w:rsidRDefault="00F55ABD" w:rsidP="00B86079">
            <w:pPr>
              <w:widowControl w:val="0"/>
              <w:tabs>
                <w:tab w:val="left" w:pos="1276"/>
                <w:tab w:val="left" w:pos="1843"/>
              </w:tabs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8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 w:hint="cs"/>
                <w:b/>
                <w:bCs/>
                <w:snapToGrid w:val="0"/>
                <w:color w:val="000000"/>
                <w:sz w:val="28"/>
                <w:cs/>
                <w:lang w:eastAsia="th-TH"/>
              </w:rPr>
              <w:t>10</w:t>
            </w:r>
          </w:p>
        </w:tc>
        <w:tc>
          <w:tcPr>
            <w:tcW w:w="923" w:type="dxa"/>
          </w:tcPr>
          <w:p w14:paraId="3CD72125" w14:textId="77777777" w:rsidR="00F55ABD" w:rsidRPr="000928F1" w:rsidRDefault="00F55ABD" w:rsidP="00B86079">
            <w:pPr>
              <w:widowControl w:val="0"/>
              <w:tabs>
                <w:tab w:val="left" w:pos="1276"/>
                <w:tab w:val="left" w:pos="1843"/>
              </w:tabs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8"/>
                <w:cs/>
                <w:lang w:eastAsia="th-TH"/>
              </w:rPr>
            </w:pPr>
          </w:p>
        </w:tc>
      </w:tr>
      <w:tr w:rsidR="00F55ABD" w:rsidRPr="000928F1" w14:paraId="09BA30BD" w14:textId="65041F11" w:rsidTr="00F55ABD">
        <w:tc>
          <w:tcPr>
            <w:tcW w:w="2064" w:type="dxa"/>
          </w:tcPr>
          <w:p w14:paraId="12CBDDEF" w14:textId="77777777" w:rsidR="00F55ABD" w:rsidRPr="000928F1" w:rsidRDefault="00F55ABD" w:rsidP="00B8607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928F1">
              <w:rPr>
                <w:rFonts w:ascii="TH SarabunIT๙" w:hAnsi="TH SarabunIT๙" w:cs="TH SarabunIT๙"/>
                <w:b/>
                <w:bCs/>
                <w:sz w:val="28"/>
              </w:rPr>
              <w:t xml:space="preserve">2. </w:t>
            </w:r>
            <w:r w:rsidRPr="000928F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บุคลิกภาพ</w:t>
            </w:r>
          </w:p>
          <w:p w14:paraId="320DDCF6" w14:textId="77777777" w:rsidR="00F55ABD" w:rsidRPr="000928F1" w:rsidRDefault="00F55ABD" w:rsidP="00B86079">
            <w:pPr>
              <w:widowControl w:val="0"/>
              <w:tabs>
                <w:tab w:val="left" w:pos="1276"/>
                <w:tab w:val="left" w:pos="1843"/>
              </w:tabs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8"/>
                <w:lang w:eastAsia="th-TH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(15 คะแนน)</w:t>
            </w:r>
          </w:p>
        </w:tc>
        <w:tc>
          <w:tcPr>
            <w:tcW w:w="6442" w:type="dxa"/>
          </w:tcPr>
          <w:p w14:paraId="58E2999D" w14:textId="77777777" w:rsidR="00F55ABD" w:rsidRPr="000928F1" w:rsidRDefault="00F55ABD" w:rsidP="00B86079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0928F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2.1 การแต่งกาย</w:t>
            </w:r>
            <w:r w:rsidRPr="000928F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0928F1">
              <w:rPr>
                <w:rFonts w:ascii="TH SarabunIT๙" w:hAnsi="TH SarabunIT๙" w:cs="TH SarabunIT๙" w:hint="cs"/>
                <w:sz w:val="24"/>
                <w:szCs w:val="24"/>
                <w:cs/>
              </w:rPr>
              <w:t>(5 คะแนน)</w:t>
            </w:r>
          </w:p>
          <w:p w14:paraId="082C0A7C" w14:textId="77777777" w:rsidR="00F55ABD" w:rsidRPr="000928F1" w:rsidRDefault="00F55ABD" w:rsidP="00B86079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0928F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2.2 บุคลิกภาพ</w:t>
            </w:r>
            <w:r w:rsidRPr="000928F1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0928F1">
              <w:rPr>
                <w:rFonts w:ascii="TH SarabunIT๙" w:hAnsi="TH SarabunIT๙" w:cs="TH SarabunIT๙" w:hint="cs"/>
                <w:sz w:val="24"/>
                <w:szCs w:val="24"/>
                <w:cs/>
              </w:rPr>
              <w:t>(5 คะแนน)</w:t>
            </w:r>
          </w:p>
          <w:p w14:paraId="1C9AE07C" w14:textId="77777777" w:rsidR="00F55ABD" w:rsidRPr="000928F1" w:rsidRDefault="00F55ABD" w:rsidP="00B86079">
            <w:pPr>
              <w:widowControl w:val="0"/>
              <w:tabs>
                <w:tab w:val="left" w:pos="1276"/>
                <w:tab w:val="left" w:pos="1843"/>
              </w:tabs>
              <w:contextualSpacing/>
              <w:jc w:val="thaiDistribute"/>
              <w:rPr>
                <w:rFonts w:ascii="TH SarabunIT๙" w:eastAsia="Times New Roman" w:hAnsi="TH SarabunIT๙" w:cs="TH SarabunIT๙"/>
                <w:snapToGrid w:val="0"/>
                <w:color w:val="000000"/>
                <w:sz w:val="24"/>
                <w:szCs w:val="24"/>
                <w:lang w:eastAsia="th-TH"/>
              </w:rPr>
            </w:pPr>
            <w:r w:rsidRPr="000928F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2.3 การสื่อสาร ท่วงทีวาจา</w:t>
            </w:r>
            <w:r w:rsidRPr="000928F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0928F1">
              <w:rPr>
                <w:rFonts w:ascii="TH SarabunIT๙" w:hAnsi="TH SarabunIT๙" w:cs="TH SarabunIT๙" w:hint="cs"/>
                <w:sz w:val="24"/>
                <w:szCs w:val="24"/>
                <w:cs/>
              </w:rPr>
              <w:t>(5 คะแนน)</w:t>
            </w:r>
          </w:p>
        </w:tc>
        <w:tc>
          <w:tcPr>
            <w:tcW w:w="778" w:type="dxa"/>
          </w:tcPr>
          <w:p w14:paraId="7CA2B9AE" w14:textId="77777777" w:rsidR="00F55ABD" w:rsidRPr="000928F1" w:rsidRDefault="00F55ABD" w:rsidP="00B86079">
            <w:pPr>
              <w:widowControl w:val="0"/>
              <w:tabs>
                <w:tab w:val="left" w:pos="1276"/>
                <w:tab w:val="left" w:pos="1843"/>
              </w:tabs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8"/>
                <w:lang w:eastAsia="th-TH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15</w:t>
            </w:r>
          </w:p>
        </w:tc>
        <w:tc>
          <w:tcPr>
            <w:tcW w:w="923" w:type="dxa"/>
          </w:tcPr>
          <w:p w14:paraId="6A28AC29" w14:textId="77777777" w:rsidR="00F55ABD" w:rsidRPr="000928F1" w:rsidRDefault="00F55ABD" w:rsidP="00B86079">
            <w:pPr>
              <w:widowControl w:val="0"/>
              <w:tabs>
                <w:tab w:val="left" w:pos="1276"/>
                <w:tab w:val="left" w:pos="184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F55ABD" w:rsidRPr="000928F1" w14:paraId="035BE596" w14:textId="7A12946B" w:rsidTr="00F55ABD">
        <w:tc>
          <w:tcPr>
            <w:tcW w:w="2064" w:type="dxa"/>
          </w:tcPr>
          <w:p w14:paraId="46EC851F" w14:textId="77777777" w:rsidR="00F55ABD" w:rsidRPr="000928F1" w:rsidRDefault="00F55ABD" w:rsidP="00B8607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3. ความเหมาะสมอื่นๆ</w:t>
            </w:r>
          </w:p>
          <w:p w14:paraId="7ABBD485" w14:textId="77777777" w:rsidR="00F55ABD" w:rsidRPr="000928F1" w:rsidRDefault="00F55ABD" w:rsidP="00B86079">
            <w:pPr>
              <w:widowControl w:val="0"/>
              <w:tabs>
                <w:tab w:val="left" w:pos="1276"/>
                <w:tab w:val="left" w:pos="1843"/>
              </w:tabs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8"/>
                <w:lang w:eastAsia="th-TH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(15 คะแนน)</w:t>
            </w:r>
          </w:p>
        </w:tc>
        <w:tc>
          <w:tcPr>
            <w:tcW w:w="6442" w:type="dxa"/>
          </w:tcPr>
          <w:p w14:paraId="12D4DF7D" w14:textId="77777777" w:rsidR="00F55ABD" w:rsidRPr="000928F1" w:rsidRDefault="00F55ABD" w:rsidP="00B86079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928F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3.1 คุณสมบัติตรงตามประกาศ</w:t>
            </w:r>
          </w:p>
          <w:p w14:paraId="0B8E8AEA" w14:textId="77777777" w:rsidR="00F55ABD" w:rsidRPr="000928F1" w:rsidRDefault="00F55ABD" w:rsidP="00B86079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928F1">
              <w:rPr>
                <w:rFonts w:ascii="TH SarabunIT๙" w:hAnsi="TH SarabunIT๙" w:cs="TH SarabunIT๙"/>
                <w:sz w:val="24"/>
                <w:szCs w:val="24"/>
                <w:cs/>
              </w:rPr>
              <w:t>(เป็นผู้ที่ได้รับผลกระทบด้านรายได้จากสถานการณ์การ</w:t>
            </w:r>
            <w:r w:rsidRPr="000928F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แพร่</w:t>
            </w:r>
            <w:r w:rsidRPr="000928F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ระบาดของโรคติดเชื้อไวรัสโคโรนา </w:t>
            </w:r>
            <w:r w:rsidRPr="000928F1">
              <w:rPr>
                <w:rFonts w:ascii="TH SarabunPSK" w:hAnsi="TH SarabunPSK" w:cs="TH SarabunPSK"/>
                <w:sz w:val="24"/>
                <w:szCs w:val="24"/>
                <w:cs/>
              </w:rPr>
              <w:t>2019 (</w:t>
            </w:r>
            <w:r w:rsidRPr="000928F1">
              <w:rPr>
                <w:rFonts w:ascii="TH SarabunPSK" w:hAnsi="TH SarabunPSK" w:cs="TH SarabunPSK"/>
                <w:sz w:val="24"/>
                <w:szCs w:val="24"/>
              </w:rPr>
              <w:t xml:space="preserve">COVID - </w:t>
            </w:r>
            <w:r w:rsidRPr="000928F1">
              <w:rPr>
                <w:rFonts w:ascii="TH SarabunPSK" w:hAnsi="TH SarabunPSK" w:cs="TH SarabunPSK"/>
                <w:sz w:val="24"/>
                <w:szCs w:val="24"/>
                <w:cs/>
              </w:rPr>
              <w:t>19</w:t>
            </w:r>
            <w:r w:rsidRPr="000928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  <w:r w:rsidRPr="000928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0928F1">
              <w:rPr>
                <w:rFonts w:ascii="TH SarabunIT๙" w:hAnsi="TH SarabunIT๙" w:cs="TH SarabunIT๙"/>
                <w:sz w:val="24"/>
                <w:szCs w:val="24"/>
                <w:cs/>
              </w:rPr>
              <w:t>, เป็น</w:t>
            </w:r>
            <w:r w:rsidRPr="000928F1">
              <w:rPr>
                <w:rFonts w:ascii="TH SarabunIT๙" w:hAnsi="TH SarabunIT๙" w:cs="TH SarabunIT๙"/>
                <w:snapToGrid w:val="0"/>
                <w:spacing w:val="-4"/>
                <w:sz w:val="24"/>
                <w:szCs w:val="24"/>
                <w:cs/>
                <w:lang w:eastAsia="th-TH"/>
              </w:rPr>
              <w:t>ผู้มีจิตอาสาในการทำงานเพื่อพื้นที่ตนเอง (สำนึกรักบ้านเกิด</w:t>
            </w:r>
            <w:r w:rsidRPr="000928F1">
              <w:rPr>
                <w:rFonts w:ascii="TH SarabunIT๙" w:hAnsi="TH SarabunIT๙" w:cs="TH SarabunIT๙"/>
                <w:sz w:val="24"/>
                <w:szCs w:val="24"/>
                <w:cs/>
              </w:rPr>
              <w:t>)</w:t>
            </w:r>
          </w:p>
          <w:p w14:paraId="7673F7F0" w14:textId="77777777" w:rsidR="00F55ABD" w:rsidRPr="000928F1" w:rsidRDefault="00F55ABD" w:rsidP="00B86079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928F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3.2 อารมณ์ การแก้ไขปัญหาเฉพาะหน้า  ปฏิภาณไหวพริบ</w:t>
            </w:r>
            <w:r w:rsidRPr="000928F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0928F1">
              <w:rPr>
                <w:rFonts w:ascii="TH SarabunIT๙" w:hAnsi="TH SarabunIT๙" w:cs="TH SarabunIT๙"/>
                <w:sz w:val="24"/>
                <w:szCs w:val="24"/>
                <w:cs/>
              </w:rPr>
              <w:t>ความคิดริเริ่มสร้างสรรค์ ปฏิภาณไหวพริบ</w:t>
            </w:r>
          </w:p>
          <w:p w14:paraId="59FBB696" w14:textId="77777777" w:rsidR="00F55ABD" w:rsidRPr="000928F1" w:rsidRDefault="00F55ABD" w:rsidP="00B86079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928F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3.3 อุปนิสัย ทัศนคติ </w:t>
            </w:r>
            <w:r w:rsidRPr="000928F1">
              <w:rPr>
                <w:rFonts w:ascii="TH SarabunIT๙" w:hAnsi="TH SarabunIT๙" w:cs="TH SarabunIT๙"/>
                <w:sz w:val="24"/>
                <w:szCs w:val="24"/>
                <w:cs/>
              </w:rPr>
              <w:t>คุณธรรมและจริยธรรม</w:t>
            </w:r>
            <w:r w:rsidRPr="000928F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0928F1">
              <w:rPr>
                <w:rFonts w:ascii="TH SarabunIT๙" w:hAnsi="TH SarabunIT๙" w:cs="TH SarabunIT๙"/>
                <w:sz w:val="24"/>
                <w:szCs w:val="24"/>
                <w:cs/>
              </w:rPr>
              <w:t>จิตสำนึกการให้บริการ</w:t>
            </w:r>
          </w:p>
          <w:p w14:paraId="289870D6" w14:textId="77777777" w:rsidR="00F55ABD" w:rsidRPr="000928F1" w:rsidRDefault="00F55ABD" w:rsidP="00B86079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928F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ตัวอย่างคำถาม</w:t>
            </w:r>
          </w:p>
          <w:p w14:paraId="7B2D7B22" w14:textId="77777777" w:rsidR="00F55ABD" w:rsidRPr="000928F1" w:rsidRDefault="00F55ABD" w:rsidP="00B86079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0928F1"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 w:rsidRPr="000928F1">
              <w:rPr>
                <w:rFonts w:ascii="TH SarabunIT๙" w:hAnsi="TH SarabunIT๙" w:cs="TH SarabunIT๙"/>
                <w:sz w:val="24"/>
                <w:szCs w:val="24"/>
                <w:cs/>
              </w:rPr>
              <w:t>หากท่านได้รับมอบหมายให้ปฏิบัติงานหรือช่วยงานในวันหยุดราชการ ท่านจะทำอย่างไร</w:t>
            </w:r>
          </w:p>
          <w:p w14:paraId="1AD9CCCD" w14:textId="77777777" w:rsidR="00F55ABD" w:rsidRPr="000928F1" w:rsidRDefault="00F55ABD" w:rsidP="00B86079">
            <w:pPr>
              <w:widowControl w:val="0"/>
              <w:tabs>
                <w:tab w:val="left" w:pos="1276"/>
                <w:tab w:val="left" w:pos="1843"/>
              </w:tabs>
              <w:contextualSpacing/>
              <w:jc w:val="thaiDistribute"/>
              <w:rPr>
                <w:rFonts w:ascii="TH SarabunIT๙" w:eastAsia="Times New Roman" w:hAnsi="TH SarabunIT๙" w:cs="TH SarabunIT๙"/>
                <w:snapToGrid w:val="0"/>
                <w:color w:val="000000"/>
                <w:sz w:val="24"/>
                <w:szCs w:val="24"/>
                <w:lang w:eastAsia="th-TH"/>
              </w:rPr>
            </w:pPr>
            <w:r w:rsidRPr="000928F1">
              <w:rPr>
                <w:rFonts w:ascii="TH SarabunIT๙" w:hAnsi="TH SarabunIT๙" w:cs="TH SarabunIT๙"/>
                <w:sz w:val="24"/>
                <w:szCs w:val="24"/>
                <w:cs/>
              </w:rPr>
              <w:t>- หากท่านมีภารกิจงานจำนวนมาก จนทำงานได้ไม่ทันกำหนด และโดนตำหนิจากผู้บังคับบัญชา ท่านจะมีวิธีการอธิบายผู้บังคับบัญชาอย่างไร</w:t>
            </w:r>
          </w:p>
        </w:tc>
        <w:tc>
          <w:tcPr>
            <w:tcW w:w="778" w:type="dxa"/>
          </w:tcPr>
          <w:p w14:paraId="30929B48" w14:textId="77777777" w:rsidR="00F55ABD" w:rsidRPr="000928F1" w:rsidRDefault="00F55ABD" w:rsidP="00B86079">
            <w:pPr>
              <w:widowControl w:val="0"/>
              <w:tabs>
                <w:tab w:val="left" w:pos="1276"/>
                <w:tab w:val="left" w:pos="1843"/>
              </w:tabs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8"/>
                <w:lang w:eastAsia="th-TH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15</w:t>
            </w:r>
          </w:p>
        </w:tc>
        <w:tc>
          <w:tcPr>
            <w:tcW w:w="923" w:type="dxa"/>
          </w:tcPr>
          <w:p w14:paraId="35D4D132" w14:textId="77777777" w:rsidR="00F55ABD" w:rsidRPr="000928F1" w:rsidRDefault="00F55ABD" w:rsidP="00B86079">
            <w:pPr>
              <w:widowControl w:val="0"/>
              <w:tabs>
                <w:tab w:val="left" w:pos="1276"/>
                <w:tab w:val="left" w:pos="184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F55ABD" w:rsidRPr="000928F1" w14:paraId="2AA11E70" w14:textId="46A41785" w:rsidTr="00F55ABD">
        <w:tc>
          <w:tcPr>
            <w:tcW w:w="8506" w:type="dxa"/>
            <w:gridSpan w:val="2"/>
          </w:tcPr>
          <w:p w14:paraId="77836974" w14:textId="77777777" w:rsidR="00F55ABD" w:rsidRPr="000928F1" w:rsidRDefault="00F55ABD" w:rsidP="00B86079">
            <w:pPr>
              <w:widowControl w:val="0"/>
              <w:tabs>
                <w:tab w:val="left" w:pos="1276"/>
                <w:tab w:val="left" w:pos="1843"/>
              </w:tabs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8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 w:hint="cs"/>
                <w:b/>
                <w:bCs/>
                <w:snapToGrid w:val="0"/>
                <w:color w:val="000000"/>
                <w:sz w:val="28"/>
                <w:cs/>
                <w:lang w:eastAsia="th-TH"/>
              </w:rPr>
              <w:t>รวม</w:t>
            </w:r>
          </w:p>
        </w:tc>
        <w:tc>
          <w:tcPr>
            <w:tcW w:w="778" w:type="dxa"/>
          </w:tcPr>
          <w:p w14:paraId="07718FAA" w14:textId="77777777" w:rsidR="00F55ABD" w:rsidRPr="000928F1" w:rsidRDefault="00F55ABD" w:rsidP="00B86079">
            <w:pPr>
              <w:widowControl w:val="0"/>
              <w:tabs>
                <w:tab w:val="left" w:pos="1276"/>
                <w:tab w:val="left" w:pos="1843"/>
              </w:tabs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8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 w:hint="cs"/>
                <w:b/>
                <w:bCs/>
                <w:snapToGrid w:val="0"/>
                <w:color w:val="000000"/>
                <w:sz w:val="28"/>
                <w:cs/>
                <w:lang w:eastAsia="th-TH"/>
              </w:rPr>
              <w:t>50</w:t>
            </w:r>
          </w:p>
        </w:tc>
        <w:tc>
          <w:tcPr>
            <w:tcW w:w="923" w:type="dxa"/>
          </w:tcPr>
          <w:p w14:paraId="202723E8" w14:textId="77777777" w:rsidR="00F55ABD" w:rsidRPr="000928F1" w:rsidRDefault="00F55ABD" w:rsidP="00B86079">
            <w:pPr>
              <w:widowControl w:val="0"/>
              <w:tabs>
                <w:tab w:val="left" w:pos="1276"/>
                <w:tab w:val="left" w:pos="1843"/>
              </w:tabs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napToGrid w:val="0"/>
                <w:color w:val="000000"/>
                <w:sz w:val="28"/>
                <w:cs/>
                <w:lang w:eastAsia="th-TH"/>
              </w:rPr>
            </w:pPr>
          </w:p>
        </w:tc>
      </w:tr>
    </w:tbl>
    <w:p w14:paraId="0C060C93" w14:textId="6E9921D3" w:rsidR="00212FCF" w:rsidRPr="000928F1" w:rsidRDefault="00800D71" w:rsidP="00212FCF">
      <w:pPr>
        <w:spacing w:after="0" w:line="240" w:lineRule="auto"/>
        <w:jc w:val="thaiDistribute"/>
        <w:rPr>
          <w:rFonts w:ascii="TH SarabunIT๙" w:eastAsiaTheme="minorHAnsi" w:hAnsi="TH SarabunIT๙" w:cs="TH SarabunIT๙"/>
          <w:b/>
          <w:bCs/>
          <w:sz w:val="14"/>
          <w:szCs w:val="14"/>
        </w:rPr>
      </w:pPr>
      <w:r w:rsidRPr="000928F1">
        <w:rPr>
          <w:rFonts w:ascii="TH SarabunIT๙" w:eastAsiaTheme="minorHAnsi" w:hAnsi="TH SarabunIT๙" w:cs="TH SarabunIT๙"/>
          <w:b/>
          <w:bCs/>
          <w:noProof/>
          <w:sz w:val="16"/>
          <w:szCs w:val="16"/>
          <w:cs/>
        </w:rPr>
        <mc:AlternateContent>
          <mc:Choice Requires="wps">
            <w:drawing>
              <wp:anchor distT="45720" distB="45720" distL="114300" distR="114300" simplePos="0" relativeHeight="251898880" behindDoc="0" locked="0" layoutInCell="1" allowOverlap="1" wp14:anchorId="0FC65139" wp14:editId="20869C78">
                <wp:simplePos x="0" y="0"/>
                <wp:positionH relativeFrom="column">
                  <wp:posOffset>-405765</wp:posOffset>
                </wp:positionH>
                <wp:positionV relativeFrom="paragraph">
                  <wp:posOffset>247650</wp:posOffset>
                </wp:positionV>
                <wp:extent cx="6435090" cy="1404620"/>
                <wp:effectExtent l="0" t="0" r="22860" b="26670"/>
                <wp:wrapSquare wrapText="bothSides"/>
                <wp:docPr id="5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50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E7B7F" w14:textId="77777777" w:rsidR="00885CF3" w:rsidRPr="00800D71" w:rsidRDefault="00885CF3" w:rsidP="00800D7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00D7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ลงชื่อกรรมการสอบสัมภาษณ์</w:t>
                            </w:r>
                          </w:p>
                          <w:p w14:paraId="52F48A75" w14:textId="77777777" w:rsidR="00885CF3" w:rsidRPr="00800D71" w:rsidRDefault="00885CF3" w:rsidP="00800D7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0A7083BF" w14:textId="77777777" w:rsidR="00885CF3" w:rsidRPr="00800D71" w:rsidRDefault="00885CF3" w:rsidP="00800D7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1D561ED8" w14:textId="3FD6EF95" w:rsidR="00885CF3" w:rsidRPr="00800D71" w:rsidRDefault="00885CF3" w:rsidP="00800D7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00D7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……………………………………………..</w:t>
                            </w:r>
                          </w:p>
                          <w:p w14:paraId="0BEA0FB3" w14:textId="77777777" w:rsidR="00885CF3" w:rsidRPr="00800D71" w:rsidRDefault="00885CF3" w:rsidP="00800D7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00D7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(.....................................................)</w:t>
                            </w:r>
                          </w:p>
                          <w:p w14:paraId="353F5FA3" w14:textId="14BC43D1" w:rsidR="00885CF3" w:rsidRPr="00800D71" w:rsidRDefault="00885CF3" w:rsidP="00800D7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00D7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วัน.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  <w:r w:rsidRPr="00800D7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.... เดือนกันยายน พ.ศ. </w:t>
                            </w:r>
                            <w:r w:rsidRPr="00800D7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2563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C65139" id="_x0000_s1120" type="#_x0000_t202" style="position:absolute;left:0;text-align:left;margin-left:-31.95pt;margin-top:19.5pt;width:506.7pt;height:110.6pt;z-index:251898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">
                <v:textbox style="mso-fit-shape-to-text:t">
                  <w:txbxContent>
                    <w:p w14:paraId="589E7B7F" w14:textId="77777777" w:rsidR="00885CF3" w:rsidRPr="00800D71" w:rsidRDefault="00885CF3" w:rsidP="00800D7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800D7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ลงชื่อกรรมการสอบสัมภาษณ์</w:t>
                      </w:r>
                    </w:p>
                    <w:p w14:paraId="52F48A75" w14:textId="77777777" w:rsidR="00885CF3" w:rsidRPr="00800D71" w:rsidRDefault="00885CF3" w:rsidP="00800D7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0A7083BF" w14:textId="77777777" w:rsidR="00885CF3" w:rsidRPr="00800D71" w:rsidRDefault="00885CF3" w:rsidP="00800D7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1D561ED8" w14:textId="3FD6EF95" w:rsidR="00885CF3" w:rsidRPr="00800D71" w:rsidRDefault="00885CF3" w:rsidP="00800D7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00D71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……………………………………………..</w:t>
                      </w:r>
                    </w:p>
                    <w:p w14:paraId="0BEA0FB3" w14:textId="77777777" w:rsidR="00885CF3" w:rsidRPr="00800D71" w:rsidRDefault="00885CF3" w:rsidP="00800D7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00D71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(.....................................................)</w:t>
                      </w:r>
                    </w:p>
                    <w:p w14:paraId="353F5FA3" w14:textId="14BC43D1" w:rsidR="00885CF3" w:rsidRPr="00800D71" w:rsidRDefault="00885CF3" w:rsidP="00800D7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00D7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วัน.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</w:t>
                      </w:r>
                      <w:r w:rsidRPr="00800D7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.... เดือนกันยายน พ.ศ. </w:t>
                      </w:r>
                      <w:r w:rsidRPr="00800D71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2563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20158B" w14:textId="56D6DD57" w:rsidR="00212FCF" w:rsidRPr="000928F1" w:rsidRDefault="00212FCF" w:rsidP="00212FCF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16"/>
          <w:szCs w:val="16"/>
        </w:rPr>
      </w:pPr>
    </w:p>
    <w:p w14:paraId="6A3A2535" w14:textId="6899C7F6" w:rsidR="00800D71" w:rsidRPr="000928F1" w:rsidRDefault="00800D71" w:rsidP="00212FCF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16"/>
          <w:szCs w:val="16"/>
        </w:rPr>
      </w:pPr>
    </w:p>
    <w:p w14:paraId="78E8E8AE" w14:textId="444FF6D1" w:rsidR="00800D71" w:rsidRPr="000928F1" w:rsidRDefault="00800D71" w:rsidP="00212FCF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16"/>
          <w:szCs w:val="16"/>
        </w:rPr>
      </w:pPr>
      <w:r w:rsidRPr="000928F1">
        <w:rPr>
          <w:rFonts w:ascii="TH SarabunIT๙" w:eastAsiaTheme="minorHAnsi" w:hAnsi="TH SarabunIT๙" w:cs="TH SarabunIT๙"/>
          <w:b/>
          <w:bCs/>
          <w:noProof/>
          <w:sz w:val="16"/>
          <w:szCs w:val="16"/>
          <w:cs/>
        </w:rPr>
        <mc:AlternateContent>
          <mc:Choice Requires="wps">
            <w:drawing>
              <wp:anchor distT="45720" distB="45720" distL="114300" distR="114300" simplePos="0" relativeHeight="251900928" behindDoc="1" locked="0" layoutInCell="1" allowOverlap="1" wp14:anchorId="48F462C2" wp14:editId="0F499AB2">
                <wp:simplePos x="0" y="0"/>
                <wp:positionH relativeFrom="margin">
                  <wp:align>right</wp:align>
                </wp:positionH>
                <wp:positionV relativeFrom="paragraph">
                  <wp:posOffset>122403</wp:posOffset>
                </wp:positionV>
                <wp:extent cx="6342279" cy="365760"/>
                <wp:effectExtent l="0" t="0" r="1905" b="0"/>
                <wp:wrapNone/>
                <wp:docPr id="10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2279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6569C" w14:textId="24ACB572" w:rsidR="00885CF3" w:rsidRPr="00800D71" w:rsidRDefault="00885CF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หมายเหตุ - กรรมการสอบสัมภาษณ์ ลงชื่อกำกับ ในช่องให้คะแนนทุกช่อง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462C2" id="_x0000_s1121" type="#_x0000_t202" style="position:absolute;margin-left:448.2pt;margin-top:9.65pt;width:499.4pt;height:28.8pt;z-index:-251415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" stroked="f">
                <v:textbox>
                  <w:txbxContent>
                    <w:p w14:paraId="3EF6569C" w14:textId="24ACB572" w:rsidR="00885CF3" w:rsidRPr="00800D71" w:rsidRDefault="00885CF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หมายเหตุ - กรรมการสอบสัมภาษณ์ ลงชื่อกำกับ ในช่องให้คะแนนทุกช่อง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FC5DA3" w14:textId="38A11347" w:rsidR="00800D71" w:rsidRPr="000928F1" w:rsidRDefault="00800D71" w:rsidP="00212FCF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16"/>
          <w:szCs w:val="16"/>
        </w:rPr>
      </w:pPr>
    </w:p>
    <w:p w14:paraId="166D5533" w14:textId="7B6A4729" w:rsidR="00800D71" w:rsidRPr="000928F1" w:rsidRDefault="00800D71" w:rsidP="00212FCF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16"/>
          <w:szCs w:val="16"/>
        </w:rPr>
      </w:pPr>
    </w:p>
    <w:p w14:paraId="3738F498" w14:textId="46BBEEB0" w:rsidR="00800D71" w:rsidRPr="000928F1" w:rsidRDefault="00800D71" w:rsidP="00212FCF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16"/>
          <w:szCs w:val="16"/>
        </w:rPr>
      </w:pPr>
    </w:p>
    <w:p w14:paraId="32F636D0" w14:textId="1479B3BE" w:rsidR="00800D71" w:rsidRPr="000928F1" w:rsidRDefault="00800D71" w:rsidP="00212FCF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16"/>
          <w:szCs w:val="16"/>
        </w:rPr>
      </w:pPr>
    </w:p>
    <w:p w14:paraId="17092C74" w14:textId="2F2BF482" w:rsidR="00800D71" w:rsidRPr="000928F1" w:rsidRDefault="00800D71" w:rsidP="00212FCF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16"/>
          <w:szCs w:val="16"/>
        </w:rPr>
      </w:pPr>
    </w:p>
    <w:p w14:paraId="1DB716DD" w14:textId="13F4DE00" w:rsidR="00800D71" w:rsidRPr="000928F1" w:rsidRDefault="00800D71" w:rsidP="00212FCF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16"/>
          <w:szCs w:val="16"/>
        </w:rPr>
      </w:pPr>
    </w:p>
    <w:p w14:paraId="33F564F1" w14:textId="682E3B34" w:rsidR="00800D71" w:rsidRPr="000928F1" w:rsidRDefault="00800D71" w:rsidP="00212FCF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16"/>
          <w:szCs w:val="16"/>
        </w:rPr>
      </w:pPr>
    </w:p>
    <w:p w14:paraId="50A228EF" w14:textId="33B1FA00" w:rsidR="00800D71" w:rsidRPr="000928F1" w:rsidRDefault="00800D71" w:rsidP="00212FCF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16"/>
          <w:szCs w:val="16"/>
        </w:rPr>
      </w:pPr>
    </w:p>
    <w:p w14:paraId="4546AC4D" w14:textId="152A1A44" w:rsidR="00800D71" w:rsidRPr="000928F1" w:rsidRDefault="00800D71" w:rsidP="00212FCF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16"/>
          <w:szCs w:val="16"/>
        </w:rPr>
      </w:pPr>
      <w:r w:rsidRPr="000928F1">
        <w:rPr>
          <w:rFonts w:ascii="Angsana New" w:eastAsia="Cordia New" w:hAnsi="Angsana New" w:cs="Angsana New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A3A70F3" wp14:editId="438ECD28">
                <wp:simplePos x="0" y="0"/>
                <wp:positionH relativeFrom="column">
                  <wp:posOffset>5412817</wp:posOffset>
                </wp:positionH>
                <wp:positionV relativeFrom="paragraph">
                  <wp:posOffset>10135</wp:posOffset>
                </wp:positionV>
                <wp:extent cx="772795" cy="333375"/>
                <wp:effectExtent l="8255" t="9525" r="9525" b="9525"/>
                <wp:wrapSquare wrapText="bothSides"/>
                <wp:docPr id="3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79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D4217" w14:textId="77777777" w:rsidR="00885CF3" w:rsidRPr="00F21CAA" w:rsidRDefault="00885CF3" w:rsidP="00F21CAA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21CA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A70F3" id="_x0000_s1122" type="#_x0000_t202" style="position:absolute;margin-left:426.2pt;margin-top:.8pt;width:60.85pt;height:26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">
                <v:textbox>
                  <w:txbxContent>
                    <w:p w14:paraId="095D4217" w14:textId="77777777" w:rsidR="00885CF3" w:rsidRPr="00F21CAA" w:rsidRDefault="00885CF3" w:rsidP="00F21CAA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F21CA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เอกสาร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24F7E6" w14:textId="1EC865B7" w:rsidR="00800D71" w:rsidRPr="000928F1" w:rsidRDefault="00800D71" w:rsidP="00212FCF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16"/>
          <w:szCs w:val="16"/>
        </w:rPr>
      </w:pPr>
    </w:p>
    <w:p w14:paraId="126AC5B6" w14:textId="252F82BA" w:rsidR="00800D71" w:rsidRPr="000928F1" w:rsidRDefault="00800D71" w:rsidP="00212FCF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16"/>
          <w:szCs w:val="16"/>
        </w:rPr>
      </w:pPr>
    </w:p>
    <w:p w14:paraId="2AB6E879" w14:textId="460127B3" w:rsidR="00800D71" w:rsidRPr="000928F1" w:rsidRDefault="00800D71" w:rsidP="00212FCF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16"/>
          <w:szCs w:val="16"/>
        </w:rPr>
      </w:pPr>
    </w:p>
    <w:p w14:paraId="355CCB48" w14:textId="43FA0E58" w:rsidR="00800D71" w:rsidRPr="000928F1" w:rsidRDefault="00800D71" w:rsidP="00212FCF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16"/>
          <w:szCs w:val="16"/>
        </w:rPr>
      </w:pPr>
    </w:p>
    <w:p w14:paraId="4D85728C" w14:textId="138840E0" w:rsidR="00800D71" w:rsidRPr="000928F1" w:rsidRDefault="00800D71" w:rsidP="00212FCF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16"/>
          <w:szCs w:val="16"/>
        </w:rPr>
      </w:pPr>
    </w:p>
    <w:p w14:paraId="6D2D86F2" w14:textId="069EED40" w:rsidR="00800D71" w:rsidRPr="000928F1" w:rsidRDefault="00800D71" w:rsidP="00212FCF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16"/>
          <w:szCs w:val="16"/>
        </w:rPr>
      </w:pPr>
    </w:p>
    <w:p w14:paraId="650BAC82" w14:textId="0FC86257" w:rsidR="00800D71" w:rsidRPr="000928F1" w:rsidRDefault="00800D71" w:rsidP="00F21CAA">
      <w:pPr>
        <w:spacing w:after="0" w:line="240" w:lineRule="auto"/>
        <w:jc w:val="thaiDistribute"/>
        <w:rPr>
          <w:rFonts w:ascii="TH SarabunIT๙" w:eastAsiaTheme="minorHAnsi" w:hAnsi="TH SarabunIT๙" w:cs="TH SarabunIT๙"/>
          <w:b/>
          <w:bCs/>
          <w:sz w:val="16"/>
          <w:szCs w:val="16"/>
        </w:rPr>
      </w:pPr>
    </w:p>
    <w:p w14:paraId="0EC83A5B" w14:textId="77777777" w:rsidR="00800D71" w:rsidRPr="000928F1" w:rsidRDefault="00800D71" w:rsidP="00F21CAA">
      <w:pPr>
        <w:spacing w:after="0" w:line="240" w:lineRule="auto"/>
        <w:jc w:val="thaiDistribute"/>
        <w:rPr>
          <w:rFonts w:ascii="TH SarabunIT๙" w:eastAsiaTheme="minorHAnsi" w:hAnsi="TH SarabunIT๙" w:cs="TH SarabunIT๙"/>
          <w:b/>
          <w:bCs/>
          <w:sz w:val="16"/>
          <w:szCs w:val="16"/>
        </w:rPr>
      </w:pPr>
    </w:p>
    <w:p w14:paraId="187198E5" w14:textId="050E6AF6" w:rsidR="00F21CAA" w:rsidRPr="000928F1" w:rsidRDefault="00F21CAA" w:rsidP="00F21CAA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388155FE" wp14:editId="54CCD1B5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044575" cy="1082040"/>
            <wp:effectExtent l="19050" t="0" r="3175" b="0"/>
            <wp:wrapSquare wrapText="bothSides"/>
            <wp:docPr id="34" name="Picture 2" descr="http://www.siamganesh.com/all_gods/new/garuda/garu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iamganesh.com/all_gods/new/garuda/garuda3.jpg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0344E8" w14:textId="77777777" w:rsidR="00F21CAA" w:rsidRPr="000928F1" w:rsidRDefault="00F21CAA" w:rsidP="00F21CAA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ประกาศอำเภอ................</w:t>
      </w:r>
    </w:p>
    <w:p w14:paraId="59F3A80E" w14:textId="63CFB636" w:rsidR="00D467FB" w:rsidRPr="000928F1" w:rsidRDefault="00F21CAA" w:rsidP="00D467FB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0928F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เรื่อง </w:t>
      </w:r>
      <w:r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รายชื่อบุคค</w:t>
      </w:r>
      <w:r w:rsidR="00062668"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ล</w:t>
      </w:r>
      <w:r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ผู้ได้รับการคัดเลือกเพื่อจัดจ้างเป็นเป็น</w:t>
      </w:r>
      <w:r w:rsidR="00D467FB" w:rsidRPr="000928F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ลูกจ้างเหมาบริการ</w:t>
      </w:r>
    </w:p>
    <w:p w14:paraId="312CDFC2" w14:textId="77777777" w:rsidR="00F6451A" w:rsidRPr="000928F1" w:rsidRDefault="00D467FB" w:rsidP="00D467FB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pacing w:val="-4"/>
          <w:sz w:val="32"/>
          <w:szCs w:val="32"/>
        </w:rPr>
      </w:pPr>
      <w:r w:rsidRPr="000928F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ตามโครงการพัฒนาตำบลแบบบูรณาการ (</w:t>
      </w:r>
      <w:proofErr w:type="spellStart"/>
      <w:r w:rsidRPr="000928F1">
        <w:rPr>
          <w:rFonts w:ascii="TH SarabunIT๙" w:eastAsia="Cordia New" w:hAnsi="TH SarabunIT๙" w:cs="TH SarabunIT๙"/>
          <w:b/>
          <w:bCs/>
          <w:sz w:val="32"/>
          <w:szCs w:val="32"/>
        </w:rPr>
        <w:t>Tambon</w:t>
      </w:r>
      <w:proofErr w:type="spellEnd"/>
      <w:r w:rsidRPr="000928F1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Smart Team)</w:t>
      </w:r>
      <w:r w:rsidR="00F21CAA" w:rsidRPr="000928F1">
        <w:rPr>
          <w:rFonts w:ascii="TH SarabunIT๙" w:eastAsia="Cordia New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</w:p>
    <w:p w14:paraId="65610DC3" w14:textId="4181F1FA" w:rsidR="00F21CAA" w:rsidRPr="000928F1" w:rsidRDefault="00F21CAA" w:rsidP="00D467FB">
      <w:pPr>
        <w:spacing w:after="0" w:line="240" w:lineRule="auto"/>
        <w:jc w:val="center"/>
        <w:rPr>
          <w:rFonts w:ascii="TH SarabunIT๙" w:eastAsia="Cordia New" w:hAnsi="TH SarabunIT๙" w:cs="TH SarabunIT๙"/>
          <w:spacing w:val="-4"/>
          <w:sz w:val="32"/>
          <w:szCs w:val="32"/>
        </w:rPr>
      </w:pPr>
      <w:r w:rsidRPr="000928F1">
        <w:rPr>
          <w:rFonts w:ascii="TH SarabunIT๙" w:eastAsia="Cordia New" w:hAnsi="TH SarabunIT๙" w:cs="TH SarabunIT๙" w:hint="cs"/>
          <w:b/>
          <w:bCs/>
          <w:spacing w:val="-4"/>
          <w:sz w:val="32"/>
          <w:szCs w:val="32"/>
          <w:cs/>
        </w:rPr>
        <w:t>อำเภอ................</w:t>
      </w:r>
    </w:p>
    <w:p w14:paraId="5759DCE9" w14:textId="6C9F3CC1" w:rsidR="00F21CAA" w:rsidRPr="000928F1" w:rsidRDefault="00F6451A" w:rsidP="00F6451A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-----------------------------------------------------------------------------------------------------------------------</w:t>
      </w:r>
    </w:p>
    <w:p w14:paraId="659D8BCA" w14:textId="7029C3A4" w:rsidR="0035622E" w:rsidRPr="000928F1" w:rsidRDefault="00F21CAA" w:rsidP="0035622E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/>
          <w:sz w:val="32"/>
          <w:szCs w:val="32"/>
        </w:rPr>
        <w:tab/>
      </w: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35622E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ตามที่ อำเภอ...............  ได้ประกาศรับสมัครคัดเลือกบุคคลเพื่อจัดจ้างเป็น</w:t>
      </w:r>
      <w:r w:rsidR="0035622E" w:rsidRPr="000928F1">
        <w:rPr>
          <w:rFonts w:ascii="TH SarabunIT๙" w:eastAsia="Cordia New" w:hAnsi="TH SarabunIT๙" w:cs="TH SarabunIT๙"/>
          <w:sz w:val="32"/>
          <w:szCs w:val="32"/>
          <w:cs/>
        </w:rPr>
        <w:t>ลูกจ้างเหมาบริการตามโครงการพัฒนาตำบลแบบบูรณาการ (</w:t>
      </w:r>
      <w:proofErr w:type="spellStart"/>
      <w:r w:rsidR="0035622E" w:rsidRPr="000928F1">
        <w:rPr>
          <w:rFonts w:ascii="TH SarabunIT๙" w:eastAsia="Cordia New" w:hAnsi="TH SarabunIT๙" w:cs="TH SarabunIT๙"/>
          <w:sz w:val="32"/>
          <w:szCs w:val="32"/>
        </w:rPr>
        <w:t>Tambon</w:t>
      </w:r>
      <w:proofErr w:type="spellEnd"/>
      <w:r w:rsidR="0035622E" w:rsidRPr="000928F1">
        <w:rPr>
          <w:rFonts w:ascii="TH SarabunIT๙" w:eastAsia="Cordia New" w:hAnsi="TH SarabunIT๙" w:cs="TH SarabunIT๙"/>
          <w:sz w:val="32"/>
          <w:szCs w:val="32"/>
        </w:rPr>
        <w:t xml:space="preserve"> Smart Team)</w:t>
      </w:r>
      <w:r w:rsidR="0035622E" w:rsidRPr="000928F1">
        <w:rPr>
          <w:rFonts w:ascii="TH SarabunIT๙" w:eastAsia="Cordia New" w:hAnsi="TH SarabunIT๙" w:cs="TH SarabunIT๙" w:hint="cs"/>
          <w:spacing w:val="-6"/>
          <w:sz w:val="32"/>
          <w:szCs w:val="32"/>
          <w:cs/>
        </w:rPr>
        <w:t xml:space="preserve"> โดยกำหนดรับสมัคร ระหว่างวันที่ 1 - 1</w:t>
      </w:r>
      <w:r w:rsidR="00800D71" w:rsidRPr="000928F1">
        <w:rPr>
          <w:rFonts w:ascii="TH SarabunIT๙" w:eastAsia="Cordia New" w:hAnsi="TH SarabunIT๙" w:cs="TH SarabunIT๙" w:hint="cs"/>
          <w:spacing w:val="-6"/>
          <w:sz w:val="32"/>
          <w:szCs w:val="32"/>
          <w:cs/>
        </w:rPr>
        <w:t>5</w:t>
      </w:r>
      <w:r w:rsidR="0035622E" w:rsidRPr="000928F1">
        <w:rPr>
          <w:rFonts w:ascii="TH SarabunIT๙" w:eastAsia="Cordia New" w:hAnsi="TH SarabunIT๙" w:cs="TH SarabunIT๙" w:hint="cs"/>
          <w:spacing w:val="-6"/>
          <w:sz w:val="32"/>
          <w:szCs w:val="32"/>
          <w:cs/>
        </w:rPr>
        <w:t xml:space="preserve"> กันยายน 2563 </w:t>
      </w:r>
      <w:r w:rsidR="0035622E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ณ ที่ว่าการอำเภอ.......... </w:t>
      </w:r>
      <w:r w:rsidR="0035622E" w:rsidRPr="000928F1">
        <w:rPr>
          <w:rFonts w:ascii="TH SarabunIT๙" w:eastAsia="Cordia New" w:hAnsi="TH SarabunIT๙" w:cs="TH SarabunIT๙"/>
          <w:sz w:val="32"/>
          <w:szCs w:val="32"/>
          <w:cs/>
        </w:rPr>
        <w:t>ถนน</w:t>
      </w:r>
      <w:r w:rsidR="0035622E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.............</w:t>
      </w:r>
      <w:r w:rsidR="0035622E" w:rsidRPr="000928F1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="0035622E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ตำบล........... อำเภอ.............. จังหวัด............. นั้น</w:t>
      </w:r>
    </w:p>
    <w:p w14:paraId="26CA1158" w14:textId="7337C10B" w:rsidR="00F21CAA" w:rsidRPr="000928F1" w:rsidRDefault="0035622E" w:rsidP="0035622E">
      <w:pPr>
        <w:spacing w:before="120"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F21CAA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บัดนี้ คณะกรรมการดำเนินการคัดเลือกบุคคลเพื่อจัดจ้างเป็น</w:t>
      </w: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>ลูกจ้างเหมาบริการตามโครงการพัฒนาตำบลแบบบูรณาการ (</w:t>
      </w:r>
      <w:proofErr w:type="spellStart"/>
      <w:r w:rsidRPr="000928F1">
        <w:rPr>
          <w:rFonts w:ascii="TH SarabunIT๙" w:eastAsia="Cordia New" w:hAnsi="TH SarabunIT๙" w:cs="TH SarabunIT๙"/>
          <w:sz w:val="32"/>
          <w:szCs w:val="32"/>
        </w:rPr>
        <w:t>Tambon</w:t>
      </w:r>
      <w:proofErr w:type="spellEnd"/>
      <w:r w:rsidRPr="000928F1">
        <w:rPr>
          <w:rFonts w:ascii="TH SarabunIT๙" w:eastAsia="Cordia New" w:hAnsi="TH SarabunIT๙" w:cs="TH SarabunIT๙"/>
          <w:sz w:val="32"/>
          <w:szCs w:val="32"/>
        </w:rPr>
        <w:t xml:space="preserve"> Smart Team)</w:t>
      </w:r>
      <w:r w:rsidR="00F21CAA" w:rsidRPr="000928F1">
        <w:rPr>
          <w:rFonts w:ascii="TH SarabunIT๙" w:eastAsia="Cordia New" w:hAnsi="TH SarabunIT๙" w:cs="TH SarabunIT๙" w:hint="cs"/>
          <w:snapToGrid w:val="0"/>
          <w:spacing w:val="-4"/>
          <w:sz w:val="32"/>
          <w:szCs w:val="32"/>
          <w:cs/>
          <w:lang w:eastAsia="th-TH"/>
        </w:rPr>
        <w:t xml:space="preserve"> </w:t>
      </w:r>
      <w:r w:rsidR="00F21CAA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ได้ดำเนินการคัดเลือกเสร็จสิ้น</w:t>
      </w:r>
      <w:r w:rsidR="005A5CFA">
        <w:rPr>
          <w:rFonts w:ascii="TH SarabunIT๙" w:eastAsia="Cordia New" w:hAnsi="TH SarabunIT๙" w:cs="TH SarabunIT๙" w:hint="cs"/>
          <w:sz w:val="32"/>
          <w:szCs w:val="32"/>
          <w:cs/>
        </w:rPr>
        <w:t>ตามแนวทางที่          กรมการปกครองกำหนดแล้ว</w:t>
      </w:r>
      <w:r w:rsidR="00F21CAA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ดังนั้น อาศัยอำนาจตามความในมาตรา 65 แห่งพระราชบัญญัติระเบียบบริหารราชการแผ่นดิน พ.ศ. 2534   และที่แก้ไขเพิ่มเติม จึงประกาศรายชื่อบุคคลเพื่อจัดจ้างเป็น</w:t>
      </w: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>ลูกจ้างเหมาบริการตามโครงการพัฒนาตำบลแบบบูรณาการ (</w:t>
      </w:r>
      <w:proofErr w:type="spellStart"/>
      <w:r w:rsidRPr="000928F1">
        <w:rPr>
          <w:rFonts w:ascii="TH SarabunIT๙" w:eastAsia="Cordia New" w:hAnsi="TH SarabunIT๙" w:cs="TH SarabunIT๙"/>
          <w:sz w:val="32"/>
          <w:szCs w:val="32"/>
        </w:rPr>
        <w:t>Tambon</w:t>
      </w:r>
      <w:proofErr w:type="spellEnd"/>
      <w:r w:rsidRPr="000928F1">
        <w:rPr>
          <w:rFonts w:ascii="TH SarabunIT๙" w:eastAsia="Cordia New" w:hAnsi="TH SarabunIT๙" w:cs="TH SarabunIT๙"/>
          <w:sz w:val="32"/>
          <w:szCs w:val="32"/>
        </w:rPr>
        <w:t xml:space="preserve"> Smart Team)</w:t>
      </w:r>
      <w:r w:rsidRPr="000928F1">
        <w:rPr>
          <w:rFonts w:ascii="TH SarabunIT๙" w:eastAsia="Cordia New" w:hAnsi="TH SarabunIT๙" w:cs="TH SarabunIT๙"/>
          <w:snapToGrid w:val="0"/>
          <w:spacing w:val="-4"/>
          <w:sz w:val="32"/>
          <w:szCs w:val="32"/>
          <w:cs/>
          <w:lang w:eastAsia="th-TH"/>
        </w:rPr>
        <w:t xml:space="preserve"> </w:t>
      </w:r>
      <w:r w:rsidR="00F21CAA"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ปรากฏตามบัญชีผู้ได้รับการคัดเลือกแนบท้ายประกาศนี้ </w:t>
      </w:r>
    </w:p>
    <w:p w14:paraId="310834A3" w14:textId="2C216631" w:rsidR="00F21CAA" w:rsidRPr="000928F1" w:rsidRDefault="00F21CAA" w:rsidP="00F21CAA">
      <w:pPr>
        <w:spacing w:before="120"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ab/>
        <w:t>ทั้งนี้ บัญชีผู้ได้รับการคัดเลือก</w:t>
      </w:r>
      <w:r w:rsidR="00F6451A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นี้ 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จะขึ้นบัญชีไว้ไม่เกินวันที่ 30 กันยายน 256</w:t>
      </w:r>
      <w:r w:rsidR="00F6451A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4</w:t>
      </w:r>
      <w:r w:rsidRPr="000928F1">
        <w:rPr>
          <w:rFonts w:ascii="TH SarabunIT๙" w:eastAsia="Cordia New" w:hAnsi="TH SarabunIT๙" w:cs="TH SarabunIT๙"/>
          <w:sz w:val="32"/>
          <w:szCs w:val="32"/>
          <w:cs/>
        </w:rPr>
        <w:br/>
      </w:r>
      <w:r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แต่ถ้ามีการคัดเลือกอย่างเดียวกันนี้อีกและได้ขึ้นบัญชีผู้ได้รับการคัดเลือกใหม่แล้ว บัญชีผู้ได้รับการคัดเลือกครั้งนี้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เป็นอันยกเลิก ในการดำเนินการเพื่อจัดจ้างเป็นลูกจ้างเหมาบริการ อำเภอ..........................จะเรียกให้ผู้ได้รับการคัดเลือกเมื่อมีอัตราว่างตามลำดับ มารายงานตัวเพื่อทำสัญญาจ้างตามวัน เวลา และสถานที่ที่กำหนด </w:t>
      </w:r>
      <w:r w:rsidRPr="000928F1">
        <w:rPr>
          <w:rFonts w:ascii="TH SarabunIT๙" w:eastAsia="Cordia New" w:hAnsi="TH SarabunIT๙" w:cs="TH SarabunIT๙"/>
          <w:sz w:val="32"/>
          <w:szCs w:val="32"/>
          <w:cs/>
        </w:rPr>
        <w:br/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หากผู้ใดไม่มารายงานตัวหรือปรากฏภายหลังว่า ผู้มีรายชื่อเข้ารับการคัดเลือกรายใด มีคุณสมบัติไม่ตรง           ตามประกาศรับสมัครคัดเลือก</w:t>
      </w:r>
      <w:r w:rsidR="00F6451A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แม้ว่าผู้สมัครรายนั้นจะเป็นผู้มีรายชื่อเป็นผู้ผ่านการคัดเลือก ก็จะถือว่า</w:t>
      </w:r>
      <w:r w:rsidR="002F2D0C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ผู้นั้นเป็น     </w:t>
      </w:r>
      <w:r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ผู้ไม่มีสิทธิเข้ารับการคัดเลือก และไม่มีสิทธิได้รับการจัดจ้างเป็น</w:t>
      </w:r>
      <w:r w:rsidR="002F2D0C" w:rsidRPr="000928F1">
        <w:rPr>
          <w:rFonts w:ascii="TH SarabunIT๙" w:eastAsia="Cordia New" w:hAnsi="TH SarabunIT๙" w:cs="TH SarabunIT๙"/>
          <w:sz w:val="32"/>
          <w:szCs w:val="32"/>
          <w:cs/>
        </w:rPr>
        <w:t>ลูกจ้างเหมาบริการตามโครงการพัฒนาตำบลแบบบูรณาการ (</w:t>
      </w:r>
      <w:proofErr w:type="spellStart"/>
      <w:r w:rsidR="002F2D0C" w:rsidRPr="000928F1">
        <w:rPr>
          <w:rFonts w:ascii="TH SarabunIT๙" w:eastAsia="Cordia New" w:hAnsi="TH SarabunIT๙" w:cs="TH SarabunIT๙"/>
          <w:sz w:val="32"/>
          <w:szCs w:val="32"/>
        </w:rPr>
        <w:t>Tambon</w:t>
      </w:r>
      <w:proofErr w:type="spellEnd"/>
      <w:r w:rsidR="002F2D0C" w:rsidRPr="000928F1">
        <w:rPr>
          <w:rFonts w:ascii="TH SarabunIT๙" w:eastAsia="Cordia New" w:hAnsi="TH SarabunIT๙" w:cs="TH SarabunIT๙"/>
          <w:sz w:val="32"/>
          <w:szCs w:val="32"/>
        </w:rPr>
        <w:t xml:space="preserve"> Smart Team)</w:t>
      </w:r>
      <w:r w:rsidR="002F2D0C" w:rsidRPr="000928F1">
        <w:rPr>
          <w:rFonts w:ascii="TH SarabunIT๙" w:eastAsia="Cordia New" w:hAnsi="TH SarabunIT๙" w:cs="TH SarabunIT๙"/>
          <w:snapToGrid w:val="0"/>
          <w:spacing w:val="-4"/>
          <w:sz w:val="32"/>
          <w:szCs w:val="32"/>
          <w:cs/>
          <w:lang w:eastAsia="th-TH"/>
        </w:rPr>
        <w:t xml:space="preserve"> </w:t>
      </w:r>
      <w:r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มาตั้งแต่ต้น</w:t>
      </w:r>
    </w:p>
    <w:p w14:paraId="22D818A0" w14:textId="77777777" w:rsidR="00F21CAA" w:rsidRPr="000928F1" w:rsidRDefault="00F21CAA" w:rsidP="00F21CAA">
      <w:pPr>
        <w:spacing w:before="120"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จึงประกาศมาเพื่อทราบโดยทั่วกัน</w:t>
      </w:r>
    </w:p>
    <w:p w14:paraId="57356992" w14:textId="10C58A96" w:rsidR="00F21CAA" w:rsidRPr="000928F1" w:rsidRDefault="00F21CAA" w:rsidP="00F21CAA">
      <w:pPr>
        <w:spacing w:before="240" w:after="0" w:line="240" w:lineRule="auto"/>
        <w:ind w:firstLine="720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ประกาศ ณ วันที่       </w:t>
      </w:r>
      <w:r w:rsidR="002F2D0C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สิงหาคม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พ.ศ. 2563</w:t>
      </w:r>
    </w:p>
    <w:p w14:paraId="371FEFC4" w14:textId="77777777" w:rsidR="00F21CAA" w:rsidRPr="000928F1" w:rsidRDefault="00F21CAA" w:rsidP="00F21CAA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5F3DF0FE" w14:textId="77777777" w:rsidR="00F21CAA" w:rsidRPr="000928F1" w:rsidRDefault="00F21CAA" w:rsidP="00F21CAA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6653225A" w14:textId="77777777" w:rsidR="00F21CAA" w:rsidRPr="000928F1" w:rsidRDefault="00F21CAA" w:rsidP="00F21CAA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1E59CDFC" w14:textId="77777777" w:rsidR="00F21CAA" w:rsidRPr="000928F1" w:rsidRDefault="00F21CAA" w:rsidP="00F21CAA">
      <w:pPr>
        <w:spacing w:after="0" w:line="240" w:lineRule="auto"/>
        <w:ind w:left="1440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(</w:t>
      </w: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</w:t>
      </w: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)</w:t>
      </w:r>
    </w:p>
    <w:p w14:paraId="763FF69D" w14:textId="77777777" w:rsidR="00F21CAA" w:rsidRPr="000928F1" w:rsidRDefault="00F21CAA" w:rsidP="00F21CAA">
      <w:pPr>
        <w:spacing w:after="0" w:line="240" w:lineRule="auto"/>
        <w:ind w:left="1440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นายอำเภอ..........</w:t>
      </w:r>
    </w:p>
    <w:p w14:paraId="0EE4DC79" w14:textId="77777777" w:rsidR="00F21CAA" w:rsidRPr="000928F1" w:rsidRDefault="00F21CAA" w:rsidP="00F21CAA">
      <w:pPr>
        <w:spacing w:after="0" w:line="240" w:lineRule="auto"/>
        <w:ind w:left="1440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14:paraId="7CEAD61C" w14:textId="77777777" w:rsidR="00F21CAA" w:rsidRPr="000928F1" w:rsidRDefault="00F21CAA" w:rsidP="00F21CAA">
      <w:pPr>
        <w:spacing w:after="0" w:line="240" w:lineRule="auto"/>
        <w:ind w:left="1440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14:paraId="5824ED4D" w14:textId="05625A16" w:rsidR="002F2D0C" w:rsidRPr="000928F1" w:rsidRDefault="002F2D0C">
      <w:pPr>
        <w:rPr>
          <w:rFonts w:ascii="TH SarabunIT๙" w:eastAsia="Cordia New" w:hAnsi="TH SarabunIT๙" w:cs="TH SarabunIT๙"/>
          <w:sz w:val="32"/>
          <w:szCs w:val="32"/>
          <w:cs/>
        </w:rPr>
      </w:pPr>
      <w:r w:rsidRPr="000928F1">
        <w:rPr>
          <w:rFonts w:ascii="TH SarabunIT๙" w:eastAsia="Cordia New" w:hAnsi="TH SarabunIT๙" w:cs="TH SarabunIT๙"/>
          <w:sz w:val="32"/>
          <w:szCs w:val="32"/>
          <w:cs/>
        </w:rPr>
        <w:br w:type="page"/>
      </w:r>
    </w:p>
    <w:p w14:paraId="32A8D4D9" w14:textId="77777777" w:rsidR="00F21CAA" w:rsidRPr="000928F1" w:rsidRDefault="00F21CAA" w:rsidP="00F21CAA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FF0000"/>
          <w:sz w:val="32"/>
          <w:szCs w:val="32"/>
        </w:rPr>
      </w:pPr>
      <w:r w:rsidRPr="000928F1">
        <w:rPr>
          <w:rFonts w:ascii="TH SarabunIT๙" w:eastAsia="Cordia New" w:hAnsi="TH SarabunIT๙" w:cs="TH SarabunIT๙" w:hint="cs"/>
          <w:b/>
          <w:bCs/>
          <w:color w:val="FF0000"/>
          <w:sz w:val="32"/>
          <w:szCs w:val="32"/>
          <w:cs/>
        </w:rPr>
        <w:lastRenderedPageBreak/>
        <w:t xml:space="preserve">(ตัวอย่าง) </w:t>
      </w:r>
    </w:p>
    <w:p w14:paraId="1BB08A00" w14:textId="4E3945D5" w:rsidR="00F21CAA" w:rsidRPr="000928F1" w:rsidRDefault="00F21CAA" w:rsidP="00F21CAA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เอกสารแนบท้าย</w:t>
      </w:r>
      <w:r w:rsidR="002F2D0C"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ประกาศอำเภอ..................</w:t>
      </w:r>
      <w:r w:rsidRPr="000928F1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ลงวันที่......................</w:t>
      </w:r>
    </w:p>
    <w:p w14:paraId="61D94468" w14:textId="77777777" w:rsidR="002F2D0C" w:rsidRPr="000928F1" w:rsidRDefault="00F21CAA" w:rsidP="002F2D0C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เรื่อง รายชื่อบุคคลผู้ได้รับการคัดเลือกเพื่อจัดจ้างเป็นเป็น</w:t>
      </w:r>
      <w:r w:rsidR="002F2D0C" w:rsidRPr="000928F1">
        <w:rPr>
          <w:rFonts w:ascii="TH SarabunIT๙" w:eastAsia="Cordia New" w:hAnsi="TH SarabunIT๙" w:cs="TH SarabunIT๙"/>
          <w:sz w:val="32"/>
          <w:szCs w:val="32"/>
          <w:cs/>
        </w:rPr>
        <w:t>ลูกจ้างเหมาบริการ</w:t>
      </w:r>
    </w:p>
    <w:p w14:paraId="33CAEC67" w14:textId="77777777" w:rsidR="002F2D0C" w:rsidRPr="000928F1" w:rsidRDefault="002F2D0C" w:rsidP="002F2D0C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>ตามโครงการพัฒนาตำบลแบบบูรณาการ (</w:t>
      </w:r>
      <w:proofErr w:type="spellStart"/>
      <w:r w:rsidRPr="000928F1">
        <w:rPr>
          <w:rFonts w:ascii="TH SarabunIT๙" w:eastAsia="Cordia New" w:hAnsi="TH SarabunIT๙" w:cs="TH SarabunIT๙"/>
          <w:sz w:val="32"/>
          <w:szCs w:val="32"/>
        </w:rPr>
        <w:t>Tambon</w:t>
      </w:r>
      <w:proofErr w:type="spellEnd"/>
      <w:r w:rsidRPr="000928F1">
        <w:rPr>
          <w:rFonts w:ascii="TH SarabunIT๙" w:eastAsia="Cordia New" w:hAnsi="TH SarabunIT๙" w:cs="TH SarabunIT๙"/>
          <w:sz w:val="32"/>
          <w:szCs w:val="32"/>
        </w:rPr>
        <w:t xml:space="preserve"> Smart Team) </w:t>
      </w:r>
    </w:p>
    <w:p w14:paraId="26094F5A" w14:textId="5CA151C5" w:rsidR="00F21CAA" w:rsidRPr="000928F1" w:rsidRDefault="00F21CAA" w:rsidP="002F2D0C">
      <w:pPr>
        <w:spacing w:after="0" w:line="240" w:lineRule="auto"/>
        <w:jc w:val="center"/>
        <w:rPr>
          <w:rFonts w:ascii="TH SarabunIT๙" w:eastAsia="Cordia New" w:hAnsi="TH SarabunIT๙" w:cs="TH SarabunIT๙"/>
          <w:spacing w:val="-4"/>
          <w:sz w:val="32"/>
          <w:szCs w:val="32"/>
          <w:cs/>
        </w:rPr>
      </w:pPr>
      <w:r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อำเภอ............</w:t>
      </w:r>
    </w:p>
    <w:p w14:paraId="4E35F574" w14:textId="1EA815CF" w:rsidR="00F21CAA" w:rsidRPr="000928F1" w:rsidRDefault="0002280D" w:rsidP="002F2D0C">
      <w:pPr>
        <w:spacing w:after="0" w:line="240" w:lineRule="auto"/>
        <w:jc w:val="center"/>
        <w:rPr>
          <w:rFonts w:ascii="TH SarabunIT๙" w:eastAsia="Cordia New" w:hAnsi="TH SarabunIT๙" w:cs="TH SarabunIT๙"/>
          <w:spacing w:val="-4"/>
          <w:sz w:val="32"/>
          <w:szCs w:val="32"/>
        </w:rPr>
      </w:pPr>
      <w:r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---------------------------------------------------------------------------</w:t>
      </w:r>
      <w:r w:rsidR="002F2D0C"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------------------</w:t>
      </w:r>
      <w:r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---------------------------</w:t>
      </w:r>
    </w:p>
    <w:p w14:paraId="593937BB" w14:textId="212C06CC" w:rsidR="0002280D" w:rsidRPr="000928F1" w:rsidRDefault="0002280D" w:rsidP="0002280D">
      <w:pPr>
        <w:spacing w:after="0" w:line="240" w:lineRule="auto"/>
        <w:rPr>
          <w:rFonts w:ascii="TH SarabunIT๙" w:eastAsia="Cordia New" w:hAnsi="TH SarabunIT๙" w:cs="TH SarabunIT๙"/>
          <w:b/>
          <w:bCs/>
          <w:spacing w:val="-4"/>
          <w:sz w:val="32"/>
          <w:szCs w:val="32"/>
        </w:rPr>
      </w:pPr>
      <w:r w:rsidRPr="000928F1">
        <w:rPr>
          <w:rFonts w:ascii="TH SarabunIT๙" w:eastAsia="Cordia New" w:hAnsi="TH SarabunIT๙" w:cs="TH SarabunIT๙" w:hint="cs"/>
          <w:b/>
          <w:bCs/>
          <w:spacing w:val="-4"/>
          <w:sz w:val="32"/>
          <w:szCs w:val="32"/>
          <w:cs/>
        </w:rPr>
        <w:t>1. รายชื่อผู้ผ่านการคัดเลือก ประจำตำบล...</w:t>
      </w:r>
      <w:r w:rsidR="00055E6A" w:rsidRPr="000928F1">
        <w:rPr>
          <w:rFonts w:ascii="TH SarabunIT๙" w:eastAsia="Cordia New" w:hAnsi="TH SarabunIT๙" w:cs="TH SarabunIT๙" w:hint="cs"/>
          <w:b/>
          <w:bCs/>
          <w:spacing w:val="-4"/>
          <w:sz w:val="32"/>
          <w:szCs w:val="32"/>
          <w:cs/>
        </w:rPr>
        <w:t>(</w:t>
      </w:r>
      <w:r w:rsidR="00055E6A" w:rsidRPr="000928F1">
        <w:rPr>
          <w:rFonts w:ascii="TH SarabunIT๙" w:eastAsia="Cordia New" w:hAnsi="TH SarabunIT๙" w:cs="TH SarabunIT๙" w:hint="cs"/>
          <w:b/>
          <w:bCs/>
          <w:color w:val="FF0000"/>
          <w:spacing w:val="-4"/>
          <w:sz w:val="32"/>
          <w:szCs w:val="32"/>
          <w:cs/>
        </w:rPr>
        <w:t>ชื่อตำบล</w:t>
      </w:r>
      <w:r w:rsidR="00055E6A" w:rsidRPr="000928F1">
        <w:rPr>
          <w:rFonts w:ascii="TH SarabunIT๙" w:eastAsia="Cordia New" w:hAnsi="TH SarabunIT๙" w:cs="TH SarabunIT๙" w:hint="cs"/>
          <w:b/>
          <w:bCs/>
          <w:spacing w:val="-4"/>
          <w:sz w:val="32"/>
          <w:szCs w:val="32"/>
          <w:cs/>
        </w:rPr>
        <w:t>)</w:t>
      </w:r>
      <w:r w:rsidRPr="000928F1">
        <w:rPr>
          <w:rFonts w:ascii="TH SarabunIT๙" w:eastAsia="Cordia New" w:hAnsi="TH SarabunIT๙" w:cs="TH SarabunIT๙" w:hint="cs"/>
          <w:b/>
          <w:bCs/>
          <w:spacing w:val="-4"/>
          <w:sz w:val="32"/>
          <w:szCs w:val="32"/>
          <w:cs/>
        </w:rPr>
        <w:t>......</w:t>
      </w:r>
    </w:p>
    <w:tbl>
      <w:tblPr>
        <w:tblStyle w:val="22"/>
        <w:tblW w:w="0" w:type="auto"/>
        <w:tblInd w:w="238" w:type="dxa"/>
        <w:tblLook w:val="04A0" w:firstRow="1" w:lastRow="0" w:firstColumn="1" w:lastColumn="0" w:noHBand="0" w:noVBand="1"/>
      </w:tblPr>
      <w:tblGrid>
        <w:gridCol w:w="896"/>
        <w:gridCol w:w="2410"/>
        <w:gridCol w:w="2977"/>
        <w:gridCol w:w="2550"/>
      </w:tblGrid>
      <w:tr w:rsidR="00F21CAA" w:rsidRPr="000928F1" w14:paraId="6D7359E8" w14:textId="77777777" w:rsidTr="00055E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</w:tcPr>
          <w:p w14:paraId="0716411B" w14:textId="77777777" w:rsidR="00F21CAA" w:rsidRPr="000928F1" w:rsidRDefault="00F21CAA" w:rsidP="00F21CAA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410" w:type="dxa"/>
          </w:tcPr>
          <w:p w14:paraId="7BCC53BD" w14:textId="52FF44F8" w:rsidR="00F21CAA" w:rsidRPr="000928F1" w:rsidRDefault="00F21CAA" w:rsidP="00F21C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เลขประจำตัว</w:t>
            </w:r>
            <w:r w:rsidR="00800D71"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ผู้สมัคร</w:t>
            </w:r>
          </w:p>
        </w:tc>
        <w:tc>
          <w:tcPr>
            <w:tcW w:w="2977" w:type="dxa"/>
          </w:tcPr>
          <w:p w14:paraId="68B57CEF" w14:textId="77777777" w:rsidR="00F21CAA" w:rsidRPr="000928F1" w:rsidRDefault="00F21CAA" w:rsidP="002F2D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2550" w:type="dxa"/>
          </w:tcPr>
          <w:p w14:paraId="1586BFA8" w14:textId="77777777" w:rsidR="00F21CAA" w:rsidRPr="000928F1" w:rsidRDefault="00F21CAA" w:rsidP="00F21CA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หมายเหตุ</w:t>
            </w:r>
          </w:p>
        </w:tc>
      </w:tr>
      <w:tr w:rsidR="00800D71" w:rsidRPr="000928F1" w14:paraId="3C03CB7A" w14:textId="77777777" w:rsidTr="00B420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  <w:tcBorders>
              <w:bottom w:val="nil"/>
            </w:tcBorders>
          </w:tcPr>
          <w:p w14:paraId="7D4D1D3A" w14:textId="77777777" w:rsidR="00800D71" w:rsidRPr="000928F1" w:rsidRDefault="00800D71" w:rsidP="00800D71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1</w:t>
            </w: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</w:tcPr>
          <w:p w14:paraId="12673555" w14:textId="79C614BC" w:rsidR="00800D71" w:rsidRPr="000928F1" w:rsidRDefault="00800D71" w:rsidP="00800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  <w:t>001</w:t>
            </w:r>
          </w:p>
        </w:tc>
        <w:tc>
          <w:tcPr>
            <w:tcW w:w="2977" w:type="dxa"/>
            <w:tcBorders>
              <w:left w:val="nil"/>
              <w:bottom w:val="nil"/>
              <w:right w:val="nil"/>
            </w:tcBorders>
          </w:tcPr>
          <w:p w14:paraId="1C75A9B7" w14:textId="3F165E84" w:rsidR="00800D71" w:rsidRPr="000928F1" w:rsidRDefault="00800D71" w:rsidP="00800D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  <w:t>นางสาวธรรมปพน  สุขใจ</w:t>
            </w:r>
          </w:p>
        </w:tc>
        <w:tc>
          <w:tcPr>
            <w:tcW w:w="2550" w:type="dxa"/>
            <w:tcBorders>
              <w:bottom w:val="nil"/>
            </w:tcBorders>
          </w:tcPr>
          <w:p w14:paraId="68FC8EEB" w14:textId="5760772E" w:rsidR="00800D71" w:rsidRPr="000928F1" w:rsidRDefault="00800D71" w:rsidP="00800D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ได้รับการคัดเลือกฯ</w:t>
            </w:r>
          </w:p>
        </w:tc>
      </w:tr>
      <w:tr w:rsidR="00800D71" w:rsidRPr="000928F1" w14:paraId="47DD328D" w14:textId="77777777" w:rsidTr="00B4209B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  <w:tcBorders>
              <w:top w:val="nil"/>
              <w:bottom w:val="nil"/>
            </w:tcBorders>
          </w:tcPr>
          <w:p w14:paraId="78A1D5B1" w14:textId="77777777" w:rsidR="00800D71" w:rsidRPr="000928F1" w:rsidRDefault="00800D71" w:rsidP="00800D71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38FE75A" w14:textId="5834CF49" w:rsidR="00800D71" w:rsidRPr="000928F1" w:rsidRDefault="00800D71" w:rsidP="00800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  <w:t>009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72AB51DE" w14:textId="326CE44C" w:rsidR="00800D71" w:rsidRPr="000928F1" w:rsidRDefault="00800D71" w:rsidP="00800D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  <w:t xml:space="preserve">นายพงศธร      </w:t>
            </w:r>
            <w:r w:rsidR="00F22DDA"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 xml:space="preserve">    </w:t>
            </w:r>
            <w:r w:rsidRPr="000928F1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  <w:t>หาญกล้า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31709A53" w14:textId="26ACD789" w:rsidR="00800D71" w:rsidRPr="000928F1" w:rsidRDefault="00800D71" w:rsidP="00800D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ได้รับการคัดเลือกฯ</w:t>
            </w:r>
          </w:p>
        </w:tc>
      </w:tr>
      <w:tr w:rsidR="00800D71" w:rsidRPr="000928F1" w14:paraId="7F8A18F0" w14:textId="77777777" w:rsidTr="00B420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  <w:tcBorders>
              <w:top w:val="nil"/>
              <w:bottom w:val="nil"/>
            </w:tcBorders>
          </w:tcPr>
          <w:p w14:paraId="0BE9213E" w14:textId="77777777" w:rsidR="00800D71" w:rsidRPr="000928F1" w:rsidRDefault="00800D71" w:rsidP="00800D71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9AD0F15" w14:textId="29BCA754" w:rsidR="00800D71" w:rsidRPr="000928F1" w:rsidRDefault="00800D71" w:rsidP="00800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  <w:t>010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4F285E03" w14:textId="178137C5" w:rsidR="00800D71" w:rsidRPr="000928F1" w:rsidRDefault="00800D71" w:rsidP="00800D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  <w:t xml:space="preserve">นางสาวสมศักดิ์ </w:t>
            </w:r>
            <w:r w:rsidR="00F22DDA"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 xml:space="preserve">    </w:t>
            </w:r>
            <w:r w:rsidRPr="000928F1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  <w:t>ใจใหญ่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5AAB7A92" w14:textId="4C29887F" w:rsidR="00800D71" w:rsidRPr="000928F1" w:rsidRDefault="00800D71" w:rsidP="00800D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ขึ้นบัญชีฯ สำรอง ลำดับที่ 1</w:t>
            </w:r>
          </w:p>
        </w:tc>
      </w:tr>
      <w:tr w:rsidR="00800D71" w:rsidRPr="000928F1" w14:paraId="2D6FEB56" w14:textId="77777777" w:rsidTr="00B4209B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  <w:tcBorders>
              <w:top w:val="nil"/>
              <w:bottom w:val="nil"/>
            </w:tcBorders>
          </w:tcPr>
          <w:p w14:paraId="6FEBB096" w14:textId="77777777" w:rsidR="00800D71" w:rsidRPr="000928F1" w:rsidRDefault="00800D71" w:rsidP="00800D71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FE25F02" w14:textId="5D851932" w:rsidR="00800D71" w:rsidRPr="000928F1" w:rsidRDefault="00800D71" w:rsidP="00800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  <w:t>016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6A639495" w14:textId="51E17AB9" w:rsidR="00800D71" w:rsidRPr="000928F1" w:rsidRDefault="00800D71" w:rsidP="00800D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  <w:t xml:space="preserve">นางสาวนุชนาถ  </w:t>
            </w:r>
            <w:r w:rsidR="00F22DDA"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 xml:space="preserve">   </w:t>
            </w:r>
            <w:r w:rsidRPr="000928F1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  <w:t>นำพา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09481590" w14:textId="006BAB78" w:rsidR="00800D71" w:rsidRPr="000928F1" w:rsidRDefault="00800D71" w:rsidP="00800D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ขึ้นบัญชีฯ สำรอง ลำดับที่ 2</w:t>
            </w:r>
          </w:p>
        </w:tc>
      </w:tr>
      <w:tr w:rsidR="00800D71" w:rsidRPr="000928F1" w14:paraId="5B076E6C" w14:textId="77777777" w:rsidTr="00055E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  <w:tcBorders>
              <w:top w:val="nil"/>
              <w:bottom w:val="nil"/>
            </w:tcBorders>
          </w:tcPr>
          <w:p w14:paraId="02582827" w14:textId="4724109B" w:rsidR="00800D71" w:rsidRPr="000928F1" w:rsidRDefault="00800D71" w:rsidP="00800D71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5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B091825" w14:textId="61C46857" w:rsidR="00800D71" w:rsidRPr="000928F1" w:rsidRDefault="00800D71" w:rsidP="00800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..........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6EFEADA" w14:textId="2118580D" w:rsidR="00800D71" w:rsidRPr="000928F1" w:rsidRDefault="00800D71" w:rsidP="00800D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.................................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6D11B2DB" w14:textId="0B1DD59E" w:rsidR="00800D71" w:rsidRPr="000928F1" w:rsidRDefault="00800D71" w:rsidP="00800D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..............................................</w:t>
            </w:r>
          </w:p>
        </w:tc>
      </w:tr>
    </w:tbl>
    <w:p w14:paraId="59E5C855" w14:textId="5E7A29A3" w:rsidR="00AE0616" w:rsidRPr="000928F1" w:rsidRDefault="00AE0616" w:rsidP="001E2E6E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78F373FC" w14:textId="2D82B2EA" w:rsidR="00055E6A" w:rsidRPr="000928F1" w:rsidRDefault="00055E6A" w:rsidP="00055E6A">
      <w:pPr>
        <w:spacing w:after="0" w:line="240" w:lineRule="auto"/>
        <w:rPr>
          <w:rFonts w:ascii="TH SarabunIT๙" w:eastAsia="Cordia New" w:hAnsi="TH SarabunIT๙" w:cs="TH SarabunIT๙"/>
          <w:b/>
          <w:bCs/>
          <w:spacing w:val="-4"/>
          <w:sz w:val="32"/>
          <w:szCs w:val="32"/>
        </w:rPr>
      </w:pPr>
      <w:r w:rsidRPr="000928F1">
        <w:rPr>
          <w:rFonts w:ascii="TH SarabunIT๙" w:eastAsia="Cordia New" w:hAnsi="TH SarabunIT๙" w:cs="TH SarabunIT๙" w:hint="cs"/>
          <w:b/>
          <w:bCs/>
          <w:spacing w:val="-4"/>
          <w:sz w:val="32"/>
          <w:szCs w:val="32"/>
          <w:cs/>
        </w:rPr>
        <w:t>2. รายชื่อผู้ผ่านการคัดเลือก ประจำตำบล...(</w:t>
      </w:r>
      <w:r w:rsidRPr="000928F1">
        <w:rPr>
          <w:rFonts w:ascii="TH SarabunIT๙" w:eastAsia="Cordia New" w:hAnsi="TH SarabunIT๙" w:cs="TH SarabunIT๙" w:hint="cs"/>
          <w:b/>
          <w:bCs/>
          <w:color w:val="FF0000"/>
          <w:spacing w:val="-4"/>
          <w:sz w:val="32"/>
          <w:szCs w:val="32"/>
          <w:cs/>
        </w:rPr>
        <w:t>ชื่อตำบล</w:t>
      </w:r>
      <w:r w:rsidRPr="000928F1">
        <w:rPr>
          <w:rFonts w:ascii="TH SarabunIT๙" w:eastAsia="Cordia New" w:hAnsi="TH SarabunIT๙" w:cs="TH SarabunIT๙" w:hint="cs"/>
          <w:b/>
          <w:bCs/>
          <w:spacing w:val="-4"/>
          <w:sz w:val="32"/>
          <w:szCs w:val="32"/>
          <w:cs/>
        </w:rPr>
        <w:t>)......</w:t>
      </w:r>
    </w:p>
    <w:tbl>
      <w:tblPr>
        <w:tblStyle w:val="22"/>
        <w:tblW w:w="0" w:type="auto"/>
        <w:tblInd w:w="238" w:type="dxa"/>
        <w:tblLook w:val="04A0" w:firstRow="1" w:lastRow="0" w:firstColumn="1" w:lastColumn="0" w:noHBand="0" w:noVBand="1"/>
      </w:tblPr>
      <w:tblGrid>
        <w:gridCol w:w="896"/>
        <w:gridCol w:w="2410"/>
        <w:gridCol w:w="2977"/>
        <w:gridCol w:w="2550"/>
      </w:tblGrid>
      <w:tr w:rsidR="00055E6A" w:rsidRPr="000928F1" w14:paraId="4241B3FC" w14:textId="77777777" w:rsidTr="00055E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</w:tcPr>
          <w:p w14:paraId="2EB58CD9" w14:textId="77777777" w:rsidR="00055E6A" w:rsidRPr="000928F1" w:rsidRDefault="00055E6A" w:rsidP="00055E6A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410" w:type="dxa"/>
          </w:tcPr>
          <w:p w14:paraId="05E935E1" w14:textId="744A2BE8" w:rsidR="00055E6A" w:rsidRPr="000928F1" w:rsidRDefault="00055E6A" w:rsidP="00055E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เลขประจำตัว</w:t>
            </w:r>
            <w:r w:rsidR="00800D71"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ผู้สมัคร</w:t>
            </w:r>
          </w:p>
        </w:tc>
        <w:tc>
          <w:tcPr>
            <w:tcW w:w="2977" w:type="dxa"/>
          </w:tcPr>
          <w:p w14:paraId="5EC4B26E" w14:textId="77777777" w:rsidR="00055E6A" w:rsidRPr="000928F1" w:rsidRDefault="00055E6A" w:rsidP="00055E6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2550" w:type="dxa"/>
          </w:tcPr>
          <w:p w14:paraId="3AFE20EB" w14:textId="77777777" w:rsidR="00055E6A" w:rsidRPr="000928F1" w:rsidRDefault="00055E6A" w:rsidP="00055E6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หมายเหตุ</w:t>
            </w:r>
          </w:p>
        </w:tc>
      </w:tr>
      <w:tr w:rsidR="00F22DDA" w:rsidRPr="000928F1" w14:paraId="6E592B50" w14:textId="77777777" w:rsidTr="00B420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  <w:tcBorders>
              <w:bottom w:val="nil"/>
            </w:tcBorders>
          </w:tcPr>
          <w:p w14:paraId="6DA29180" w14:textId="77777777" w:rsidR="00F22DDA" w:rsidRPr="000928F1" w:rsidRDefault="00F22DDA" w:rsidP="00F22DDA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1</w:t>
            </w: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</w:tcPr>
          <w:p w14:paraId="10B4DC3B" w14:textId="07844CA1" w:rsidR="00F22DDA" w:rsidRPr="000928F1" w:rsidRDefault="00F22DDA" w:rsidP="00F22D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  <w:t>002</w:t>
            </w:r>
          </w:p>
        </w:tc>
        <w:tc>
          <w:tcPr>
            <w:tcW w:w="2977" w:type="dxa"/>
            <w:tcBorders>
              <w:left w:val="nil"/>
              <w:bottom w:val="nil"/>
              <w:right w:val="nil"/>
            </w:tcBorders>
          </w:tcPr>
          <w:p w14:paraId="05717950" w14:textId="797C6EC3" w:rsidR="00F22DDA" w:rsidRPr="000928F1" w:rsidRDefault="00F22DDA" w:rsidP="00F22D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  <w:t>นายสฤษธิชัย  ใจเย็น</w:t>
            </w:r>
          </w:p>
        </w:tc>
        <w:tc>
          <w:tcPr>
            <w:tcW w:w="2550" w:type="dxa"/>
            <w:tcBorders>
              <w:bottom w:val="nil"/>
            </w:tcBorders>
          </w:tcPr>
          <w:p w14:paraId="6D47962D" w14:textId="77777777" w:rsidR="00F22DDA" w:rsidRPr="000928F1" w:rsidRDefault="00F22DDA" w:rsidP="00F22D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ได้รับการคัดเลือกฯ</w:t>
            </w:r>
          </w:p>
        </w:tc>
      </w:tr>
      <w:tr w:rsidR="00F22DDA" w:rsidRPr="000928F1" w14:paraId="6F9A0485" w14:textId="77777777" w:rsidTr="00B4209B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  <w:tcBorders>
              <w:top w:val="nil"/>
              <w:bottom w:val="nil"/>
            </w:tcBorders>
          </w:tcPr>
          <w:p w14:paraId="6DDF9CB6" w14:textId="77777777" w:rsidR="00F22DDA" w:rsidRPr="000928F1" w:rsidRDefault="00F22DDA" w:rsidP="00F22DDA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68BEDAD" w14:textId="35B22A79" w:rsidR="00F22DDA" w:rsidRPr="000928F1" w:rsidRDefault="00F22DDA" w:rsidP="00F22D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  <w:t>012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3129CD8E" w14:textId="0F1432B6" w:rsidR="00F22DDA" w:rsidRPr="000928F1" w:rsidRDefault="00F22DDA" w:rsidP="00F22D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  <w:t>นางสาวจรรยพร คุณน้อง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2BBF93E8" w14:textId="066E5614" w:rsidR="00F22DDA" w:rsidRPr="000928F1" w:rsidRDefault="00F22DDA" w:rsidP="00F22D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ได้รับการคัดเลือกฯ</w:t>
            </w:r>
          </w:p>
        </w:tc>
      </w:tr>
      <w:tr w:rsidR="00F22DDA" w:rsidRPr="000928F1" w14:paraId="6BA07827" w14:textId="77777777" w:rsidTr="00B420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  <w:tcBorders>
              <w:top w:val="nil"/>
              <w:bottom w:val="nil"/>
            </w:tcBorders>
          </w:tcPr>
          <w:p w14:paraId="02AC48F9" w14:textId="77777777" w:rsidR="00F22DDA" w:rsidRPr="000928F1" w:rsidRDefault="00F22DDA" w:rsidP="00F22DDA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678263D" w14:textId="14EA1FED" w:rsidR="00F22DDA" w:rsidRPr="000928F1" w:rsidRDefault="00F22DDA" w:rsidP="00F22D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  <w:t>013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6A5FCB53" w14:textId="74D7763A" w:rsidR="00F22DDA" w:rsidRPr="000928F1" w:rsidRDefault="00F22DDA" w:rsidP="00F22D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  <w:t>นายสมหมาย   สมใจ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780825D6" w14:textId="39FAF7A5" w:rsidR="00F22DDA" w:rsidRPr="000928F1" w:rsidRDefault="00F22DDA" w:rsidP="00F22D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 xml:space="preserve">ขึ้นบัญชีฯ </w:t>
            </w:r>
            <w:r w:rsidRPr="000928F1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  <w:t xml:space="preserve">สำรองลำดับที่ </w:t>
            </w: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1</w:t>
            </w:r>
          </w:p>
        </w:tc>
      </w:tr>
      <w:tr w:rsidR="00F22DDA" w:rsidRPr="000928F1" w14:paraId="24026C17" w14:textId="77777777" w:rsidTr="00B4209B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  <w:tcBorders>
              <w:top w:val="nil"/>
              <w:bottom w:val="nil"/>
            </w:tcBorders>
          </w:tcPr>
          <w:p w14:paraId="062E624A" w14:textId="77777777" w:rsidR="00F22DDA" w:rsidRPr="000928F1" w:rsidRDefault="00F22DDA" w:rsidP="00F22DDA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C7D5693" w14:textId="08DF7294" w:rsidR="00F22DDA" w:rsidRPr="000928F1" w:rsidRDefault="00F22DDA" w:rsidP="00F22D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  <w:t>015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2F6F06E4" w14:textId="7F3B53A1" w:rsidR="00F22DDA" w:rsidRPr="000928F1" w:rsidRDefault="00F22DDA" w:rsidP="00F22D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  <w:t>นายณเดช       อยู่ดี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5168293A" w14:textId="6E35140A" w:rsidR="00F22DDA" w:rsidRPr="000928F1" w:rsidRDefault="00F22DDA" w:rsidP="00F22D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  <w:t xml:space="preserve">ขึ้นบัญชีฯ สำรองลำดับที่ </w:t>
            </w: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2</w:t>
            </w:r>
          </w:p>
        </w:tc>
      </w:tr>
      <w:tr w:rsidR="00F22DDA" w:rsidRPr="000928F1" w14:paraId="6DCD00B5" w14:textId="77777777" w:rsidTr="00055E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  <w:tcBorders>
              <w:top w:val="nil"/>
              <w:bottom w:val="nil"/>
            </w:tcBorders>
          </w:tcPr>
          <w:p w14:paraId="3855BF0C" w14:textId="0E760E0D" w:rsidR="00F22DDA" w:rsidRPr="000928F1" w:rsidRDefault="00F22DDA" w:rsidP="00F22DDA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5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C8EF139" w14:textId="6205CDCE" w:rsidR="00F22DDA" w:rsidRPr="000928F1" w:rsidRDefault="00F22DDA" w:rsidP="00F22D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..........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2C8E496" w14:textId="13B543D0" w:rsidR="00F22DDA" w:rsidRPr="000928F1" w:rsidRDefault="00F22DDA" w:rsidP="00F22D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.................................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0FF60FE8" w14:textId="2BF72C39" w:rsidR="00F22DDA" w:rsidRPr="000928F1" w:rsidRDefault="00F22DDA" w:rsidP="00F22D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..............................................</w:t>
            </w:r>
          </w:p>
        </w:tc>
      </w:tr>
    </w:tbl>
    <w:p w14:paraId="0F9C4443" w14:textId="77777777" w:rsidR="00055E6A" w:rsidRPr="000928F1" w:rsidRDefault="00055E6A" w:rsidP="001E2E6E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67C1552C" w14:textId="1B769441" w:rsidR="00055E6A" w:rsidRPr="000928F1" w:rsidRDefault="00055E6A" w:rsidP="00055E6A">
      <w:pPr>
        <w:spacing w:after="0" w:line="240" w:lineRule="auto"/>
        <w:rPr>
          <w:rFonts w:ascii="TH SarabunIT๙" w:eastAsia="Cordia New" w:hAnsi="TH SarabunIT๙" w:cs="TH SarabunIT๙"/>
          <w:b/>
          <w:bCs/>
          <w:spacing w:val="-4"/>
          <w:sz w:val="32"/>
          <w:szCs w:val="32"/>
        </w:rPr>
      </w:pPr>
      <w:r w:rsidRPr="000928F1">
        <w:rPr>
          <w:rFonts w:ascii="TH SarabunIT๙" w:eastAsia="Cordia New" w:hAnsi="TH SarabunIT๙" w:cs="TH SarabunIT๙" w:hint="cs"/>
          <w:b/>
          <w:bCs/>
          <w:spacing w:val="-4"/>
          <w:sz w:val="32"/>
          <w:szCs w:val="32"/>
          <w:cs/>
        </w:rPr>
        <w:t>3. รายชื่อผู้ผ่านการคัดเลือก ประจำตำบล...(</w:t>
      </w:r>
      <w:r w:rsidRPr="000928F1">
        <w:rPr>
          <w:rFonts w:ascii="TH SarabunIT๙" w:eastAsia="Cordia New" w:hAnsi="TH SarabunIT๙" w:cs="TH SarabunIT๙" w:hint="cs"/>
          <w:b/>
          <w:bCs/>
          <w:color w:val="FF0000"/>
          <w:spacing w:val="-4"/>
          <w:sz w:val="32"/>
          <w:szCs w:val="32"/>
          <w:cs/>
        </w:rPr>
        <w:t>ชื่อตำบล</w:t>
      </w:r>
      <w:r w:rsidRPr="000928F1">
        <w:rPr>
          <w:rFonts w:ascii="TH SarabunIT๙" w:eastAsia="Cordia New" w:hAnsi="TH SarabunIT๙" w:cs="TH SarabunIT๙" w:hint="cs"/>
          <w:b/>
          <w:bCs/>
          <w:spacing w:val="-4"/>
          <w:sz w:val="32"/>
          <w:szCs w:val="32"/>
          <w:cs/>
        </w:rPr>
        <w:t>)......</w:t>
      </w:r>
    </w:p>
    <w:tbl>
      <w:tblPr>
        <w:tblStyle w:val="22"/>
        <w:tblW w:w="0" w:type="auto"/>
        <w:tblInd w:w="238" w:type="dxa"/>
        <w:tblLook w:val="04A0" w:firstRow="1" w:lastRow="0" w:firstColumn="1" w:lastColumn="0" w:noHBand="0" w:noVBand="1"/>
      </w:tblPr>
      <w:tblGrid>
        <w:gridCol w:w="896"/>
        <w:gridCol w:w="2410"/>
        <w:gridCol w:w="2977"/>
        <w:gridCol w:w="2550"/>
      </w:tblGrid>
      <w:tr w:rsidR="00055E6A" w:rsidRPr="000928F1" w14:paraId="6D421845" w14:textId="77777777" w:rsidTr="00055E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</w:tcPr>
          <w:p w14:paraId="7EED6327" w14:textId="77777777" w:rsidR="00055E6A" w:rsidRPr="000928F1" w:rsidRDefault="00055E6A" w:rsidP="00055E6A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410" w:type="dxa"/>
          </w:tcPr>
          <w:p w14:paraId="7401DE21" w14:textId="4B536372" w:rsidR="00055E6A" w:rsidRPr="000928F1" w:rsidRDefault="00055E6A" w:rsidP="00055E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เลขประจำตัว</w:t>
            </w:r>
            <w:r w:rsidR="00800D71"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ผู้สมัคร</w:t>
            </w:r>
          </w:p>
        </w:tc>
        <w:tc>
          <w:tcPr>
            <w:tcW w:w="2977" w:type="dxa"/>
          </w:tcPr>
          <w:p w14:paraId="06B387B6" w14:textId="77777777" w:rsidR="00055E6A" w:rsidRPr="000928F1" w:rsidRDefault="00055E6A" w:rsidP="00055E6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2550" w:type="dxa"/>
          </w:tcPr>
          <w:p w14:paraId="3069FE00" w14:textId="77777777" w:rsidR="00055E6A" w:rsidRPr="000928F1" w:rsidRDefault="00055E6A" w:rsidP="00055E6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หมายเหตุ</w:t>
            </w:r>
          </w:p>
        </w:tc>
      </w:tr>
      <w:tr w:rsidR="00F22DDA" w:rsidRPr="000928F1" w14:paraId="410B3DB3" w14:textId="77777777" w:rsidTr="00B420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  <w:tcBorders>
              <w:bottom w:val="nil"/>
            </w:tcBorders>
          </w:tcPr>
          <w:p w14:paraId="1BA9F9D7" w14:textId="77777777" w:rsidR="00F22DDA" w:rsidRPr="000928F1" w:rsidRDefault="00F22DDA" w:rsidP="00F22DDA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1</w:t>
            </w: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</w:tcPr>
          <w:p w14:paraId="62E280CC" w14:textId="7B521AD4" w:rsidR="00F22DDA" w:rsidRPr="000928F1" w:rsidRDefault="00F22DDA" w:rsidP="00F22D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  <w:t>003</w:t>
            </w:r>
          </w:p>
        </w:tc>
        <w:tc>
          <w:tcPr>
            <w:tcW w:w="2977" w:type="dxa"/>
            <w:tcBorders>
              <w:left w:val="nil"/>
              <w:bottom w:val="nil"/>
              <w:right w:val="nil"/>
            </w:tcBorders>
          </w:tcPr>
          <w:p w14:paraId="26740E31" w14:textId="17DC2025" w:rsidR="00F22DDA" w:rsidRPr="000928F1" w:rsidRDefault="00F22DDA" w:rsidP="00F22D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  <w:t>นายยุทธการ   ชอบทำ</w:t>
            </w:r>
          </w:p>
        </w:tc>
        <w:tc>
          <w:tcPr>
            <w:tcW w:w="2550" w:type="dxa"/>
            <w:tcBorders>
              <w:bottom w:val="nil"/>
            </w:tcBorders>
          </w:tcPr>
          <w:p w14:paraId="4D513FD9" w14:textId="77777777" w:rsidR="00F22DDA" w:rsidRPr="000928F1" w:rsidRDefault="00F22DDA" w:rsidP="00F22D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ได้รับการคัดเลือกฯ</w:t>
            </w:r>
          </w:p>
        </w:tc>
      </w:tr>
      <w:tr w:rsidR="00333C5D" w:rsidRPr="000928F1" w14:paraId="2ABE3733" w14:textId="77777777" w:rsidTr="00B4209B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  <w:tcBorders>
              <w:top w:val="nil"/>
              <w:bottom w:val="nil"/>
            </w:tcBorders>
          </w:tcPr>
          <w:p w14:paraId="674ADC02" w14:textId="77777777" w:rsidR="00333C5D" w:rsidRPr="000928F1" w:rsidRDefault="00333C5D" w:rsidP="00333C5D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DE72CB7" w14:textId="32908A80" w:rsidR="00333C5D" w:rsidRPr="000928F1" w:rsidRDefault="00333C5D" w:rsidP="00333C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  <w:t>008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68AB4936" w14:textId="6E1E1788" w:rsidR="00333C5D" w:rsidRPr="000928F1" w:rsidRDefault="00333C5D" w:rsidP="00333C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  <w:t>นางสาวชลิดา  การเงิน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0E248991" w14:textId="14E65634" w:rsidR="00333C5D" w:rsidRPr="000928F1" w:rsidRDefault="00333C5D" w:rsidP="00333C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ได้รับการคัดเลือกฯ</w:t>
            </w:r>
          </w:p>
        </w:tc>
      </w:tr>
      <w:tr w:rsidR="00333C5D" w:rsidRPr="000928F1" w14:paraId="0E161CAD" w14:textId="77777777" w:rsidTr="00B420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  <w:tcBorders>
              <w:top w:val="nil"/>
              <w:bottom w:val="nil"/>
            </w:tcBorders>
          </w:tcPr>
          <w:p w14:paraId="5E5869DB" w14:textId="77777777" w:rsidR="00333C5D" w:rsidRPr="000928F1" w:rsidRDefault="00333C5D" w:rsidP="00333C5D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0E1D798" w14:textId="13799DBE" w:rsidR="00333C5D" w:rsidRPr="000928F1" w:rsidRDefault="00333C5D" w:rsidP="00333C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  <w:t>004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73189E4F" w14:textId="3BA533B4" w:rsidR="00333C5D" w:rsidRPr="000928F1" w:rsidRDefault="00333C5D" w:rsidP="00333C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</w:rPr>
            </w:pPr>
            <w:r w:rsidRPr="000928F1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  <w:t>นางสาวธิดา   เอกสาร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127E3078" w14:textId="448BDA05" w:rsidR="00333C5D" w:rsidRPr="000928F1" w:rsidRDefault="00333C5D" w:rsidP="00333C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 xml:space="preserve">ขึ้นบัญชีฯ </w:t>
            </w:r>
            <w:r w:rsidRPr="000928F1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  <w:t xml:space="preserve">สำรองลำดับที่ </w:t>
            </w: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1</w:t>
            </w:r>
          </w:p>
        </w:tc>
      </w:tr>
      <w:tr w:rsidR="00333C5D" w:rsidRPr="000928F1" w14:paraId="4BD63FD2" w14:textId="77777777" w:rsidTr="00B4209B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  <w:tcBorders>
              <w:top w:val="nil"/>
              <w:bottom w:val="nil"/>
            </w:tcBorders>
          </w:tcPr>
          <w:p w14:paraId="0156CB5A" w14:textId="77777777" w:rsidR="00333C5D" w:rsidRPr="000928F1" w:rsidRDefault="00333C5D" w:rsidP="00333C5D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9C3FF81" w14:textId="07BDA136" w:rsidR="00333C5D" w:rsidRPr="000928F1" w:rsidRDefault="00333C5D" w:rsidP="00333C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..........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6F2DE076" w14:textId="10DE36A3" w:rsidR="00333C5D" w:rsidRPr="000928F1" w:rsidRDefault="00333C5D" w:rsidP="00333C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.................................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4E090A20" w14:textId="13667F32" w:rsidR="00333C5D" w:rsidRPr="000928F1" w:rsidRDefault="00333C5D" w:rsidP="00333C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..............................................</w:t>
            </w:r>
          </w:p>
        </w:tc>
      </w:tr>
      <w:tr w:rsidR="00333C5D" w:rsidRPr="000928F1" w14:paraId="70C44842" w14:textId="77777777" w:rsidTr="00055E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  <w:tcBorders>
              <w:top w:val="nil"/>
              <w:bottom w:val="nil"/>
            </w:tcBorders>
          </w:tcPr>
          <w:p w14:paraId="5562F763" w14:textId="1F117B89" w:rsidR="00333C5D" w:rsidRPr="000928F1" w:rsidRDefault="00333C5D" w:rsidP="00333C5D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5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0B984E1" w14:textId="7CBCF927" w:rsidR="00333C5D" w:rsidRPr="000928F1" w:rsidRDefault="00333C5D" w:rsidP="00333C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..........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82B8580" w14:textId="78AF4AD2" w:rsidR="00333C5D" w:rsidRPr="000928F1" w:rsidRDefault="00333C5D" w:rsidP="00333C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.................................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38AD7091" w14:textId="77D64BA7" w:rsidR="00333C5D" w:rsidRPr="000928F1" w:rsidRDefault="00333C5D" w:rsidP="00333C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..............................................</w:t>
            </w:r>
          </w:p>
        </w:tc>
      </w:tr>
    </w:tbl>
    <w:p w14:paraId="28869BBE" w14:textId="54E18EEF" w:rsidR="00AE0616" w:rsidRPr="000928F1" w:rsidRDefault="00AE0616" w:rsidP="001E2E6E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64C9F5F9" w14:textId="2C3EFAE8" w:rsidR="00AB3201" w:rsidRPr="000928F1" w:rsidRDefault="00AB3201" w:rsidP="00AB3201">
      <w:pPr>
        <w:spacing w:after="0" w:line="240" w:lineRule="auto"/>
        <w:rPr>
          <w:rFonts w:ascii="TH SarabunIT๙" w:eastAsia="Cordia New" w:hAnsi="TH SarabunIT๙" w:cs="TH SarabunIT๙"/>
          <w:b/>
          <w:bCs/>
          <w:spacing w:val="-4"/>
          <w:sz w:val="32"/>
          <w:szCs w:val="32"/>
        </w:rPr>
      </w:pPr>
      <w:r w:rsidRPr="000928F1">
        <w:rPr>
          <w:rFonts w:ascii="TH SarabunIT๙" w:eastAsia="Cordia New" w:hAnsi="TH SarabunIT๙" w:cs="TH SarabunIT๙" w:hint="cs"/>
          <w:b/>
          <w:bCs/>
          <w:spacing w:val="-4"/>
          <w:sz w:val="32"/>
          <w:szCs w:val="32"/>
          <w:cs/>
        </w:rPr>
        <w:t>4. รายชื่อผู้ผ่านการคัดเลือก ประจำตำบล...(</w:t>
      </w:r>
      <w:r w:rsidRPr="000928F1">
        <w:rPr>
          <w:rFonts w:ascii="TH SarabunIT๙" w:eastAsia="Cordia New" w:hAnsi="TH SarabunIT๙" w:cs="TH SarabunIT๙" w:hint="cs"/>
          <w:b/>
          <w:bCs/>
          <w:color w:val="FF0000"/>
          <w:spacing w:val="-4"/>
          <w:sz w:val="32"/>
          <w:szCs w:val="32"/>
          <w:cs/>
        </w:rPr>
        <w:t>ชื่อตำบล</w:t>
      </w:r>
      <w:r w:rsidRPr="000928F1">
        <w:rPr>
          <w:rFonts w:ascii="TH SarabunIT๙" w:eastAsia="Cordia New" w:hAnsi="TH SarabunIT๙" w:cs="TH SarabunIT๙" w:hint="cs"/>
          <w:b/>
          <w:bCs/>
          <w:spacing w:val="-4"/>
          <w:sz w:val="32"/>
          <w:szCs w:val="32"/>
          <w:cs/>
        </w:rPr>
        <w:t>)......</w:t>
      </w:r>
    </w:p>
    <w:tbl>
      <w:tblPr>
        <w:tblStyle w:val="22"/>
        <w:tblW w:w="0" w:type="auto"/>
        <w:tblInd w:w="238" w:type="dxa"/>
        <w:tblLook w:val="04A0" w:firstRow="1" w:lastRow="0" w:firstColumn="1" w:lastColumn="0" w:noHBand="0" w:noVBand="1"/>
      </w:tblPr>
      <w:tblGrid>
        <w:gridCol w:w="896"/>
        <w:gridCol w:w="2410"/>
        <w:gridCol w:w="2977"/>
        <w:gridCol w:w="2550"/>
      </w:tblGrid>
      <w:tr w:rsidR="00AB3201" w:rsidRPr="000928F1" w14:paraId="3496BF97" w14:textId="77777777" w:rsidTr="00D40E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</w:tcPr>
          <w:p w14:paraId="32EE4DFD" w14:textId="77777777" w:rsidR="00AB3201" w:rsidRPr="000928F1" w:rsidRDefault="00AB3201" w:rsidP="00D40E3F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410" w:type="dxa"/>
          </w:tcPr>
          <w:p w14:paraId="7B32B866" w14:textId="6B9E8243" w:rsidR="00AB3201" w:rsidRPr="000928F1" w:rsidRDefault="00AB3201" w:rsidP="00D40E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เลขประจำตัว</w:t>
            </w:r>
            <w:r w:rsidR="00800D71"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ผู้สมัคร</w:t>
            </w:r>
          </w:p>
        </w:tc>
        <w:tc>
          <w:tcPr>
            <w:tcW w:w="2977" w:type="dxa"/>
          </w:tcPr>
          <w:p w14:paraId="63D92AEC" w14:textId="77777777" w:rsidR="00AB3201" w:rsidRPr="000928F1" w:rsidRDefault="00AB3201" w:rsidP="00D40E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2550" w:type="dxa"/>
          </w:tcPr>
          <w:p w14:paraId="1D5081F8" w14:textId="77777777" w:rsidR="00AB3201" w:rsidRPr="000928F1" w:rsidRDefault="00AB3201" w:rsidP="00D40E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หมายเหตุ</w:t>
            </w:r>
          </w:p>
        </w:tc>
      </w:tr>
      <w:tr w:rsidR="00F22DDA" w:rsidRPr="000928F1" w14:paraId="11E968E7" w14:textId="77777777" w:rsidTr="00B420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  <w:tcBorders>
              <w:bottom w:val="nil"/>
            </w:tcBorders>
          </w:tcPr>
          <w:p w14:paraId="1640DC0D" w14:textId="77777777" w:rsidR="00F22DDA" w:rsidRPr="000928F1" w:rsidRDefault="00F22DDA" w:rsidP="00F22DDA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1</w:t>
            </w: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</w:tcPr>
          <w:p w14:paraId="51468A2E" w14:textId="706760D1" w:rsidR="00F22DDA" w:rsidRPr="000928F1" w:rsidRDefault="00F22DDA" w:rsidP="00F22D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  <w:t>005</w:t>
            </w:r>
          </w:p>
        </w:tc>
        <w:tc>
          <w:tcPr>
            <w:tcW w:w="2977" w:type="dxa"/>
            <w:tcBorders>
              <w:left w:val="nil"/>
              <w:bottom w:val="nil"/>
              <w:right w:val="nil"/>
            </w:tcBorders>
          </w:tcPr>
          <w:p w14:paraId="1A2FEE0A" w14:textId="48FA3679" w:rsidR="00F22DDA" w:rsidRPr="000928F1" w:rsidRDefault="00F22DDA" w:rsidP="00F22D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  <w:t>นายศุภิญโญ       คล่องแคล่ว</w:t>
            </w:r>
          </w:p>
        </w:tc>
        <w:tc>
          <w:tcPr>
            <w:tcW w:w="2550" w:type="dxa"/>
            <w:tcBorders>
              <w:bottom w:val="nil"/>
            </w:tcBorders>
          </w:tcPr>
          <w:p w14:paraId="3BCBBB9E" w14:textId="77777777" w:rsidR="00F22DDA" w:rsidRPr="000928F1" w:rsidRDefault="00F22DDA" w:rsidP="00F22D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ได้รับการคัดเลือกฯ</w:t>
            </w:r>
          </w:p>
        </w:tc>
      </w:tr>
      <w:tr w:rsidR="00F22DDA" w:rsidRPr="000928F1" w14:paraId="68B471DF" w14:textId="77777777" w:rsidTr="00B4209B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  <w:tcBorders>
              <w:top w:val="nil"/>
              <w:bottom w:val="nil"/>
            </w:tcBorders>
          </w:tcPr>
          <w:p w14:paraId="426A2ADA" w14:textId="77777777" w:rsidR="00F22DDA" w:rsidRPr="000928F1" w:rsidRDefault="00F22DDA" w:rsidP="00F22DDA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DFACB3A" w14:textId="1E36A779" w:rsidR="00F22DDA" w:rsidRPr="000928F1" w:rsidRDefault="00F22DDA" w:rsidP="00F22D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19536EB4" w14:textId="31C3A021" w:rsidR="00F22DDA" w:rsidRPr="000928F1" w:rsidRDefault="00F22DDA" w:rsidP="00F22D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-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30CAA1F8" w14:textId="42F2270F" w:rsidR="00F22DDA" w:rsidRPr="000928F1" w:rsidRDefault="00F22DDA" w:rsidP="00F22DDA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Cs w:val="2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Cs w:val="22"/>
                <w:cs/>
              </w:rPr>
              <w:t xml:space="preserve"> </w:t>
            </w:r>
            <w:r w:rsidRPr="000928F1">
              <w:rPr>
                <w:rFonts w:ascii="TH SarabunIT๙" w:eastAsia="Cordia New" w:hAnsi="TH SarabunIT๙" w:cs="TH SarabunIT๙" w:hint="cs"/>
                <w:color w:val="FF0000"/>
                <w:spacing w:val="-4"/>
                <w:szCs w:val="22"/>
                <w:cs/>
              </w:rPr>
              <w:t>(</w:t>
            </w:r>
            <w:r w:rsidRPr="000928F1">
              <w:rPr>
                <w:rFonts w:ascii="TH SarabunIT๙" w:eastAsia="Cordia New" w:hAnsi="TH SarabunIT๙" w:cs="TH SarabunIT๙"/>
                <w:color w:val="FF0000"/>
                <w:spacing w:val="-4"/>
                <w:szCs w:val="22"/>
                <w:cs/>
              </w:rPr>
              <w:t xml:space="preserve">กรณีที่ตำบลนั้นมีผู้ผ่านการคัดเลือก </w:t>
            </w:r>
            <w:r w:rsidR="005A5CFA">
              <w:rPr>
                <w:rFonts w:ascii="TH SarabunIT๙" w:eastAsia="Cordia New" w:hAnsi="TH SarabunIT๙" w:cs="TH SarabunIT๙" w:hint="cs"/>
                <w:color w:val="FF0000"/>
                <w:spacing w:val="-4"/>
                <w:szCs w:val="22"/>
                <w:cs/>
              </w:rPr>
              <w:t xml:space="preserve">    </w:t>
            </w:r>
            <w:r w:rsidRPr="000928F1">
              <w:rPr>
                <w:rFonts w:ascii="TH SarabunIT๙" w:eastAsia="Cordia New" w:hAnsi="TH SarabunIT๙" w:cs="TH SarabunIT๙"/>
                <w:color w:val="FF0000"/>
                <w:spacing w:val="-4"/>
                <w:szCs w:val="22"/>
                <w:cs/>
              </w:rPr>
              <w:t xml:space="preserve">แต่ไม่ครบตามอัตราจำนวนที่เปิดรับ </w:t>
            </w:r>
            <w:r w:rsidR="005A5CFA">
              <w:rPr>
                <w:rFonts w:ascii="TH SarabunIT๙" w:eastAsia="Cordia New" w:hAnsi="TH SarabunIT๙" w:cs="TH SarabunIT๙" w:hint="cs"/>
                <w:color w:val="FF0000"/>
                <w:spacing w:val="-4"/>
                <w:szCs w:val="22"/>
                <w:cs/>
              </w:rPr>
              <w:t xml:space="preserve">      </w:t>
            </w:r>
            <w:r w:rsidRPr="000928F1">
              <w:rPr>
                <w:rFonts w:ascii="TH SarabunIT๙" w:eastAsia="Cordia New" w:hAnsi="TH SarabunIT๙" w:cs="TH SarabunIT๙"/>
                <w:color w:val="FF0000"/>
                <w:spacing w:val="-4"/>
                <w:szCs w:val="22"/>
                <w:cs/>
              </w:rPr>
              <w:t xml:space="preserve">ให้พิจารณาผู้สมัครที่ขึ้นบัญชีสำรองฯ </w:t>
            </w:r>
            <w:r w:rsidR="005A5CFA">
              <w:rPr>
                <w:rFonts w:ascii="TH SarabunIT๙" w:eastAsia="Cordia New" w:hAnsi="TH SarabunIT๙" w:cs="TH SarabunIT๙" w:hint="cs"/>
                <w:color w:val="FF0000"/>
                <w:spacing w:val="-4"/>
                <w:szCs w:val="22"/>
                <w:cs/>
              </w:rPr>
              <w:t xml:space="preserve">     </w:t>
            </w:r>
            <w:r w:rsidRPr="000928F1">
              <w:rPr>
                <w:rFonts w:ascii="TH SarabunIT๙" w:eastAsia="Cordia New" w:hAnsi="TH SarabunIT๙" w:cs="TH SarabunIT๙"/>
                <w:color w:val="FF0000"/>
                <w:spacing w:val="-4"/>
                <w:szCs w:val="22"/>
                <w:cs/>
              </w:rPr>
              <w:t>ในตำบลข้างเคียง โดยพิจารณาจากคะแนนสอบที่ผู้สมัครได้รับ ตามหลักเกณ์การประกาศผู้ได้รับการคัดเลือกฯ และ</w:t>
            </w:r>
            <w:r w:rsidR="005A5CFA">
              <w:rPr>
                <w:rFonts w:ascii="TH SarabunIT๙" w:eastAsia="Cordia New" w:hAnsi="TH SarabunIT๙" w:cs="TH SarabunIT๙" w:hint="cs"/>
                <w:color w:val="FF0000"/>
                <w:spacing w:val="-4"/>
                <w:szCs w:val="22"/>
                <w:cs/>
              </w:rPr>
              <w:t xml:space="preserve">         </w:t>
            </w:r>
            <w:r w:rsidRPr="000928F1">
              <w:rPr>
                <w:rFonts w:ascii="TH SarabunIT๙" w:eastAsia="Cordia New" w:hAnsi="TH SarabunIT๙" w:cs="TH SarabunIT๙"/>
                <w:color w:val="FF0000"/>
                <w:spacing w:val="-4"/>
                <w:szCs w:val="22"/>
                <w:cs/>
              </w:rPr>
              <w:t>การขึ้นบัญชีสำรองฯ</w:t>
            </w:r>
            <w:r w:rsidRPr="000928F1">
              <w:rPr>
                <w:rFonts w:ascii="TH SarabunIT๙" w:eastAsia="Cordia New" w:hAnsi="TH SarabunIT๙" w:cs="TH SarabunIT๙" w:hint="cs"/>
                <w:color w:val="FF0000"/>
                <w:spacing w:val="-4"/>
                <w:szCs w:val="22"/>
                <w:cs/>
              </w:rPr>
              <w:t>)</w:t>
            </w:r>
          </w:p>
        </w:tc>
      </w:tr>
      <w:tr w:rsidR="00F22DDA" w:rsidRPr="000928F1" w14:paraId="544E4E12" w14:textId="77777777" w:rsidTr="00B420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  <w:tcBorders>
              <w:top w:val="nil"/>
              <w:bottom w:val="nil"/>
            </w:tcBorders>
          </w:tcPr>
          <w:p w14:paraId="6D815C7D" w14:textId="77777777" w:rsidR="00F22DDA" w:rsidRPr="000928F1" w:rsidRDefault="00F22DDA" w:rsidP="00F22DDA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6C61781" w14:textId="72504EC6" w:rsidR="00F22DDA" w:rsidRPr="000928F1" w:rsidRDefault="00F22DDA" w:rsidP="00F22D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48807F83" w14:textId="0DEAFB8B" w:rsidR="00F22DDA" w:rsidRPr="000928F1" w:rsidRDefault="00F22DDA" w:rsidP="00F22D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-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04A8A1A8" w14:textId="2AA5741F" w:rsidR="00F22DDA" w:rsidRPr="000928F1" w:rsidRDefault="00F22DDA" w:rsidP="00F22D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</w:tbl>
    <w:p w14:paraId="347B0CEE" w14:textId="1245842B" w:rsidR="00AE0616" w:rsidRPr="000928F1" w:rsidRDefault="00AE0616" w:rsidP="001E2E6E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1B6ACD51" w14:textId="3586AB5E" w:rsidR="00333C5D" w:rsidRPr="000928F1" w:rsidRDefault="00333C5D" w:rsidP="00F22DDA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6C3649A0" w14:textId="77777777" w:rsidR="00333C5D" w:rsidRPr="000928F1" w:rsidRDefault="00333C5D" w:rsidP="00333C5D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16"/>
          <w:szCs w:val="16"/>
        </w:rPr>
      </w:pPr>
    </w:p>
    <w:p w14:paraId="79B36CD1" w14:textId="77777777" w:rsidR="00333C5D" w:rsidRPr="000928F1" w:rsidRDefault="00333C5D" w:rsidP="00333C5D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16"/>
          <w:szCs w:val="16"/>
        </w:rPr>
      </w:pPr>
    </w:p>
    <w:p w14:paraId="73628B21" w14:textId="77777777" w:rsidR="00333C5D" w:rsidRPr="000928F1" w:rsidRDefault="00333C5D" w:rsidP="00333C5D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16"/>
          <w:szCs w:val="16"/>
        </w:rPr>
      </w:pPr>
    </w:p>
    <w:p w14:paraId="26805EE9" w14:textId="77777777" w:rsidR="00333C5D" w:rsidRPr="000928F1" w:rsidRDefault="00333C5D" w:rsidP="00333C5D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16"/>
          <w:szCs w:val="16"/>
        </w:rPr>
      </w:pPr>
    </w:p>
    <w:p w14:paraId="25C5D61B" w14:textId="77777777" w:rsidR="00333C5D" w:rsidRPr="000928F1" w:rsidRDefault="00333C5D" w:rsidP="00333C5D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16"/>
          <w:szCs w:val="16"/>
        </w:rPr>
      </w:pPr>
    </w:p>
    <w:p w14:paraId="31B38BE6" w14:textId="77777777" w:rsidR="00333C5D" w:rsidRPr="000928F1" w:rsidRDefault="00333C5D" w:rsidP="00333C5D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16"/>
          <w:szCs w:val="16"/>
        </w:rPr>
      </w:pPr>
    </w:p>
    <w:p w14:paraId="500AB1F9" w14:textId="77777777" w:rsidR="00333C5D" w:rsidRPr="000928F1" w:rsidRDefault="00333C5D" w:rsidP="00333C5D">
      <w:pPr>
        <w:spacing w:after="0" w:line="240" w:lineRule="auto"/>
        <w:jc w:val="thaiDistribute"/>
        <w:rPr>
          <w:rFonts w:ascii="TH SarabunIT๙" w:eastAsiaTheme="minorHAnsi" w:hAnsi="TH SarabunIT๙" w:cs="TH SarabunIT๙"/>
          <w:b/>
          <w:bCs/>
          <w:sz w:val="16"/>
          <w:szCs w:val="16"/>
        </w:rPr>
      </w:pPr>
    </w:p>
    <w:p w14:paraId="455A78DF" w14:textId="77777777" w:rsidR="00333C5D" w:rsidRPr="000928F1" w:rsidRDefault="00333C5D" w:rsidP="00333C5D">
      <w:pPr>
        <w:spacing w:after="0" w:line="240" w:lineRule="auto"/>
        <w:jc w:val="thaiDistribute"/>
        <w:rPr>
          <w:rFonts w:ascii="TH SarabunIT๙" w:eastAsiaTheme="minorHAnsi" w:hAnsi="TH SarabunIT๙" w:cs="TH SarabunIT๙"/>
          <w:b/>
          <w:bCs/>
          <w:sz w:val="16"/>
          <w:szCs w:val="16"/>
        </w:rPr>
      </w:pPr>
    </w:p>
    <w:p w14:paraId="3ADBCD91" w14:textId="77777777" w:rsidR="00333C5D" w:rsidRPr="000928F1" w:rsidRDefault="00333C5D" w:rsidP="00333C5D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/>
          <w:noProof/>
          <w:sz w:val="32"/>
          <w:szCs w:val="32"/>
        </w:rPr>
        <w:drawing>
          <wp:anchor distT="0" distB="0" distL="114300" distR="114300" simplePos="0" relativeHeight="251902976" behindDoc="0" locked="0" layoutInCell="1" allowOverlap="1" wp14:anchorId="6DB0DBCF" wp14:editId="34ED7D40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044575" cy="1082040"/>
            <wp:effectExtent l="19050" t="0" r="3175" b="0"/>
            <wp:wrapSquare wrapText="bothSides"/>
            <wp:docPr id="1070" name="Picture 2" descr="http://www.siamganesh.com/all_gods/new/garuda/garu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iamganesh.com/all_gods/new/garuda/garuda3.jpg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6A0341" w14:textId="77777777" w:rsidR="00333C5D" w:rsidRPr="000928F1" w:rsidRDefault="00333C5D" w:rsidP="00333C5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ประกาศอำเภอ................</w:t>
      </w:r>
    </w:p>
    <w:p w14:paraId="070B8459" w14:textId="00DF0849" w:rsidR="00333C5D" w:rsidRPr="000928F1" w:rsidRDefault="00333C5D" w:rsidP="00333C5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0928F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เรื่อง </w:t>
      </w:r>
      <w:bookmarkStart w:id="21" w:name="_Hlk49021169"/>
      <w:r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รายชื่อบุคคล</w:t>
      </w:r>
      <w:r w:rsidR="002A256D"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ผู้ขึ้นบัญชีสำรองฯ </w:t>
      </w:r>
      <w:r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ได้รับการคัดเลือกเพื่อจัดจ้างเป็นเป็น</w:t>
      </w:r>
      <w:r w:rsidRPr="000928F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ลูกจ้างเหมาบริการ</w:t>
      </w:r>
    </w:p>
    <w:p w14:paraId="5FE0F27E" w14:textId="02BCCFFB" w:rsidR="00333C5D" w:rsidRPr="000928F1" w:rsidRDefault="00333C5D" w:rsidP="00333C5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pacing w:val="-4"/>
          <w:sz w:val="32"/>
          <w:szCs w:val="32"/>
        </w:rPr>
      </w:pPr>
      <w:r w:rsidRPr="000928F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ตามโครงการพัฒนาตำบลแบบบูรณาการ (</w:t>
      </w:r>
      <w:proofErr w:type="spellStart"/>
      <w:r w:rsidRPr="000928F1">
        <w:rPr>
          <w:rFonts w:ascii="TH SarabunIT๙" w:eastAsia="Cordia New" w:hAnsi="TH SarabunIT๙" w:cs="TH SarabunIT๙"/>
          <w:b/>
          <w:bCs/>
          <w:sz w:val="32"/>
          <w:szCs w:val="32"/>
        </w:rPr>
        <w:t>Tambon</w:t>
      </w:r>
      <w:proofErr w:type="spellEnd"/>
      <w:r w:rsidRPr="000928F1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Smart Team)</w:t>
      </w:r>
      <w:r w:rsidRPr="000928F1">
        <w:rPr>
          <w:rFonts w:ascii="TH SarabunIT๙" w:eastAsia="Cordia New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</w:p>
    <w:p w14:paraId="53C3B366" w14:textId="77777777" w:rsidR="00333C5D" w:rsidRPr="000928F1" w:rsidRDefault="00333C5D" w:rsidP="00333C5D">
      <w:pPr>
        <w:spacing w:after="0" w:line="240" w:lineRule="auto"/>
        <w:jc w:val="center"/>
        <w:rPr>
          <w:rFonts w:ascii="TH SarabunIT๙" w:eastAsia="Cordia New" w:hAnsi="TH SarabunIT๙" w:cs="TH SarabunIT๙"/>
          <w:spacing w:val="-4"/>
          <w:sz w:val="32"/>
          <w:szCs w:val="32"/>
        </w:rPr>
      </w:pPr>
      <w:r w:rsidRPr="000928F1">
        <w:rPr>
          <w:rFonts w:ascii="TH SarabunIT๙" w:eastAsia="Cordia New" w:hAnsi="TH SarabunIT๙" w:cs="TH SarabunIT๙" w:hint="cs"/>
          <w:b/>
          <w:bCs/>
          <w:spacing w:val="-4"/>
          <w:sz w:val="32"/>
          <w:szCs w:val="32"/>
          <w:cs/>
        </w:rPr>
        <w:t>อำเภอ................</w:t>
      </w:r>
    </w:p>
    <w:bookmarkEnd w:id="21"/>
    <w:p w14:paraId="15C631EA" w14:textId="77777777" w:rsidR="00333C5D" w:rsidRPr="000928F1" w:rsidRDefault="00333C5D" w:rsidP="00333C5D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-----------------------------------------------------------------------------------------------------------------------</w:t>
      </w:r>
    </w:p>
    <w:p w14:paraId="6F759A06" w14:textId="0273575D" w:rsidR="00333C5D" w:rsidRPr="000928F1" w:rsidRDefault="00333C5D" w:rsidP="00062668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/>
          <w:sz w:val="32"/>
          <w:szCs w:val="32"/>
        </w:rPr>
        <w:tab/>
      </w: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ตาม</w:t>
      </w:r>
      <w:r w:rsidR="00062668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ประกาศ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อำเภอ...............</w:t>
      </w:r>
      <w:r w:rsidR="00062668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5A5CF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ลงวันที่...... สิงหาคม 2563 </w:t>
      </w:r>
      <w:r w:rsidR="00062668" w:rsidRPr="000928F1">
        <w:rPr>
          <w:rFonts w:ascii="TH SarabunIT๙" w:eastAsia="Cordia New" w:hAnsi="TH SarabunIT๙" w:cs="TH SarabunIT๙"/>
          <w:sz w:val="32"/>
          <w:szCs w:val="32"/>
          <w:cs/>
        </w:rPr>
        <w:t>เรื่อง รายชื่อบุคคลผู้ได้รับการคัดเลือกเพื่อจัดจ้างเป็นเป็นลูกจ้างเหมาบริการตามโครงการพัฒนาตำบลแบบบูรณาการ (</w:t>
      </w:r>
      <w:proofErr w:type="spellStart"/>
      <w:r w:rsidR="00062668" w:rsidRPr="000928F1">
        <w:rPr>
          <w:rFonts w:ascii="TH SarabunIT๙" w:eastAsia="Cordia New" w:hAnsi="TH SarabunIT๙" w:cs="TH SarabunIT๙"/>
          <w:sz w:val="32"/>
          <w:szCs w:val="32"/>
        </w:rPr>
        <w:t>Tambon</w:t>
      </w:r>
      <w:proofErr w:type="spellEnd"/>
      <w:r w:rsidR="00062668" w:rsidRPr="000928F1">
        <w:rPr>
          <w:rFonts w:ascii="TH SarabunIT๙" w:eastAsia="Cordia New" w:hAnsi="TH SarabunIT๙" w:cs="TH SarabunIT๙"/>
          <w:sz w:val="32"/>
          <w:szCs w:val="32"/>
        </w:rPr>
        <w:t xml:space="preserve"> Smart Team) </w:t>
      </w:r>
      <w:r w:rsidR="00062668" w:rsidRPr="000928F1">
        <w:rPr>
          <w:rFonts w:ascii="TH SarabunIT๙" w:eastAsia="Cordia New" w:hAnsi="TH SarabunIT๙" w:cs="TH SarabunIT๙"/>
          <w:sz w:val="32"/>
          <w:szCs w:val="32"/>
          <w:cs/>
        </w:rPr>
        <w:t>อำเภอ................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ได้</w:t>
      </w:r>
      <w:r w:rsidR="00062668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ขึ้นบัญชีสำรองผู้สอบผ่านการคัดเลือกฯ ไว้นั้น </w:t>
      </w:r>
    </w:p>
    <w:p w14:paraId="386B7AC5" w14:textId="30FA7E6B" w:rsidR="00333C5D" w:rsidRPr="000928F1" w:rsidRDefault="00333C5D" w:rsidP="00333C5D">
      <w:pPr>
        <w:spacing w:before="120"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บัดนี้ </w:t>
      </w:r>
      <w:r w:rsidR="00062668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อำเภอ......... </w:t>
      </w:r>
      <w:r w:rsidR="002A256D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ขอ</w:t>
      </w:r>
      <w:r w:rsidR="00062668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เรียกรายงานตัวผู้ที่ได้ขึ้นบัญชีสำรองฯ</w:t>
      </w:r>
      <w:r w:rsidR="00CA0796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จำนวน ..... ราย</w:t>
      </w:r>
      <w:r w:rsidR="002A256D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5A5CF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</w:t>
      </w:r>
      <w:r w:rsidR="002A256D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ดังนั้น อาศัยอำนาจตามความในมาตรา 65 แห่งพระราชบัญญัติระเบียบบริหารราชการแผ่นดิน พ.ศ. 2534 </w:t>
      </w:r>
      <w:r w:rsidR="005A5CF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="002A256D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และที่แก้ไขเพิ่มเติม </w:t>
      </w:r>
      <w:r w:rsidR="00CA0796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และ</w:t>
      </w:r>
      <w:r w:rsidR="00CA0796" w:rsidRPr="000928F1">
        <w:rPr>
          <w:rFonts w:ascii="TH SarabunIT๙" w:eastAsia="Cordia New" w:hAnsi="TH SarabunIT๙" w:cs="TH SarabunIT๙"/>
          <w:sz w:val="32"/>
          <w:szCs w:val="32"/>
          <w:cs/>
        </w:rPr>
        <w:t>ประกาศอำเภอ...........</w:t>
      </w:r>
      <w:r w:rsidR="005A5CF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ลงวันที่...... สิงหาคม 2563</w:t>
      </w:r>
      <w:r w:rsidR="00CA0796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CA0796" w:rsidRPr="000928F1">
        <w:rPr>
          <w:rFonts w:ascii="TH SarabunIT๙" w:eastAsia="Cordia New" w:hAnsi="TH SarabunIT๙" w:cs="TH SarabunIT๙"/>
          <w:sz w:val="32"/>
          <w:szCs w:val="32"/>
          <w:cs/>
        </w:rPr>
        <w:t>เรื่อง</w:t>
      </w:r>
      <w:r w:rsidR="00CA0796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CA0796" w:rsidRPr="000928F1">
        <w:rPr>
          <w:rFonts w:ascii="TH SarabunIT๙" w:eastAsia="Cordia New" w:hAnsi="TH SarabunIT๙" w:cs="TH SarabunIT๙"/>
          <w:sz w:val="32"/>
          <w:szCs w:val="32"/>
          <w:cs/>
        </w:rPr>
        <w:t xml:space="preserve">รับสมัครคัดเลือกบุคคล </w:t>
      </w:r>
      <w:r w:rsidR="005A5CF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</w:t>
      </w:r>
      <w:r w:rsidR="00CA0796" w:rsidRPr="000928F1">
        <w:rPr>
          <w:rFonts w:ascii="TH SarabunIT๙" w:eastAsia="Cordia New" w:hAnsi="TH SarabunIT๙" w:cs="TH SarabunIT๙"/>
          <w:sz w:val="32"/>
          <w:szCs w:val="32"/>
          <w:cs/>
        </w:rPr>
        <w:t>เพื่อจัดจ้างเป็นลูกจ้างเหมาบริการตามโครงการพัฒนาตำบลแบบบูรณาการ (</w:t>
      </w:r>
      <w:proofErr w:type="spellStart"/>
      <w:r w:rsidR="00CA0796" w:rsidRPr="000928F1">
        <w:rPr>
          <w:rFonts w:ascii="TH SarabunIT๙" w:eastAsia="Cordia New" w:hAnsi="TH SarabunIT๙" w:cs="TH SarabunIT๙"/>
          <w:sz w:val="32"/>
          <w:szCs w:val="32"/>
        </w:rPr>
        <w:t>Tambon</w:t>
      </w:r>
      <w:proofErr w:type="spellEnd"/>
      <w:r w:rsidR="00CA0796" w:rsidRPr="000928F1">
        <w:rPr>
          <w:rFonts w:ascii="TH SarabunIT๙" w:eastAsia="Cordia New" w:hAnsi="TH SarabunIT๙" w:cs="TH SarabunIT๙"/>
          <w:sz w:val="32"/>
          <w:szCs w:val="32"/>
        </w:rPr>
        <w:t xml:space="preserve"> Smart Team)</w:t>
      </w:r>
      <w:r w:rsidR="005A5CFA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="00CA0796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ในข้อ 14 และ15 </w:t>
      </w:r>
      <w:r w:rsidR="002A256D"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จึงประกาศรายชื่อบุคคลผู้ขึ้นบัญชีสำรองฯ เพื่อจัดจ้างเป็น</w:t>
      </w:r>
      <w:r w:rsidR="002A256D" w:rsidRPr="000928F1">
        <w:rPr>
          <w:rFonts w:ascii="TH SarabunIT๙" w:eastAsia="Cordia New" w:hAnsi="TH SarabunIT๙" w:cs="TH SarabunIT๙"/>
          <w:sz w:val="32"/>
          <w:szCs w:val="32"/>
          <w:cs/>
        </w:rPr>
        <w:t>ลูกจ้างเหมาบริการตามโครงการพัฒนาตำบลแบบบูรณาการ (</w:t>
      </w:r>
      <w:proofErr w:type="spellStart"/>
      <w:r w:rsidR="002A256D" w:rsidRPr="000928F1">
        <w:rPr>
          <w:rFonts w:ascii="TH SarabunIT๙" w:eastAsia="Cordia New" w:hAnsi="TH SarabunIT๙" w:cs="TH SarabunIT๙"/>
          <w:sz w:val="32"/>
          <w:szCs w:val="32"/>
        </w:rPr>
        <w:t>Tambon</w:t>
      </w:r>
      <w:proofErr w:type="spellEnd"/>
      <w:r w:rsidR="002A256D" w:rsidRPr="000928F1">
        <w:rPr>
          <w:rFonts w:ascii="TH SarabunIT๙" w:eastAsia="Cordia New" w:hAnsi="TH SarabunIT๙" w:cs="TH SarabunIT๙"/>
          <w:sz w:val="32"/>
          <w:szCs w:val="32"/>
        </w:rPr>
        <w:t xml:space="preserve"> Smart Team)</w:t>
      </w:r>
      <w:r w:rsidR="002A256D" w:rsidRPr="000928F1">
        <w:rPr>
          <w:rFonts w:ascii="TH SarabunIT๙" w:eastAsia="Cordia New" w:hAnsi="TH SarabunIT๙" w:cs="TH SarabunIT๙"/>
          <w:snapToGrid w:val="0"/>
          <w:spacing w:val="-4"/>
          <w:sz w:val="32"/>
          <w:szCs w:val="32"/>
          <w:cs/>
          <w:lang w:eastAsia="th-TH"/>
        </w:rPr>
        <w:t xml:space="preserve"> </w:t>
      </w:r>
      <w:r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ปรากฏตามบัญชีผู้ได้รับการคัดเลือกแนบท้ายประกาศนี้ </w:t>
      </w:r>
    </w:p>
    <w:p w14:paraId="0E51AA24" w14:textId="77777777" w:rsidR="00333C5D" w:rsidRPr="000928F1" w:rsidRDefault="00333C5D" w:rsidP="00333C5D">
      <w:pPr>
        <w:spacing w:before="120"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จึงประกาศมาเพื่อทราบโดยทั่วกัน</w:t>
      </w:r>
    </w:p>
    <w:p w14:paraId="6DF8E0FF" w14:textId="77777777" w:rsidR="00333C5D" w:rsidRPr="000928F1" w:rsidRDefault="00333C5D" w:rsidP="00333C5D">
      <w:pPr>
        <w:spacing w:before="240" w:after="0" w:line="240" w:lineRule="auto"/>
        <w:ind w:firstLine="720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ประกาศ ณ วันที่       สิงหาคม พ.ศ. 2563</w:t>
      </w:r>
    </w:p>
    <w:p w14:paraId="7FDC8022" w14:textId="77777777" w:rsidR="00333C5D" w:rsidRPr="000928F1" w:rsidRDefault="00333C5D" w:rsidP="00333C5D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492C8EF6" w14:textId="77777777" w:rsidR="00333C5D" w:rsidRPr="000928F1" w:rsidRDefault="00333C5D" w:rsidP="00333C5D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4D7561E3" w14:textId="77777777" w:rsidR="00333C5D" w:rsidRPr="000928F1" w:rsidRDefault="00333C5D" w:rsidP="00333C5D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2B39183C" w14:textId="77777777" w:rsidR="00333C5D" w:rsidRPr="000928F1" w:rsidRDefault="00333C5D" w:rsidP="00333C5D">
      <w:pPr>
        <w:spacing w:after="0" w:line="240" w:lineRule="auto"/>
        <w:ind w:left="1440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(</w:t>
      </w: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</w:t>
      </w: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>)</w:t>
      </w:r>
    </w:p>
    <w:p w14:paraId="4863764F" w14:textId="77777777" w:rsidR="00333C5D" w:rsidRPr="000928F1" w:rsidRDefault="00333C5D" w:rsidP="00333C5D">
      <w:pPr>
        <w:spacing w:after="0" w:line="240" w:lineRule="auto"/>
        <w:ind w:left="1440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นายอำเภอ..........</w:t>
      </w:r>
    </w:p>
    <w:p w14:paraId="2ABE9D9A" w14:textId="77777777" w:rsidR="00333C5D" w:rsidRPr="000928F1" w:rsidRDefault="00333C5D" w:rsidP="00333C5D">
      <w:pPr>
        <w:spacing w:after="0" w:line="240" w:lineRule="auto"/>
        <w:ind w:left="1440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14:paraId="1198BEC3" w14:textId="06A333CB" w:rsidR="00062668" w:rsidRPr="000928F1" w:rsidRDefault="00062668" w:rsidP="00F22DDA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3E06A70C" w14:textId="14D08A38" w:rsidR="00CA0796" w:rsidRDefault="00CA0796" w:rsidP="00F22DDA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1F53346D" w14:textId="560F0845" w:rsidR="005A5CFA" w:rsidRDefault="005A5CFA" w:rsidP="00F22DDA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19BD34A2" w14:textId="0A98DE1B" w:rsidR="005A5CFA" w:rsidRDefault="005A5CFA" w:rsidP="00F22DDA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258D6E94" w14:textId="3DD7E328" w:rsidR="005A5CFA" w:rsidRDefault="005A5CFA" w:rsidP="00F22DDA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1E3242A3" w14:textId="0933172C" w:rsidR="005A5CFA" w:rsidRDefault="005A5CFA" w:rsidP="00F22DDA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080CB00E" w14:textId="69CABDFC" w:rsidR="005A5CFA" w:rsidRDefault="005A5CFA" w:rsidP="00F22DDA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21E74F88" w14:textId="41E2C5DC" w:rsidR="005A5CFA" w:rsidRDefault="005A5CFA" w:rsidP="00F22DDA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33CD5E44" w14:textId="68A62C45" w:rsidR="005A5CFA" w:rsidRDefault="005A5CFA" w:rsidP="00F22DDA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49FD3D8A" w14:textId="132EB53F" w:rsidR="005A5CFA" w:rsidRDefault="005A5CFA" w:rsidP="00F22DDA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01EBEAC3" w14:textId="77777777" w:rsidR="005A5CFA" w:rsidRPr="000928F1" w:rsidRDefault="005A5CFA" w:rsidP="00F22DDA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5052B16D" w14:textId="77777777" w:rsidR="00CA0796" w:rsidRPr="000928F1" w:rsidRDefault="00CA0796" w:rsidP="00F22DDA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074D9B36" w14:textId="77777777" w:rsidR="002A256D" w:rsidRPr="000928F1" w:rsidRDefault="002A256D" w:rsidP="002A256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FF0000"/>
          <w:sz w:val="32"/>
          <w:szCs w:val="32"/>
        </w:rPr>
      </w:pPr>
      <w:r w:rsidRPr="000928F1">
        <w:rPr>
          <w:rFonts w:ascii="TH SarabunIT๙" w:eastAsia="Cordia New" w:hAnsi="TH SarabunIT๙" w:cs="TH SarabunIT๙" w:hint="cs"/>
          <w:b/>
          <w:bCs/>
          <w:color w:val="FF0000"/>
          <w:sz w:val="32"/>
          <w:szCs w:val="32"/>
          <w:cs/>
        </w:rPr>
        <w:lastRenderedPageBreak/>
        <w:t xml:space="preserve">(ตัวอย่าง) </w:t>
      </w:r>
    </w:p>
    <w:p w14:paraId="47480D0E" w14:textId="77777777" w:rsidR="002A256D" w:rsidRPr="000928F1" w:rsidRDefault="002A256D" w:rsidP="002A256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เอกสารแนบท้าย ประกาศอำเภอ..................</w:t>
      </w:r>
      <w:r w:rsidRPr="000928F1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ลงวันที่......................</w:t>
      </w:r>
    </w:p>
    <w:p w14:paraId="36E09BEA" w14:textId="77777777" w:rsidR="002A256D" w:rsidRPr="000928F1" w:rsidRDefault="002A256D" w:rsidP="002A256D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เรื่อง </w:t>
      </w: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>รายชื่อบุคคลผู้ขึ้นบัญชีสำรองฯ ได้รับการคัดเลือกเพื่อจัดจ้างเป็นเป็นลูกจ้างเหมาบริการ</w:t>
      </w:r>
    </w:p>
    <w:p w14:paraId="61CA2889" w14:textId="77777777" w:rsidR="002A256D" w:rsidRPr="000928F1" w:rsidRDefault="002A256D" w:rsidP="002A256D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>ตามโครงการพัฒนาตำบลแบบบูรณาการ (</w:t>
      </w:r>
      <w:proofErr w:type="spellStart"/>
      <w:r w:rsidRPr="000928F1">
        <w:rPr>
          <w:rFonts w:ascii="TH SarabunIT๙" w:eastAsia="Cordia New" w:hAnsi="TH SarabunIT๙" w:cs="TH SarabunIT๙"/>
          <w:sz w:val="32"/>
          <w:szCs w:val="32"/>
        </w:rPr>
        <w:t>Tambon</w:t>
      </w:r>
      <w:proofErr w:type="spellEnd"/>
      <w:r w:rsidRPr="000928F1">
        <w:rPr>
          <w:rFonts w:ascii="TH SarabunIT๙" w:eastAsia="Cordia New" w:hAnsi="TH SarabunIT๙" w:cs="TH SarabunIT๙"/>
          <w:sz w:val="32"/>
          <w:szCs w:val="32"/>
        </w:rPr>
        <w:t xml:space="preserve"> Smart Team) </w:t>
      </w:r>
    </w:p>
    <w:p w14:paraId="1C508600" w14:textId="77777777" w:rsidR="002A256D" w:rsidRPr="000928F1" w:rsidRDefault="002A256D" w:rsidP="002A256D">
      <w:pPr>
        <w:spacing w:after="0" w:line="240" w:lineRule="auto"/>
        <w:jc w:val="center"/>
        <w:rPr>
          <w:rFonts w:ascii="TH SarabunIT๙" w:eastAsia="Cordia New" w:hAnsi="TH SarabunIT๙" w:cs="TH SarabunIT๙"/>
          <w:spacing w:val="-4"/>
          <w:sz w:val="32"/>
          <w:szCs w:val="32"/>
        </w:rPr>
      </w:pPr>
      <w:r w:rsidRPr="000928F1">
        <w:rPr>
          <w:rFonts w:ascii="TH SarabunIT๙" w:eastAsia="Cordia New" w:hAnsi="TH SarabunIT๙" w:cs="TH SarabunIT๙"/>
          <w:sz w:val="32"/>
          <w:szCs w:val="32"/>
          <w:cs/>
        </w:rPr>
        <w:t>อำเภอ................</w:t>
      </w:r>
    </w:p>
    <w:p w14:paraId="657DC444" w14:textId="4EAEA082" w:rsidR="002A256D" w:rsidRPr="000928F1" w:rsidRDefault="002A256D" w:rsidP="002A256D">
      <w:pPr>
        <w:spacing w:after="0" w:line="240" w:lineRule="auto"/>
        <w:jc w:val="center"/>
        <w:rPr>
          <w:rFonts w:ascii="TH SarabunIT๙" w:eastAsia="Cordia New" w:hAnsi="TH SarabunIT๙" w:cs="TH SarabunIT๙"/>
          <w:spacing w:val="-4"/>
          <w:sz w:val="32"/>
          <w:szCs w:val="32"/>
        </w:rPr>
      </w:pPr>
      <w:r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------------------------------------------------------------------------------------------------------------------------</w:t>
      </w:r>
    </w:p>
    <w:p w14:paraId="24DF3E8B" w14:textId="5A15F3F5" w:rsidR="002A256D" w:rsidRPr="000928F1" w:rsidRDefault="002A256D" w:rsidP="002A256D">
      <w:pPr>
        <w:spacing w:after="0" w:line="240" w:lineRule="auto"/>
        <w:rPr>
          <w:rFonts w:ascii="TH SarabunIT๙" w:eastAsia="Cordia New" w:hAnsi="TH SarabunIT๙" w:cs="TH SarabunIT๙"/>
          <w:b/>
          <w:bCs/>
          <w:spacing w:val="-4"/>
          <w:sz w:val="32"/>
          <w:szCs w:val="32"/>
        </w:rPr>
      </w:pPr>
      <w:r w:rsidRPr="000928F1">
        <w:rPr>
          <w:rFonts w:ascii="TH SarabunIT๙" w:eastAsia="Cordia New" w:hAnsi="TH SarabunIT๙" w:cs="TH SarabunIT๙" w:hint="cs"/>
          <w:b/>
          <w:bCs/>
          <w:spacing w:val="-4"/>
          <w:sz w:val="32"/>
          <w:szCs w:val="32"/>
          <w:cs/>
        </w:rPr>
        <w:t>1. รายชื่อผู้ผ่านการคัดเลือก ประจำตำบล...(</w:t>
      </w:r>
      <w:r w:rsidRPr="000928F1">
        <w:rPr>
          <w:rFonts w:ascii="TH SarabunIT๙" w:eastAsia="Cordia New" w:hAnsi="TH SarabunIT๙" w:cs="TH SarabunIT๙" w:hint="cs"/>
          <w:b/>
          <w:bCs/>
          <w:color w:val="FF0000"/>
          <w:spacing w:val="-4"/>
          <w:sz w:val="32"/>
          <w:szCs w:val="32"/>
          <w:cs/>
        </w:rPr>
        <w:t>ชื่อตำบล</w:t>
      </w:r>
      <w:r w:rsidRPr="000928F1">
        <w:rPr>
          <w:rFonts w:ascii="TH SarabunIT๙" w:eastAsia="Cordia New" w:hAnsi="TH SarabunIT๙" w:cs="TH SarabunIT๙" w:hint="cs"/>
          <w:b/>
          <w:bCs/>
          <w:spacing w:val="-4"/>
          <w:sz w:val="32"/>
          <w:szCs w:val="32"/>
          <w:cs/>
        </w:rPr>
        <w:t>)......</w:t>
      </w:r>
    </w:p>
    <w:tbl>
      <w:tblPr>
        <w:tblStyle w:val="22"/>
        <w:tblW w:w="0" w:type="auto"/>
        <w:tblInd w:w="238" w:type="dxa"/>
        <w:tblLook w:val="04A0" w:firstRow="1" w:lastRow="0" w:firstColumn="1" w:lastColumn="0" w:noHBand="0" w:noVBand="1"/>
      </w:tblPr>
      <w:tblGrid>
        <w:gridCol w:w="896"/>
        <w:gridCol w:w="2410"/>
        <w:gridCol w:w="2977"/>
        <w:gridCol w:w="2550"/>
      </w:tblGrid>
      <w:tr w:rsidR="002A256D" w:rsidRPr="000928F1" w14:paraId="6393895D" w14:textId="77777777" w:rsidTr="00CA07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  <w:tcBorders>
              <w:bottom w:val="nil"/>
            </w:tcBorders>
          </w:tcPr>
          <w:p w14:paraId="34CCC332" w14:textId="77777777" w:rsidR="002A256D" w:rsidRPr="000928F1" w:rsidRDefault="002A256D" w:rsidP="00CA0796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410" w:type="dxa"/>
            <w:tcBorders>
              <w:bottom w:val="nil"/>
            </w:tcBorders>
          </w:tcPr>
          <w:p w14:paraId="2E6932FA" w14:textId="77777777" w:rsidR="002A256D" w:rsidRPr="000928F1" w:rsidRDefault="002A256D" w:rsidP="00CA07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เลขประจำตัวผู้สมัคร</w:t>
            </w:r>
          </w:p>
        </w:tc>
        <w:tc>
          <w:tcPr>
            <w:tcW w:w="2977" w:type="dxa"/>
            <w:tcBorders>
              <w:bottom w:val="nil"/>
            </w:tcBorders>
          </w:tcPr>
          <w:p w14:paraId="14D5642F" w14:textId="77777777" w:rsidR="002A256D" w:rsidRPr="000928F1" w:rsidRDefault="002A256D" w:rsidP="00CA07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2550" w:type="dxa"/>
          </w:tcPr>
          <w:p w14:paraId="59711DDD" w14:textId="77777777" w:rsidR="002A256D" w:rsidRPr="000928F1" w:rsidRDefault="002A256D" w:rsidP="00CA07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หมายเหตุ</w:t>
            </w:r>
          </w:p>
        </w:tc>
      </w:tr>
      <w:tr w:rsidR="00CA0796" w:rsidRPr="000928F1" w14:paraId="5F6EBF56" w14:textId="77777777" w:rsidTr="00CA07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  <w:tcBorders>
              <w:top w:val="nil"/>
              <w:bottom w:val="nil"/>
            </w:tcBorders>
          </w:tcPr>
          <w:p w14:paraId="2E09AC13" w14:textId="77777777" w:rsidR="00CA0796" w:rsidRPr="000928F1" w:rsidRDefault="00CA0796" w:rsidP="00B4209B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32"/>
                <w:szCs w:val="32"/>
                <w:cs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41B0EF9" w14:textId="171D21C5" w:rsidR="00CA0796" w:rsidRPr="000928F1" w:rsidRDefault="00CA0796" w:rsidP="00B420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  <w:t>004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5D1A3787" w14:textId="2D634936" w:rsidR="00CA0796" w:rsidRPr="000928F1" w:rsidRDefault="00CA0796" w:rsidP="00CA0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24"/>
                <w:szCs w:val="24"/>
                <w:cs/>
              </w:rPr>
            </w:pPr>
            <w:r w:rsidRPr="000928F1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  <w:t>นางสาวธิดา   เอกสาร</w:t>
            </w:r>
          </w:p>
        </w:tc>
        <w:tc>
          <w:tcPr>
            <w:tcW w:w="2550" w:type="dxa"/>
            <w:vMerge w:val="restart"/>
          </w:tcPr>
          <w:p w14:paraId="4CB0CC22" w14:textId="77777777" w:rsidR="00CA0796" w:rsidRPr="000928F1" w:rsidRDefault="00CA0796" w:rsidP="00B420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28"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28"/>
                <w:cs/>
              </w:rPr>
              <w:t>ได้รับการคัดเลือกทดแทน</w:t>
            </w:r>
          </w:p>
          <w:p w14:paraId="672D1E42" w14:textId="0D1F11E6" w:rsidR="00CA0796" w:rsidRPr="000928F1" w:rsidRDefault="00CA0796" w:rsidP="00B420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28"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28"/>
                <w:cs/>
              </w:rPr>
              <w:t>ในตำบล........</w:t>
            </w:r>
            <w:r w:rsidRPr="000928F1">
              <w:rPr>
                <w:rFonts w:ascii="TH SarabunIT๙" w:eastAsia="Cordia New" w:hAnsi="TH SarabunIT๙" w:cs="TH SarabunIT๙"/>
                <w:spacing w:val="-4"/>
                <w:sz w:val="28"/>
              </w:rPr>
              <w:t>..</w:t>
            </w:r>
          </w:p>
          <w:p w14:paraId="48EEADA2" w14:textId="68551F48" w:rsidR="00CA0796" w:rsidRPr="000928F1" w:rsidRDefault="00CA0796" w:rsidP="00CA0796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HAnsi" w:hAnsi="TH SarabunIT๙" w:cs="TH SarabunIT๙"/>
                <w:b/>
                <w:bCs/>
                <w:sz w:val="28"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28"/>
                <w:cs/>
              </w:rPr>
              <w:t>ทั้งนี้ เป็นไปตามหลักเกณฑ์</w:t>
            </w:r>
            <w:r w:rsidRPr="000928F1">
              <w:rPr>
                <w:rFonts w:ascii="TH SarabunIT๙" w:eastAsia="Cordia New" w:hAnsi="TH SarabunIT๙" w:cs="TH SarabunIT๙"/>
                <w:spacing w:val="-4"/>
                <w:sz w:val="28"/>
                <w:cs/>
              </w:rPr>
              <w:t xml:space="preserve">ตามประกาศอำเภอ........... เรื่อง </w:t>
            </w:r>
            <w:r w:rsidRPr="000928F1">
              <w:rPr>
                <w:rFonts w:ascii="TH SarabunIT๙" w:eastAsia="Cordia New" w:hAnsi="TH SarabunIT๙" w:cs="TH SarabunIT๙" w:hint="cs"/>
                <w:spacing w:val="-4"/>
                <w:sz w:val="28"/>
                <w:cs/>
              </w:rPr>
              <w:t xml:space="preserve">      </w:t>
            </w:r>
            <w:r w:rsidRPr="000928F1">
              <w:rPr>
                <w:rFonts w:ascii="TH SarabunIT๙" w:eastAsia="Cordia New" w:hAnsi="TH SarabunIT๙" w:cs="TH SarabunIT๙"/>
                <w:spacing w:val="-4"/>
                <w:sz w:val="28"/>
                <w:cs/>
              </w:rPr>
              <w:t xml:space="preserve">รับสมัครคัดเลือกบุคคล </w:t>
            </w:r>
            <w:r w:rsidR="00C37B50">
              <w:rPr>
                <w:rFonts w:ascii="TH SarabunIT๙" w:eastAsia="Cordia New" w:hAnsi="TH SarabunIT๙" w:cs="TH SarabunIT๙" w:hint="cs"/>
                <w:spacing w:val="-4"/>
                <w:sz w:val="28"/>
                <w:cs/>
              </w:rPr>
              <w:t xml:space="preserve">         </w:t>
            </w:r>
            <w:r w:rsidRPr="000928F1">
              <w:rPr>
                <w:rFonts w:ascii="TH SarabunIT๙" w:eastAsia="Cordia New" w:hAnsi="TH SarabunIT๙" w:cs="TH SarabunIT๙"/>
                <w:spacing w:val="-4"/>
                <w:sz w:val="28"/>
                <w:cs/>
              </w:rPr>
              <w:t>เพื่อจัดจ้างเป็นลูกจ้างเหมาบริการตามโครงการพัฒนาตำบลแบบบูรณาการ (</w:t>
            </w:r>
            <w:proofErr w:type="spellStart"/>
            <w:r w:rsidRPr="000928F1">
              <w:rPr>
                <w:rFonts w:ascii="TH SarabunIT๙" w:eastAsia="Cordia New" w:hAnsi="TH SarabunIT๙" w:cs="TH SarabunIT๙"/>
                <w:spacing w:val="-4"/>
                <w:sz w:val="28"/>
              </w:rPr>
              <w:t>Tambon</w:t>
            </w:r>
            <w:proofErr w:type="spellEnd"/>
            <w:r w:rsidRPr="000928F1">
              <w:rPr>
                <w:rFonts w:ascii="TH SarabunIT๙" w:eastAsia="Cordia New" w:hAnsi="TH SarabunIT๙" w:cs="TH SarabunIT๙"/>
                <w:spacing w:val="-4"/>
                <w:sz w:val="28"/>
              </w:rPr>
              <w:t xml:space="preserve"> Smart Team) </w:t>
            </w:r>
            <w:r w:rsidRPr="000928F1">
              <w:rPr>
                <w:rFonts w:ascii="TH SarabunIT๙" w:eastAsia="Cordia New" w:hAnsi="TH SarabunIT๙" w:cs="TH SarabunIT๙"/>
                <w:spacing w:val="-4"/>
                <w:sz w:val="28"/>
                <w:cs/>
              </w:rPr>
              <w:t>ในข้อ 14</w:t>
            </w:r>
            <w:r w:rsidR="00C37B50">
              <w:rPr>
                <w:rFonts w:ascii="TH SarabunIT๙" w:eastAsia="Cordia New" w:hAnsi="TH SarabunIT๙" w:cs="TH SarabunIT๙" w:hint="cs"/>
                <w:spacing w:val="-4"/>
                <w:sz w:val="28"/>
                <w:cs/>
              </w:rPr>
              <w:t>.</w:t>
            </w:r>
            <w:r w:rsidRPr="000928F1">
              <w:rPr>
                <w:rFonts w:ascii="TH SarabunIT๙" w:eastAsia="Cordia New" w:hAnsi="TH SarabunIT๙" w:cs="TH SarabunIT๙" w:hint="cs"/>
                <w:spacing w:val="-4"/>
                <w:sz w:val="28"/>
                <w:cs/>
              </w:rPr>
              <w:t xml:space="preserve"> </w:t>
            </w:r>
            <w:r w:rsidRPr="000928F1">
              <w:rPr>
                <w:rFonts w:ascii="TH SarabunIT๙" w:eastAsia="Times New Roman" w:hAnsi="TH SarabunIT๙" w:cs="TH SarabunIT๙"/>
                <w:snapToGrid w:val="0"/>
                <w:color w:val="000000"/>
                <w:sz w:val="28"/>
                <w:cs/>
                <w:lang w:eastAsia="th-TH"/>
              </w:rPr>
              <w:t>เกณฑ์การตัดสิน</w:t>
            </w:r>
            <w:r w:rsidRPr="000928F1">
              <w:rPr>
                <w:rFonts w:ascii="TH SarabunIT๙" w:eastAsia="Cordia New" w:hAnsi="TH SarabunIT๙" w:cs="TH SarabunIT๙"/>
                <w:spacing w:val="-4"/>
                <w:sz w:val="28"/>
                <w:cs/>
              </w:rPr>
              <w:t xml:space="preserve"> และ</w:t>
            </w:r>
            <w:r w:rsidRPr="000928F1">
              <w:rPr>
                <w:rFonts w:ascii="TH SarabunIT๙" w:eastAsia="Cordia New" w:hAnsi="TH SarabunIT๙" w:cs="TH SarabunIT๙" w:hint="cs"/>
                <w:spacing w:val="-4"/>
                <w:sz w:val="28"/>
                <w:cs/>
              </w:rPr>
              <w:t xml:space="preserve"> </w:t>
            </w:r>
            <w:r w:rsidRPr="000928F1">
              <w:rPr>
                <w:rFonts w:ascii="TH SarabunIT๙" w:eastAsia="Cordia New" w:hAnsi="TH SarabunIT๙" w:cs="TH SarabunIT๙"/>
                <w:spacing w:val="-4"/>
                <w:sz w:val="28"/>
                <w:cs/>
              </w:rPr>
              <w:t>15</w:t>
            </w:r>
            <w:r w:rsidRPr="000928F1">
              <w:rPr>
                <w:rFonts w:ascii="TH SarabunIT๙" w:eastAsiaTheme="minorHAnsi" w:hAnsi="TH SarabunIT๙" w:cs="TH SarabunIT๙"/>
                <w:sz w:val="28"/>
              </w:rPr>
              <w:t xml:space="preserve">. </w:t>
            </w:r>
            <w:r w:rsidRPr="000928F1">
              <w:rPr>
                <w:rFonts w:ascii="TH SarabunIT๙" w:eastAsia="Times New Roman" w:hAnsi="TH SarabunIT๙" w:cs="TH SarabunIT๙"/>
                <w:snapToGrid w:val="0"/>
                <w:color w:val="000000"/>
                <w:sz w:val="28"/>
                <w:cs/>
                <w:lang w:eastAsia="th-TH"/>
              </w:rPr>
              <w:t>การประกาศ</w:t>
            </w:r>
            <w:r w:rsidRPr="000928F1">
              <w:rPr>
                <w:rFonts w:ascii="TH SarabunIT๙" w:eastAsia="Times New Roman" w:hAnsi="TH SarabunIT๙" w:cs="TH SarabunIT๙" w:hint="cs"/>
                <w:snapToGrid w:val="0"/>
                <w:color w:val="000000"/>
                <w:sz w:val="28"/>
                <w:cs/>
                <w:lang w:eastAsia="th-TH"/>
              </w:rPr>
              <w:t xml:space="preserve">    </w:t>
            </w:r>
            <w:r w:rsidRPr="000928F1">
              <w:rPr>
                <w:rFonts w:ascii="TH SarabunIT๙" w:eastAsia="Times New Roman" w:hAnsi="TH SarabunIT๙" w:cs="TH SarabunIT๙"/>
                <w:snapToGrid w:val="0"/>
                <w:color w:val="000000"/>
                <w:sz w:val="28"/>
                <w:cs/>
                <w:lang w:eastAsia="th-TH"/>
              </w:rPr>
              <w:t>ผู้ได้รับการคัดเลือกฯ และการขึ้นบัญชีสำรองฯ</w:t>
            </w:r>
          </w:p>
          <w:p w14:paraId="51D12469" w14:textId="004EB973" w:rsidR="00CA0796" w:rsidRPr="000928F1" w:rsidRDefault="00CA0796" w:rsidP="00B420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28"/>
                <w:cs/>
              </w:rPr>
            </w:pPr>
          </w:p>
        </w:tc>
      </w:tr>
      <w:tr w:rsidR="00CA0796" w:rsidRPr="000928F1" w14:paraId="4AC0EA16" w14:textId="77777777" w:rsidTr="00CA0796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  <w:tcBorders>
              <w:top w:val="nil"/>
              <w:bottom w:val="nil"/>
            </w:tcBorders>
          </w:tcPr>
          <w:p w14:paraId="59B9EF7C" w14:textId="77777777" w:rsidR="00CA0796" w:rsidRPr="000928F1" w:rsidRDefault="00CA0796" w:rsidP="00B4209B">
            <w:pPr>
              <w:jc w:val="center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D255E5C" w14:textId="77777777" w:rsidR="00CA0796" w:rsidRPr="000928F1" w:rsidRDefault="00CA0796" w:rsidP="00B42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2DA1C1FF" w14:textId="7459382C" w:rsidR="00CA0796" w:rsidRPr="000928F1" w:rsidRDefault="00CA0796" w:rsidP="00CA0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</w:pPr>
            <w:r w:rsidRPr="000928F1">
              <w:rPr>
                <w:rFonts w:ascii="TH SarabunIT๙" w:eastAsia="Cordia New" w:hAnsi="TH SarabunIT๙" w:cs="TH SarabunIT๙" w:hint="cs"/>
                <w:spacing w:val="-4"/>
                <w:sz w:val="24"/>
                <w:szCs w:val="24"/>
                <w:cs/>
              </w:rPr>
              <w:t xml:space="preserve">ขึ้นบัญชีฯ </w:t>
            </w:r>
            <w:r w:rsidRPr="000928F1">
              <w:rPr>
                <w:rFonts w:ascii="TH SarabunIT๙" w:eastAsia="Cordia New" w:hAnsi="TH SarabunIT๙" w:cs="TH SarabunIT๙"/>
                <w:spacing w:val="-4"/>
                <w:sz w:val="24"/>
                <w:szCs w:val="24"/>
                <w:cs/>
              </w:rPr>
              <w:t xml:space="preserve">สำรองลำดับที่ </w:t>
            </w:r>
            <w:r w:rsidRPr="000928F1">
              <w:rPr>
                <w:rFonts w:ascii="TH SarabunIT๙" w:eastAsia="Cordia New" w:hAnsi="TH SarabunIT๙" w:cs="TH SarabunIT๙" w:hint="cs"/>
                <w:spacing w:val="-4"/>
                <w:sz w:val="24"/>
                <w:szCs w:val="24"/>
                <w:cs/>
              </w:rPr>
              <w:t>1</w:t>
            </w:r>
            <w:r w:rsidRPr="000928F1">
              <w:rPr>
                <w:rFonts w:ascii="TH SarabunIT๙" w:eastAsia="Cordia New" w:hAnsi="TH SarabunIT๙" w:cs="TH SarabunIT๙"/>
                <w:spacing w:val="-4"/>
                <w:sz w:val="24"/>
                <w:szCs w:val="24"/>
              </w:rPr>
              <w:t xml:space="preserve"> </w:t>
            </w:r>
            <w:r w:rsidRPr="000928F1">
              <w:rPr>
                <w:rFonts w:ascii="TH SarabunIT๙" w:eastAsia="Cordia New" w:hAnsi="TH SarabunIT๙" w:cs="TH SarabunIT๙" w:hint="cs"/>
                <w:spacing w:val="-4"/>
                <w:sz w:val="24"/>
                <w:szCs w:val="24"/>
                <w:cs/>
              </w:rPr>
              <w:t>ตำบล....</w:t>
            </w:r>
          </w:p>
        </w:tc>
        <w:tc>
          <w:tcPr>
            <w:tcW w:w="2550" w:type="dxa"/>
            <w:vMerge/>
            <w:tcBorders>
              <w:bottom w:val="nil"/>
            </w:tcBorders>
          </w:tcPr>
          <w:p w14:paraId="319C0D8F" w14:textId="77777777" w:rsidR="00CA0796" w:rsidRPr="000928F1" w:rsidRDefault="00CA0796" w:rsidP="00B42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pacing w:val="-4"/>
                <w:sz w:val="24"/>
                <w:szCs w:val="24"/>
                <w:cs/>
              </w:rPr>
            </w:pPr>
          </w:p>
        </w:tc>
      </w:tr>
    </w:tbl>
    <w:p w14:paraId="5DAA93EA" w14:textId="77777777" w:rsidR="00062668" w:rsidRPr="000928F1" w:rsidRDefault="00062668" w:rsidP="00F22DDA">
      <w:pPr>
        <w:spacing w:after="0" w:line="240" w:lineRule="auto"/>
        <w:rPr>
          <w:noProof/>
        </w:rPr>
      </w:pPr>
    </w:p>
    <w:p w14:paraId="084CED96" w14:textId="2447E1A7" w:rsidR="00062668" w:rsidRPr="000928F1" w:rsidRDefault="00B4209B" w:rsidP="00F22DDA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0928F1">
        <w:rPr>
          <w:rFonts w:ascii="TH SarabunIT๙" w:eastAsia="Cordia New" w:hAnsi="TH SarabunIT๙" w:cs="TH SarabunIT๙"/>
          <w:spacing w:val="-4"/>
          <w:sz w:val="24"/>
          <w:szCs w:val="24"/>
          <w:cs/>
        </w:rPr>
        <w:tab/>
      </w:r>
    </w:p>
    <w:p w14:paraId="7AB0AE99" w14:textId="029059BF" w:rsidR="00333C5D" w:rsidRPr="000928F1" w:rsidRDefault="00333C5D" w:rsidP="00F22DDA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627534B2" w14:textId="45738D7F" w:rsidR="00333C5D" w:rsidRPr="000928F1" w:rsidRDefault="00333C5D" w:rsidP="00F22DDA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7D080C23" w14:textId="7F00BB23" w:rsidR="00333C5D" w:rsidRPr="000928F1" w:rsidRDefault="00333C5D" w:rsidP="00F22DDA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5A181F3B" w14:textId="6A72FB77" w:rsidR="00CA0796" w:rsidRPr="000928F1" w:rsidRDefault="00CA0796" w:rsidP="00F22DDA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5825E6AF" w14:textId="410FBB57" w:rsidR="00CA0796" w:rsidRPr="000928F1" w:rsidRDefault="00CA0796" w:rsidP="00F22DDA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1392C470" w14:textId="0086A946" w:rsidR="00CA0796" w:rsidRPr="000928F1" w:rsidRDefault="00CA0796" w:rsidP="00F22DDA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491898D4" w14:textId="4FABD1E9" w:rsidR="00CA0796" w:rsidRPr="000928F1" w:rsidRDefault="00CA0796" w:rsidP="00F22DDA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0DA0B53C" w14:textId="69556D40" w:rsidR="00CA0796" w:rsidRPr="000928F1" w:rsidRDefault="00CA0796" w:rsidP="00F22DDA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0D4D21C5" w14:textId="63153D29" w:rsidR="00CA0796" w:rsidRPr="000928F1" w:rsidRDefault="00CA0796" w:rsidP="00F22DDA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40D82962" w14:textId="3FB86620" w:rsidR="00CA0796" w:rsidRPr="000928F1" w:rsidRDefault="00CA0796" w:rsidP="00F22DDA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2032A514" w14:textId="51F3C6BB" w:rsidR="00CA0796" w:rsidRPr="000928F1" w:rsidRDefault="00CA0796" w:rsidP="00F22DDA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101BE54E" w14:textId="19388DFF" w:rsidR="00CA0796" w:rsidRPr="000928F1" w:rsidRDefault="00CA0796" w:rsidP="00F22DDA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29AC2D01" w14:textId="4D475023" w:rsidR="00CA0796" w:rsidRPr="000928F1" w:rsidRDefault="00CA0796" w:rsidP="00F22DDA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43DA2136" w14:textId="2238EDEF" w:rsidR="00CA0796" w:rsidRPr="000928F1" w:rsidRDefault="00CA0796" w:rsidP="00F22DDA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7D0CB114" w14:textId="6AF24280" w:rsidR="00CA0796" w:rsidRPr="000928F1" w:rsidRDefault="00CA0796" w:rsidP="00F22DDA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6AEE1A9D" w14:textId="4B7FEB73" w:rsidR="00CA0796" w:rsidRPr="000928F1" w:rsidRDefault="00CA0796" w:rsidP="00F22DDA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23188660" w14:textId="77777777" w:rsidR="00CA0796" w:rsidRPr="000928F1" w:rsidRDefault="00CA0796" w:rsidP="00F22DDA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352C66D0" w14:textId="03710A57" w:rsidR="00333C5D" w:rsidRPr="000928F1" w:rsidRDefault="00333C5D" w:rsidP="00F22DDA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22A657BE" w14:textId="77777777" w:rsidR="00333C5D" w:rsidRPr="000928F1" w:rsidRDefault="00333C5D" w:rsidP="00F22DDA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5B7FAE4F" w14:textId="5E2A64D3" w:rsidR="00F22DDA" w:rsidRPr="000928F1" w:rsidRDefault="001E2E6E" w:rsidP="00F22DDA">
      <w:pPr>
        <w:spacing w:after="0" w:line="240" w:lineRule="auto"/>
        <w:rPr>
          <w:rFonts w:ascii="TH SarabunIT๙" w:eastAsiaTheme="minorHAnsi" w:hAnsi="TH SarabunIT๙" w:cs="TH SarabunIT๙"/>
          <w:b/>
          <w:bCs/>
          <w:noProof/>
          <w:sz w:val="36"/>
          <w:szCs w:val="36"/>
        </w:rPr>
      </w:pPr>
      <w:r w:rsidRPr="000928F1">
        <w:rPr>
          <w:rFonts w:ascii="TH SarabunIT๙" w:eastAsia="Times New Roman" w:hAnsi="TH SarabunIT๙" w:cs="TH SarabunIT๙"/>
          <w:b/>
          <w:bCs/>
          <w:noProof/>
          <w:snapToGrid w:val="0"/>
          <w:spacing w:val="-2"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74D5D69" wp14:editId="18976F00">
                <wp:simplePos x="0" y="0"/>
                <wp:positionH relativeFrom="column">
                  <wp:posOffset>5381625</wp:posOffset>
                </wp:positionH>
                <wp:positionV relativeFrom="paragraph">
                  <wp:posOffset>-264160</wp:posOffset>
                </wp:positionV>
                <wp:extent cx="934085" cy="352425"/>
                <wp:effectExtent l="0" t="0" r="18415" b="28575"/>
                <wp:wrapNone/>
                <wp:docPr id="2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08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0E98B" w14:textId="17310E99" w:rsidR="00885CF3" w:rsidRPr="001E2E6E" w:rsidRDefault="00885CF3" w:rsidP="001E2E6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1E2E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เอกสาร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D5D69" id="_x0000_s1123" type="#_x0000_t202" style="position:absolute;margin-left:423.75pt;margin-top:-20.8pt;width:73.55pt;height:27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">
                <v:textbox>
                  <w:txbxContent>
                    <w:p w14:paraId="15D0E98B" w14:textId="17310E99" w:rsidR="00885CF3" w:rsidRPr="001E2E6E" w:rsidRDefault="00885CF3" w:rsidP="001E2E6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1E2E6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เอกสาร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12B657C0" w14:textId="1D18CD10" w:rsidR="001B61B1" w:rsidRPr="000928F1" w:rsidRDefault="001B61B1" w:rsidP="00F22DDA">
      <w:pPr>
        <w:spacing w:after="0" w:line="240" w:lineRule="auto"/>
        <w:jc w:val="center"/>
        <w:rPr>
          <w:rFonts w:ascii="TH SarabunIT๙" w:eastAsiaTheme="minorHAnsi" w:hAnsi="TH SarabunIT๙" w:cs="TH SarabunIT๙"/>
          <w:b/>
          <w:bCs/>
          <w:noProof/>
          <w:sz w:val="36"/>
          <w:szCs w:val="36"/>
          <w:cs/>
        </w:rPr>
      </w:pPr>
      <w:r w:rsidRPr="000928F1">
        <w:rPr>
          <w:rFonts w:ascii="TH SarabunIT๙" w:eastAsiaTheme="minorHAnsi" w:hAnsi="TH SarabunIT๙" w:cs="TH SarabunIT๙" w:hint="cs"/>
          <w:b/>
          <w:bCs/>
          <w:noProof/>
          <w:sz w:val="36"/>
          <w:szCs w:val="36"/>
          <w:cs/>
        </w:rPr>
        <w:t>หนังสือตกลงจ้าง</w:t>
      </w:r>
    </w:p>
    <w:p w14:paraId="78511B7E" w14:textId="77777777" w:rsidR="001B61B1" w:rsidRPr="000928F1" w:rsidRDefault="001B61B1" w:rsidP="0058408B">
      <w:pPr>
        <w:spacing w:after="160" w:line="252" w:lineRule="auto"/>
        <w:jc w:val="right"/>
        <w:rPr>
          <w:rFonts w:ascii="TH SarabunIT๙" w:eastAsiaTheme="minorHAnsi" w:hAnsi="TH SarabunIT๙" w:cs="TH SarabunIT๙"/>
          <w:b/>
          <w:bCs/>
          <w:noProof/>
          <w:sz w:val="32"/>
          <w:szCs w:val="32"/>
        </w:rPr>
      </w:pPr>
      <w:r w:rsidRPr="000928F1">
        <w:rPr>
          <w:rFonts w:ascii="TH SarabunIT๙" w:eastAsiaTheme="minorHAnsi" w:hAnsi="TH SarabunIT๙" w:cs="TH SarabunIT๙" w:hint="cs"/>
          <w:b/>
          <w:bCs/>
          <w:noProof/>
          <w:sz w:val="32"/>
          <w:szCs w:val="32"/>
          <w:cs/>
        </w:rPr>
        <w:t>เลขที่.............../25........</w:t>
      </w:r>
    </w:p>
    <w:p w14:paraId="5A989A32" w14:textId="1EE3B668" w:rsidR="001B61B1" w:rsidRPr="000928F1" w:rsidRDefault="001B61B1" w:rsidP="0058408B">
      <w:pPr>
        <w:spacing w:after="0" w:line="252" w:lineRule="auto"/>
        <w:jc w:val="thaiDistribute"/>
        <w:rPr>
          <w:rFonts w:ascii="TH SarabunIT๙" w:eastAsiaTheme="minorHAnsi" w:hAnsi="TH SarabunIT๙" w:cs="TH SarabunIT๙"/>
          <w:noProof/>
          <w:sz w:val="32"/>
          <w:szCs w:val="32"/>
        </w:rPr>
      </w:pPr>
      <w:r w:rsidRPr="000928F1">
        <w:rPr>
          <w:rFonts w:ascii="TH SarabunIT๙" w:eastAsiaTheme="minorHAnsi" w:hAnsi="TH SarabunIT๙" w:cs="TH SarabunIT๙"/>
          <w:b/>
          <w:bCs/>
          <w:noProof/>
          <w:sz w:val="32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b/>
          <w:bCs/>
          <w:noProof/>
          <w:sz w:val="32"/>
          <w:szCs w:val="32"/>
          <w:cs/>
        </w:rPr>
        <w:tab/>
      </w:r>
      <w:r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>สัญญาฉบับนี้ทำขึ้น ณ...........................................................ตำบล...........................................อำเภอ.................................จังหวัด..................................เมื่อวันที่.............เดือน..........................พ.ศ. ...............ระหว่าง.................................... โดย..............................................ตำแหน่ง..........................................................</w:t>
      </w:r>
      <w:r w:rsidR="001E2E6E"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 xml:space="preserve">  </w:t>
      </w:r>
      <w:r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>ซึ่งต่อไปในสัญญานี้เรียกว่า “</w:t>
      </w:r>
      <w:r w:rsidRPr="000928F1">
        <w:rPr>
          <w:rFonts w:ascii="TH SarabunIT๙" w:eastAsiaTheme="minorHAnsi" w:hAnsi="TH SarabunIT๙" w:cs="TH SarabunIT๙" w:hint="cs"/>
          <w:b/>
          <w:bCs/>
          <w:noProof/>
          <w:sz w:val="32"/>
          <w:szCs w:val="32"/>
          <w:cs/>
        </w:rPr>
        <w:t>ผู้ว่าจ้าง</w:t>
      </w:r>
      <w:r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>” ฝ่ายหนึ่งกับ.....................................................อยู่บ้านเลขที่..................</w:t>
      </w:r>
      <w:r w:rsidR="001E2E6E"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 xml:space="preserve">  </w:t>
      </w:r>
      <w:r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>หมู่......................ตำบล..................................อำเภอ.........................................จังหวัด............................</w:t>
      </w:r>
      <w:r w:rsidR="001E2E6E"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>.......</w:t>
      </w:r>
      <w:r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>............</w:t>
      </w:r>
    </w:p>
    <w:p w14:paraId="2B605FE2" w14:textId="20D97499" w:rsidR="001B61B1" w:rsidRPr="000928F1" w:rsidRDefault="001B61B1" w:rsidP="0058408B">
      <w:pPr>
        <w:spacing w:after="0" w:line="252" w:lineRule="auto"/>
        <w:jc w:val="thaiDistribute"/>
        <w:rPr>
          <w:rFonts w:ascii="TH SarabunIT๙" w:eastAsiaTheme="minorHAnsi" w:hAnsi="TH SarabunIT๙" w:cs="TH SarabunIT๙"/>
          <w:noProof/>
          <w:sz w:val="32"/>
          <w:szCs w:val="32"/>
        </w:rPr>
      </w:pPr>
      <w:r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>หมายเลขประจำตัวประชาชน.................................................................ซึ่งต่อไปในสัญญานี้เรียกว่า “</w:t>
      </w:r>
      <w:r w:rsidRPr="000928F1">
        <w:rPr>
          <w:rFonts w:ascii="TH SarabunIT๙" w:eastAsiaTheme="minorHAnsi" w:hAnsi="TH SarabunIT๙" w:cs="TH SarabunIT๙" w:hint="cs"/>
          <w:b/>
          <w:bCs/>
          <w:noProof/>
          <w:sz w:val="32"/>
          <w:szCs w:val="32"/>
          <w:cs/>
        </w:rPr>
        <w:t>ผู้รับจ้าง</w:t>
      </w:r>
      <w:r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 xml:space="preserve">” </w:t>
      </w:r>
      <w:r w:rsidR="001E2E6E"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 xml:space="preserve"> </w:t>
      </w:r>
      <w:r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>อีกฝ่ายหนึ่ง ทั้งสองฝ่ายได้ตกลงกันมีข้อความดังต่อไปนี้</w:t>
      </w:r>
    </w:p>
    <w:p w14:paraId="2B4B3446" w14:textId="77777777" w:rsidR="001B61B1" w:rsidRPr="000928F1" w:rsidRDefault="001B61B1" w:rsidP="0058408B">
      <w:pPr>
        <w:spacing w:after="0" w:line="252" w:lineRule="auto"/>
        <w:jc w:val="thaiDistribute"/>
        <w:rPr>
          <w:rFonts w:ascii="TH SarabunIT๙" w:eastAsiaTheme="minorHAnsi" w:hAnsi="TH SarabunIT๙" w:cs="TH SarabunIT๙"/>
          <w:b/>
          <w:bCs/>
          <w:noProof/>
          <w:sz w:val="32"/>
          <w:szCs w:val="32"/>
        </w:rPr>
      </w:pPr>
      <w:r w:rsidRPr="000928F1">
        <w:rPr>
          <w:rFonts w:ascii="TH SarabunIT๙" w:eastAsiaTheme="minorHAnsi" w:hAnsi="TH SarabunIT๙" w:cs="TH SarabunIT๙"/>
          <w:b/>
          <w:bCs/>
          <w:noProof/>
          <w:sz w:val="32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b/>
          <w:bCs/>
          <w:noProof/>
          <w:sz w:val="32"/>
          <w:szCs w:val="32"/>
          <w:cs/>
        </w:rPr>
        <w:tab/>
      </w:r>
      <w:r w:rsidRPr="000928F1">
        <w:rPr>
          <w:rFonts w:ascii="TH SarabunIT๙" w:eastAsiaTheme="minorHAnsi" w:hAnsi="TH SarabunIT๙" w:cs="TH SarabunIT๙" w:hint="cs"/>
          <w:b/>
          <w:bCs/>
          <w:noProof/>
          <w:sz w:val="32"/>
          <w:szCs w:val="32"/>
          <w:cs/>
        </w:rPr>
        <w:t>ข้อ 1 ข้อตกลงจ้าง</w:t>
      </w:r>
    </w:p>
    <w:p w14:paraId="7F212CBB" w14:textId="281B5B4C" w:rsidR="001B61B1" w:rsidRPr="000928F1" w:rsidRDefault="001B61B1" w:rsidP="0058408B">
      <w:pPr>
        <w:tabs>
          <w:tab w:val="left" w:pos="1985"/>
        </w:tabs>
        <w:spacing w:after="0" w:line="252" w:lineRule="auto"/>
        <w:jc w:val="thaiDistribute"/>
        <w:rPr>
          <w:rFonts w:ascii="TH SarabunIT๙" w:eastAsiaTheme="minorHAnsi" w:hAnsi="TH SarabunIT๙" w:cs="TH SarabunIT๙"/>
          <w:noProof/>
          <w:sz w:val="32"/>
          <w:szCs w:val="32"/>
        </w:rPr>
      </w:pPr>
      <w:r w:rsidRPr="000928F1">
        <w:rPr>
          <w:rFonts w:ascii="TH SarabunIT๙" w:eastAsiaTheme="minorHAnsi" w:hAnsi="TH SarabunIT๙" w:cs="TH SarabunIT๙"/>
          <w:noProof/>
          <w:sz w:val="32"/>
          <w:szCs w:val="32"/>
          <w:cs/>
        </w:rPr>
        <w:tab/>
      </w:r>
      <w:r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>ผู้ว่าจ้างตกลงจ้างและผู้รับจ้างตกลงรับจ้างทำงานในตำแหน่ง</w:t>
      </w:r>
      <w:r w:rsidRPr="000928F1">
        <w:rPr>
          <w:rFonts w:ascii="TH SarabunIT๙" w:eastAsiaTheme="minorHAnsi" w:hAnsi="TH SarabunIT๙" w:cs="TH SarabunIT๙"/>
          <w:noProof/>
          <w:sz w:val="32"/>
          <w:szCs w:val="32"/>
          <w:cs/>
        </w:rPr>
        <w:t>ผู้ช่วยเหลือเจ้าพนักงานควบคุมโรคติดต่อในเขตท้องที่</w:t>
      </w:r>
      <w:r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 xml:space="preserve"> ตำบล............................... โดยมีกำหนดระยะเวลาจ้าง ........ เดือน นับแต่           วันที่...........เดือน.............................. พ.ศ. ................... ถึงวันที่...........เดือน..............................พ.ศ. ...............   (เฉพาะวันทำการของทางราชการ)</w:t>
      </w:r>
    </w:p>
    <w:p w14:paraId="36BDF0D4" w14:textId="77777777" w:rsidR="001B61B1" w:rsidRPr="000928F1" w:rsidRDefault="001B61B1" w:rsidP="0058408B">
      <w:pPr>
        <w:spacing w:after="0" w:line="252" w:lineRule="auto"/>
        <w:jc w:val="thaiDistribute"/>
        <w:rPr>
          <w:rFonts w:ascii="TH SarabunIT๙" w:eastAsiaTheme="minorHAnsi" w:hAnsi="TH SarabunIT๙" w:cs="TH SarabunIT๙"/>
          <w:b/>
          <w:bCs/>
          <w:noProof/>
          <w:sz w:val="32"/>
          <w:szCs w:val="32"/>
        </w:rPr>
      </w:pPr>
      <w:r w:rsidRPr="000928F1">
        <w:rPr>
          <w:rFonts w:ascii="TH SarabunIT๙" w:eastAsiaTheme="minorHAnsi" w:hAnsi="TH SarabunIT๙" w:cs="TH SarabunIT๙"/>
          <w:b/>
          <w:bCs/>
          <w:noProof/>
          <w:sz w:val="32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b/>
          <w:bCs/>
          <w:noProof/>
          <w:sz w:val="32"/>
          <w:szCs w:val="32"/>
          <w:cs/>
        </w:rPr>
        <w:tab/>
      </w:r>
      <w:r w:rsidRPr="000928F1">
        <w:rPr>
          <w:rFonts w:ascii="TH SarabunIT๙" w:eastAsiaTheme="minorHAnsi" w:hAnsi="TH SarabunIT๙" w:cs="TH SarabunIT๙" w:hint="cs"/>
          <w:b/>
          <w:bCs/>
          <w:noProof/>
          <w:sz w:val="32"/>
          <w:szCs w:val="32"/>
          <w:cs/>
        </w:rPr>
        <w:t>ข้อ 2 เอกสารแนบท้ายดังต่อไปนี้ให้ถือเป็นส่วนหนึ่งของข้อตกลงนี้</w:t>
      </w:r>
      <w:r w:rsidRPr="000928F1">
        <w:rPr>
          <w:rFonts w:ascii="TH SarabunIT๙" w:eastAsiaTheme="minorHAnsi" w:hAnsi="TH SarabunIT๙" w:cs="TH SarabunIT๙"/>
          <w:b/>
          <w:bCs/>
          <w:noProof/>
          <w:sz w:val="32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b/>
          <w:bCs/>
          <w:noProof/>
          <w:sz w:val="32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b/>
          <w:bCs/>
          <w:noProof/>
          <w:sz w:val="32"/>
          <w:szCs w:val="32"/>
          <w:cs/>
        </w:rPr>
        <w:tab/>
      </w:r>
    </w:p>
    <w:p w14:paraId="2FCCC843" w14:textId="77777777" w:rsidR="001B61B1" w:rsidRPr="000928F1" w:rsidRDefault="001B61B1" w:rsidP="0058408B">
      <w:pPr>
        <w:tabs>
          <w:tab w:val="left" w:pos="1985"/>
        </w:tabs>
        <w:spacing w:after="0" w:line="252" w:lineRule="auto"/>
        <w:jc w:val="thaiDistribute"/>
        <w:rPr>
          <w:rFonts w:ascii="TH SarabunIT๙" w:eastAsiaTheme="minorHAnsi" w:hAnsi="TH SarabunIT๙" w:cs="TH SarabunIT๙"/>
          <w:noProof/>
          <w:sz w:val="32"/>
          <w:szCs w:val="32"/>
        </w:rPr>
      </w:pPr>
      <w:r w:rsidRPr="000928F1">
        <w:rPr>
          <w:rFonts w:ascii="TH SarabunIT๙" w:eastAsiaTheme="minorHAnsi" w:hAnsi="TH SarabunIT๙" w:cs="TH SarabunIT๙"/>
          <w:noProof/>
          <w:sz w:val="32"/>
          <w:szCs w:val="32"/>
          <w:cs/>
        </w:rPr>
        <w:tab/>
      </w:r>
      <w:r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>2.1 ผนวก 1 รายละเอียดการจ้างเหมาบริการ</w:t>
      </w:r>
      <w:r w:rsidRPr="000928F1">
        <w:rPr>
          <w:rFonts w:ascii="TH SarabunIT๙" w:eastAsiaTheme="minorHAnsi" w:hAnsi="TH SarabunIT๙" w:cs="TH SarabunIT๙"/>
          <w:noProof/>
          <w:sz w:val="32"/>
          <w:szCs w:val="32"/>
          <w:cs/>
        </w:rPr>
        <w:tab/>
      </w:r>
      <w:r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>จำนวน 1 ฉบับ</w:t>
      </w:r>
    </w:p>
    <w:p w14:paraId="5E2B849C" w14:textId="77777777" w:rsidR="001B61B1" w:rsidRPr="000928F1" w:rsidRDefault="001B61B1" w:rsidP="0058408B">
      <w:pPr>
        <w:tabs>
          <w:tab w:val="left" w:pos="1985"/>
        </w:tabs>
        <w:spacing w:after="0" w:line="252" w:lineRule="auto"/>
        <w:jc w:val="thaiDistribute"/>
        <w:rPr>
          <w:rFonts w:ascii="TH SarabunIT๙" w:eastAsiaTheme="minorHAnsi" w:hAnsi="TH SarabunIT๙" w:cs="TH SarabunIT๙"/>
          <w:noProof/>
          <w:sz w:val="32"/>
          <w:szCs w:val="32"/>
        </w:rPr>
      </w:pPr>
      <w:r w:rsidRPr="000928F1">
        <w:rPr>
          <w:rFonts w:ascii="TH SarabunIT๙" w:eastAsiaTheme="minorHAnsi" w:hAnsi="TH SarabunIT๙" w:cs="TH SarabunIT๙"/>
          <w:noProof/>
          <w:sz w:val="32"/>
          <w:szCs w:val="32"/>
          <w:cs/>
        </w:rPr>
        <w:tab/>
      </w:r>
      <w:r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>2.2 ผนวก 2 สำเนาบัตรประจำตัวประชาชน</w:t>
      </w:r>
      <w:r w:rsidRPr="000928F1">
        <w:rPr>
          <w:rFonts w:ascii="TH SarabunIT๙" w:eastAsiaTheme="minorHAnsi" w:hAnsi="TH SarabunIT๙" w:cs="TH SarabunIT๙"/>
          <w:noProof/>
          <w:sz w:val="32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noProof/>
          <w:sz w:val="32"/>
          <w:szCs w:val="32"/>
          <w:cs/>
        </w:rPr>
        <w:tab/>
      </w:r>
      <w:r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>จำนวน 1 ฉบับ</w:t>
      </w:r>
    </w:p>
    <w:p w14:paraId="468B3F72" w14:textId="77777777" w:rsidR="001B61B1" w:rsidRPr="000928F1" w:rsidRDefault="001B61B1" w:rsidP="0058408B">
      <w:pPr>
        <w:tabs>
          <w:tab w:val="left" w:pos="1985"/>
        </w:tabs>
        <w:spacing w:after="0" w:line="252" w:lineRule="auto"/>
        <w:jc w:val="thaiDistribute"/>
        <w:rPr>
          <w:rFonts w:ascii="TH SarabunIT๙" w:eastAsiaTheme="minorHAnsi" w:hAnsi="TH SarabunIT๙" w:cs="TH SarabunIT๙"/>
          <w:noProof/>
          <w:sz w:val="32"/>
          <w:szCs w:val="32"/>
        </w:rPr>
      </w:pPr>
      <w:r w:rsidRPr="000928F1">
        <w:rPr>
          <w:rFonts w:ascii="TH SarabunIT๙" w:eastAsiaTheme="minorHAnsi" w:hAnsi="TH SarabunIT๙" w:cs="TH SarabunIT๙"/>
          <w:noProof/>
          <w:sz w:val="32"/>
          <w:szCs w:val="32"/>
        </w:rPr>
        <w:tab/>
      </w:r>
      <w:r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 xml:space="preserve">ความใดในเอกสารแนบท้ายหนังสือตกลงจ้างที่ขัดแย้งกับข้อความในหนังสือตกลงนี้ ให้ใช้ข้อความในหนังสือตกลงจ้างนี้บังคับในกรณีที่เอกสารแนบท้ายขัดแย้งกันเอง ผู้รับจ้างจะต้องปฏิบัติตามคำวินิจฉัยของผู้ว่าจ้าง ทั้งนี้ โดยผู้รับจ้างไม่มีสิทธิเรียกร้องค่าเสียหายหรือค่าใช้จ่ายใด ๆ ทั้งสิ้น </w:t>
      </w:r>
    </w:p>
    <w:p w14:paraId="670DCC08" w14:textId="578A1D1A" w:rsidR="001B61B1" w:rsidRPr="000928F1" w:rsidRDefault="001B61B1" w:rsidP="00650559">
      <w:pPr>
        <w:tabs>
          <w:tab w:val="left" w:pos="1985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noProof/>
          <w:spacing w:val="-2"/>
          <w:sz w:val="32"/>
          <w:szCs w:val="32"/>
          <w:cs/>
        </w:rPr>
      </w:pPr>
      <w:r w:rsidRPr="000928F1">
        <w:rPr>
          <w:rFonts w:ascii="TH SarabunIT๙" w:eastAsiaTheme="minorHAnsi" w:hAnsi="TH SarabunIT๙" w:cs="TH SarabunIT๙"/>
          <w:noProof/>
          <w:sz w:val="32"/>
          <w:szCs w:val="32"/>
          <w:cs/>
        </w:rPr>
        <w:tab/>
      </w:r>
      <w:r w:rsidRPr="000928F1">
        <w:rPr>
          <w:rFonts w:ascii="TH SarabunIT๙" w:eastAsiaTheme="minorHAnsi" w:hAnsi="TH SarabunIT๙" w:cs="TH SarabunIT๙" w:hint="cs"/>
          <w:noProof/>
          <w:spacing w:val="-12"/>
          <w:sz w:val="32"/>
          <w:szCs w:val="32"/>
          <w:cs/>
        </w:rPr>
        <w:t>ให้ถือ</w:t>
      </w:r>
      <w:r w:rsidR="00DE7437" w:rsidRPr="000928F1">
        <w:rPr>
          <w:rFonts w:ascii="TH SarabunIT๙" w:eastAsiaTheme="minorHAnsi" w:hAnsi="TH SarabunIT๙" w:cs="TH SarabunIT๙" w:hint="cs"/>
          <w:noProof/>
          <w:spacing w:val="-12"/>
          <w:sz w:val="32"/>
          <w:szCs w:val="32"/>
          <w:cs/>
        </w:rPr>
        <w:t>ตาม</w:t>
      </w:r>
      <w:r w:rsidRPr="000928F1">
        <w:rPr>
          <w:rFonts w:ascii="TH SarabunIT๙" w:eastAsiaTheme="minorHAnsi" w:hAnsi="TH SarabunIT๙" w:cs="TH SarabunIT๙"/>
          <w:noProof/>
          <w:spacing w:val="-12"/>
          <w:sz w:val="32"/>
          <w:szCs w:val="32"/>
          <w:cs/>
        </w:rPr>
        <w:t>หลักเกณฑ์และแนวทางในการจ้าง</w:t>
      </w:r>
      <w:r w:rsidR="002F2D0C" w:rsidRPr="000928F1">
        <w:rPr>
          <w:rFonts w:ascii="TH SarabunIT๙" w:eastAsiaTheme="minorHAnsi" w:hAnsi="TH SarabunIT๙" w:cs="TH SarabunIT๙"/>
          <w:noProof/>
          <w:spacing w:val="-12"/>
          <w:sz w:val="32"/>
          <w:szCs w:val="32"/>
          <w:cs/>
        </w:rPr>
        <w:t>ลูกจ้างเหมาบริการตามโครงการพัฒนาตำบล</w:t>
      </w:r>
      <w:r w:rsidR="002F2D0C" w:rsidRPr="000928F1">
        <w:rPr>
          <w:rFonts w:ascii="TH SarabunIT๙" w:eastAsiaTheme="minorHAnsi" w:hAnsi="TH SarabunIT๙" w:cs="TH SarabunIT๙" w:hint="cs"/>
          <w:noProof/>
          <w:spacing w:val="-12"/>
          <w:sz w:val="32"/>
          <w:szCs w:val="32"/>
          <w:cs/>
        </w:rPr>
        <w:t xml:space="preserve">        </w:t>
      </w:r>
      <w:r w:rsidR="002F2D0C" w:rsidRPr="000928F1">
        <w:rPr>
          <w:rFonts w:ascii="TH SarabunIT๙" w:eastAsiaTheme="minorHAnsi" w:hAnsi="TH SarabunIT๙" w:cs="TH SarabunIT๙"/>
          <w:noProof/>
          <w:spacing w:val="-12"/>
          <w:sz w:val="32"/>
          <w:szCs w:val="32"/>
          <w:cs/>
        </w:rPr>
        <w:t>แบบบูรณาการ (</w:t>
      </w:r>
      <w:r w:rsidR="002F2D0C" w:rsidRPr="000928F1">
        <w:rPr>
          <w:rFonts w:ascii="TH SarabunIT๙" w:eastAsiaTheme="minorHAnsi" w:hAnsi="TH SarabunIT๙" w:cs="TH SarabunIT๙"/>
          <w:noProof/>
          <w:spacing w:val="-12"/>
          <w:sz w:val="32"/>
          <w:szCs w:val="32"/>
        </w:rPr>
        <w:t>Tambon Smart Team)</w:t>
      </w:r>
      <w:r w:rsidR="00DE7437" w:rsidRPr="000928F1">
        <w:rPr>
          <w:rFonts w:ascii="TH SarabunIT๙" w:eastAsiaTheme="minorHAnsi" w:hAnsi="TH SarabunIT๙" w:cs="TH SarabunIT๙" w:hint="cs"/>
          <w:noProof/>
          <w:spacing w:val="-2"/>
          <w:sz w:val="32"/>
          <w:szCs w:val="32"/>
          <w:cs/>
        </w:rPr>
        <w:t xml:space="preserve"> </w:t>
      </w:r>
      <w:r w:rsidRPr="000928F1">
        <w:rPr>
          <w:rFonts w:ascii="TH SarabunIT๙" w:eastAsiaTheme="minorHAnsi" w:hAnsi="TH SarabunIT๙" w:cs="TH SarabunIT๙" w:hint="cs"/>
          <w:noProof/>
          <w:spacing w:val="-2"/>
          <w:sz w:val="32"/>
          <w:szCs w:val="32"/>
          <w:cs/>
        </w:rPr>
        <w:t>เป็นส่วนหนึ่งของหนังสือตกลงจ้างนี้ด้วย</w:t>
      </w:r>
    </w:p>
    <w:p w14:paraId="17594406" w14:textId="3F409999" w:rsidR="001B61B1" w:rsidRPr="000928F1" w:rsidRDefault="001B61B1" w:rsidP="0058408B">
      <w:pPr>
        <w:spacing w:after="0" w:line="252" w:lineRule="auto"/>
        <w:jc w:val="thaiDistribute"/>
        <w:rPr>
          <w:rFonts w:ascii="TH SarabunIT๙" w:eastAsiaTheme="minorHAnsi" w:hAnsi="TH SarabunIT๙" w:cs="TH SarabunIT๙"/>
          <w:noProof/>
          <w:sz w:val="32"/>
          <w:szCs w:val="32"/>
          <w:cs/>
        </w:rPr>
      </w:pPr>
      <w:r w:rsidRPr="000928F1">
        <w:rPr>
          <w:rFonts w:ascii="TH SarabunIT๙" w:eastAsiaTheme="minorHAnsi" w:hAnsi="TH SarabunIT๙" w:cs="TH SarabunIT๙"/>
          <w:noProof/>
          <w:sz w:val="32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noProof/>
          <w:sz w:val="32"/>
          <w:szCs w:val="32"/>
          <w:cs/>
        </w:rPr>
        <w:tab/>
      </w:r>
      <w:r w:rsidRPr="000928F1">
        <w:rPr>
          <w:rFonts w:ascii="TH SarabunIT๙" w:eastAsiaTheme="minorHAnsi" w:hAnsi="TH SarabunIT๙" w:cs="TH SarabunIT๙" w:hint="cs"/>
          <w:b/>
          <w:bCs/>
          <w:noProof/>
          <w:sz w:val="32"/>
          <w:szCs w:val="32"/>
          <w:cs/>
        </w:rPr>
        <w:t>ข้อ 3</w:t>
      </w:r>
      <w:r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 xml:space="preserve"> </w:t>
      </w:r>
      <w:r w:rsidRPr="000928F1">
        <w:rPr>
          <w:rFonts w:ascii="TH SarabunIT๙" w:eastAsiaTheme="minorHAnsi" w:hAnsi="TH SarabunIT๙" w:cs="TH SarabunIT๙" w:hint="cs"/>
          <w:noProof/>
          <w:spacing w:val="-4"/>
          <w:sz w:val="32"/>
          <w:szCs w:val="32"/>
          <w:cs/>
        </w:rPr>
        <w:t xml:space="preserve">ผู้ว่าจ้างตกลงจ่ายค่าจ้างเหมาเป็นรายเดือนให้แก่ผู้รับจ้าง ในอัตราเดือนละ </w:t>
      </w:r>
      <w:r w:rsidR="002F2D0C" w:rsidRPr="000928F1">
        <w:rPr>
          <w:rFonts w:ascii="TH SarabunIT๙" w:eastAsiaTheme="minorHAnsi" w:hAnsi="TH SarabunIT๙" w:cs="TH SarabunIT๙" w:hint="cs"/>
          <w:noProof/>
          <w:spacing w:val="-4"/>
          <w:sz w:val="32"/>
          <w:szCs w:val="32"/>
          <w:cs/>
        </w:rPr>
        <w:t>15</w:t>
      </w:r>
      <w:r w:rsidRPr="000928F1">
        <w:rPr>
          <w:rFonts w:ascii="TH SarabunIT๙" w:eastAsiaTheme="minorHAnsi" w:hAnsi="TH SarabunIT๙" w:cs="TH SarabunIT๙" w:hint="cs"/>
          <w:noProof/>
          <w:spacing w:val="-4"/>
          <w:sz w:val="32"/>
          <w:szCs w:val="32"/>
          <w:cs/>
        </w:rPr>
        <w:t>,000 บาท</w:t>
      </w:r>
      <w:r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 xml:space="preserve"> (</w:t>
      </w:r>
      <w:r w:rsidR="002F2D0C"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>หนึ่งหมื่นห้าพัน</w:t>
      </w:r>
      <w:r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>บาทถ้วน)</w:t>
      </w:r>
    </w:p>
    <w:p w14:paraId="569349FC" w14:textId="77777777" w:rsidR="001B61B1" w:rsidRPr="000928F1" w:rsidRDefault="001B61B1" w:rsidP="0058408B">
      <w:pPr>
        <w:spacing w:after="0" w:line="252" w:lineRule="auto"/>
        <w:jc w:val="thaiDistribute"/>
        <w:rPr>
          <w:rFonts w:ascii="TH SarabunIT๙" w:eastAsiaTheme="minorHAnsi" w:hAnsi="TH SarabunIT๙" w:cs="TH SarabunIT๙"/>
          <w:noProof/>
          <w:sz w:val="32"/>
          <w:szCs w:val="32"/>
          <w:cs/>
        </w:rPr>
      </w:pPr>
      <w:r w:rsidRPr="000928F1">
        <w:rPr>
          <w:rFonts w:ascii="TH SarabunIT๙" w:eastAsiaTheme="minorHAnsi" w:hAnsi="TH SarabunIT๙" w:cs="TH SarabunIT๙"/>
          <w:noProof/>
          <w:sz w:val="32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noProof/>
          <w:sz w:val="32"/>
          <w:szCs w:val="32"/>
          <w:cs/>
        </w:rPr>
        <w:tab/>
      </w:r>
      <w:r w:rsidRPr="000928F1">
        <w:rPr>
          <w:rFonts w:ascii="TH SarabunIT๙" w:eastAsiaTheme="minorHAnsi" w:hAnsi="TH SarabunIT๙" w:cs="TH SarabunIT๙" w:hint="cs"/>
          <w:b/>
          <w:bCs/>
          <w:noProof/>
          <w:sz w:val="32"/>
          <w:szCs w:val="32"/>
          <w:cs/>
        </w:rPr>
        <w:t>ข้อ 4</w:t>
      </w:r>
      <w:r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 xml:space="preserve"> ค่าจ้างและการจ่ายเงิน</w:t>
      </w:r>
    </w:p>
    <w:p w14:paraId="6B8A1E0A" w14:textId="4FFAEAEC" w:rsidR="001B61B1" w:rsidRPr="000928F1" w:rsidRDefault="001B61B1" w:rsidP="0058408B">
      <w:pPr>
        <w:tabs>
          <w:tab w:val="left" w:pos="1985"/>
        </w:tabs>
        <w:spacing w:after="0" w:line="252" w:lineRule="auto"/>
        <w:jc w:val="thaiDistribute"/>
        <w:rPr>
          <w:rFonts w:ascii="TH SarabunIT๙" w:eastAsiaTheme="minorHAnsi" w:hAnsi="TH SarabunIT๙" w:cs="TH SarabunIT๙"/>
          <w:noProof/>
          <w:sz w:val="32"/>
          <w:szCs w:val="32"/>
        </w:rPr>
      </w:pPr>
      <w:r w:rsidRPr="000928F1">
        <w:rPr>
          <w:rFonts w:ascii="TH SarabunIT๙" w:eastAsiaTheme="minorHAnsi" w:hAnsi="TH SarabunIT๙" w:cs="TH SarabunIT๙"/>
          <w:noProof/>
          <w:sz w:val="32"/>
          <w:szCs w:val="32"/>
          <w:cs/>
        </w:rPr>
        <w:tab/>
      </w:r>
      <w:r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>4.1 ผู้ว่าจ้างและผู้รับจ้างตกลงค่าจ้างเหมาบริการ</w:t>
      </w:r>
      <w:r w:rsidR="002F2D0C"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 xml:space="preserve"> </w:t>
      </w:r>
      <w:r w:rsidR="002F2D0C" w:rsidRPr="000928F1">
        <w:rPr>
          <w:rFonts w:ascii="TH SarabunIT๙" w:eastAsia="Cordia New" w:hAnsi="TH SarabunIT๙" w:cs="TH SarabunIT๙"/>
          <w:sz w:val="32"/>
          <w:szCs w:val="32"/>
          <w:cs/>
        </w:rPr>
        <w:t>ลูกจ้างเหมาบริการตามโครงการพัฒนาตำบลแบบบูรณาการ (</w:t>
      </w:r>
      <w:proofErr w:type="spellStart"/>
      <w:r w:rsidR="002F2D0C" w:rsidRPr="000928F1">
        <w:rPr>
          <w:rFonts w:ascii="TH SarabunIT๙" w:eastAsia="Cordia New" w:hAnsi="TH SarabunIT๙" w:cs="TH SarabunIT๙"/>
          <w:sz w:val="32"/>
          <w:szCs w:val="32"/>
        </w:rPr>
        <w:t>Tambon</w:t>
      </w:r>
      <w:proofErr w:type="spellEnd"/>
      <w:r w:rsidR="002F2D0C" w:rsidRPr="000928F1">
        <w:rPr>
          <w:rFonts w:ascii="TH SarabunIT๙" w:eastAsia="Cordia New" w:hAnsi="TH SarabunIT๙" w:cs="TH SarabunIT๙"/>
          <w:sz w:val="32"/>
          <w:szCs w:val="32"/>
        </w:rPr>
        <w:t xml:space="preserve"> Smart Team)</w:t>
      </w:r>
      <w:r w:rsidRPr="000928F1">
        <w:rPr>
          <w:rFonts w:ascii="TH SarabunIT๙" w:eastAsiaTheme="minorHAnsi" w:hAnsi="TH SarabunIT๙" w:cs="TH SarabunIT๙" w:hint="cs"/>
          <w:snapToGrid w:val="0"/>
          <w:sz w:val="32"/>
          <w:szCs w:val="32"/>
          <w:cs/>
          <w:lang w:eastAsia="th-TH"/>
        </w:rPr>
        <w:t xml:space="preserve"> ระหว่างวันที่.................................ถึงวันที่.......................................</w:t>
      </w:r>
      <w:r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 xml:space="preserve">     ในอัตราค่าจ้างเดือนละ </w:t>
      </w:r>
      <w:r w:rsidR="002F2D0C"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>15</w:t>
      </w:r>
      <w:r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>,000 บาท (</w:t>
      </w:r>
      <w:r w:rsidR="002F2D0C"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>หนึ่งหมื่นห้าพันบาทถ้วน</w:t>
      </w:r>
      <w:r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>) โดยผู้ว่าจ้างจะจ่ายค่าจ้าง ให้ผู้รับจ้างหลังจาก</w:t>
      </w:r>
      <w:r w:rsidR="00C50A9F"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 xml:space="preserve">  </w:t>
      </w:r>
      <w:r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>ผู้รับจ้างได้ปฏิบัติงานครบถ้วนสมบูรณ์และเสร็จเรียบร้อยในแต่ละเดือน และผู้ว่าจ้างหรือคณะกรรมการตรวจรับการจ้างหรือผู้แทนของผู้ว่าจ้าง ได้ตรวจสอบการปฏิบัติงานดังกล่าวเรียบร้อยแล้ว</w:t>
      </w:r>
    </w:p>
    <w:p w14:paraId="2CAF4924" w14:textId="77777777" w:rsidR="001B61B1" w:rsidRPr="000928F1" w:rsidRDefault="001B61B1" w:rsidP="0058408B">
      <w:pPr>
        <w:tabs>
          <w:tab w:val="left" w:pos="1985"/>
        </w:tabs>
        <w:spacing w:after="0" w:line="252" w:lineRule="auto"/>
        <w:jc w:val="thaiDistribute"/>
        <w:rPr>
          <w:rFonts w:ascii="TH SarabunIT๙" w:eastAsiaTheme="minorHAnsi" w:hAnsi="TH SarabunIT๙" w:cs="TH SarabunIT๙"/>
          <w:noProof/>
          <w:sz w:val="32"/>
          <w:szCs w:val="32"/>
        </w:rPr>
      </w:pPr>
      <w:r w:rsidRPr="000928F1">
        <w:rPr>
          <w:rFonts w:ascii="TH SarabunIT๙" w:eastAsiaTheme="minorHAnsi" w:hAnsi="TH SarabunIT๙" w:cs="TH SarabunIT๙"/>
          <w:noProof/>
          <w:sz w:val="32"/>
          <w:szCs w:val="32"/>
          <w:cs/>
        </w:rPr>
        <w:tab/>
      </w:r>
      <w:r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>4.2 การจ่ายเงินค่าจ้างตามข้อ 4.1 ให้เป็นไปตามเงื่อนไข ดังต่อไปนี้</w:t>
      </w:r>
    </w:p>
    <w:p w14:paraId="5B95A5F2" w14:textId="77777777" w:rsidR="001B61B1" w:rsidRPr="000928F1" w:rsidRDefault="001B61B1" w:rsidP="0058408B">
      <w:pPr>
        <w:tabs>
          <w:tab w:val="left" w:pos="1985"/>
          <w:tab w:val="left" w:pos="2408"/>
        </w:tabs>
        <w:spacing w:after="0" w:line="252" w:lineRule="auto"/>
        <w:jc w:val="thaiDistribute"/>
        <w:rPr>
          <w:rFonts w:ascii="TH SarabunIT๙" w:eastAsiaTheme="minorHAnsi" w:hAnsi="TH SarabunIT๙" w:cs="TH SarabunIT๙"/>
          <w:noProof/>
          <w:sz w:val="32"/>
          <w:szCs w:val="32"/>
        </w:rPr>
      </w:pPr>
      <w:r w:rsidRPr="000928F1">
        <w:rPr>
          <w:rFonts w:ascii="TH SarabunIT๙" w:eastAsiaTheme="minorHAnsi" w:hAnsi="TH SarabunIT๙" w:cs="TH SarabunIT๙"/>
          <w:noProof/>
          <w:sz w:val="32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noProof/>
          <w:sz w:val="32"/>
          <w:szCs w:val="32"/>
          <w:cs/>
        </w:rPr>
        <w:tab/>
      </w:r>
      <w:r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>4.2.1 หากผู้รับจ้างมาปฏิบัติงานครบถ้วน จะได้รับค่าจ้าง</w:t>
      </w:r>
    </w:p>
    <w:p w14:paraId="170C13C7" w14:textId="77777777" w:rsidR="001B61B1" w:rsidRPr="000928F1" w:rsidRDefault="001B61B1" w:rsidP="0058408B">
      <w:pPr>
        <w:tabs>
          <w:tab w:val="left" w:pos="1985"/>
          <w:tab w:val="left" w:pos="2408"/>
        </w:tabs>
        <w:spacing w:after="0" w:line="252" w:lineRule="auto"/>
        <w:jc w:val="thaiDistribute"/>
        <w:rPr>
          <w:rFonts w:ascii="TH SarabunIT๙" w:eastAsiaTheme="minorHAnsi" w:hAnsi="TH SarabunIT๙" w:cs="TH SarabunIT๙"/>
          <w:noProof/>
          <w:sz w:val="32"/>
          <w:szCs w:val="32"/>
        </w:rPr>
      </w:pPr>
      <w:r w:rsidRPr="000928F1">
        <w:rPr>
          <w:rFonts w:ascii="TH SarabunIT๙" w:eastAsiaTheme="minorHAnsi" w:hAnsi="TH SarabunIT๙" w:cs="TH SarabunIT๙"/>
          <w:noProof/>
          <w:sz w:val="32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noProof/>
          <w:sz w:val="32"/>
          <w:szCs w:val="32"/>
          <w:cs/>
        </w:rPr>
        <w:tab/>
      </w:r>
      <w:r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>4.2.2 หากผู้รับจ้างไม่มาปฏิบัติงานในวันใด จะไม่ได้รับค่าจ้าง</w:t>
      </w:r>
    </w:p>
    <w:p w14:paraId="455F6B1F" w14:textId="77777777" w:rsidR="001B61B1" w:rsidRPr="000928F1" w:rsidRDefault="001B61B1" w:rsidP="0058408B">
      <w:pPr>
        <w:tabs>
          <w:tab w:val="left" w:pos="1985"/>
          <w:tab w:val="left" w:pos="2408"/>
        </w:tabs>
        <w:spacing w:after="0" w:line="252" w:lineRule="auto"/>
        <w:jc w:val="thaiDistribute"/>
        <w:rPr>
          <w:rFonts w:ascii="TH SarabunIT๙" w:eastAsiaTheme="minorHAnsi" w:hAnsi="TH SarabunIT๙" w:cs="TH SarabunIT๙"/>
          <w:noProof/>
          <w:sz w:val="32"/>
          <w:szCs w:val="32"/>
        </w:rPr>
      </w:pPr>
      <w:r w:rsidRPr="000928F1">
        <w:rPr>
          <w:rFonts w:ascii="TH SarabunIT๙" w:eastAsiaTheme="minorHAnsi" w:hAnsi="TH SarabunIT๙" w:cs="TH SarabunIT๙"/>
          <w:noProof/>
          <w:sz w:val="32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noProof/>
          <w:sz w:val="32"/>
          <w:szCs w:val="32"/>
          <w:cs/>
        </w:rPr>
        <w:tab/>
      </w:r>
      <w:r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>4.2.3 กำหนดการจ่ายเงินเป็นรายเดือน</w:t>
      </w:r>
    </w:p>
    <w:p w14:paraId="789D5615" w14:textId="77777777" w:rsidR="001B61B1" w:rsidRPr="000928F1" w:rsidRDefault="001B61B1" w:rsidP="001B61B1">
      <w:pPr>
        <w:tabs>
          <w:tab w:val="left" w:pos="1985"/>
          <w:tab w:val="left" w:pos="2408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noProof/>
          <w:sz w:val="32"/>
          <w:szCs w:val="32"/>
        </w:rPr>
      </w:pPr>
    </w:p>
    <w:p w14:paraId="46FC4AF4" w14:textId="68134616" w:rsidR="001B61B1" w:rsidRPr="000928F1" w:rsidRDefault="001B61B1" w:rsidP="001B61B1">
      <w:pPr>
        <w:tabs>
          <w:tab w:val="left" w:pos="1985"/>
          <w:tab w:val="left" w:pos="2408"/>
        </w:tabs>
        <w:spacing w:after="0" w:line="240" w:lineRule="auto"/>
        <w:jc w:val="right"/>
        <w:rPr>
          <w:rFonts w:ascii="TH SarabunIT๙" w:eastAsiaTheme="minorHAnsi" w:hAnsi="TH SarabunIT๙" w:cs="TH SarabunIT๙"/>
          <w:noProof/>
          <w:sz w:val="32"/>
          <w:szCs w:val="32"/>
        </w:rPr>
      </w:pPr>
      <w:r w:rsidRPr="000928F1">
        <w:rPr>
          <w:rFonts w:ascii="TH SarabunIT๙" w:eastAsiaTheme="minorHAnsi" w:hAnsi="TH SarabunIT๙" w:cs="TH SarabunIT๙" w:hint="cs"/>
          <w:b/>
          <w:bCs/>
          <w:noProof/>
          <w:sz w:val="32"/>
          <w:szCs w:val="32"/>
          <w:cs/>
        </w:rPr>
        <w:t>/ ข้อ 5</w:t>
      </w:r>
      <w:r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>...</w:t>
      </w:r>
    </w:p>
    <w:p w14:paraId="4674987A" w14:textId="77777777" w:rsidR="00C50A9F" w:rsidRPr="000928F1" w:rsidRDefault="00C50A9F" w:rsidP="001B61B1">
      <w:pPr>
        <w:tabs>
          <w:tab w:val="left" w:pos="1985"/>
          <w:tab w:val="left" w:pos="2408"/>
        </w:tabs>
        <w:spacing w:after="0" w:line="240" w:lineRule="auto"/>
        <w:jc w:val="right"/>
        <w:rPr>
          <w:rFonts w:ascii="TH SarabunIT๙" w:eastAsiaTheme="minorHAnsi" w:hAnsi="TH SarabunIT๙" w:cs="TH SarabunIT๙"/>
          <w:noProof/>
          <w:sz w:val="32"/>
          <w:szCs w:val="32"/>
        </w:rPr>
      </w:pPr>
    </w:p>
    <w:p w14:paraId="7BFE0B5C" w14:textId="77777777" w:rsidR="001B61B1" w:rsidRPr="000928F1" w:rsidRDefault="001B61B1" w:rsidP="001B61B1">
      <w:pPr>
        <w:tabs>
          <w:tab w:val="left" w:pos="1985"/>
          <w:tab w:val="left" w:pos="2408"/>
        </w:tabs>
        <w:spacing w:after="0" w:line="240" w:lineRule="auto"/>
        <w:jc w:val="right"/>
        <w:rPr>
          <w:rFonts w:ascii="TH SarabunIT๙" w:eastAsiaTheme="minorHAnsi" w:hAnsi="TH SarabunIT๙" w:cs="TH SarabunIT๙"/>
          <w:noProof/>
          <w:sz w:val="32"/>
          <w:szCs w:val="32"/>
        </w:rPr>
      </w:pPr>
    </w:p>
    <w:p w14:paraId="094FBC49" w14:textId="77777777" w:rsidR="001B61B1" w:rsidRPr="000928F1" w:rsidRDefault="001B61B1" w:rsidP="001B61B1">
      <w:pPr>
        <w:spacing w:after="0" w:line="240" w:lineRule="auto"/>
        <w:jc w:val="center"/>
        <w:rPr>
          <w:rFonts w:ascii="TH SarabunIT๙" w:eastAsiaTheme="minorHAnsi" w:hAnsi="TH SarabunIT๙" w:cs="TH SarabunIT๙"/>
          <w:noProof/>
          <w:sz w:val="32"/>
          <w:szCs w:val="32"/>
        </w:rPr>
      </w:pPr>
      <w:r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>- 2 -</w:t>
      </w:r>
    </w:p>
    <w:p w14:paraId="52F6FD55" w14:textId="77777777" w:rsidR="001B61B1" w:rsidRPr="000928F1" w:rsidRDefault="001B61B1" w:rsidP="001B61B1">
      <w:pPr>
        <w:spacing w:after="0" w:line="240" w:lineRule="auto"/>
        <w:jc w:val="center"/>
        <w:rPr>
          <w:rFonts w:ascii="TH SarabunIT๙" w:eastAsiaTheme="minorHAnsi" w:hAnsi="TH SarabunIT๙" w:cs="TH SarabunIT๙"/>
          <w:noProof/>
          <w:sz w:val="32"/>
          <w:szCs w:val="32"/>
          <w:cs/>
        </w:rPr>
      </w:pPr>
    </w:p>
    <w:p w14:paraId="68618449" w14:textId="77777777" w:rsidR="001B61B1" w:rsidRPr="000928F1" w:rsidRDefault="001B61B1" w:rsidP="001B61B1">
      <w:pPr>
        <w:spacing w:after="0" w:line="240" w:lineRule="auto"/>
        <w:jc w:val="thaiDistribute"/>
        <w:rPr>
          <w:rFonts w:ascii="TH SarabunIT๙" w:eastAsiaTheme="minorHAnsi" w:hAnsi="TH SarabunIT๙" w:cs="TH SarabunIT๙"/>
          <w:noProof/>
          <w:sz w:val="32"/>
          <w:szCs w:val="32"/>
          <w:cs/>
        </w:rPr>
      </w:pPr>
      <w:bookmarkStart w:id="22" w:name="_Hlk35958968"/>
      <w:r w:rsidRPr="000928F1">
        <w:rPr>
          <w:rFonts w:ascii="TH SarabunIT๙" w:eastAsiaTheme="minorHAnsi" w:hAnsi="TH SarabunIT๙" w:cs="TH SarabunIT๙"/>
          <w:noProof/>
          <w:sz w:val="32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noProof/>
          <w:sz w:val="32"/>
          <w:szCs w:val="32"/>
          <w:cs/>
        </w:rPr>
        <w:tab/>
      </w:r>
      <w:r w:rsidRPr="000928F1">
        <w:rPr>
          <w:rFonts w:ascii="TH SarabunIT๙" w:eastAsiaTheme="minorHAnsi" w:hAnsi="TH SarabunIT๙" w:cs="TH SarabunIT๙" w:hint="cs"/>
          <w:b/>
          <w:bCs/>
          <w:noProof/>
          <w:sz w:val="32"/>
          <w:szCs w:val="32"/>
          <w:cs/>
        </w:rPr>
        <w:t>ข้อ 5</w:t>
      </w:r>
      <w:r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 xml:space="preserve"> การ</w:t>
      </w:r>
      <w:bookmarkEnd w:id="22"/>
      <w:r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>ส่งมอบงานจ้าง</w:t>
      </w:r>
    </w:p>
    <w:p w14:paraId="001CDFA2" w14:textId="77777777" w:rsidR="001B61B1" w:rsidRPr="000928F1" w:rsidRDefault="001B61B1" w:rsidP="001B61B1">
      <w:pPr>
        <w:tabs>
          <w:tab w:val="left" w:pos="1985"/>
          <w:tab w:val="left" w:pos="2408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noProof/>
          <w:sz w:val="32"/>
          <w:szCs w:val="32"/>
        </w:rPr>
      </w:pPr>
      <w:r w:rsidRPr="000928F1">
        <w:rPr>
          <w:rFonts w:ascii="TH SarabunIT๙" w:eastAsiaTheme="minorHAnsi" w:hAnsi="TH SarabunIT๙" w:cs="TH SarabunIT๙"/>
          <w:noProof/>
          <w:sz w:val="32"/>
          <w:szCs w:val="32"/>
          <w:cs/>
        </w:rPr>
        <w:tab/>
      </w:r>
      <w:r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>กำหนดส่งมอบงานจ้างภายในวันทำการสุดท้ายของทุกเดือนตามหนังสือตกลงจ้าง</w:t>
      </w:r>
    </w:p>
    <w:p w14:paraId="6EBBE7AC" w14:textId="23866321" w:rsidR="001B61B1" w:rsidRPr="000928F1" w:rsidRDefault="001B61B1" w:rsidP="001B61B1">
      <w:pPr>
        <w:spacing w:after="0" w:line="240" w:lineRule="auto"/>
        <w:jc w:val="thaiDistribute"/>
        <w:rPr>
          <w:rFonts w:ascii="TH SarabunIT๙" w:eastAsiaTheme="minorHAnsi" w:hAnsi="TH SarabunIT๙" w:cs="TH SarabunIT๙"/>
          <w:noProof/>
          <w:sz w:val="32"/>
          <w:szCs w:val="32"/>
        </w:rPr>
      </w:pPr>
      <w:r w:rsidRPr="000928F1">
        <w:rPr>
          <w:rFonts w:ascii="TH SarabunIT๙" w:eastAsiaTheme="minorHAnsi" w:hAnsi="TH SarabunIT๙" w:cs="TH SarabunIT๙"/>
          <w:noProof/>
          <w:sz w:val="32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noProof/>
          <w:sz w:val="32"/>
          <w:szCs w:val="32"/>
          <w:cs/>
        </w:rPr>
        <w:tab/>
      </w:r>
      <w:r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>หนังสือตกลงจ้างนี้ทำขึ้นสองฉบับมีข้อความอย่างเดียวกัน คู่สัญญาได้อ่านข้อความเข้าใจ</w:t>
      </w:r>
      <w:r w:rsidR="00C50A9F"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 xml:space="preserve">        </w:t>
      </w:r>
      <w:r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>โดยตลอดแล้ว จึงลงลายมือชื่อไว้เป็นสำคัญต่อหน้าพยาน และได้เก็บสัญญานี้ไว้ฝ่ายละฉบับ</w:t>
      </w:r>
    </w:p>
    <w:p w14:paraId="39B39691" w14:textId="77777777" w:rsidR="001B61B1" w:rsidRPr="000928F1" w:rsidRDefault="001B61B1" w:rsidP="001B61B1">
      <w:pPr>
        <w:spacing w:after="0" w:line="240" w:lineRule="auto"/>
        <w:jc w:val="thaiDistribute"/>
        <w:rPr>
          <w:rFonts w:ascii="TH SarabunIT๙" w:eastAsiaTheme="minorHAnsi" w:hAnsi="TH SarabunIT๙" w:cs="TH SarabunIT๙"/>
          <w:noProof/>
          <w:sz w:val="32"/>
          <w:szCs w:val="32"/>
        </w:rPr>
      </w:pPr>
    </w:p>
    <w:p w14:paraId="39A3FBE3" w14:textId="77777777" w:rsidR="001B61B1" w:rsidRPr="000928F1" w:rsidRDefault="001B61B1" w:rsidP="001B61B1">
      <w:pPr>
        <w:spacing w:after="0" w:line="240" w:lineRule="auto"/>
        <w:jc w:val="thaiDistribute"/>
        <w:rPr>
          <w:rFonts w:ascii="TH SarabunIT๙" w:eastAsiaTheme="minorHAnsi" w:hAnsi="TH SarabunIT๙" w:cs="TH SarabunIT๙"/>
          <w:noProof/>
          <w:sz w:val="32"/>
          <w:szCs w:val="32"/>
        </w:rPr>
      </w:pPr>
    </w:p>
    <w:p w14:paraId="63030AAE" w14:textId="77777777" w:rsidR="001B61B1" w:rsidRPr="000928F1" w:rsidRDefault="001B61B1" w:rsidP="001B61B1">
      <w:pPr>
        <w:spacing w:after="0" w:line="240" w:lineRule="auto"/>
        <w:jc w:val="thaiDistribute"/>
        <w:rPr>
          <w:rFonts w:ascii="TH SarabunIT๙" w:eastAsiaTheme="minorHAnsi" w:hAnsi="TH SarabunIT๙" w:cs="TH SarabunIT๙"/>
          <w:noProof/>
          <w:sz w:val="32"/>
          <w:szCs w:val="32"/>
        </w:rPr>
      </w:pPr>
    </w:p>
    <w:p w14:paraId="06BD9F8A" w14:textId="77777777" w:rsidR="001B61B1" w:rsidRPr="000928F1" w:rsidRDefault="001B61B1" w:rsidP="001B61B1">
      <w:pPr>
        <w:spacing w:after="0" w:line="240" w:lineRule="auto"/>
        <w:jc w:val="thaiDistribute"/>
        <w:rPr>
          <w:rFonts w:ascii="TH SarabunIT๙" w:eastAsiaTheme="minorHAnsi" w:hAnsi="TH SarabunIT๙" w:cs="TH SarabunIT๙"/>
          <w:noProof/>
          <w:sz w:val="32"/>
          <w:szCs w:val="32"/>
        </w:rPr>
      </w:pPr>
    </w:p>
    <w:p w14:paraId="339E1AF2" w14:textId="77777777" w:rsidR="001B61B1" w:rsidRPr="000928F1" w:rsidRDefault="001B61B1" w:rsidP="001B61B1">
      <w:pPr>
        <w:spacing w:after="0" w:line="240" w:lineRule="auto"/>
        <w:jc w:val="center"/>
        <w:rPr>
          <w:rFonts w:ascii="TH SarabunIT๙" w:eastAsiaTheme="minorHAnsi" w:hAnsi="TH SarabunIT๙" w:cs="TH SarabunIT๙"/>
          <w:noProof/>
          <w:sz w:val="32"/>
          <w:szCs w:val="32"/>
        </w:rPr>
      </w:pPr>
      <w:r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>(ลงชื่อ) ...............................................ผู้ว่าจ้าง       (ลงชื่อ) ...............................................ผู้รับจ้าง</w:t>
      </w:r>
    </w:p>
    <w:p w14:paraId="537C7707" w14:textId="77777777" w:rsidR="001B61B1" w:rsidRPr="000928F1" w:rsidRDefault="001B61B1" w:rsidP="001B61B1">
      <w:pPr>
        <w:spacing w:after="0" w:line="240" w:lineRule="auto"/>
        <w:jc w:val="center"/>
        <w:rPr>
          <w:rFonts w:ascii="TH SarabunIT๙" w:eastAsiaTheme="minorHAnsi" w:hAnsi="TH SarabunIT๙" w:cs="TH SarabunIT๙"/>
          <w:noProof/>
          <w:sz w:val="32"/>
          <w:szCs w:val="32"/>
        </w:rPr>
      </w:pPr>
      <w:r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>(...............................................)                        (...............................................)</w:t>
      </w:r>
    </w:p>
    <w:p w14:paraId="68EF1B76" w14:textId="77777777" w:rsidR="001B61B1" w:rsidRPr="000928F1" w:rsidRDefault="001B61B1" w:rsidP="001B61B1">
      <w:pPr>
        <w:spacing w:after="0" w:line="240" w:lineRule="auto"/>
        <w:jc w:val="center"/>
        <w:rPr>
          <w:rFonts w:ascii="TH SarabunIT๙" w:eastAsiaTheme="minorHAnsi" w:hAnsi="TH SarabunIT๙" w:cs="TH SarabunIT๙"/>
          <w:noProof/>
          <w:sz w:val="32"/>
          <w:szCs w:val="32"/>
        </w:rPr>
      </w:pPr>
    </w:p>
    <w:p w14:paraId="37FD687E" w14:textId="77777777" w:rsidR="001B61B1" w:rsidRPr="000928F1" w:rsidRDefault="001B61B1" w:rsidP="001B61B1">
      <w:pPr>
        <w:spacing w:after="0" w:line="240" w:lineRule="auto"/>
        <w:jc w:val="center"/>
        <w:rPr>
          <w:rFonts w:ascii="TH SarabunIT๙" w:eastAsiaTheme="minorHAnsi" w:hAnsi="TH SarabunIT๙" w:cs="TH SarabunIT๙"/>
          <w:noProof/>
          <w:sz w:val="32"/>
          <w:szCs w:val="32"/>
        </w:rPr>
      </w:pPr>
    </w:p>
    <w:p w14:paraId="0F9E6F76" w14:textId="77777777" w:rsidR="001B61B1" w:rsidRPr="000928F1" w:rsidRDefault="001B61B1" w:rsidP="001B61B1">
      <w:pPr>
        <w:spacing w:after="0" w:line="240" w:lineRule="auto"/>
        <w:jc w:val="center"/>
        <w:rPr>
          <w:rFonts w:ascii="TH SarabunIT๙" w:eastAsiaTheme="minorHAnsi" w:hAnsi="TH SarabunIT๙" w:cs="TH SarabunIT๙"/>
          <w:noProof/>
          <w:sz w:val="32"/>
          <w:szCs w:val="32"/>
        </w:rPr>
      </w:pPr>
    </w:p>
    <w:p w14:paraId="4C26B27F" w14:textId="77777777" w:rsidR="001B61B1" w:rsidRPr="000928F1" w:rsidRDefault="001B61B1" w:rsidP="001B61B1">
      <w:pPr>
        <w:spacing w:after="0" w:line="240" w:lineRule="auto"/>
        <w:jc w:val="center"/>
        <w:rPr>
          <w:rFonts w:ascii="TH SarabunIT๙" w:eastAsiaTheme="minorHAnsi" w:hAnsi="TH SarabunIT๙" w:cs="TH SarabunIT๙"/>
          <w:noProof/>
          <w:sz w:val="32"/>
          <w:szCs w:val="32"/>
        </w:rPr>
      </w:pPr>
    </w:p>
    <w:p w14:paraId="039A878F" w14:textId="77777777" w:rsidR="001B61B1" w:rsidRPr="000928F1" w:rsidRDefault="001B61B1" w:rsidP="001B61B1">
      <w:pPr>
        <w:spacing w:after="0" w:line="240" w:lineRule="auto"/>
        <w:jc w:val="center"/>
        <w:rPr>
          <w:rFonts w:ascii="TH SarabunIT๙" w:eastAsiaTheme="minorHAnsi" w:hAnsi="TH SarabunIT๙" w:cs="TH SarabunIT๙"/>
          <w:noProof/>
          <w:sz w:val="32"/>
          <w:szCs w:val="32"/>
        </w:rPr>
      </w:pPr>
      <w:r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>(ลงชื่อ) ...............................................พยาน          (ลงชื่อ) ...............................................พยาน</w:t>
      </w:r>
    </w:p>
    <w:p w14:paraId="5A4F2F1F" w14:textId="77777777" w:rsidR="001B61B1" w:rsidRPr="000928F1" w:rsidRDefault="001B61B1" w:rsidP="001B61B1">
      <w:pPr>
        <w:spacing w:after="0" w:line="240" w:lineRule="auto"/>
        <w:jc w:val="center"/>
        <w:rPr>
          <w:rFonts w:ascii="TH SarabunIT๙" w:eastAsiaTheme="minorHAnsi" w:hAnsi="TH SarabunIT๙" w:cs="TH SarabunIT๙"/>
          <w:noProof/>
          <w:sz w:val="32"/>
          <w:szCs w:val="32"/>
          <w:cs/>
        </w:rPr>
      </w:pPr>
      <w:r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 xml:space="preserve">   (...............................................)                         (...............................................)</w:t>
      </w:r>
    </w:p>
    <w:p w14:paraId="2ACF9E9E" w14:textId="77777777" w:rsidR="001B61B1" w:rsidRPr="000928F1" w:rsidRDefault="001B61B1" w:rsidP="001B61B1">
      <w:pPr>
        <w:spacing w:after="0" w:line="240" w:lineRule="auto"/>
        <w:jc w:val="center"/>
        <w:rPr>
          <w:rFonts w:ascii="TH SarabunIT๙" w:eastAsiaTheme="minorHAnsi" w:hAnsi="TH SarabunIT๙" w:cs="TH SarabunIT๙"/>
          <w:noProof/>
          <w:sz w:val="32"/>
          <w:szCs w:val="32"/>
          <w:cs/>
        </w:rPr>
      </w:pPr>
    </w:p>
    <w:p w14:paraId="7A04CB84" w14:textId="77777777" w:rsidR="001B61B1" w:rsidRPr="000928F1" w:rsidRDefault="001B61B1" w:rsidP="001B61B1">
      <w:pPr>
        <w:tabs>
          <w:tab w:val="left" w:pos="1985"/>
        </w:tabs>
        <w:spacing w:after="0" w:line="240" w:lineRule="auto"/>
        <w:jc w:val="thaiDistribute"/>
        <w:rPr>
          <w:rFonts w:eastAsiaTheme="minorHAnsi"/>
          <w:noProof/>
          <w:szCs w:val="28"/>
        </w:rPr>
      </w:pPr>
      <w:r w:rsidRPr="000928F1">
        <w:rPr>
          <w:rFonts w:eastAsiaTheme="minorHAnsi"/>
          <w:noProof/>
          <w:szCs w:val="28"/>
          <w:cs/>
        </w:rPr>
        <w:tab/>
      </w:r>
    </w:p>
    <w:p w14:paraId="25008908" w14:textId="77777777" w:rsidR="001B61B1" w:rsidRPr="000928F1" w:rsidRDefault="001B61B1" w:rsidP="001B61B1">
      <w:pPr>
        <w:tabs>
          <w:tab w:val="left" w:pos="1985"/>
        </w:tabs>
        <w:spacing w:after="0" w:line="240" w:lineRule="auto"/>
        <w:jc w:val="thaiDistribute"/>
        <w:rPr>
          <w:rFonts w:eastAsiaTheme="minorHAnsi"/>
          <w:noProof/>
          <w:szCs w:val="28"/>
        </w:rPr>
      </w:pPr>
    </w:p>
    <w:p w14:paraId="2095B7F9" w14:textId="77777777" w:rsidR="001B61B1" w:rsidRPr="000928F1" w:rsidRDefault="001B61B1" w:rsidP="001B61B1">
      <w:pPr>
        <w:tabs>
          <w:tab w:val="left" w:pos="1985"/>
        </w:tabs>
        <w:spacing w:after="0" w:line="240" w:lineRule="auto"/>
        <w:jc w:val="thaiDistribute"/>
        <w:rPr>
          <w:rFonts w:eastAsiaTheme="minorHAnsi"/>
          <w:noProof/>
          <w:szCs w:val="28"/>
        </w:rPr>
      </w:pPr>
    </w:p>
    <w:p w14:paraId="2ABF8A8C" w14:textId="77777777" w:rsidR="001B61B1" w:rsidRPr="000928F1" w:rsidRDefault="001B61B1" w:rsidP="001B61B1">
      <w:pPr>
        <w:tabs>
          <w:tab w:val="left" w:pos="1985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noProof/>
          <w:sz w:val="32"/>
          <w:szCs w:val="32"/>
        </w:rPr>
      </w:pPr>
    </w:p>
    <w:p w14:paraId="1132F474" w14:textId="77777777" w:rsidR="001B61B1" w:rsidRPr="000928F1" w:rsidRDefault="001B61B1" w:rsidP="001B61B1">
      <w:pPr>
        <w:tabs>
          <w:tab w:val="left" w:pos="1985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noProof/>
          <w:sz w:val="32"/>
          <w:szCs w:val="32"/>
        </w:rPr>
      </w:pPr>
      <w:r w:rsidRPr="000928F1">
        <w:rPr>
          <w:rFonts w:ascii="TH SarabunIT๙" w:eastAsiaTheme="minorHAnsi" w:hAnsi="TH SarabunIT๙" w:cs="TH SarabunIT๙"/>
          <w:noProof/>
          <w:sz w:val="32"/>
          <w:szCs w:val="32"/>
        </w:rPr>
        <w:tab/>
      </w:r>
    </w:p>
    <w:p w14:paraId="6AD8C694" w14:textId="77777777" w:rsidR="001B61B1" w:rsidRPr="000928F1" w:rsidRDefault="001B61B1" w:rsidP="001B61B1">
      <w:pPr>
        <w:spacing w:after="160" w:line="259" w:lineRule="auto"/>
        <w:rPr>
          <w:rFonts w:eastAsiaTheme="minorHAnsi"/>
          <w:szCs w:val="28"/>
        </w:rPr>
      </w:pPr>
    </w:p>
    <w:p w14:paraId="44564DB5" w14:textId="5C06D151" w:rsidR="00212FCF" w:rsidRPr="000928F1" w:rsidRDefault="00212FCF" w:rsidP="00307012">
      <w:pPr>
        <w:ind w:left="-284"/>
        <w:jc w:val="thaiDistribute"/>
        <w:rPr>
          <w:noProof/>
        </w:rPr>
      </w:pPr>
    </w:p>
    <w:p w14:paraId="0C98E4E0" w14:textId="60910DAF" w:rsidR="001B61B1" w:rsidRPr="000928F1" w:rsidRDefault="001B61B1" w:rsidP="00307012">
      <w:pPr>
        <w:ind w:left="-284"/>
        <w:jc w:val="thaiDistribute"/>
        <w:rPr>
          <w:noProof/>
        </w:rPr>
      </w:pPr>
    </w:p>
    <w:p w14:paraId="37C6E823" w14:textId="64C46054" w:rsidR="001B61B1" w:rsidRPr="000928F1" w:rsidRDefault="001B61B1" w:rsidP="00307012">
      <w:pPr>
        <w:ind w:left="-284"/>
        <w:jc w:val="thaiDistribute"/>
        <w:rPr>
          <w:noProof/>
        </w:rPr>
      </w:pPr>
    </w:p>
    <w:p w14:paraId="5CB059A5" w14:textId="746BF4B1" w:rsidR="001B61B1" w:rsidRPr="000928F1" w:rsidRDefault="001B61B1" w:rsidP="00307012">
      <w:pPr>
        <w:ind w:left="-284"/>
        <w:jc w:val="thaiDistribute"/>
        <w:rPr>
          <w:noProof/>
        </w:rPr>
      </w:pPr>
    </w:p>
    <w:p w14:paraId="6C971DC3" w14:textId="7C5DBE98" w:rsidR="001B61B1" w:rsidRPr="000928F1" w:rsidRDefault="001B61B1" w:rsidP="00307012">
      <w:pPr>
        <w:ind w:left="-284"/>
        <w:jc w:val="thaiDistribute"/>
        <w:rPr>
          <w:noProof/>
        </w:rPr>
      </w:pPr>
    </w:p>
    <w:p w14:paraId="3365B7B1" w14:textId="6044DF7C" w:rsidR="001B61B1" w:rsidRPr="000928F1" w:rsidRDefault="001B61B1" w:rsidP="00307012">
      <w:pPr>
        <w:ind w:left="-284"/>
        <w:jc w:val="thaiDistribute"/>
        <w:rPr>
          <w:noProof/>
        </w:rPr>
      </w:pPr>
    </w:p>
    <w:p w14:paraId="4D3E7E40" w14:textId="717E2DCC" w:rsidR="001B61B1" w:rsidRPr="000928F1" w:rsidRDefault="001B61B1" w:rsidP="00307012">
      <w:pPr>
        <w:ind w:left="-284"/>
        <w:jc w:val="thaiDistribute"/>
        <w:rPr>
          <w:noProof/>
        </w:rPr>
      </w:pPr>
    </w:p>
    <w:p w14:paraId="10AFCF11" w14:textId="43A77EA4" w:rsidR="001B61B1" w:rsidRPr="000928F1" w:rsidRDefault="001B61B1" w:rsidP="00307012">
      <w:pPr>
        <w:ind w:left="-284"/>
        <w:jc w:val="thaiDistribute"/>
        <w:rPr>
          <w:noProof/>
        </w:rPr>
      </w:pPr>
    </w:p>
    <w:p w14:paraId="0BB22DA7" w14:textId="4D8E0B80" w:rsidR="001B61B1" w:rsidRPr="000928F1" w:rsidRDefault="001B61B1" w:rsidP="00307012">
      <w:pPr>
        <w:ind w:left="-284"/>
        <w:jc w:val="thaiDistribute"/>
        <w:rPr>
          <w:noProof/>
        </w:rPr>
      </w:pPr>
    </w:p>
    <w:p w14:paraId="5D5C114E" w14:textId="3010B514" w:rsidR="001B61B1" w:rsidRPr="000928F1" w:rsidRDefault="001B61B1" w:rsidP="00307012">
      <w:pPr>
        <w:ind w:left="-284"/>
        <w:jc w:val="thaiDistribute"/>
        <w:rPr>
          <w:noProof/>
        </w:rPr>
      </w:pPr>
    </w:p>
    <w:p w14:paraId="0BFF8EA5" w14:textId="2CA0FF22" w:rsidR="001B61B1" w:rsidRPr="000928F1" w:rsidRDefault="001B61B1" w:rsidP="00307012">
      <w:pPr>
        <w:ind w:left="-284"/>
        <w:jc w:val="thaiDistribute"/>
        <w:rPr>
          <w:noProof/>
        </w:rPr>
      </w:pPr>
    </w:p>
    <w:p w14:paraId="1E2F967D" w14:textId="3E27448D" w:rsidR="00C50A9F" w:rsidRPr="000928F1" w:rsidRDefault="0039169E" w:rsidP="007A3253">
      <w:pPr>
        <w:spacing w:after="0"/>
        <w:ind w:left="-284"/>
        <w:jc w:val="center"/>
        <w:rPr>
          <w:rFonts w:ascii="TH SarabunIT๙" w:eastAsiaTheme="minorHAnsi" w:hAnsi="TH SarabunIT๙" w:cs="TH SarabunIT๙"/>
          <w:b/>
          <w:bCs/>
          <w:noProof/>
          <w:color w:val="002060"/>
          <w:spacing w:val="-2"/>
          <w:sz w:val="36"/>
          <w:szCs w:val="36"/>
        </w:rPr>
      </w:pPr>
      <w:r w:rsidRPr="000928F1">
        <w:rPr>
          <w:rFonts w:ascii="TH SarabunIT๙" w:eastAsia="Times New Roman" w:hAnsi="TH SarabunIT๙" w:cs="TH SarabunIT๙"/>
          <w:b/>
          <w:bCs/>
          <w:noProof/>
          <w:snapToGrid w:val="0"/>
          <w:spacing w:val="-2"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7A738C4" wp14:editId="48BF5060">
                <wp:simplePos x="0" y="0"/>
                <wp:positionH relativeFrom="column">
                  <wp:posOffset>5238750</wp:posOffset>
                </wp:positionH>
                <wp:positionV relativeFrom="paragraph">
                  <wp:posOffset>-211455</wp:posOffset>
                </wp:positionV>
                <wp:extent cx="934085" cy="352425"/>
                <wp:effectExtent l="0" t="0" r="18415" b="28575"/>
                <wp:wrapNone/>
                <wp:docPr id="2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08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B64DE" w14:textId="2B2D0670" w:rsidR="00885CF3" w:rsidRPr="001E2E6E" w:rsidRDefault="00885CF3" w:rsidP="0039169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1E2E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เอกสาร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738C4" id="_x0000_s1124" type="#_x0000_t202" style="position:absolute;left:0;text-align:left;margin-left:412.5pt;margin-top:-16.65pt;width:73.55pt;height:27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">
                <v:textbox>
                  <w:txbxContent>
                    <w:p w14:paraId="67CB64DE" w14:textId="2B2D0670" w:rsidR="00885CF3" w:rsidRPr="001E2E6E" w:rsidRDefault="00885CF3" w:rsidP="0039169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1E2E6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เอกสาร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297B05" w:rsidRPr="000928F1">
        <w:rPr>
          <w:rFonts w:ascii="TH SarabunIT๙" w:hAnsi="TH SarabunIT๙" w:cs="TH SarabunIT๙"/>
          <w:b/>
          <w:bCs/>
          <w:noProof/>
          <w:color w:val="002060"/>
          <w:sz w:val="36"/>
          <w:szCs w:val="36"/>
          <w:cs/>
        </w:rPr>
        <w:t>แนวทางการปฏิบัติงาน</w:t>
      </w:r>
      <w:r w:rsidR="00C50A9F" w:rsidRPr="000928F1">
        <w:rPr>
          <w:rFonts w:ascii="TH SarabunIT๙" w:eastAsiaTheme="minorHAnsi" w:hAnsi="TH SarabunIT๙" w:cs="TH SarabunIT๙"/>
          <w:b/>
          <w:bCs/>
          <w:noProof/>
          <w:color w:val="002060"/>
          <w:spacing w:val="-2"/>
          <w:sz w:val="36"/>
          <w:szCs w:val="36"/>
          <w:cs/>
        </w:rPr>
        <w:t>ลูกจ้างเหมาบริการ</w:t>
      </w:r>
    </w:p>
    <w:p w14:paraId="62360D89" w14:textId="77777777" w:rsidR="00C50A9F" w:rsidRPr="000928F1" w:rsidRDefault="00C50A9F" w:rsidP="007A3253">
      <w:pPr>
        <w:spacing w:after="0" w:line="240" w:lineRule="auto"/>
        <w:jc w:val="center"/>
        <w:rPr>
          <w:rFonts w:ascii="TH SarabunIT๙" w:eastAsiaTheme="minorHAnsi" w:hAnsi="TH SarabunIT๙" w:cs="TH SarabunIT๙"/>
          <w:b/>
          <w:bCs/>
          <w:noProof/>
          <w:color w:val="002060"/>
          <w:spacing w:val="-2"/>
          <w:sz w:val="36"/>
          <w:szCs w:val="36"/>
        </w:rPr>
      </w:pPr>
      <w:r w:rsidRPr="000928F1">
        <w:rPr>
          <w:rFonts w:ascii="TH SarabunIT๙" w:eastAsiaTheme="minorHAnsi" w:hAnsi="TH SarabunIT๙" w:cs="TH SarabunIT๙"/>
          <w:b/>
          <w:bCs/>
          <w:noProof/>
          <w:color w:val="002060"/>
          <w:spacing w:val="-2"/>
          <w:sz w:val="36"/>
          <w:szCs w:val="36"/>
          <w:cs/>
        </w:rPr>
        <w:t>ตามโครงการพัฒนาตำบลแบบบูรณาการ (</w:t>
      </w:r>
      <w:r w:rsidRPr="000928F1">
        <w:rPr>
          <w:rFonts w:ascii="TH SarabunIT๙" w:eastAsiaTheme="minorHAnsi" w:hAnsi="TH SarabunIT๙" w:cs="TH SarabunIT๙"/>
          <w:b/>
          <w:bCs/>
          <w:noProof/>
          <w:color w:val="002060"/>
          <w:spacing w:val="-2"/>
          <w:sz w:val="36"/>
          <w:szCs w:val="36"/>
        </w:rPr>
        <w:t xml:space="preserve">Tambon Smart Team) </w:t>
      </w:r>
    </w:p>
    <w:p w14:paraId="42D742CD" w14:textId="22AD0218" w:rsidR="00297B05" w:rsidRPr="000928F1" w:rsidRDefault="00297B05" w:rsidP="00C50A9F">
      <w:pPr>
        <w:spacing w:after="0" w:line="240" w:lineRule="auto"/>
        <w:jc w:val="center"/>
        <w:rPr>
          <w:rFonts w:ascii="TH SarabunIT๙" w:eastAsiaTheme="minorHAnsi" w:hAnsi="TH SarabunIT๙" w:cs="TH SarabunIT๙"/>
          <w:b/>
          <w:bCs/>
          <w:noProof/>
          <w:spacing w:val="-2"/>
          <w:sz w:val="36"/>
          <w:szCs w:val="36"/>
        </w:rPr>
      </w:pPr>
      <w:r w:rsidRPr="000928F1">
        <w:rPr>
          <w:rFonts w:ascii="TH SarabunIT๙" w:eastAsiaTheme="minorHAnsi" w:hAnsi="TH SarabunIT๙" w:cs="TH SarabunIT๙" w:hint="cs"/>
          <w:b/>
          <w:bCs/>
          <w:noProof/>
          <w:spacing w:val="-2"/>
          <w:sz w:val="36"/>
          <w:szCs w:val="36"/>
          <w:cs/>
        </w:rPr>
        <w:t>--------------------------------------------------------------------------------------</w:t>
      </w:r>
    </w:p>
    <w:p w14:paraId="3A261601" w14:textId="4D727516" w:rsidR="007A3253" w:rsidRPr="000928F1" w:rsidRDefault="00297B05" w:rsidP="00BF150D">
      <w:pPr>
        <w:widowControl w:val="0"/>
        <w:tabs>
          <w:tab w:val="left" w:pos="851"/>
          <w:tab w:val="left" w:pos="3544"/>
        </w:tabs>
        <w:spacing w:after="0" w:line="216" w:lineRule="auto"/>
        <w:jc w:val="thaiDistribute"/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cs/>
          <w:lang w:eastAsia="th-TH"/>
        </w:rPr>
      </w:pPr>
      <w:r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cs/>
          <w:lang w:eastAsia="th-TH"/>
        </w:rPr>
        <w:tab/>
      </w:r>
      <w:r w:rsidR="007A3253"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  <w:t xml:space="preserve">1. </w:t>
      </w:r>
      <w:r w:rsidR="007A3253"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หลักการดำเนินโครงการ</w:t>
      </w:r>
    </w:p>
    <w:p w14:paraId="23D3C152" w14:textId="6226FDE7" w:rsidR="00BF150D" w:rsidRPr="000928F1" w:rsidRDefault="007A3253" w:rsidP="00BF150D">
      <w:pPr>
        <w:widowControl w:val="0"/>
        <w:tabs>
          <w:tab w:val="left" w:pos="851"/>
          <w:tab w:val="left" w:pos="3544"/>
        </w:tabs>
        <w:spacing w:after="0" w:line="216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cs/>
          <w:lang w:eastAsia="th-TH"/>
        </w:rPr>
        <w:tab/>
      </w:r>
      <w:r w:rsidR="00BF150D" w:rsidRPr="000928F1">
        <w:rPr>
          <w:rFonts w:ascii="TH SarabunIT๙" w:eastAsia="Times New Roman" w:hAnsi="TH SarabunIT๙" w:cs="TH SarabunIT๙"/>
          <w:sz w:val="32"/>
          <w:szCs w:val="32"/>
          <w:cs/>
        </w:rPr>
        <w:t xml:space="preserve">สถานการณ์การแพร่ระบาดของโรคติดเชื้อไวรัสโคโรนา </w:t>
      </w:r>
      <w:r w:rsidR="00BF150D" w:rsidRPr="000928F1">
        <w:rPr>
          <w:rFonts w:ascii="TH SarabunPSK" w:eastAsia="Times New Roman" w:hAnsi="TH SarabunPSK" w:cs="TH SarabunPSK"/>
          <w:sz w:val="32"/>
          <w:szCs w:val="32"/>
          <w:cs/>
        </w:rPr>
        <w:t>2019</w:t>
      </w:r>
      <w:r w:rsidR="00BF150D" w:rsidRPr="000928F1">
        <w:rPr>
          <w:rFonts w:ascii="TH SarabunIT๙" w:eastAsia="Times New Roman" w:hAnsi="TH SarabunIT๙" w:cs="TH SarabunIT๙"/>
          <w:sz w:val="32"/>
          <w:szCs w:val="32"/>
          <w:cs/>
        </w:rPr>
        <w:t xml:space="preserve"> (</w:t>
      </w:r>
      <w:r w:rsidR="00BF150D" w:rsidRPr="000928F1">
        <w:rPr>
          <w:rFonts w:ascii="TH SarabunIT๙" w:eastAsia="Times New Roman" w:hAnsi="TH SarabunIT๙" w:cs="TH SarabunIT๙"/>
          <w:sz w:val="32"/>
          <w:szCs w:val="32"/>
        </w:rPr>
        <w:t>C</w:t>
      </w:r>
      <w:r w:rsidR="00BF150D" w:rsidRPr="000928F1">
        <w:rPr>
          <w:rFonts w:ascii="TH SarabunPSK" w:eastAsia="Times New Roman" w:hAnsi="TH SarabunPSK" w:cs="TH SarabunPSK"/>
          <w:sz w:val="32"/>
          <w:szCs w:val="32"/>
        </w:rPr>
        <w:t>OVID-</w:t>
      </w:r>
      <w:r w:rsidR="00BF150D" w:rsidRPr="000928F1">
        <w:rPr>
          <w:rFonts w:ascii="TH SarabunPSK" w:eastAsia="Times New Roman" w:hAnsi="TH SarabunPSK" w:cs="TH SarabunPSK"/>
          <w:sz w:val="32"/>
          <w:szCs w:val="32"/>
          <w:cs/>
        </w:rPr>
        <w:t>19)</w:t>
      </w:r>
      <w:r w:rsidR="00BF150D" w:rsidRPr="000928F1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ได้ระบาดอย่างรุนแรงขึ้น       ทั่วโลก รวมทั้งประเทศไทย และองค์การอนามัยโลกได้ประกาศให้เป็นภาวการณ์แพร่ระบาดใหญ่ทั่วโลก ประกอบกับโรคติดเชื้อดังกล่าว เป็นโรคอุบัติใหม่ที่ยังไม่มียารักษาและวัคซีนป้องกัน ส่งผลให้จำนวนผู้ติดเชื้อทั่วโลกและภายในประเทศเพิ่มสูงขึ้นอย่างรวดเร็ว และยังไม่สามารถคาดการณ์ได้ว่าการระบาดของโรคดังกล่าวจะสิ้นสุดลงเมื่อใด นอกจากนั้น การระบาดของโรคร้ายแรงนี้ยังทำให้ระบบเศรษฐกิจทั้งของโลกและของประเทศไทยหดตัวลงอย่างรุนแรงและรวดเร็ว ส่งผลกระทบต่อประชาชนทุกสาขาอาชีพในวงกว้าง ถือเป็นภัยพิบัติสาธารณะที่ส่งผลกระทบอย่างรุนแรงต่อชีวิตและสุขภาพอนามัยของประชาชนและส่งผลกระทบต่อความมั่นคงทางเศรษฐกิจของประเทศอย่างสูง</w:t>
      </w:r>
    </w:p>
    <w:p w14:paraId="0DAC2D3A" w14:textId="77777777" w:rsidR="00BF150D" w:rsidRPr="000928F1" w:rsidRDefault="00BF150D" w:rsidP="00BF150D">
      <w:pPr>
        <w:widowControl w:val="0"/>
        <w:tabs>
          <w:tab w:val="left" w:pos="851"/>
          <w:tab w:val="left" w:pos="3544"/>
        </w:tabs>
        <w:spacing w:after="0" w:line="216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คณะรัฐมนตรีได้มีมติในคราวประชุม เมื่อวันที่ 7 เมษายน 2563 เห็นชอบให้การบริหารจัดการสถานการณ์การแพร่ระบาดของโรคติดเชื้อไวรัสโคโรนา </w:t>
      </w:r>
      <w:r w:rsidRPr="000928F1">
        <w:rPr>
          <w:rFonts w:ascii="TH SarabunPSK" w:eastAsia="Times New Roman" w:hAnsi="TH SarabunPSK" w:cs="TH SarabunPSK"/>
          <w:sz w:val="32"/>
          <w:szCs w:val="32"/>
          <w:cs/>
        </w:rPr>
        <w:t>2019 (</w:t>
      </w:r>
      <w:r w:rsidRPr="000928F1">
        <w:rPr>
          <w:rFonts w:ascii="TH SarabunPSK" w:eastAsia="Times New Roman" w:hAnsi="TH SarabunPSK" w:cs="TH SarabunPSK"/>
          <w:sz w:val="32"/>
          <w:szCs w:val="32"/>
        </w:rPr>
        <w:t>COVID-</w:t>
      </w:r>
      <w:r w:rsidRPr="000928F1">
        <w:rPr>
          <w:rFonts w:ascii="TH SarabunPSK" w:eastAsia="Times New Roman" w:hAnsi="TH SarabunPSK" w:cs="TH SarabunPSK"/>
          <w:sz w:val="32"/>
          <w:szCs w:val="32"/>
          <w:cs/>
        </w:rPr>
        <w:t>19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 xml:space="preserve">) เป็นวาระแห่งชาติ เพื่อให้การบริหารจัดการในเรื่องดังกล่าวเป็นไปอย่างมีประสิทธิภาพและประสิทธิผลมากยิ่งขึ้น โดยจะต้องบูรณาการความร่วมมือทั้งหน่วยงานภาครัฐ ภาคเอกชน และประชาชนทุกภาคส่วนอย่างเป็นระบบ ซึ่งพื้นที่สำคัญในการบริหารจัดการป้องกันและแก้ไขปัญหาโรคติดเชื้อไวรัสโคโรนา </w:t>
      </w:r>
      <w:r w:rsidRPr="000928F1">
        <w:rPr>
          <w:rFonts w:ascii="TH SarabunPSK" w:eastAsia="Times New Roman" w:hAnsi="TH SarabunPSK" w:cs="TH SarabunPSK"/>
          <w:sz w:val="32"/>
          <w:szCs w:val="32"/>
          <w:cs/>
        </w:rPr>
        <w:t>2019 (</w:t>
      </w:r>
      <w:r w:rsidRPr="000928F1">
        <w:rPr>
          <w:rFonts w:ascii="TH SarabunPSK" w:eastAsia="Times New Roman" w:hAnsi="TH SarabunPSK" w:cs="TH SarabunPSK"/>
          <w:sz w:val="32"/>
          <w:szCs w:val="32"/>
        </w:rPr>
        <w:t>COVID-</w:t>
      </w:r>
      <w:r w:rsidRPr="000928F1">
        <w:rPr>
          <w:rFonts w:ascii="TH SarabunPSK" w:eastAsia="Times New Roman" w:hAnsi="TH SarabunPSK" w:cs="TH SarabunPSK"/>
          <w:sz w:val="32"/>
          <w:szCs w:val="32"/>
          <w:cs/>
        </w:rPr>
        <w:t>19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) ตลอดจนผลกระทบจากมาตรการที่เกี่ยวข้อง ได้แก่ พื้นที่หมู่บ้าน/ชุมชน เพราะเป็นรากฐานที่สำคัญของการดำเนินการต่าง ๆ ของภาครัฐ</w:t>
      </w:r>
    </w:p>
    <w:p w14:paraId="214FB3A8" w14:textId="77777777" w:rsidR="00BF150D" w:rsidRPr="000928F1" w:rsidRDefault="00BF150D" w:rsidP="00BF150D">
      <w:pPr>
        <w:widowControl w:val="0"/>
        <w:tabs>
          <w:tab w:val="left" w:pos="851"/>
          <w:tab w:val="left" w:pos="3544"/>
        </w:tabs>
        <w:spacing w:after="0" w:line="216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สถานการณ์การแพร่ระบาดของโรค </w:t>
      </w:r>
      <w:r w:rsidRPr="000928F1">
        <w:rPr>
          <w:rFonts w:ascii="TH SarabunPSK" w:eastAsia="Times New Roman" w:hAnsi="TH SarabunPSK" w:cs="TH SarabunPSK"/>
          <w:sz w:val="32"/>
          <w:szCs w:val="32"/>
        </w:rPr>
        <w:t>COVID-</w:t>
      </w:r>
      <w:r w:rsidRPr="000928F1">
        <w:rPr>
          <w:rFonts w:ascii="TH SarabunPSK" w:eastAsia="Times New Roman" w:hAnsi="TH SarabunPSK" w:cs="TH SarabunPSK"/>
          <w:sz w:val="32"/>
          <w:szCs w:val="32"/>
          <w:cs/>
        </w:rPr>
        <w:t xml:space="preserve">19 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 xml:space="preserve">ดังกล่าว ส่งผลกระทบให้ระบบเศรษฐกิจหดตัว        อย่างรุนแรง ประกอบกับมาตรการในการป้องกันการแพร่ระบาดของโรคฯ ทำให้สถานประกอบการจำนวนมาก    ปิดกิจการชั่วคราว แรงงาน ลูกจ้าง และผู้ประกอบอาชีพอิสระอยู่ในภาวะว่างงาน ถือเป็นภัยพิบัติสาธารณะที่ส่งผลกระทบอย่างรุนแรงต่อชีวิตและสุขภาพอนามัยของประชาชนและส่งผลกระทบต่อรายได้ คุณภาพชีวิตของประชาชนเป็นอย่างมาก ซึ่งกรมการปกครอง กระทรวงมหาดไทย ได้จัดทำการเก็บข้อมูลผ่าน “ระบบรายงานข้อมูลผู้เดินทาง เข้าหมู่บ้าน/ชุมชน เพื่อป้องกันการแพร่ระบาดของโรคติดเชื้อไวรัสโคโรนา </w:t>
      </w:r>
      <w:r w:rsidRPr="000928F1">
        <w:rPr>
          <w:rFonts w:ascii="TH SarabunPSK" w:eastAsia="Times New Roman" w:hAnsi="TH SarabunPSK" w:cs="TH SarabunPSK"/>
          <w:sz w:val="32"/>
          <w:szCs w:val="32"/>
          <w:cs/>
        </w:rPr>
        <w:t>2019 (</w:t>
      </w:r>
      <w:r w:rsidRPr="000928F1">
        <w:rPr>
          <w:rFonts w:ascii="TH SarabunPSK" w:eastAsia="Times New Roman" w:hAnsi="TH SarabunPSK" w:cs="TH SarabunPSK"/>
          <w:sz w:val="32"/>
          <w:szCs w:val="32"/>
        </w:rPr>
        <w:t>COVID-</w:t>
      </w:r>
      <w:r w:rsidRPr="000928F1">
        <w:rPr>
          <w:rFonts w:ascii="TH SarabunPSK" w:eastAsia="Times New Roman" w:hAnsi="TH SarabunPSK" w:cs="TH SarabunPSK"/>
          <w:sz w:val="32"/>
          <w:szCs w:val="32"/>
          <w:cs/>
        </w:rPr>
        <w:t xml:space="preserve">19) 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Pr="000928F1">
        <w:rPr>
          <w:rFonts w:ascii="TH SarabunIT๙" w:eastAsia="Times New Roman" w:hAnsi="TH SarabunIT๙" w:cs="TH SarabunIT๙"/>
          <w:sz w:val="32"/>
          <w:szCs w:val="32"/>
        </w:rPr>
        <w:t xml:space="preserve">Thai QM)” 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มีข้อมูลผู้เดินทางเข้าสู่หมู่บ้าน/ชุมชนกว่า 1,197,625 คน และมีผู้ได้รับผลกระทบจากสถานการณ์การแพร่ระบาดของโรคติดเชื้อไวรัสโคโรนา </w:t>
      </w:r>
      <w:r w:rsidRPr="000928F1">
        <w:rPr>
          <w:rFonts w:ascii="TH SarabunPSK" w:eastAsia="Times New Roman" w:hAnsi="TH SarabunPSK" w:cs="TH SarabunPSK"/>
          <w:sz w:val="32"/>
          <w:szCs w:val="32"/>
          <w:cs/>
        </w:rPr>
        <w:t>2019 (</w:t>
      </w:r>
      <w:r w:rsidRPr="000928F1">
        <w:rPr>
          <w:rFonts w:ascii="TH SarabunPSK" w:eastAsia="Times New Roman" w:hAnsi="TH SarabunPSK" w:cs="TH SarabunPSK"/>
          <w:sz w:val="32"/>
          <w:szCs w:val="32"/>
        </w:rPr>
        <w:t>COVID-</w:t>
      </w:r>
      <w:r w:rsidRPr="000928F1">
        <w:rPr>
          <w:rFonts w:ascii="TH SarabunPSK" w:eastAsia="Times New Roman" w:hAnsi="TH SarabunPSK" w:cs="TH SarabunPSK"/>
          <w:sz w:val="32"/>
          <w:szCs w:val="32"/>
          <w:cs/>
        </w:rPr>
        <w:t xml:space="preserve">19) 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จำนวน 6.4 ล้านคน (ข้อมูลอ้างอิง ณ 5 มิถุนายน 2563)</w:t>
      </w:r>
    </w:p>
    <w:p w14:paraId="09AC069B" w14:textId="77777777" w:rsidR="00BF150D" w:rsidRPr="000928F1" w:rsidRDefault="00BF150D" w:rsidP="00BF150D">
      <w:pPr>
        <w:widowControl w:val="0"/>
        <w:tabs>
          <w:tab w:val="left" w:pos="851"/>
          <w:tab w:val="left" w:pos="3544"/>
        </w:tabs>
        <w:spacing w:after="0" w:line="216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  <w:t>ในขณะเดียวกัน การจัดทำข้อมูลพื้นฐานเพื่อการพัฒนาหมู่บ้าน/ชุมชน และสนับสนุนการจัดทำและประสานแผนพัฒนาพื้นที่ในระดับต่าง ๆ ในลักษณะแผนเดียว (</w:t>
      </w:r>
      <w:r w:rsidRPr="000928F1">
        <w:rPr>
          <w:rFonts w:ascii="TH SarabunIT๙" w:eastAsia="Times New Roman" w:hAnsi="TH SarabunIT๙" w:cs="TH SarabunIT๙"/>
          <w:sz w:val="32"/>
          <w:szCs w:val="32"/>
        </w:rPr>
        <w:t xml:space="preserve">One Plan) 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ได้แก่ แผนพัฒนาหมู่บ้าน/ชุมชน แผนพัฒนาตำบล แผนพัฒนาอำเภอ แผนพัฒนาจังหวัด  ตลอดจนการดำเนินการช่วยเหลือผู้ได้รับผลกระทบต่าง ๆ ยังไม่ได้มีการจัดทำฐานข้อมูลขนาดใหญ่ (</w:t>
      </w:r>
      <w:r w:rsidRPr="000928F1">
        <w:rPr>
          <w:rFonts w:ascii="TH SarabunIT๙" w:eastAsia="Times New Roman" w:hAnsi="TH SarabunIT๙" w:cs="TH SarabunIT๙"/>
          <w:sz w:val="32"/>
          <w:szCs w:val="32"/>
        </w:rPr>
        <w:t xml:space="preserve">Big Data) 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และจัดเก็บข้อมูลจำเป็นสำคัญอย่างเป็นระบบ และขาดการเชื่อมโยงข้อมูลในระดับพื้นที่สู่หน่วยกำหนดนโยบายในส่วนกลาง ซึ่งทำให้อาจจะทำให้เกิดความคลาดเคลื่อนในการตัดสินใจในระดับนโยบาย</w:t>
      </w:r>
    </w:p>
    <w:p w14:paraId="4AE6E69C" w14:textId="0C281A3D" w:rsidR="00297B05" w:rsidRPr="000928F1" w:rsidRDefault="00BF150D" w:rsidP="00BF150D">
      <w:pPr>
        <w:widowControl w:val="0"/>
        <w:tabs>
          <w:tab w:val="left" w:pos="851"/>
          <w:tab w:val="left" w:pos="3544"/>
        </w:tabs>
        <w:spacing w:after="0" w:line="216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ab/>
        <w:t>กรมการปกครอง กระทรวงมหาดไทย ได้จัดทำโครงการพัฒนาตำบลแบบบูรณาการ (</w:t>
      </w:r>
      <w:proofErr w:type="spellStart"/>
      <w:r w:rsidRPr="000928F1">
        <w:rPr>
          <w:rFonts w:ascii="TH SarabunIT๙" w:eastAsia="Times New Roman" w:hAnsi="TH SarabunIT๙" w:cs="TH SarabunIT๙"/>
          <w:sz w:val="32"/>
          <w:szCs w:val="32"/>
        </w:rPr>
        <w:t>Tambon</w:t>
      </w:r>
      <w:proofErr w:type="spellEnd"/>
      <w:r w:rsidRPr="000928F1">
        <w:rPr>
          <w:rFonts w:ascii="TH SarabunIT๙" w:eastAsia="Times New Roman" w:hAnsi="TH SarabunIT๙" w:cs="TH SarabunIT๙"/>
          <w:sz w:val="32"/>
          <w:szCs w:val="32"/>
        </w:rPr>
        <w:t xml:space="preserve"> Smart Team) 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โดยเป็นการจ้างงานเพื่อจัดเก็บข้อมูลและบันทึกข้อมูลในระบบ ซึ่งสอดคล้องกับเป้าหมายและวัตถุประสงค์ของ พ.ร.ก. ให้อำนาจกระทรวงการคลังกู้เงินเพื่อแก้ไขปัญหา เยียวยา และฟื้นฟูเศรษฐกิจและสังคมที่ได้รับผลกระทบจากสถานการณ์การระบาดของโรคติดเชื้อไวรัสโคโรนา </w:t>
      </w:r>
      <w:r w:rsidRPr="000928F1">
        <w:rPr>
          <w:rFonts w:ascii="TH SarabunPSK" w:eastAsia="Times New Roman" w:hAnsi="TH SarabunPSK" w:cs="TH SarabunPSK"/>
          <w:sz w:val="32"/>
          <w:szCs w:val="32"/>
          <w:cs/>
        </w:rPr>
        <w:t>2019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2563 ภายใต้แผนงาน 3.3 แผนงานส่งเสริมและกระตุ้นการบริโภคภาคครัวเรือนและเอกชน เป็นการส่งเสริมและกระตุ้นการบริโภค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 xml:space="preserve">ภาคครัวเรือน โดยการจ้างงานในทุกตำบล อำเภอทั่วประเทศ ก่อให้เกิดรายได้ในระดับบุคคล และครัวเรือน 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ทั้งนี้ โดยเป็นการจ้างงานประชาชนในตำบล อำเภอ ที่จบการศึกษาในระดับปริญญาตรี หรือเทียบเท่า ถือเป็น</w:t>
      </w:r>
      <w:r w:rsidRPr="000928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Pr="000928F1">
        <w:rPr>
          <w:rFonts w:ascii="TH SarabunIT๙" w:eastAsia="Times New Roman" w:hAnsi="TH SarabunIT๙" w:cs="TH SarabunIT๙"/>
          <w:sz w:val="32"/>
          <w:szCs w:val="32"/>
          <w:cs/>
        </w:rPr>
        <w:t>การสร้างงานสร้างรายได้ในพื้นที่อย่างแท้จริง อันเป็นส่วนสำคัญที่ทำให้เกิดการกระตุ้นเศรษฐกิจในพื้นที่อย่างแท้จริง รวมทั้งเป็นการสร้างประสบการณ์และความเชี่ยวชาญ ทักษะด้านต่างๆ อันนำไปต่อยอดและใช้ประโยชน์ในการปฏิบัติงานให้แก่ผู้เข้าร่วมโครงการ เพื่อเป็นรากฐานในการพัฒนาและต่อยอดสู่การประกอบอาชีพต่อไป</w:t>
      </w:r>
    </w:p>
    <w:p w14:paraId="1729D2A1" w14:textId="3912D75D" w:rsidR="00297B05" w:rsidRPr="000928F1" w:rsidRDefault="00FF15EE" w:rsidP="00FF15EE">
      <w:pPr>
        <w:tabs>
          <w:tab w:val="left" w:pos="851"/>
        </w:tabs>
        <w:spacing w:after="120" w:line="228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2.</w:t>
      </w:r>
      <w:r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cs/>
          <w:lang w:eastAsia="th-TH"/>
        </w:rPr>
        <w:t xml:space="preserve"> วัตถุประสงค</w: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์</w:t>
      </w:r>
      <w:r w:rsidRPr="000928F1">
        <w:rPr>
          <w:rFonts w:ascii="TH SarabunIT๙" w:eastAsia="Times New Roman" w:hAnsi="TH SarabunIT๙" w:cs="TH SarabunIT๙"/>
          <w:sz w:val="32"/>
          <w:szCs w:val="32"/>
        </w:rPr>
        <w:t>…</w:t>
      </w:r>
    </w:p>
    <w:p w14:paraId="3705008B" w14:textId="7334A8C6" w:rsidR="00BF150D" w:rsidRPr="000928F1" w:rsidRDefault="00FF15EE" w:rsidP="007A3253">
      <w:pPr>
        <w:tabs>
          <w:tab w:val="left" w:pos="851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0928F1">
        <w:rPr>
          <w:rFonts w:ascii="TH SarabunIT๙" w:eastAsia="Times New Roman" w:hAnsi="TH SarabunIT๙" w:cs="TH SarabunIT๙"/>
          <w:sz w:val="32"/>
          <w:szCs w:val="32"/>
        </w:rPr>
        <w:lastRenderedPageBreak/>
        <w:t>- 2 -</w:t>
      </w:r>
    </w:p>
    <w:p w14:paraId="463BB63B" w14:textId="77777777" w:rsidR="007A3253" w:rsidRPr="000928F1" w:rsidRDefault="007A3253" w:rsidP="001910FA">
      <w:pPr>
        <w:tabs>
          <w:tab w:val="left" w:pos="851"/>
        </w:tabs>
        <w:spacing w:after="0" w:line="233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3B29BE94" w14:textId="7B1972AC" w:rsidR="007A3253" w:rsidRPr="000928F1" w:rsidRDefault="007A3253" w:rsidP="001910FA">
      <w:pPr>
        <w:widowControl w:val="0"/>
        <w:tabs>
          <w:tab w:val="left" w:pos="1418"/>
        </w:tabs>
        <w:spacing w:after="0" w:line="233" w:lineRule="auto"/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2.</w:t>
      </w:r>
      <w:r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cs/>
          <w:lang w:eastAsia="th-TH"/>
        </w:rPr>
        <w:t xml:space="preserve"> วัตถุประสงค์</w:t>
      </w:r>
    </w:p>
    <w:p w14:paraId="4B811A7E" w14:textId="36447304" w:rsidR="007A3253" w:rsidRPr="000928F1" w:rsidRDefault="007A3253" w:rsidP="001910FA">
      <w:pPr>
        <w:widowControl w:val="0"/>
        <w:tabs>
          <w:tab w:val="left" w:pos="1722"/>
        </w:tabs>
        <w:spacing w:after="0" w:line="233" w:lineRule="auto"/>
        <w:jc w:val="thaiDistribute"/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  <w:tab/>
        <w:t>2.1</w:t>
      </w: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 xml:space="preserve"> เพื่อ</w:t>
      </w:r>
      <w:r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เป็นการ</w:t>
      </w: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>ส่งเสริมและกระตุ้นการบริโภคภาคครัวเรือน ก่อให้เกิดรายได้ในระดับบุคคล และครัวเรือน ได้กระจายลงสู่ระบบเศรษฐกิจในพื้นที่</w:t>
      </w:r>
    </w:p>
    <w:p w14:paraId="32E22EBD" w14:textId="216A72EA" w:rsidR="007A3253" w:rsidRPr="000928F1" w:rsidRDefault="007A3253" w:rsidP="001910FA">
      <w:pPr>
        <w:widowControl w:val="0"/>
        <w:tabs>
          <w:tab w:val="left" w:pos="1722"/>
        </w:tabs>
        <w:spacing w:after="0" w:line="233" w:lineRule="auto"/>
        <w:jc w:val="thaiDistribute"/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  <w:tab/>
        <w:t>2.2</w:t>
      </w: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 xml:space="preserve"> เพื่อได้ฐานข้อมูลแบบบูรณาการ (</w:t>
      </w: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  <w:t xml:space="preserve">Data Base) </w:t>
      </w: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 xml:space="preserve">ที่มีประสิทธิภาพสำหรับการวางแผนพัฒนาพื้นที่ในทุกระดับ </w:t>
      </w:r>
      <w:r w:rsidR="00CA0796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ได้แก่</w:t>
      </w: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 xml:space="preserve"> แผนพัฒนาหมู่บ้าน/ชุมชน แผนพัฒนาตำบล แผนพัฒนาอำเภอ แผนพัฒนาจังหวัด    เป็นต้น ซึ่งเป็นกลไกสำคัญในการแก้ไขปัญหาความเดือดร้อนของประชาชน และการพัฒนาพื้นที่ในระยะยาว และเป็นฐานข้อมูลกลางที่เปิดเผยต่อสาธารณชน (</w:t>
      </w: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  <w:t xml:space="preserve">Single opened-data system) </w:t>
      </w: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 xml:space="preserve">ให้ทุกภาคส่วนของรัฐ เอกชน </w:t>
      </w:r>
      <w:r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  </w:t>
      </w: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>ภาคประชาสังคมต่าง</w:t>
      </w:r>
      <w:r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 </w:t>
      </w: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>ๆ สามารถเข้าถึงและใช้ประโยชน์ร่วมกันในข้อมูลชุดเดียวกัน</w:t>
      </w:r>
    </w:p>
    <w:p w14:paraId="2A27CFC5" w14:textId="6A7C9F4D" w:rsidR="007A3253" w:rsidRPr="000928F1" w:rsidRDefault="007A3253" w:rsidP="001910FA">
      <w:pPr>
        <w:widowControl w:val="0"/>
        <w:tabs>
          <w:tab w:val="left" w:pos="1722"/>
        </w:tabs>
        <w:spacing w:after="0" w:line="233" w:lineRule="auto"/>
        <w:jc w:val="thaiDistribute"/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  <w:tab/>
        <w:t>2.3</w:t>
      </w: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 xml:space="preserve"> เป็นการส่งเสริมการมีส่วนร่วมในการแก้ไขปัญหาความเดือดร้อนของประชาชน และ        การพัฒนาพื้นที่ และเสริมสร้างความเข้มแข็งของภาคประชาชน ทำให้การแก้ไขปัญหาความเดือดร้อนของประชาชนในตำบล อำเภอ ได้ตรงต่อความต้องการและมีประสิทธิภาพมากขึ้น</w:t>
      </w:r>
    </w:p>
    <w:p w14:paraId="5ADDB7DC" w14:textId="77777777" w:rsidR="001910FA" w:rsidRPr="000928F1" w:rsidRDefault="007A3253" w:rsidP="001910FA">
      <w:pPr>
        <w:widowControl w:val="0"/>
        <w:tabs>
          <w:tab w:val="left" w:pos="1418"/>
        </w:tabs>
        <w:spacing w:after="0" w:line="233" w:lineRule="auto"/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3</w:t>
      </w:r>
      <w:r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cs/>
          <w:lang w:eastAsia="th-TH"/>
        </w:rPr>
        <w:t xml:space="preserve">. </w:t>
      </w:r>
      <w:r w:rsidR="001910FA"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cs/>
          <w:lang w:eastAsia="th-TH"/>
        </w:rPr>
        <w:t>ลักษณะการปฏิบัติงาน</w:t>
      </w:r>
    </w:p>
    <w:p w14:paraId="386A3A69" w14:textId="77777777" w:rsidR="001910FA" w:rsidRPr="000928F1" w:rsidRDefault="001910FA" w:rsidP="001910FA">
      <w:pPr>
        <w:widowControl w:val="0"/>
        <w:tabs>
          <w:tab w:val="left" w:pos="1418"/>
          <w:tab w:val="left" w:pos="1694"/>
        </w:tabs>
        <w:spacing w:after="0" w:line="233" w:lineRule="auto"/>
        <w:jc w:val="thaiDistribute"/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3</w:t>
      </w:r>
      <w:r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cs/>
          <w:lang w:eastAsia="th-TH"/>
        </w:rPr>
        <w:t>.1 ปฏิบัติงานด้านจัดเก็บข้อมูลในระดับพื้นที่</w:t>
      </w:r>
      <w:r w:rsidRPr="000928F1">
        <w:rPr>
          <w:rFonts w:ascii="TH SarabunIT๙" w:hAnsi="TH SarabunIT๙" w:cs="TH SarabunIT๙"/>
          <w:b/>
          <w:bCs/>
          <w:snapToGrid w:val="0"/>
          <w:sz w:val="32"/>
          <w:szCs w:val="32"/>
          <w:cs/>
          <w:lang w:eastAsia="th-TH"/>
        </w:rPr>
        <w:t>หมู่บ้าน ตำบล อำเภอ</w:t>
      </w: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 xml:space="preserve"> </w:t>
      </w:r>
      <w:r w:rsidRPr="000928F1">
        <w:rPr>
          <w:rFonts w:ascii="TH SarabunPSK" w:hAnsi="TH SarabunPSK" w:cs="TH SarabunPSK"/>
          <w:sz w:val="32"/>
          <w:szCs w:val="32"/>
          <w:cs/>
        </w:rPr>
        <w:t>วางแผนและลงพื้นที่จัดเก็บข้อมูล สนับสนุน รวบรวม จัดทำ และวิเคราะห์ข้อมูล</w:t>
      </w:r>
      <w:r w:rsidRPr="000928F1">
        <w:rPr>
          <w:rFonts w:ascii="TH SarabunIT๙" w:hAnsi="TH SarabunIT๙" w:cs="TH SarabunIT๙"/>
          <w:sz w:val="32"/>
          <w:szCs w:val="32"/>
          <w:cs/>
        </w:rPr>
        <w:t>เกี่ยวกับการจัดทำแผนพัฒนาระดับพื้นที่ เพื่อให้เป็นกลไกของระบบข้อมูลที่สนับสนุนการดำเนินงานตามลักษณะแผนเดียว (</w:t>
      </w:r>
      <w:r w:rsidRPr="000928F1">
        <w:rPr>
          <w:rFonts w:ascii="TH SarabunIT๙" w:hAnsi="TH SarabunIT๙" w:cs="TH SarabunIT๙"/>
          <w:sz w:val="32"/>
          <w:szCs w:val="32"/>
        </w:rPr>
        <w:t>One Plan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>) รวมถึงข้อมูลอื่นๆ ที่ได้รับมอบหมาย</w:t>
      </w:r>
    </w:p>
    <w:p w14:paraId="08C04C65" w14:textId="77777777" w:rsidR="001910FA" w:rsidRPr="000928F1" w:rsidRDefault="001910FA" w:rsidP="001910FA">
      <w:pPr>
        <w:widowControl w:val="0"/>
        <w:tabs>
          <w:tab w:val="left" w:pos="1418"/>
          <w:tab w:val="left" w:pos="1694"/>
        </w:tabs>
        <w:spacing w:after="0" w:line="233" w:lineRule="auto"/>
        <w:jc w:val="thaiDistribute"/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  <w:tab/>
      </w:r>
      <w:r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  <w:tab/>
        <w:t>3</w:t>
      </w:r>
      <w:r w:rsidRPr="000928F1">
        <w:rPr>
          <w:rFonts w:ascii="TH SarabunIT๙" w:hAnsi="TH SarabunIT๙" w:cs="TH SarabunIT๙"/>
          <w:b/>
          <w:bCs/>
          <w:sz w:val="32"/>
          <w:szCs w:val="32"/>
        </w:rPr>
        <w:t xml:space="preserve">.2 </w:t>
      </w:r>
      <w:r w:rsidRPr="000928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ปฏิบัติด้านการบันทึกข้อมูล 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>งานธุรการ การปฏิบัติงานเอกสาร งานบริหารงานทั่วไป เช่น การรับส่ง ลงทะเบียน ร่างหนังสือโต้ตอบ จัดเตรียมการประชุม การบันทึกข้อมูล การรวบรวมข้อมูล จัดเก็บข้อมูล สถิติ เอกสาร หลักฐานหนังสือ ตามระเบียบวิธีปฏิบัติเพื่อสะดวกต่อการค้นหา และเป็นหลักฐานทางราชการ รวมถึงการปฏิบัติอื่นๆ ที่ได้รับมอบหมาย</w:t>
      </w:r>
    </w:p>
    <w:p w14:paraId="6A9EE1D7" w14:textId="77777777" w:rsidR="001910FA" w:rsidRPr="000928F1" w:rsidRDefault="001910FA" w:rsidP="001910FA">
      <w:pPr>
        <w:widowControl w:val="0"/>
        <w:tabs>
          <w:tab w:val="left" w:pos="1418"/>
          <w:tab w:val="left" w:pos="1694"/>
        </w:tabs>
        <w:spacing w:after="0" w:line="233" w:lineRule="auto"/>
        <w:jc w:val="thaiDistribute"/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  <w:tab/>
      </w:r>
      <w:r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  <w:tab/>
        <w:t>3</w:t>
      </w:r>
      <w:r w:rsidRPr="000928F1">
        <w:rPr>
          <w:rFonts w:ascii="TH SarabunIT๙" w:hAnsi="TH SarabunIT๙" w:cs="TH SarabunIT๙"/>
          <w:b/>
          <w:bCs/>
          <w:sz w:val="32"/>
          <w:szCs w:val="32"/>
        </w:rPr>
        <w:t xml:space="preserve">.3 </w:t>
      </w:r>
      <w:r w:rsidRPr="000928F1">
        <w:rPr>
          <w:rFonts w:ascii="TH SarabunIT๙" w:hAnsi="TH SarabunIT๙" w:cs="TH SarabunIT๙" w:hint="cs"/>
          <w:b/>
          <w:bCs/>
          <w:sz w:val="32"/>
          <w:szCs w:val="32"/>
          <w:cs/>
        </w:rPr>
        <w:t>ปฏิบัติงานด้านการประสานงาน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 xml:space="preserve"> ประสานการทำงานร่วมกันทั้งภายในและภายนอกทีมงานหรือหน่วยงาน เพื่อให้เกิดความร่วมมือและผลสัมฤทธิ์ตามที่กำหนด และชี้แจงรายละเอียดเกี่ยวข้อมูล ข้อเท็จจริง แก่บุคคลหรือหน่วยงานที่เกี่ยวข้อง เพื่อสร้างความเข้าใจหรือความร่วมมือในการดำเนินงานตามที่ได้รับมอบหมาย</w:t>
      </w:r>
    </w:p>
    <w:p w14:paraId="6C0C3ED1" w14:textId="2CD6B3F5" w:rsidR="001910FA" w:rsidRPr="000928F1" w:rsidRDefault="001910FA" w:rsidP="001910FA">
      <w:pPr>
        <w:widowControl w:val="0"/>
        <w:tabs>
          <w:tab w:val="left" w:pos="1418"/>
          <w:tab w:val="left" w:pos="1694"/>
        </w:tabs>
        <w:spacing w:after="120" w:line="233" w:lineRule="auto"/>
        <w:jc w:val="thaiDistribute"/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cs/>
          <w:lang w:eastAsia="th-TH"/>
        </w:rPr>
        <w:tab/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3</w:t>
      </w:r>
      <w:r w:rsidRPr="000928F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.4 </w:t>
      </w:r>
      <w:r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cs/>
          <w:lang w:eastAsia="th-TH"/>
        </w:rPr>
        <w:t>ปฏิบัติหน้าที่อื่นๆ ตามที่ได้รับมอบหมาย</w:t>
      </w:r>
    </w:p>
    <w:p w14:paraId="4B3A1ECF" w14:textId="77777777" w:rsidR="001910FA" w:rsidRPr="000928F1" w:rsidRDefault="001910FA" w:rsidP="001910FA">
      <w:pPr>
        <w:widowControl w:val="0"/>
        <w:tabs>
          <w:tab w:val="left" w:pos="851"/>
          <w:tab w:val="left" w:pos="1134"/>
        </w:tabs>
        <w:spacing w:after="0" w:line="233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4. </w:t>
      </w:r>
      <w:r w:rsidRPr="000928F1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กรอบการจัดเก็บข้อมูลในพื้นที่</w:t>
      </w:r>
      <w:r w:rsidRPr="000928F1">
        <w:rPr>
          <w:rFonts w:ascii="TH SarabunIT๙" w:hAnsi="TH SarabunIT๙" w:cs="TH SarabunIT๙"/>
          <w:sz w:val="32"/>
          <w:szCs w:val="32"/>
        </w:rPr>
        <w:tab/>
      </w:r>
    </w:p>
    <w:p w14:paraId="0980796D" w14:textId="5ABA0174" w:rsidR="001910FA" w:rsidRPr="000928F1" w:rsidRDefault="001910FA" w:rsidP="001910FA">
      <w:pPr>
        <w:widowControl w:val="0"/>
        <w:tabs>
          <w:tab w:val="left" w:pos="851"/>
          <w:tab w:val="left" w:pos="1134"/>
        </w:tabs>
        <w:spacing w:after="0" w:line="233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</w:rPr>
        <w:tab/>
      </w:r>
      <w:r w:rsidRPr="000928F1">
        <w:rPr>
          <w:rFonts w:ascii="TH SarabunIT๙" w:hAnsi="TH SarabunIT๙" w:cs="TH SarabunIT๙"/>
          <w:sz w:val="32"/>
          <w:szCs w:val="32"/>
        </w:rPr>
        <w:tab/>
        <w:t>1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>) ด้านโครงสร้างพื้นฐานและกายภาพ</w:t>
      </w:r>
    </w:p>
    <w:p w14:paraId="20BEF8AE" w14:textId="77777777" w:rsidR="001910FA" w:rsidRPr="000928F1" w:rsidRDefault="001910FA" w:rsidP="001910FA">
      <w:pPr>
        <w:widowControl w:val="0"/>
        <w:tabs>
          <w:tab w:val="left" w:pos="1134"/>
          <w:tab w:val="left" w:pos="5529"/>
        </w:tabs>
        <w:spacing w:line="233" w:lineRule="auto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928F1">
        <w:rPr>
          <w:rFonts w:ascii="TH SarabunIT๙" w:hAnsi="TH SarabunIT๙" w:cs="TH SarabunIT๙"/>
          <w:sz w:val="32"/>
          <w:szCs w:val="32"/>
          <w:cs/>
        </w:rPr>
        <w:tab/>
        <w:t>2) ด้านการปกครองและความมั่นคง</w:t>
      </w:r>
    </w:p>
    <w:p w14:paraId="5956F9E2" w14:textId="77777777" w:rsidR="001910FA" w:rsidRPr="000928F1" w:rsidRDefault="001910FA" w:rsidP="001910FA">
      <w:pPr>
        <w:widowControl w:val="0"/>
        <w:tabs>
          <w:tab w:val="left" w:pos="1134"/>
          <w:tab w:val="left" w:pos="5529"/>
        </w:tabs>
        <w:spacing w:line="233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  <w:cs/>
        </w:rPr>
        <w:tab/>
        <w:t>3) ด้านสาธารณภัย</w:t>
      </w:r>
    </w:p>
    <w:p w14:paraId="78BD48A9" w14:textId="77777777" w:rsidR="001910FA" w:rsidRPr="000928F1" w:rsidRDefault="001910FA" w:rsidP="001910FA">
      <w:pPr>
        <w:widowControl w:val="0"/>
        <w:tabs>
          <w:tab w:val="left" w:pos="1134"/>
          <w:tab w:val="left" w:pos="5529"/>
        </w:tabs>
        <w:spacing w:line="233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  <w:cs/>
        </w:rPr>
        <w:tab/>
        <w:t>4) ด้านสาธารณสุข</w:t>
      </w:r>
    </w:p>
    <w:p w14:paraId="10997B60" w14:textId="77777777" w:rsidR="001910FA" w:rsidRPr="000928F1" w:rsidRDefault="001910FA" w:rsidP="001910FA">
      <w:pPr>
        <w:widowControl w:val="0"/>
        <w:tabs>
          <w:tab w:val="left" w:pos="1134"/>
          <w:tab w:val="left" w:pos="5529"/>
        </w:tabs>
        <w:spacing w:line="233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  <w:cs/>
        </w:rPr>
        <w:tab/>
        <w:t>5) ด้านที่ดิน</w:t>
      </w:r>
    </w:p>
    <w:p w14:paraId="6B1ECEA4" w14:textId="77777777" w:rsidR="001910FA" w:rsidRPr="000928F1" w:rsidRDefault="001910FA" w:rsidP="001910FA">
      <w:pPr>
        <w:widowControl w:val="0"/>
        <w:tabs>
          <w:tab w:val="left" w:pos="1134"/>
          <w:tab w:val="left" w:pos="5529"/>
        </w:tabs>
        <w:spacing w:line="233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  <w:cs/>
        </w:rPr>
        <w:tab/>
        <w:t>6) ด้านการผังเมือง</w:t>
      </w:r>
    </w:p>
    <w:p w14:paraId="17EA4F55" w14:textId="77777777" w:rsidR="001910FA" w:rsidRPr="000928F1" w:rsidRDefault="001910FA" w:rsidP="001910FA">
      <w:pPr>
        <w:widowControl w:val="0"/>
        <w:tabs>
          <w:tab w:val="left" w:pos="1134"/>
          <w:tab w:val="left" w:pos="5529"/>
        </w:tabs>
        <w:spacing w:line="233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  <w:cs/>
        </w:rPr>
        <w:tab/>
        <w:t>7) ด้านทรัพยากรธรรมชาติและสิ่งแวดล้อม</w:t>
      </w:r>
    </w:p>
    <w:p w14:paraId="12F23D22" w14:textId="77777777" w:rsidR="001910FA" w:rsidRPr="000928F1" w:rsidRDefault="001910FA" w:rsidP="001910FA">
      <w:pPr>
        <w:widowControl w:val="0"/>
        <w:tabs>
          <w:tab w:val="left" w:pos="1134"/>
          <w:tab w:val="left" w:pos="5529"/>
        </w:tabs>
        <w:spacing w:line="233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  <w:cs/>
        </w:rPr>
        <w:tab/>
        <w:t>8) ด้านเศรษฐกิจ</w:t>
      </w:r>
    </w:p>
    <w:p w14:paraId="721FFF3D" w14:textId="77777777" w:rsidR="001910FA" w:rsidRPr="000928F1" w:rsidRDefault="001910FA" w:rsidP="001910FA">
      <w:pPr>
        <w:widowControl w:val="0"/>
        <w:tabs>
          <w:tab w:val="left" w:pos="1134"/>
          <w:tab w:val="left" w:pos="5529"/>
        </w:tabs>
        <w:spacing w:line="233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  <w:cs/>
        </w:rPr>
        <w:tab/>
        <w:t>9) ด้านเกษตรกรรม</w:t>
      </w:r>
    </w:p>
    <w:p w14:paraId="508FC8B6" w14:textId="77777777" w:rsidR="001910FA" w:rsidRPr="000928F1" w:rsidRDefault="001910FA" w:rsidP="001910FA">
      <w:pPr>
        <w:widowControl w:val="0"/>
        <w:tabs>
          <w:tab w:val="left" w:pos="1134"/>
          <w:tab w:val="left" w:pos="5529"/>
        </w:tabs>
        <w:spacing w:line="233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  <w:cs/>
        </w:rPr>
        <w:tab/>
        <w:t>10) ด้านอุตสาหกรรม</w:t>
      </w:r>
    </w:p>
    <w:p w14:paraId="5085BD7A" w14:textId="77777777" w:rsidR="001910FA" w:rsidRPr="000928F1" w:rsidRDefault="001910FA" w:rsidP="001910FA">
      <w:pPr>
        <w:widowControl w:val="0"/>
        <w:tabs>
          <w:tab w:val="left" w:pos="1134"/>
          <w:tab w:val="left" w:pos="5529"/>
        </w:tabs>
        <w:spacing w:line="233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  <w:cs/>
        </w:rPr>
        <w:tab/>
        <w:t>11) ด้านการบริการและการท่องเที่ยว</w:t>
      </w:r>
    </w:p>
    <w:p w14:paraId="5419C13D" w14:textId="43F5E552" w:rsidR="001910FA" w:rsidRPr="000928F1" w:rsidRDefault="001910FA" w:rsidP="001910FA">
      <w:pPr>
        <w:widowControl w:val="0"/>
        <w:tabs>
          <w:tab w:val="left" w:pos="1134"/>
          <w:tab w:val="left" w:pos="5529"/>
        </w:tabs>
        <w:spacing w:line="233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  <w:cs/>
        </w:rPr>
        <w:tab/>
        <w:t>12) ด้านสังคมและการศึกษา</w:t>
      </w:r>
    </w:p>
    <w:p w14:paraId="6D6B8EA7" w14:textId="4FAD8DA2" w:rsidR="007A3253" w:rsidRPr="000928F1" w:rsidRDefault="007A3253" w:rsidP="001910FA">
      <w:pPr>
        <w:widowControl w:val="0"/>
        <w:tabs>
          <w:tab w:val="left" w:pos="851"/>
        </w:tabs>
        <w:spacing w:after="0" w:line="233" w:lineRule="auto"/>
        <w:jc w:val="thaiDistribute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0928F1">
        <w:rPr>
          <w:rFonts w:ascii="TH SarabunIT๙" w:hAnsi="TH SarabunIT๙" w:cs="TH SarabunIT๙"/>
          <w:sz w:val="32"/>
          <w:szCs w:val="32"/>
          <w:cs/>
        </w:rPr>
        <w:tab/>
      </w:r>
      <w:r w:rsidRPr="000928F1">
        <w:rPr>
          <w:rFonts w:ascii="TH SarabunIT๙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b/>
          <w:bCs/>
          <w:noProof/>
          <w:sz w:val="32"/>
          <w:szCs w:val="32"/>
          <w:cs/>
        </w:rPr>
        <w:t>5</w:t>
      </w:r>
      <w:r w:rsidRPr="000928F1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 xml:space="preserve">. </w:t>
      </w:r>
      <w:r w:rsidRPr="000928F1">
        <w:rPr>
          <w:rFonts w:ascii="TH SarabunIT๙" w:eastAsia="Times New Roman" w:hAnsi="TH SarabunIT๙" w:cs="TH SarabunIT๙"/>
          <w:b/>
          <w:bCs/>
          <w:snapToGrid w:val="0"/>
          <w:spacing w:val="-2"/>
          <w:sz w:val="32"/>
          <w:szCs w:val="32"/>
          <w:cs/>
          <w:lang w:eastAsia="th-TH"/>
        </w:rPr>
        <w:t>สถานที่ปฏิบัติงาน</w:t>
      </w:r>
      <w:r w:rsidRPr="000928F1">
        <w:rPr>
          <w:rFonts w:ascii="TH SarabunIT๙" w:eastAsia="Times New Roman" w:hAnsi="TH SarabunIT๙" w:cs="TH SarabunIT๙"/>
          <w:snapToGrid w:val="0"/>
          <w:spacing w:val="-2"/>
          <w:sz w:val="32"/>
          <w:szCs w:val="32"/>
          <w:cs/>
          <w:lang w:eastAsia="th-TH"/>
        </w:rPr>
        <w:t xml:space="preserve"> ณ ที่ว่าการอำเภอ และจัดเก็บข้อมูล ณ พื้นที่ตำบล อำเภอ รวมทั้งพื้นที่อื่น</w:t>
      </w:r>
      <w:r w:rsidRPr="000928F1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 xml:space="preserve"> ตามภารกิจที่ได้รับมอบหมาย</w:t>
      </w:r>
    </w:p>
    <w:p w14:paraId="301D7CCC" w14:textId="5FDFD777" w:rsidR="00207CFF" w:rsidRPr="000928F1" w:rsidRDefault="00207CFF" w:rsidP="00207CFF">
      <w:pPr>
        <w:tabs>
          <w:tab w:val="num" w:pos="1418"/>
          <w:tab w:val="left" w:pos="1701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pacing w:val="-4"/>
          <w:sz w:val="36"/>
          <w:szCs w:val="36"/>
          <w:lang w:eastAsia="zh-CN"/>
        </w:rPr>
      </w:pPr>
      <w:r w:rsidRPr="000928F1">
        <w:rPr>
          <w:rFonts w:ascii="TH SarabunIT๙" w:eastAsia="Cordia New" w:hAnsi="TH SarabunIT๙" w:cs="TH SarabunIT๙" w:hint="cs"/>
          <w:b/>
          <w:bCs/>
          <w:color w:val="002060"/>
          <w:spacing w:val="-4"/>
          <w:sz w:val="36"/>
          <w:szCs w:val="36"/>
          <w:cs/>
          <w:lang w:eastAsia="zh-CN"/>
        </w:rPr>
        <w:lastRenderedPageBreak/>
        <w:t>การรายงานผลการจัดจ้างลูกจ้างเหมาบริการ</w:t>
      </w:r>
    </w:p>
    <w:p w14:paraId="50328B1D" w14:textId="21AEE252" w:rsidR="00207CFF" w:rsidRPr="000928F1" w:rsidRDefault="00207CFF" w:rsidP="00207CFF">
      <w:pPr>
        <w:spacing w:after="0" w:line="240" w:lineRule="auto"/>
        <w:jc w:val="center"/>
        <w:rPr>
          <w:rFonts w:ascii="TH SarabunIT๙" w:eastAsiaTheme="minorHAnsi" w:hAnsi="TH SarabunIT๙" w:cs="TH SarabunIT๙"/>
          <w:b/>
          <w:bCs/>
          <w:noProof/>
          <w:color w:val="002060"/>
          <w:spacing w:val="-2"/>
          <w:sz w:val="36"/>
          <w:szCs w:val="36"/>
        </w:rPr>
      </w:pPr>
      <w:r w:rsidRPr="000928F1">
        <w:rPr>
          <w:rFonts w:ascii="TH SarabunIT๙" w:eastAsiaTheme="minorHAnsi" w:hAnsi="TH SarabunIT๙" w:cs="TH SarabunIT๙"/>
          <w:b/>
          <w:bCs/>
          <w:noProof/>
          <w:color w:val="002060"/>
          <w:spacing w:val="-2"/>
          <w:sz w:val="36"/>
          <w:szCs w:val="36"/>
          <w:cs/>
        </w:rPr>
        <w:t>ตามโครงการพัฒนาตำบลแบบบูรณาการ (</w:t>
      </w:r>
      <w:r w:rsidRPr="000928F1">
        <w:rPr>
          <w:rFonts w:ascii="TH SarabunIT๙" w:eastAsiaTheme="minorHAnsi" w:hAnsi="TH SarabunIT๙" w:cs="TH SarabunIT๙"/>
          <w:b/>
          <w:bCs/>
          <w:noProof/>
          <w:color w:val="002060"/>
          <w:spacing w:val="-2"/>
          <w:sz w:val="36"/>
          <w:szCs w:val="36"/>
        </w:rPr>
        <w:t xml:space="preserve">Tambon Smart Team) </w:t>
      </w:r>
    </w:p>
    <w:p w14:paraId="4D2D3829" w14:textId="0FC4E087" w:rsidR="00207CFF" w:rsidRPr="000928F1" w:rsidRDefault="00207CFF" w:rsidP="00207CFF">
      <w:pPr>
        <w:spacing w:after="0" w:line="240" w:lineRule="auto"/>
        <w:jc w:val="center"/>
        <w:rPr>
          <w:rFonts w:ascii="TH SarabunIT๙" w:eastAsiaTheme="minorHAnsi" w:hAnsi="TH SarabunIT๙" w:cs="TH SarabunIT๙"/>
          <w:noProof/>
          <w:color w:val="002060"/>
          <w:spacing w:val="-2"/>
          <w:sz w:val="36"/>
          <w:szCs w:val="36"/>
        </w:rPr>
      </w:pPr>
      <w:r w:rsidRPr="000928F1">
        <w:rPr>
          <w:rFonts w:ascii="TH SarabunIT๙" w:eastAsiaTheme="minorHAnsi" w:hAnsi="TH SarabunIT๙" w:cs="TH SarabunIT๙"/>
          <w:noProof/>
          <w:color w:val="002060"/>
          <w:spacing w:val="-2"/>
          <w:sz w:val="36"/>
          <w:szCs w:val="36"/>
        </w:rPr>
        <w:t>---------------------------------------------------------------------------------------------------------</w:t>
      </w:r>
    </w:p>
    <w:p w14:paraId="533620BC" w14:textId="77777777" w:rsidR="000B483A" w:rsidRPr="000928F1" w:rsidRDefault="00207CFF" w:rsidP="000B483A">
      <w:pPr>
        <w:spacing w:after="0" w:line="240" w:lineRule="auto"/>
        <w:jc w:val="thaiDistribute"/>
        <w:rPr>
          <w:rFonts w:ascii="TH SarabunIT๙" w:eastAsia="Cordia New" w:hAnsi="TH SarabunIT๙" w:cs="TH SarabunIT๙"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ab/>
      </w:r>
      <w:r w:rsidRPr="000928F1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 xml:space="preserve">กรมการปกครอง </w:t>
      </w:r>
      <w:r w:rsidRPr="000928F1">
        <w:rPr>
          <w:rFonts w:ascii="TH SarabunIT๙" w:eastAsia="Cordia New" w:hAnsi="TH SarabunIT๙" w:cs="TH SarabunIT๙" w:hint="cs"/>
          <w:spacing w:val="-2"/>
          <w:sz w:val="32"/>
          <w:szCs w:val="32"/>
          <w:cs/>
          <w:lang w:eastAsia="zh-CN"/>
        </w:rPr>
        <w:t>ได้จัดทำการจัดจ้างลูกจ้างเหมาบริการตาม</w:t>
      </w:r>
      <w:r w:rsidRPr="000928F1">
        <w:rPr>
          <w:rFonts w:ascii="TH SarabunIT๙" w:eastAsiaTheme="minorHAnsi" w:hAnsi="TH SarabunIT๙" w:cs="TH SarabunIT๙"/>
          <w:noProof/>
          <w:spacing w:val="-2"/>
          <w:sz w:val="32"/>
          <w:szCs w:val="32"/>
          <w:cs/>
        </w:rPr>
        <w:t>โครงการพัฒนาตำบลแบบบูรณาการ (</w:t>
      </w:r>
      <w:r w:rsidRPr="000928F1">
        <w:rPr>
          <w:rFonts w:ascii="TH SarabunIT๙" w:eastAsiaTheme="minorHAnsi" w:hAnsi="TH SarabunIT๙" w:cs="TH SarabunIT๙"/>
          <w:noProof/>
          <w:spacing w:val="-2"/>
          <w:sz w:val="32"/>
          <w:szCs w:val="32"/>
        </w:rPr>
        <w:t xml:space="preserve">Tambon Smart Team) </w:t>
      </w:r>
      <w:r w:rsidRPr="000928F1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เพื่อให้การดำเนินโครงการดังกล่าวเป็นไปด้วยความเรียบร้อย </w:t>
      </w:r>
      <w:r w:rsidRPr="000928F1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กรมการปกครอง           จึงขอความร่วมมือจังหวัด แจ้งที่ทำการปกครองจังหวัด พิจารณาดำเนินการ ดังนี้</w:t>
      </w:r>
    </w:p>
    <w:p w14:paraId="5191CD70" w14:textId="77777777" w:rsidR="000B483A" w:rsidRPr="000928F1" w:rsidRDefault="000B483A" w:rsidP="000B483A">
      <w:pPr>
        <w:spacing w:after="0" w:line="240" w:lineRule="auto"/>
        <w:jc w:val="thaiDistribute"/>
        <w:rPr>
          <w:rFonts w:ascii="TH SarabunIT๙" w:eastAsia="Cordia New" w:hAnsi="TH SarabunIT๙" w:cs="TH SarabunIT๙"/>
          <w:snapToGrid w:val="0"/>
          <w:sz w:val="32"/>
          <w:szCs w:val="32"/>
          <w:lang w:eastAsia="th-TH"/>
        </w:rPr>
      </w:pPr>
      <w:r w:rsidRPr="000928F1">
        <w:rPr>
          <w:rFonts w:ascii="TH SarabunIT๙" w:eastAsia="Cordia New" w:hAnsi="TH SarabunIT๙" w:cs="TH SarabunIT๙"/>
          <w:snapToGrid w:val="0"/>
          <w:sz w:val="32"/>
          <w:szCs w:val="32"/>
          <w:cs/>
          <w:lang w:eastAsia="th-TH"/>
        </w:rPr>
        <w:tab/>
      </w:r>
      <w:r w:rsidR="00207CFF" w:rsidRPr="000928F1">
        <w:rPr>
          <w:rFonts w:ascii="TH SarabunIT๙" w:eastAsia="Cordia New" w:hAnsi="TH SarabunIT๙" w:cs="TH SarabunIT๙" w:hint="cs"/>
          <w:b/>
          <w:bCs/>
          <w:spacing w:val="-4"/>
          <w:sz w:val="32"/>
          <w:szCs w:val="32"/>
          <w:cs/>
          <w:lang w:eastAsia="zh-CN"/>
        </w:rPr>
        <w:t>1. การรายงานผลการจัดจ้างลูกจ้างเหมาบริการฯ</w:t>
      </w:r>
      <w:r w:rsidR="00207CFF"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 xml:space="preserve"> แจ้งที่ทำการปกครองอำเภอรายงาน</w:t>
      </w:r>
      <w:r w:rsidR="00207CFF" w:rsidRPr="000928F1">
        <w:rPr>
          <w:rFonts w:ascii="TH SarabunIT๙" w:eastAsia="Cordia New" w:hAnsi="TH SarabunIT๙" w:cs="TH SarabunIT๙" w:hint="cs"/>
          <w:spacing w:val="-2"/>
          <w:sz w:val="32"/>
          <w:szCs w:val="32"/>
          <w:cs/>
          <w:lang w:eastAsia="zh-CN"/>
        </w:rPr>
        <w:t>ข้อมูลการจัดจ้างลูกจ้างเหมาบริการ</w:t>
      </w:r>
      <w:r w:rsidR="00207CFF" w:rsidRPr="000928F1">
        <w:rPr>
          <w:rFonts w:ascii="TH SarabunIT๙" w:eastAsia="Cordia New" w:hAnsi="TH SarabunIT๙" w:cs="TH SarabunIT๙"/>
          <w:spacing w:val="-2"/>
          <w:sz w:val="32"/>
          <w:szCs w:val="32"/>
          <w:cs/>
          <w:lang w:eastAsia="zh-CN"/>
        </w:rPr>
        <w:t>ผู้ช่วยเหลือเจ้าพนักงานควบคุมโรคติดต่อในเขตท้องที่</w:t>
      </w:r>
      <w:r w:rsidR="00207CFF" w:rsidRPr="000928F1">
        <w:rPr>
          <w:rFonts w:ascii="TH SarabunIT๙" w:eastAsia="Cordia New" w:hAnsi="TH SarabunIT๙" w:cs="TH SarabunIT๙" w:hint="cs"/>
          <w:spacing w:val="-2"/>
          <w:sz w:val="32"/>
          <w:szCs w:val="32"/>
          <w:cs/>
          <w:lang w:eastAsia="zh-CN"/>
        </w:rPr>
        <w:t>ฯ ในระบบรายงานฯ</w:t>
      </w:r>
      <w:r w:rsidRPr="000928F1">
        <w:rPr>
          <w:rFonts w:ascii="TH SarabunIT๙" w:eastAsia="Cordia New" w:hAnsi="TH SarabunIT๙" w:cs="TH SarabunIT๙" w:hint="cs"/>
          <w:spacing w:val="-2"/>
          <w:sz w:val="32"/>
          <w:szCs w:val="32"/>
          <w:cs/>
          <w:lang w:eastAsia="zh-CN"/>
        </w:rPr>
        <w:t xml:space="preserve"> และรายงานให้กรมการปกครองทราบ</w:t>
      </w:r>
      <w:r w:rsidR="00207CFF" w:rsidRPr="000928F1">
        <w:rPr>
          <w:rFonts w:ascii="TH SarabunIT๙" w:eastAsia="Cordia New" w:hAnsi="TH SarabunIT๙" w:cs="TH SarabunIT๙"/>
          <w:spacing w:val="2"/>
          <w:sz w:val="32"/>
          <w:szCs w:val="32"/>
          <w:lang w:eastAsia="zh-CN"/>
        </w:rPr>
        <w:t xml:space="preserve"> </w:t>
      </w:r>
      <w:r w:rsidR="00207CFF" w:rsidRPr="000928F1">
        <w:rPr>
          <w:rFonts w:ascii="TH SarabunIT๙" w:eastAsia="Cordia New" w:hAnsi="TH SarabunIT๙" w:cs="TH SarabunIT๙" w:hint="cs"/>
          <w:spacing w:val="-2"/>
          <w:sz w:val="32"/>
          <w:szCs w:val="32"/>
          <w:cs/>
          <w:lang w:eastAsia="zh-CN"/>
        </w:rPr>
        <w:t>ให้แล้วเสร็จ</w:t>
      </w:r>
      <w:r w:rsidRPr="000928F1">
        <w:rPr>
          <w:rFonts w:ascii="TH SarabunIT๙" w:eastAsia="Cordia New" w:hAnsi="TH SarabunIT๙" w:cs="TH SarabunIT๙" w:hint="cs"/>
          <w:b/>
          <w:bCs/>
          <w:spacing w:val="-2"/>
          <w:sz w:val="32"/>
          <w:szCs w:val="32"/>
          <w:cs/>
          <w:lang w:eastAsia="zh-CN"/>
        </w:rPr>
        <w:t xml:space="preserve"> </w:t>
      </w:r>
      <w:r w:rsidR="00207CFF" w:rsidRPr="000928F1">
        <w:rPr>
          <w:rFonts w:ascii="TH SarabunIT๙" w:eastAsia="Cordia New" w:hAnsi="TH SarabunIT๙" w:cs="TH SarabunIT๙" w:hint="cs"/>
          <w:b/>
          <w:bCs/>
          <w:spacing w:val="-2"/>
          <w:sz w:val="32"/>
          <w:szCs w:val="32"/>
          <w:cs/>
          <w:lang w:eastAsia="zh-CN"/>
        </w:rPr>
        <w:t>ภายในวันที่ 30 ตุลาคม 2563</w:t>
      </w:r>
    </w:p>
    <w:p w14:paraId="61AB788A" w14:textId="77777777" w:rsidR="000B483A" w:rsidRPr="000928F1" w:rsidRDefault="000B483A" w:rsidP="000B483A">
      <w:pPr>
        <w:spacing w:after="0" w:line="240" w:lineRule="auto"/>
        <w:jc w:val="thaiDistribute"/>
        <w:rPr>
          <w:rFonts w:ascii="TH SarabunIT๙" w:eastAsia="Cordia New" w:hAnsi="TH SarabunIT๙" w:cs="TH SarabunIT๙"/>
          <w:snapToGrid w:val="0"/>
          <w:sz w:val="32"/>
          <w:szCs w:val="32"/>
          <w:lang w:eastAsia="th-TH"/>
        </w:rPr>
      </w:pPr>
      <w:r w:rsidRPr="000928F1">
        <w:rPr>
          <w:rFonts w:ascii="TH SarabunIT๙" w:eastAsia="Cordia New" w:hAnsi="TH SarabunIT๙" w:cs="TH SarabunIT๙"/>
          <w:snapToGrid w:val="0"/>
          <w:sz w:val="32"/>
          <w:szCs w:val="32"/>
          <w:cs/>
          <w:lang w:eastAsia="th-TH"/>
        </w:rPr>
        <w:tab/>
      </w:r>
      <w:r w:rsidR="00207CFF"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>2.</w:t>
      </w:r>
      <w:r w:rsidR="00207CFF" w:rsidRPr="000928F1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 xml:space="preserve"> </w:t>
      </w:r>
      <w:r w:rsidR="00207CFF" w:rsidRPr="000928F1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>การรายงานผลการปฏิบัติงานประจำเดือนของลูกจ้างเหมาบริการฯ</w:t>
      </w:r>
    </w:p>
    <w:p w14:paraId="25A8D6B2" w14:textId="77777777" w:rsidR="000B483A" w:rsidRPr="000928F1" w:rsidRDefault="000B483A" w:rsidP="000B483A">
      <w:pPr>
        <w:tabs>
          <w:tab w:val="left" w:pos="1008"/>
        </w:tabs>
        <w:spacing w:after="0" w:line="240" w:lineRule="auto"/>
        <w:jc w:val="thaiDistribute"/>
        <w:rPr>
          <w:rFonts w:ascii="TH SarabunIT๙" w:eastAsia="Cordia New" w:hAnsi="TH SarabunIT๙" w:cs="TH SarabunIT๙"/>
          <w:snapToGrid w:val="0"/>
          <w:sz w:val="32"/>
          <w:szCs w:val="32"/>
          <w:lang w:eastAsia="th-TH"/>
        </w:rPr>
      </w:pPr>
      <w:r w:rsidRPr="000928F1">
        <w:rPr>
          <w:rFonts w:ascii="TH SarabunIT๙" w:eastAsia="Cordia New" w:hAnsi="TH SarabunIT๙" w:cs="TH SarabunIT๙"/>
          <w:snapToGrid w:val="0"/>
          <w:sz w:val="32"/>
          <w:szCs w:val="32"/>
          <w:cs/>
          <w:lang w:eastAsia="th-TH"/>
        </w:rPr>
        <w:tab/>
      </w:r>
      <w:r w:rsidR="00207CFF" w:rsidRPr="000928F1">
        <w:rPr>
          <w:rFonts w:ascii="TH SarabunIT๙" w:eastAsia="Cordia New" w:hAnsi="TH SarabunIT๙" w:cs="TH SarabunIT๙" w:hint="cs"/>
          <w:spacing w:val="-6"/>
          <w:sz w:val="32"/>
          <w:szCs w:val="32"/>
          <w:cs/>
          <w:lang w:eastAsia="zh-CN"/>
        </w:rPr>
        <w:t>2.1 แจ้งที่ทำการปกครองอำเภอ แจ้งให้ลูกจ้างเหมาบริการฯ จัดทำ</w:t>
      </w:r>
      <w:r w:rsidR="00207CFF" w:rsidRPr="000928F1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zh-CN"/>
        </w:rPr>
        <w:t>รายงานผลการปฏิบัติงาน</w:t>
      </w:r>
      <w:r w:rsidR="00207CFF" w:rsidRPr="000928F1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ประจำเดือนฯ (แบบรายบุคคล)</w:t>
      </w:r>
      <w:r w:rsidR="00207CFF" w:rsidRPr="000928F1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 w:rsidR="00207CFF"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ส่งให้ที่ทำการปกครองอำเภอเป็นประจำทุกเดือน</w:t>
      </w:r>
    </w:p>
    <w:p w14:paraId="4D8DFD55" w14:textId="26EC8E4A" w:rsidR="000B483A" w:rsidRPr="000928F1" w:rsidRDefault="000B483A" w:rsidP="000B483A">
      <w:pPr>
        <w:tabs>
          <w:tab w:val="left" w:pos="1008"/>
        </w:tabs>
        <w:spacing w:after="0" w:line="240" w:lineRule="auto"/>
        <w:jc w:val="thaiDistribute"/>
        <w:rPr>
          <w:rFonts w:ascii="TH SarabunIT๙" w:eastAsia="Cordia New" w:hAnsi="TH SarabunIT๙" w:cs="TH SarabunIT๙"/>
          <w:snapToGrid w:val="0"/>
          <w:sz w:val="32"/>
          <w:szCs w:val="32"/>
          <w:lang w:eastAsia="th-TH"/>
        </w:rPr>
      </w:pPr>
      <w:r w:rsidRPr="000928F1">
        <w:rPr>
          <w:rFonts w:ascii="TH SarabunIT๙" w:eastAsia="Cordia New" w:hAnsi="TH SarabunIT๙" w:cs="TH SarabunIT๙"/>
          <w:snapToGrid w:val="0"/>
          <w:sz w:val="32"/>
          <w:szCs w:val="32"/>
          <w:cs/>
          <w:lang w:eastAsia="th-TH"/>
        </w:rPr>
        <w:tab/>
      </w:r>
      <w:r w:rsidR="00207CFF" w:rsidRPr="000928F1">
        <w:rPr>
          <w:rFonts w:ascii="TH SarabunIT๙" w:eastAsia="Cordia New" w:hAnsi="TH SarabunIT๙" w:cs="TH SarabunIT๙" w:hint="cs"/>
          <w:spacing w:val="2"/>
          <w:sz w:val="32"/>
          <w:szCs w:val="32"/>
          <w:cs/>
          <w:lang w:eastAsia="zh-CN"/>
        </w:rPr>
        <w:t xml:space="preserve">2.2 แจ้งที่ทำการปกครองอำเภอ </w:t>
      </w:r>
      <w:r w:rsidR="00207CFF" w:rsidRPr="000928F1">
        <w:rPr>
          <w:rFonts w:ascii="TH SarabunIT๙" w:eastAsia="Cordia New" w:hAnsi="TH SarabunIT๙" w:cs="TH SarabunIT๙"/>
          <w:spacing w:val="2"/>
          <w:sz w:val="32"/>
          <w:szCs w:val="32"/>
          <w:cs/>
          <w:lang w:eastAsia="zh-CN"/>
        </w:rPr>
        <w:t xml:space="preserve">รวบรวมแบบรายงานผลการปฏิบัติงานประจำเดือนฯ   </w:t>
      </w:r>
      <w:r w:rsidRPr="000928F1">
        <w:rPr>
          <w:rFonts w:ascii="TH SarabunIT๙" w:eastAsia="Cordia New" w:hAnsi="TH SarabunIT๙" w:cs="TH SarabunIT๙" w:hint="cs"/>
          <w:spacing w:val="-2"/>
          <w:sz w:val="32"/>
          <w:szCs w:val="32"/>
          <w:cs/>
          <w:lang w:eastAsia="zh-CN"/>
        </w:rPr>
        <w:t xml:space="preserve">         </w:t>
      </w:r>
      <w:r w:rsidR="00207CFF" w:rsidRPr="000928F1">
        <w:rPr>
          <w:rFonts w:ascii="TH SarabunIT๙" w:eastAsia="Cordia New" w:hAnsi="TH SarabunIT๙" w:cs="TH SarabunIT๙"/>
          <w:spacing w:val="-2"/>
          <w:sz w:val="32"/>
          <w:szCs w:val="32"/>
          <w:cs/>
          <w:lang w:eastAsia="zh-CN"/>
        </w:rPr>
        <w:t>(แบบราย</w:t>
      </w:r>
      <w:r w:rsidR="00207CFF" w:rsidRPr="000928F1">
        <w:rPr>
          <w:rFonts w:ascii="TH SarabunIT๙" w:eastAsia="Cordia New" w:hAnsi="TH SarabunIT๙" w:cs="TH SarabunIT๙" w:hint="cs"/>
          <w:spacing w:val="-2"/>
          <w:sz w:val="32"/>
          <w:szCs w:val="32"/>
          <w:cs/>
          <w:lang w:eastAsia="zh-CN"/>
        </w:rPr>
        <w:t>บุคคล</w:t>
      </w:r>
      <w:r w:rsidR="00207CFF" w:rsidRPr="000928F1">
        <w:rPr>
          <w:rFonts w:ascii="TH SarabunIT๙" w:eastAsia="Cordia New" w:hAnsi="TH SarabunIT๙" w:cs="TH SarabunIT๙"/>
          <w:spacing w:val="-2"/>
          <w:sz w:val="32"/>
          <w:szCs w:val="32"/>
          <w:cs/>
          <w:lang w:eastAsia="zh-CN"/>
        </w:rPr>
        <w:t>) จาก</w:t>
      </w:r>
      <w:r w:rsidR="00207CFF" w:rsidRPr="000928F1">
        <w:rPr>
          <w:rFonts w:ascii="TH SarabunIT๙" w:eastAsia="Cordia New" w:hAnsi="TH SarabunIT๙" w:cs="TH SarabunIT๙" w:hint="cs"/>
          <w:spacing w:val="-2"/>
          <w:sz w:val="32"/>
          <w:szCs w:val="32"/>
          <w:cs/>
          <w:lang w:eastAsia="zh-CN"/>
        </w:rPr>
        <w:t>ลูกจ้างเหมาบริการฯ</w:t>
      </w:r>
      <w:r w:rsidR="00207CFF" w:rsidRPr="000928F1">
        <w:rPr>
          <w:rFonts w:ascii="TH SarabunIT๙" w:eastAsia="Cordia New" w:hAnsi="TH SarabunIT๙" w:cs="TH SarabunIT๙"/>
          <w:spacing w:val="-2"/>
          <w:sz w:val="32"/>
          <w:szCs w:val="32"/>
          <w:cs/>
          <w:lang w:eastAsia="zh-CN"/>
        </w:rPr>
        <w:t xml:space="preserve"> และ</w:t>
      </w:r>
      <w:r w:rsidR="00207CFF" w:rsidRPr="000928F1">
        <w:rPr>
          <w:rFonts w:ascii="TH SarabunIT๙" w:eastAsia="Cordia New" w:hAnsi="TH SarabunIT๙" w:cs="TH SarabunIT๙" w:hint="cs"/>
          <w:spacing w:val="-2"/>
          <w:sz w:val="32"/>
          <w:szCs w:val="32"/>
          <w:cs/>
          <w:lang w:eastAsia="zh-CN"/>
        </w:rPr>
        <w:t>จัดทำรายงานผลการปฏิบัติงานประจำเดือน</w:t>
      </w:r>
      <w:r w:rsidR="00207CFF" w:rsidRPr="000928F1">
        <w:rPr>
          <w:rFonts w:ascii="TH SarabunIT๙" w:eastAsia="Cordia New" w:hAnsi="TH SarabunIT๙" w:cs="TH SarabunIT๙"/>
          <w:spacing w:val="-2"/>
          <w:sz w:val="32"/>
          <w:szCs w:val="32"/>
          <w:cs/>
          <w:lang w:eastAsia="zh-CN"/>
        </w:rPr>
        <w:t>ฯ</w:t>
      </w:r>
      <w:r w:rsidR="00207CFF" w:rsidRPr="000928F1">
        <w:rPr>
          <w:rFonts w:ascii="TH SarabunIT๙" w:eastAsia="Cordia New" w:hAnsi="TH SarabunIT๙" w:cs="TH SarabunIT๙" w:hint="cs"/>
          <w:spacing w:val="-2"/>
          <w:sz w:val="32"/>
          <w:szCs w:val="32"/>
          <w:cs/>
          <w:lang w:eastAsia="zh-CN"/>
        </w:rPr>
        <w:t xml:space="preserve"> </w:t>
      </w:r>
      <w:r w:rsidR="00207CFF" w:rsidRPr="000928F1">
        <w:rPr>
          <w:rFonts w:ascii="TH SarabunIT๙" w:eastAsia="Cordia New" w:hAnsi="TH SarabunIT๙" w:cs="TH SarabunIT๙"/>
          <w:spacing w:val="-2"/>
          <w:sz w:val="32"/>
          <w:szCs w:val="32"/>
          <w:cs/>
          <w:lang w:eastAsia="zh-CN"/>
        </w:rPr>
        <w:t>(แบบราย</w:t>
      </w:r>
      <w:r w:rsidR="00207CFF" w:rsidRPr="000928F1">
        <w:rPr>
          <w:rFonts w:ascii="TH SarabunIT๙" w:eastAsia="Cordia New" w:hAnsi="TH SarabunIT๙" w:cs="TH SarabunIT๙" w:hint="cs"/>
          <w:spacing w:val="-2"/>
          <w:sz w:val="32"/>
          <w:szCs w:val="32"/>
          <w:cs/>
          <w:lang w:eastAsia="zh-CN"/>
        </w:rPr>
        <w:t>อำเภอ</w:t>
      </w:r>
      <w:r w:rsidR="00207CFF" w:rsidRPr="000928F1">
        <w:rPr>
          <w:rFonts w:ascii="TH SarabunIT๙" w:eastAsia="Cordia New" w:hAnsi="TH SarabunIT๙" w:cs="TH SarabunIT๙"/>
          <w:spacing w:val="-2"/>
          <w:sz w:val="32"/>
          <w:szCs w:val="32"/>
          <w:cs/>
          <w:lang w:eastAsia="zh-CN"/>
        </w:rPr>
        <w:t>)</w:t>
      </w:r>
      <w:r w:rsidRPr="000928F1">
        <w:rPr>
          <w:rFonts w:ascii="TH SarabunIT๙" w:eastAsia="Cordia New" w:hAnsi="TH SarabunIT๙" w:cs="TH SarabunIT๙" w:hint="cs"/>
          <w:spacing w:val="2"/>
          <w:sz w:val="32"/>
          <w:szCs w:val="32"/>
          <w:cs/>
          <w:lang w:eastAsia="zh-CN"/>
        </w:rPr>
        <w:t xml:space="preserve">     </w:t>
      </w:r>
      <w:r w:rsidR="00207CFF" w:rsidRPr="000928F1">
        <w:rPr>
          <w:rFonts w:ascii="TH SarabunIT๙" w:eastAsia="Cordia New" w:hAnsi="TH SarabunIT๙" w:cs="TH SarabunIT๙" w:hint="cs"/>
          <w:spacing w:val="2"/>
          <w:sz w:val="32"/>
          <w:szCs w:val="32"/>
          <w:cs/>
          <w:lang w:eastAsia="zh-CN"/>
        </w:rPr>
        <w:t>ส่งให้ที่ทำการปกครองจังหวัด</w:t>
      </w:r>
      <w:r w:rsidR="00207CFF" w:rsidRPr="000928F1">
        <w:rPr>
          <w:rFonts w:ascii="TH SarabunIT๙" w:eastAsia="Cordia New" w:hAnsi="TH SarabunIT๙" w:cs="TH SarabunIT๙"/>
          <w:spacing w:val="2"/>
          <w:sz w:val="32"/>
          <w:szCs w:val="32"/>
          <w:cs/>
          <w:lang w:eastAsia="zh-CN"/>
        </w:rPr>
        <w:t>เป็นประจำทุกเดือน</w:t>
      </w:r>
      <w:r w:rsidRPr="000928F1">
        <w:rPr>
          <w:rFonts w:ascii="TH SarabunIT๙" w:eastAsia="Cordia New" w:hAnsi="TH SarabunIT๙" w:cs="TH SarabunIT๙"/>
          <w:snapToGrid w:val="0"/>
          <w:sz w:val="32"/>
          <w:szCs w:val="32"/>
          <w:cs/>
          <w:lang w:eastAsia="th-TH"/>
        </w:rPr>
        <w:tab/>
      </w:r>
    </w:p>
    <w:p w14:paraId="757ED275" w14:textId="13AAE66A" w:rsidR="00207CFF" w:rsidRPr="000928F1" w:rsidRDefault="000B483A" w:rsidP="000B483A">
      <w:pPr>
        <w:tabs>
          <w:tab w:val="left" w:pos="1008"/>
        </w:tabs>
        <w:spacing w:after="0" w:line="240" w:lineRule="auto"/>
        <w:jc w:val="thaiDistribute"/>
        <w:rPr>
          <w:rFonts w:ascii="TH SarabunIT๙" w:eastAsia="Cordia New" w:hAnsi="TH SarabunIT๙" w:cs="TH SarabunIT๙"/>
          <w:spacing w:val="-4"/>
          <w:sz w:val="32"/>
          <w:szCs w:val="32"/>
          <w:lang w:eastAsia="zh-CN"/>
        </w:rPr>
      </w:pPr>
      <w:r w:rsidRPr="000928F1">
        <w:rPr>
          <w:rFonts w:ascii="TH SarabunIT๙" w:eastAsia="Cordia New" w:hAnsi="TH SarabunIT๙" w:cs="TH SarabunIT๙"/>
          <w:snapToGrid w:val="0"/>
          <w:sz w:val="32"/>
          <w:szCs w:val="32"/>
          <w:cs/>
          <w:lang w:eastAsia="th-TH"/>
        </w:rPr>
        <w:tab/>
      </w:r>
      <w:r w:rsidR="00207CFF"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2.3 ให้ที่ทำการปกครองจังหวัด รวบรวมแบบรายงานผลการปฏิบัติงาน</w:t>
      </w:r>
      <w:r w:rsidR="00207CFF" w:rsidRPr="000928F1">
        <w:rPr>
          <w:rFonts w:ascii="TH SarabunIT๙" w:eastAsia="Cordia New" w:hAnsi="TH SarabunIT๙" w:cs="TH SarabunIT๙" w:hint="cs"/>
          <w:spacing w:val="2"/>
          <w:sz w:val="32"/>
          <w:szCs w:val="32"/>
          <w:cs/>
          <w:lang w:eastAsia="zh-CN"/>
        </w:rPr>
        <w:t>ประจำเดือนฯ</w:t>
      </w:r>
      <w:r w:rsidR="00207CFF" w:rsidRPr="000928F1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(แบบรายอำเภอ)</w:t>
      </w:r>
      <w:r w:rsidR="00207CFF" w:rsidRPr="000928F1">
        <w:rPr>
          <w:rFonts w:ascii="TH SarabunIT๙" w:eastAsia="Cordia New" w:hAnsi="TH SarabunIT๙" w:cs="TH SarabunIT๙" w:hint="cs"/>
          <w:b/>
          <w:bCs/>
          <w:spacing w:val="2"/>
          <w:sz w:val="32"/>
          <w:szCs w:val="32"/>
          <w:cs/>
          <w:lang w:eastAsia="zh-CN"/>
        </w:rPr>
        <w:t xml:space="preserve"> </w:t>
      </w:r>
      <w:r w:rsidR="00207CFF" w:rsidRPr="000928F1">
        <w:rPr>
          <w:rFonts w:ascii="TH SarabunIT๙" w:eastAsia="Cordia New" w:hAnsi="TH SarabunIT๙" w:cs="TH SarabunIT๙" w:hint="cs"/>
          <w:spacing w:val="2"/>
          <w:sz w:val="32"/>
          <w:szCs w:val="32"/>
          <w:cs/>
          <w:lang w:eastAsia="zh-CN"/>
        </w:rPr>
        <w:t>จากที่ทำการปกครองอำเภอ</w:t>
      </w:r>
      <w:r w:rsidR="00207CFF" w:rsidRPr="000928F1">
        <w:rPr>
          <w:rFonts w:ascii="TH SarabunIT๙" w:eastAsia="Cordia New" w:hAnsi="TH SarabunIT๙" w:cs="TH SarabunIT๙" w:hint="cs"/>
          <w:b/>
          <w:bCs/>
          <w:spacing w:val="2"/>
          <w:sz w:val="32"/>
          <w:szCs w:val="32"/>
          <w:cs/>
          <w:lang w:eastAsia="zh-CN"/>
        </w:rPr>
        <w:t xml:space="preserve"> </w:t>
      </w:r>
      <w:r w:rsidR="00207CFF" w:rsidRPr="000928F1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zh-CN"/>
        </w:rPr>
        <w:t>และรายงานผลการปฏิบัติงานฯ (แบบรายจังหวัด) ทางระบบ</w:t>
      </w:r>
      <w:r w:rsidRPr="000928F1">
        <w:rPr>
          <w:rFonts w:ascii="TH SarabunIT๙" w:eastAsia="Cordia New" w:hAnsi="TH SarabunIT๙" w:cs="TH SarabunIT๙" w:hint="cs"/>
          <w:spacing w:val="-6"/>
          <w:sz w:val="32"/>
          <w:szCs w:val="32"/>
          <w:cs/>
          <w:lang w:eastAsia="zh-CN"/>
        </w:rPr>
        <w:t>รายงานฯ</w:t>
      </w:r>
      <w:r w:rsidR="00207CFF" w:rsidRPr="000928F1">
        <w:rPr>
          <w:rFonts w:ascii="TH SarabunIT๙" w:eastAsia="Cordia New" w:hAnsi="TH SarabunIT๙" w:cs="TH SarabunIT๙"/>
          <w:spacing w:val="-10"/>
          <w:sz w:val="32"/>
          <w:szCs w:val="32"/>
          <w:lang w:eastAsia="zh-CN"/>
        </w:rPr>
        <w:t xml:space="preserve"> </w:t>
      </w:r>
      <w:r w:rsidRPr="000928F1">
        <w:rPr>
          <w:rFonts w:ascii="TH SarabunIT๙" w:eastAsia="Cordia New" w:hAnsi="TH SarabunIT๙" w:cs="TH SarabunIT๙"/>
          <w:spacing w:val="-10"/>
          <w:sz w:val="32"/>
          <w:szCs w:val="32"/>
          <w:lang w:eastAsia="zh-CN"/>
        </w:rPr>
        <w:t xml:space="preserve">                          </w:t>
      </w:r>
      <w:r w:rsidR="00207CFF" w:rsidRPr="000928F1">
        <w:rPr>
          <w:rFonts w:ascii="TH SarabunIT๙" w:eastAsia="Cordia New" w:hAnsi="TH SarabunIT๙" w:cs="TH SarabunIT๙" w:hint="cs"/>
          <w:spacing w:val="-10"/>
          <w:sz w:val="32"/>
          <w:szCs w:val="32"/>
          <w:cs/>
          <w:lang w:eastAsia="zh-CN"/>
        </w:rPr>
        <w:t>ให้กรมการปกครองทราบ</w:t>
      </w:r>
      <w:r w:rsidR="00207CFF" w:rsidRPr="000928F1">
        <w:rPr>
          <w:rFonts w:ascii="TH SarabunIT๙" w:eastAsia="Cordia New" w:hAnsi="TH SarabunIT๙" w:cs="TH SarabunIT๙"/>
          <w:spacing w:val="-10"/>
          <w:sz w:val="32"/>
          <w:szCs w:val="32"/>
          <w:cs/>
          <w:lang w:eastAsia="zh-CN"/>
        </w:rPr>
        <w:t>เป็นประจำทุกเดือน</w:t>
      </w:r>
      <w:r w:rsidR="00207CFF" w:rsidRPr="000928F1">
        <w:rPr>
          <w:rFonts w:ascii="TH SarabunIT๙" w:eastAsia="Cordia New" w:hAnsi="TH SarabunIT๙" w:cs="TH SarabunIT๙" w:hint="cs"/>
          <w:spacing w:val="-10"/>
          <w:sz w:val="32"/>
          <w:szCs w:val="32"/>
          <w:cs/>
          <w:lang w:eastAsia="zh-CN"/>
        </w:rPr>
        <w:t xml:space="preserve"> (ตั้งแต่เดือนตุลาคม 2563 - กันยายน 2564 ทั้งนี้ ให้รายงาน</w:t>
      </w:r>
      <w:r w:rsidR="00207CFF"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ผลการปฏิบัติงานฯ ภายในวันที่ 10 ของเดือนถัดไป</w:t>
      </w:r>
    </w:p>
    <w:p w14:paraId="586BAFDA" w14:textId="15F97C32" w:rsidR="000B483A" w:rsidRPr="000928F1" w:rsidRDefault="000B483A" w:rsidP="000B483A">
      <w:pPr>
        <w:tabs>
          <w:tab w:val="left" w:pos="1008"/>
        </w:tabs>
        <w:spacing w:after="0" w:line="240" w:lineRule="auto"/>
        <w:jc w:val="thaiDistribute"/>
        <w:rPr>
          <w:rFonts w:ascii="TH SarabunIT๙" w:eastAsia="Cordia New" w:hAnsi="TH SarabunIT๙" w:cs="TH SarabunIT๙"/>
          <w:spacing w:val="-4"/>
          <w:sz w:val="32"/>
          <w:szCs w:val="32"/>
          <w:lang w:eastAsia="zh-CN"/>
        </w:rPr>
      </w:pPr>
      <w:r w:rsidRPr="000928F1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zh-CN"/>
        </w:rPr>
        <w:tab/>
      </w:r>
      <w:r w:rsidRPr="000928F1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zh-CN"/>
        </w:rPr>
        <w:tab/>
        <w:t xml:space="preserve">- รอบการรายงานที่ 1 ภายในวันที่ 10 </w:t>
      </w:r>
      <w:r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 xml:space="preserve">พฤศจิกายน </w:t>
      </w:r>
      <w:r w:rsidRPr="000928F1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zh-CN"/>
        </w:rPr>
        <w:t>2563</w:t>
      </w:r>
    </w:p>
    <w:p w14:paraId="3B0171CF" w14:textId="5AA1CA5A" w:rsidR="000B483A" w:rsidRPr="000928F1" w:rsidRDefault="000B483A" w:rsidP="000B483A">
      <w:pPr>
        <w:tabs>
          <w:tab w:val="left" w:pos="1008"/>
        </w:tabs>
        <w:spacing w:after="0" w:line="240" w:lineRule="auto"/>
        <w:jc w:val="thaiDistribute"/>
        <w:rPr>
          <w:rFonts w:ascii="TH SarabunIT๙" w:eastAsia="Cordia New" w:hAnsi="TH SarabunIT๙" w:cs="TH SarabunIT๙"/>
          <w:spacing w:val="-4"/>
          <w:sz w:val="32"/>
          <w:szCs w:val="32"/>
          <w:lang w:eastAsia="zh-CN"/>
        </w:rPr>
      </w:pPr>
      <w:r w:rsidRPr="000928F1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zh-CN"/>
        </w:rPr>
        <w:tab/>
      </w:r>
      <w:r w:rsidRPr="000928F1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zh-CN"/>
        </w:rPr>
        <w:tab/>
        <w:t xml:space="preserve">- รอบการรายงานที่ 2 ภายในวันที่ 10 </w:t>
      </w:r>
      <w:r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ธันวาคม</w:t>
      </w:r>
      <w:r w:rsidRPr="000928F1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zh-CN"/>
        </w:rPr>
        <w:t xml:space="preserve"> 2563</w:t>
      </w:r>
    </w:p>
    <w:p w14:paraId="4177DDF4" w14:textId="4C73E43C" w:rsidR="000B483A" w:rsidRPr="000928F1" w:rsidRDefault="000B483A" w:rsidP="000B483A">
      <w:pPr>
        <w:tabs>
          <w:tab w:val="left" w:pos="1008"/>
        </w:tabs>
        <w:spacing w:after="0" w:line="240" w:lineRule="auto"/>
        <w:jc w:val="thaiDistribute"/>
        <w:rPr>
          <w:rFonts w:ascii="TH SarabunIT๙" w:eastAsia="Cordia New" w:hAnsi="TH SarabunIT๙" w:cs="TH SarabunIT๙"/>
          <w:spacing w:val="-4"/>
          <w:sz w:val="32"/>
          <w:szCs w:val="32"/>
          <w:lang w:eastAsia="zh-CN"/>
        </w:rPr>
      </w:pPr>
      <w:r w:rsidRPr="000928F1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zh-CN"/>
        </w:rPr>
        <w:tab/>
      </w:r>
      <w:r w:rsidRPr="000928F1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zh-CN"/>
        </w:rPr>
        <w:tab/>
        <w:t xml:space="preserve">- รอบการรายงานที่ 3 ภายในวันที่ 10 </w:t>
      </w:r>
      <w:r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มกราคม</w:t>
      </w:r>
      <w:r w:rsidRPr="000928F1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zh-CN"/>
        </w:rPr>
        <w:t xml:space="preserve"> 256</w:t>
      </w:r>
      <w:r w:rsidR="001910FA"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4</w:t>
      </w:r>
    </w:p>
    <w:p w14:paraId="2DB1F229" w14:textId="6327F42F" w:rsidR="000B483A" w:rsidRPr="000928F1" w:rsidRDefault="000B483A" w:rsidP="000B483A">
      <w:pPr>
        <w:tabs>
          <w:tab w:val="left" w:pos="1008"/>
        </w:tabs>
        <w:spacing w:after="0" w:line="240" w:lineRule="auto"/>
        <w:jc w:val="thaiDistribute"/>
        <w:rPr>
          <w:rFonts w:ascii="TH SarabunIT๙" w:eastAsia="Cordia New" w:hAnsi="TH SarabunIT๙" w:cs="TH SarabunIT๙"/>
          <w:snapToGrid w:val="0"/>
          <w:sz w:val="32"/>
          <w:szCs w:val="32"/>
          <w:lang w:eastAsia="th-TH"/>
        </w:rPr>
      </w:pPr>
      <w:r w:rsidRPr="000928F1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zh-CN"/>
        </w:rPr>
        <w:tab/>
      </w:r>
      <w:r w:rsidRPr="000928F1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zh-CN"/>
        </w:rPr>
        <w:tab/>
        <w:t xml:space="preserve">- รอบการรายงานที่ 4 ภายในวันที่ 10 </w:t>
      </w:r>
      <w:r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กุมภาพันธ์</w:t>
      </w:r>
      <w:r w:rsidRPr="000928F1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zh-CN"/>
        </w:rPr>
        <w:t xml:space="preserve"> 256</w:t>
      </w:r>
      <w:r w:rsidR="001910FA"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4</w:t>
      </w:r>
    </w:p>
    <w:p w14:paraId="3CC99458" w14:textId="501F6CFE" w:rsidR="000B483A" w:rsidRPr="000928F1" w:rsidRDefault="000B483A" w:rsidP="000B483A">
      <w:pPr>
        <w:tabs>
          <w:tab w:val="left" w:pos="1008"/>
        </w:tabs>
        <w:spacing w:after="0" w:line="240" w:lineRule="auto"/>
        <w:jc w:val="thaiDistribute"/>
        <w:rPr>
          <w:rFonts w:ascii="TH SarabunIT๙" w:eastAsia="Cordia New" w:hAnsi="TH SarabunIT๙" w:cs="TH SarabunIT๙"/>
          <w:snapToGrid w:val="0"/>
          <w:sz w:val="32"/>
          <w:szCs w:val="32"/>
          <w:lang w:eastAsia="th-TH"/>
        </w:rPr>
      </w:pPr>
      <w:r w:rsidRPr="000928F1">
        <w:rPr>
          <w:rFonts w:ascii="TH SarabunIT๙" w:eastAsia="Cordia New" w:hAnsi="TH SarabunIT๙" w:cs="TH SarabunIT๙"/>
          <w:snapToGrid w:val="0"/>
          <w:sz w:val="32"/>
          <w:szCs w:val="32"/>
          <w:lang w:eastAsia="th-TH"/>
        </w:rPr>
        <w:tab/>
      </w:r>
      <w:r w:rsidRPr="000928F1">
        <w:rPr>
          <w:rFonts w:ascii="TH SarabunIT๙" w:eastAsia="Cordia New" w:hAnsi="TH SarabunIT๙" w:cs="TH SarabunIT๙"/>
          <w:snapToGrid w:val="0"/>
          <w:sz w:val="32"/>
          <w:szCs w:val="32"/>
          <w:lang w:eastAsia="th-TH"/>
        </w:rPr>
        <w:tab/>
      </w:r>
      <w:r w:rsidRPr="000928F1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zh-CN"/>
        </w:rPr>
        <w:t xml:space="preserve">- รอบการรายงานที่ </w:t>
      </w:r>
      <w:r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5</w:t>
      </w:r>
      <w:r w:rsidRPr="000928F1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zh-CN"/>
        </w:rPr>
        <w:t xml:space="preserve"> ภายในวันที่ 10 </w:t>
      </w:r>
      <w:r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 xml:space="preserve">มีนาคม </w:t>
      </w:r>
      <w:r w:rsidRPr="000928F1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zh-CN"/>
        </w:rPr>
        <w:t>256</w:t>
      </w:r>
      <w:r w:rsidR="001910FA"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4</w:t>
      </w:r>
    </w:p>
    <w:p w14:paraId="09B58A6C" w14:textId="394128E4" w:rsidR="000B483A" w:rsidRPr="000928F1" w:rsidRDefault="000B483A" w:rsidP="000B483A">
      <w:pPr>
        <w:tabs>
          <w:tab w:val="left" w:pos="1008"/>
        </w:tabs>
        <w:spacing w:after="0" w:line="240" w:lineRule="auto"/>
        <w:jc w:val="thaiDistribute"/>
        <w:rPr>
          <w:rFonts w:ascii="TH SarabunIT๙" w:eastAsia="Cordia New" w:hAnsi="TH SarabunIT๙" w:cs="TH SarabunIT๙"/>
          <w:spacing w:val="-4"/>
          <w:sz w:val="32"/>
          <w:szCs w:val="32"/>
          <w:lang w:eastAsia="zh-CN"/>
        </w:rPr>
      </w:pPr>
      <w:r w:rsidRPr="000928F1">
        <w:rPr>
          <w:rFonts w:ascii="TH SarabunIT๙" w:eastAsia="Cordia New" w:hAnsi="TH SarabunIT๙" w:cs="TH SarabunIT๙"/>
          <w:snapToGrid w:val="0"/>
          <w:sz w:val="32"/>
          <w:szCs w:val="32"/>
          <w:lang w:eastAsia="th-TH"/>
        </w:rPr>
        <w:tab/>
      </w:r>
      <w:r w:rsidRPr="000928F1">
        <w:rPr>
          <w:rFonts w:ascii="TH SarabunIT๙" w:eastAsia="Cordia New" w:hAnsi="TH SarabunIT๙" w:cs="TH SarabunIT๙"/>
          <w:snapToGrid w:val="0"/>
          <w:sz w:val="32"/>
          <w:szCs w:val="32"/>
          <w:lang w:eastAsia="th-TH"/>
        </w:rPr>
        <w:tab/>
      </w:r>
      <w:r w:rsidRPr="000928F1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zh-CN"/>
        </w:rPr>
        <w:t xml:space="preserve">- รอบการรายงานที่ </w:t>
      </w:r>
      <w:r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6</w:t>
      </w:r>
      <w:r w:rsidRPr="000928F1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zh-CN"/>
        </w:rPr>
        <w:t xml:space="preserve"> ภายในวันที่ 10 </w:t>
      </w:r>
      <w:r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เมษายน</w:t>
      </w:r>
      <w:r w:rsidRPr="000928F1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zh-CN"/>
        </w:rPr>
        <w:t xml:space="preserve"> 256</w:t>
      </w:r>
      <w:r w:rsidR="001910FA"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4</w:t>
      </w:r>
    </w:p>
    <w:p w14:paraId="5E60DFA6" w14:textId="5BA03802" w:rsidR="000B483A" w:rsidRPr="000928F1" w:rsidRDefault="000B483A" w:rsidP="000B483A">
      <w:pPr>
        <w:tabs>
          <w:tab w:val="left" w:pos="1008"/>
        </w:tabs>
        <w:spacing w:after="0" w:line="240" w:lineRule="auto"/>
        <w:jc w:val="thaiDistribute"/>
        <w:rPr>
          <w:rFonts w:ascii="TH SarabunIT๙" w:eastAsia="Cordia New" w:hAnsi="TH SarabunIT๙" w:cs="TH SarabunIT๙"/>
          <w:spacing w:val="-4"/>
          <w:sz w:val="32"/>
          <w:szCs w:val="32"/>
          <w:lang w:eastAsia="zh-CN"/>
        </w:rPr>
      </w:pPr>
      <w:r w:rsidRPr="000928F1">
        <w:rPr>
          <w:rFonts w:ascii="TH SarabunIT๙" w:eastAsia="Cordia New" w:hAnsi="TH SarabunIT๙" w:cs="TH SarabunIT๙"/>
          <w:snapToGrid w:val="0"/>
          <w:sz w:val="32"/>
          <w:szCs w:val="32"/>
          <w:lang w:eastAsia="th-TH"/>
        </w:rPr>
        <w:tab/>
      </w:r>
      <w:r w:rsidRPr="000928F1">
        <w:rPr>
          <w:rFonts w:ascii="TH SarabunIT๙" w:eastAsia="Cordia New" w:hAnsi="TH SarabunIT๙" w:cs="TH SarabunIT๙"/>
          <w:snapToGrid w:val="0"/>
          <w:sz w:val="32"/>
          <w:szCs w:val="32"/>
          <w:lang w:eastAsia="th-TH"/>
        </w:rPr>
        <w:tab/>
      </w:r>
      <w:r w:rsidRPr="000928F1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zh-CN"/>
        </w:rPr>
        <w:t xml:space="preserve">- รอบการรายงานที่ </w:t>
      </w:r>
      <w:r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7</w:t>
      </w:r>
      <w:r w:rsidRPr="000928F1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zh-CN"/>
        </w:rPr>
        <w:t xml:space="preserve"> ภายในวันที่ 10 </w:t>
      </w:r>
      <w:r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พฤษภาคม</w:t>
      </w:r>
      <w:r w:rsidRPr="000928F1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zh-CN"/>
        </w:rPr>
        <w:t xml:space="preserve"> 256</w:t>
      </w:r>
      <w:r w:rsidR="001910FA"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4</w:t>
      </w:r>
    </w:p>
    <w:p w14:paraId="229796A0" w14:textId="676BD2EB" w:rsidR="000B483A" w:rsidRPr="000928F1" w:rsidRDefault="000B483A" w:rsidP="000B483A">
      <w:pPr>
        <w:tabs>
          <w:tab w:val="left" w:pos="1008"/>
        </w:tabs>
        <w:spacing w:after="0" w:line="240" w:lineRule="auto"/>
        <w:jc w:val="thaiDistribute"/>
        <w:rPr>
          <w:rFonts w:ascii="TH SarabunIT๙" w:eastAsia="Cordia New" w:hAnsi="TH SarabunIT๙" w:cs="TH SarabunIT๙"/>
          <w:snapToGrid w:val="0"/>
          <w:sz w:val="32"/>
          <w:szCs w:val="32"/>
          <w:lang w:eastAsia="th-TH"/>
        </w:rPr>
      </w:pPr>
      <w:r w:rsidRPr="000928F1">
        <w:rPr>
          <w:rFonts w:ascii="TH SarabunIT๙" w:eastAsia="Cordia New" w:hAnsi="TH SarabunIT๙" w:cs="TH SarabunIT๙"/>
          <w:spacing w:val="-4"/>
          <w:sz w:val="32"/>
          <w:szCs w:val="32"/>
          <w:lang w:eastAsia="zh-CN"/>
        </w:rPr>
        <w:tab/>
      </w:r>
      <w:r w:rsidRPr="000928F1">
        <w:rPr>
          <w:rFonts w:ascii="TH SarabunIT๙" w:eastAsia="Cordia New" w:hAnsi="TH SarabunIT๙" w:cs="TH SarabunIT๙"/>
          <w:spacing w:val="-4"/>
          <w:sz w:val="32"/>
          <w:szCs w:val="32"/>
          <w:lang w:eastAsia="zh-CN"/>
        </w:rPr>
        <w:tab/>
      </w:r>
      <w:r w:rsidRPr="000928F1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zh-CN"/>
        </w:rPr>
        <w:t xml:space="preserve">- รอบการรายงานที่ </w:t>
      </w:r>
      <w:r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8</w:t>
      </w:r>
      <w:r w:rsidRPr="000928F1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zh-CN"/>
        </w:rPr>
        <w:t xml:space="preserve"> ภายในวันที่ 10 </w:t>
      </w:r>
      <w:r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มิถุนายน</w:t>
      </w:r>
      <w:r w:rsidRPr="000928F1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zh-CN"/>
        </w:rPr>
        <w:t xml:space="preserve"> 256</w:t>
      </w:r>
      <w:r w:rsidR="001910FA"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4</w:t>
      </w:r>
    </w:p>
    <w:p w14:paraId="35DDE094" w14:textId="1ED91DB5" w:rsidR="000B483A" w:rsidRPr="000928F1" w:rsidRDefault="000B483A" w:rsidP="000B483A">
      <w:pPr>
        <w:tabs>
          <w:tab w:val="left" w:pos="1008"/>
        </w:tabs>
        <w:spacing w:after="0" w:line="240" w:lineRule="auto"/>
        <w:jc w:val="thaiDistribute"/>
        <w:rPr>
          <w:rFonts w:ascii="TH SarabunIT๙" w:eastAsia="Cordia New" w:hAnsi="TH SarabunIT๙" w:cs="TH SarabunIT๙"/>
          <w:snapToGrid w:val="0"/>
          <w:sz w:val="32"/>
          <w:szCs w:val="32"/>
          <w:lang w:eastAsia="th-TH"/>
        </w:rPr>
      </w:pPr>
      <w:r w:rsidRPr="000928F1">
        <w:rPr>
          <w:rFonts w:ascii="TH SarabunIT๙" w:eastAsia="Cordia New" w:hAnsi="TH SarabunIT๙" w:cs="TH SarabunIT๙"/>
          <w:snapToGrid w:val="0"/>
          <w:sz w:val="32"/>
          <w:szCs w:val="32"/>
          <w:lang w:eastAsia="th-TH"/>
        </w:rPr>
        <w:tab/>
      </w:r>
      <w:r w:rsidRPr="000928F1">
        <w:rPr>
          <w:rFonts w:ascii="TH SarabunIT๙" w:eastAsia="Cordia New" w:hAnsi="TH SarabunIT๙" w:cs="TH SarabunIT๙"/>
          <w:snapToGrid w:val="0"/>
          <w:sz w:val="32"/>
          <w:szCs w:val="32"/>
          <w:lang w:eastAsia="th-TH"/>
        </w:rPr>
        <w:tab/>
      </w:r>
      <w:r w:rsidRPr="000928F1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zh-CN"/>
        </w:rPr>
        <w:t xml:space="preserve">- รอบการรายงานที่ </w:t>
      </w:r>
      <w:r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9</w:t>
      </w:r>
      <w:r w:rsidRPr="000928F1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zh-CN"/>
        </w:rPr>
        <w:t xml:space="preserve"> ภายในวันที่ 10 </w:t>
      </w:r>
      <w:r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กรกฎาคม</w:t>
      </w:r>
      <w:r w:rsidRPr="000928F1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zh-CN"/>
        </w:rPr>
        <w:t xml:space="preserve"> 256</w:t>
      </w:r>
      <w:r w:rsidR="001910FA"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4</w:t>
      </w:r>
    </w:p>
    <w:p w14:paraId="1BFD5E17" w14:textId="09A01F83" w:rsidR="000B483A" w:rsidRPr="000928F1" w:rsidRDefault="000B483A" w:rsidP="000B483A">
      <w:pPr>
        <w:tabs>
          <w:tab w:val="left" w:pos="1008"/>
        </w:tabs>
        <w:spacing w:after="0" w:line="240" w:lineRule="auto"/>
        <w:jc w:val="thaiDistribute"/>
        <w:rPr>
          <w:rFonts w:ascii="TH SarabunIT๙" w:eastAsia="Cordia New" w:hAnsi="TH SarabunIT๙" w:cs="TH SarabunIT๙"/>
          <w:spacing w:val="-4"/>
          <w:sz w:val="32"/>
          <w:szCs w:val="32"/>
          <w:lang w:eastAsia="zh-CN"/>
        </w:rPr>
      </w:pPr>
      <w:r w:rsidRPr="000928F1">
        <w:rPr>
          <w:rFonts w:ascii="TH SarabunIT๙" w:eastAsia="Cordia New" w:hAnsi="TH SarabunIT๙" w:cs="TH SarabunIT๙"/>
          <w:snapToGrid w:val="0"/>
          <w:sz w:val="32"/>
          <w:szCs w:val="32"/>
          <w:lang w:eastAsia="th-TH"/>
        </w:rPr>
        <w:tab/>
      </w:r>
      <w:r w:rsidRPr="000928F1">
        <w:rPr>
          <w:rFonts w:ascii="TH SarabunIT๙" w:eastAsia="Cordia New" w:hAnsi="TH SarabunIT๙" w:cs="TH SarabunIT๙"/>
          <w:snapToGrid w:val="0"/>
          <w:sz w:val="32"/>
          <w:szCs w:val="32"/>
          <w:lang w:eastAsia="th-TH"/>
        </w:rPr>
        <w:tab/>
      </w:r>
      <w:r w:rsidRPr="000928F1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zh-CN"/>
        </w:rPr>
        <w:t xml:space="preserve">- รอบการรายงานที่ </w:t>
      </w:r>
      <w:r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10</w:t>
      </w:r>
      <w:r w:rsidRPr="000928F1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zh-CN"/>
        </w:rPr>
        <w:t xml:space="preserve"> ภายในวันที่ 10 </w:t>
      </w:r>
      <w:r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สิงหาคม</w:t>
      </w:r>
      <w:r w:rsidRPr="000928F1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zh-CN"/>
        </w:rPr>
        <w:t xml:space="preserve"> 256</w:t>
      </w:r>
      <w:r w:rsidR="001910FA"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4</w:t>
      </w:r>
    </w:p>
    <w:p w14:paraId="620F6767" w14:textId="294F729E" w:rsidR="000B483A" w:rsidRPr="000928F1" w:rsidRDefault="000B483A" w:rsidP="000B483A">
      <w:pPr>
        <w:tabs>
          <w:tab w:val="left" w:pos="1008"/>
        </w:tabs>
        <w:spacing w:after="0" w:line="240" w:lineRule="auto"/>
        <w:jc w:val="thaiDistribute"/>
        <w:rPr>
          <w:rFonts w:ascii="TH SarabunIT๙" w:eastAsia="Cordia New" w:hAnsi="TH SarabunIT๙" w:cs="TH SarabunIT๙"/>
          <w:snapToGrid w:val="0"/>
          <w:sz w:val="32"/>
          <w:szCs w:val="32"/>
          <w:lang w:eastAsia="th-TH"/>
        </w:rPr>
      </w:pPr>
      <w:r w:rsidRPr="000928F1">
        <w:rPr>
          <w:rFonts w:ascii="TH SarabunIT๙" w:eastAsia="Cordia New" w:hAnsi="TH SarabunIT๙" w:cs="TH SarabunIT๙"/>
          <w:spacing w:val="-4"/>
          <w:sz w:val="32"/>
          <w:szCs w:val="32"/>
          <w:lang w:eastAsia="zh-CN"/>
        </w:rPr>
        <w:tab/>
      </w:r>
      <w:r w:rsidRPr="000928F1">
        <w:rPr>
          <w:rFonts w:ascii="TH SarabunIT๙" w:eastAsia="Cordia New" w:hAnsi="TH SarabunIT๙" w:cs="TH SarabunIT๙"/>
          <w:spacing w:val="-4"/>
          <w:sz w:val="32"/>
          <w:szCs w:val="32"/>
          <w:lang w:eastAsia="zh-CN"/>
        </w:rPr>
        <w:tab/>
      </w:r>
      <w:r w:rsidRPr="000928F1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zh-CN"/>
        </w:rPr>
        <w:t xml:space="preserve">- รอบการรายงานที่ </w:t>
      </w:r>
      <w:r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11</w:t>
      </w:r>
      <w:r w:rsidRPr="000928F1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zh-CN"/>
        </w:rPr>
        <w:t xml:space="preserve"> ภายในวันที่ 10 </w:t>
      </w:r>
      <w:r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กันยายน</w:t>
      </w:r>
      <w:r w:rsidRPr="000928F1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zh-CN"/>
        </w:rPr>
        <w:t xml:space="preserve"> 256</w:t>
      </w:r>
      <w:r w:rsidR="001910FA"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4</w:t>
      </w:r>
    </w:p>
    <w:p w14:paraId="2804A55A" w14:textId="03ED5101" w:rsidR="000B483A" w:rsidRPr="000928F1" w:rsidRDefault="000B483A" w:rsidP="000B483A">
      <w:pPr>
        <w:tabs>
          <w:tab w:val="left" w:pos="1008"/>
        </w:tabs>
        <w:spacing w:after="0" w:line="240" w:lineRule="auto"/>
        <w:jc w:val="thaiDistribute"/>
        <w:rPr>
          <w:rFonts w:ascii="TH SarabunIT๙" w:eastAsia="Cordia New" w:hAnsi="TH SarabunIT๙" w:cs="TH SarabunIT๙"/>
          <w:snapToGrid w:val="0"/>
          <w:sz w:val="32"/>
          <w:szCs w:val="32"/>
          <w:lang w:eastAsia="th-TH"/>
        </w:rPr>
      </w:pPr>
      <w:r w:rsidRPr="000928F1">
        <w:rPr>
          <w:rFonts w:ascii="TH SarabunIT๙" w:eastAsia="Cordia New" w:hAnsi="TH SarabunIT๙" w:cs="TH SarabunIT๙"/>
          <w:snapToGrid w:val="0"/>
          <w:sz w:val="32"/>
          <w:szCs w:val="32"/>
          <w:lang w:eastAsia="th-TH"/>
        </w:rPr>
        <w:tab/>
      </w:r>
      <w:r w:rsidRPr="000928F1">
        <w:rPr>
          <w:rFonts w:ascii="TH SarabunIT๙" w:eastAsia="Cordia New" w:hAnsi="TH SarabunIT๙" w:cs="TH SarabunIT๙"/>
          <w:snapToGrid w:val="0"/>
          <w:sz w:val="32"/>
          <w:szCs w:val="32"/>
          <w:lang w:eastAsia="th-TH"/>
        </w:rPr>
        <w:tab/>
      </w:r>
      <w:r w:rsidRPr="000928F1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zh-CN"/>
        </w:rPr>
        <w:t xml:space="preserve">- รอบการรายงานที่ </w:t>
      </w:r>
      <w:r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12</w:t>
      </w:r>
      <w:r w:rsidRPr="000928F1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zh-CN"/>
        </w:rPr>
        <w:t xml:space="preserve"> ภายในวันที่ 10 </w:t>
      </w:r>
      <w:r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ตุลาคม</w:t>
      </w:r>
      <w:r w:rsidRPr="000928F1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zh-CN"/>
        </w:rPr>
        <w:t xml:space="preserve"> 256</w:t>
      </w:r>
      <w:r w:rsidR="001910FA" w:rsidRPr="000928F1"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eastAsia="zh-CN"/>
        </w:rPr>
        <w:t>4</w:t>
      </w:r>
    </w:p>
    <w:p w14:paraId="7006D475" w14:textId="77777777" w:rsidR="000B483A" w:rsidRPr="000928F1" w:rsidRDefault="000B483A" w:rsidP="000B483A">
      <w:pPr>
        <w:tabs>
          <w:tab w:val="left" w:pos="1008"/>
        </w:tabs>
        <w:spacing w:after="0" w:line="228" w:lineRule="auto"/>
        <w:jc w:val="thaiDistribute"/>
        <w:rPr>
          <w:rFonts w:ascii="TH SarabunIT๙" w:eastAsia="Cordia New" w:hAnsi="TH SarabunIT๙" w:cs="TH SarabunIT๙"/>
          <w:snapToGrid w:val="0"/>
          <w:sz w:val="32"/>
          <w:szCs w:val="32"/>
          <w:lang w:eastAsia="th-TH"/>
        </w:rPr>
      </w:pPr>
    </w:p>
    <w:p w14:paraId="179486A4" w14:textId="77777777" w:rsidR="000B483A" w:rsidRPr="000928F1" w:rsidRDefault="000B483A" w:rsidP="000B483A">
      <w:pPr>
        <w:tabs>
          <w:tab w:val="left" w:pos="1008"/>
        </w:tabs>
        <w:spacing w:after="0" w:line="228" w:lineRule="auto"/>
        <w:jc w:val="thaiDistribute"/>
        <w:rPr>
          <w:rFonts w:ascii="TH SarabunIT๙" w:eastAsia="Cordia New" w:hAnsi="TH SarabunIT๙" w:cs="TH SarabunIT๙"/>
          <w:snapToGrid w:val="0"/>
          <w:sz w:val="32"/>
          <w:szCs w:val="32"/>
          <w:lang w:eastAsia="th-TH"/>
        </w:rPr>
      </w:pPr>
    </w:p>
    <w:p w14:paraId="5706AB13" w14:textId="77777777" w:rsidR="000B483A" w:rsidRPr="000928F1" w:rsidRDefault="000B483A" w:rsidP="000B483A">
      <w:pPr>
        <w:tabs>
          <w:tab w:val="left" w:pos="1008"/>
        </w:tabs>
        <w:spacing w:after="0" w:line="228" w:lineRule="auto"/>
        <w:jc w:val="thaiDistribute"/>
        <w:rPr>
          <w:rFonts w:ascii="TH SarabunIT๙" w:eastAsia="Cordia New" w:hAnsi="TH SarabunIT๙" w:cs="TH SarabunIT๙"/>
          <w:snapToGrid w:val="0"/>
          <w:sz w:val="32"/>
          <w:szCs w:val="32"/>
          <w:lang w:eastAsia="th-TH"/>
        </w:rPr>
      </w:pPr>
    </w:p>
    <w:p w14:paraId="51471C82" w14:textId="77777777" w:rsidR="00207CFF" w:rsidRPr="000928F1" w:rsidRDefault="00207CFF" w:rsidP="007A3253">
      <w:pPr>
        <w:widowControl w:val="0"/>
        <w:tabs>
          <w:tab w:val="left" w:pos="85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14:paraId="5F9900AA" w14:textId="524C9F44" w:rsidR="007A3253" w:rsidRPr="000928F1" w:rsidRDefault="007A3253" w:rsidP="007A3253">
      <w:pPr>
        <w:widowControl w:val="0"/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21302E" w14:textId="77777777" w:rsidR="007A3253" w:rsidRPr="000928F1" w:rsidRDefault="007A3253" w:rsidP="007A3253">
      <w:pPr>
        <w:widowControl w:val="0"/>
        <w:tabs>
          <w:tab w:val="left" w:pos="1701"/>
        </w:tabs>
        <w:spacing w:after="120" w:line="228" w:lineRule="auto"/>
        <w:jc w:val="thaiDistribute"/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74FBEBBF" w14:textId="496C2C4D" w:rsidR="00FF15EE" w:rsidRPr="000928F1" w:rsidRDefault="00FF15EE" w:rsidP="00FF15EE">
      <w:pPr>
        <w:widowControl w:val="0"/>
        <w:tabs>
          <w:tab w:val="left" w:pos="851"/>
        </w:tabs>
        <w:spacing w:after="0" w:line="226" w:lineRule="auto"/>
        <w:jc w:val="center"/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cs/>
          <w:lang w:eastAsia="th-TH"/>
        </w:rPr>
        <w:sectPr w:rsidR="00FF15EE" w:rsidRPr="000928F1" w:rsidSect="00901A78">
          <w:pgSz w:w="11906" w:h="16838"/>
          <w:pgMar w:top="851" w:right="991" w:bottom="568" w:left="1560" w:header="708" w:footer="708" w:gutter="0"/>
          <w:cols w:space="708"/>
          <w:docGrid w:linePitch="360"/>
        </w:sectPr>
      </w:pPr>
    </w:p>
    <w:p w14:paraId="3C7ACBF5" w14:textId="77777777" w:rsidR="007A3253" w:rsidRPr="000928F1" w:rsidRDefault="00FF15EE" w:rsidP="007A3253">
      <w:pPr>
        <w:widowControl w:val="0"/>
        <w:tabs>
          <w:tab w:val="left" w:pos="851"/>
        </w:tabs>
        <w:spacing w:after="0" w:line="226" w:lineRule="auto"/>
        <w:jc w:val="center"/>
        <w:rPr>
          <w:rFonts w:ascii="TH SarabunIT๙" w:eastAsia="Times New Roman" w:hAnsi="TH SarabunIT๙" w:cs="TH SarabunIT๙"/>
          <w:b/>
          <w:bCs/>
          <w:snapToGrid w:val="0"/>
          <w:sz w:val="36"/>
          <w:szCs w:val="36"/>
          <w:lang w:eastAsia="th-TH"/>
        </w:rPr>
      </w:pPr>
      <w:r w:rsidRPr="000928F1">
        <w:rPr>
          <w:rFonts w:ascii="TH SarabunIT๙" w:eastAsia="Times New Roman" w:hAnsi="TH SarabunIT๙" w:cs="TH SarabunIT๙"/>
          <w:b/>
          <w:bCs/>
          <w:noProof/>
          <w:snapToGrid w:val="0"/>
          <w:spacing w:val="-2"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2847393" wp14:editId="157DF8BF">
                <wp:simplePos x="0" y="0"/>
                <wp:positionH relativeFrom="column">
                  <wp:posOffset>8365490</wp:posOffset>
                </wp:positionH>
                <wp:positionV relativeFrom="paragraph">
                  <wp:posOffset>-325120</wp:posOffset>
                </wp:positionV>
                <wp:extent cx="1467485" cy="352425"/>
                <wp:effectExtent l="0" t="0" r="18415" b="28575"/>
                <wp:wrapNone/>
                <wp:docPr id="2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748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70EE3" w14:textId="6741F64B" w:rsidR="00885CF3" w:rsidRPr="001E2E6E" w:rsidRDefault="00885CF3" w:rsidP="00FF15E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47393" id="_x0000_s1125" type="#_x0000_t202" style="position:absolute;left:0;text-align:left;margin-left:658.7pt;margin-top:-25.6pt;width:115.55pt;height:27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">
                <v:textbox>
                  <w:txbxContent>
                    <w:p w14:paraId="6AA70EE3" w14:textId="6741F64B" w:rsidR="00885CF3" w:rsidRPr="001E2E6E" w:rsidRDefault="00885CF3" w:rsidP="00FF15E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เอกสาร 8</w:t>
                      </w:r>
                    </w:p>
                  </w:txbxContent>
                </v:textbox>
              </v:shape>
            </w:pict>
          </mc:Fallback>
        </mc:AlternateContent>
      </w:r>
      <w:r w:rsidRPr="000928F1">
        <w:rPr>
          <w:rFonts w:ascii="TH SarabunIT๙" w:eastAsia="Times New Roman" w:hAnsi="TH SarabunIT๙" w:cs="TH SarabunIT๙" w:hint="cs"/>
          <w:b/>
          <w:bCs/>
          <w:snapToGrid w:val="0"/>
          <w:sz w:val="36"/>
          <w:szCs w:val="36"/>
          <w:cs/>
          <w:lang w:eastAsia="th-TH"/>
        </w:rPr>
        <w:t>รายงานการจัดจ้าง</w:t>
      </w:r>
      <w:r w:rsidR="007A3253" w:rsidRPr="000928F1">
        <w:rPr>
          <w:rFonts w:ascii="TH SarabunIT๙" w:eastAsia="Times New Roman" w:hAnsi="TH SarabunIT๙" w:cs="TH SarabunIT๙"/>
          <w:b/>
          <w:bCs/>
          <w:snapToGrid w:val="0"/>
          <w:sz w:val="36"/>
          <w:szCs w:val="36"/>
          <w:cs/>
          <w:lang w:eastAsia="th-TH"/>
        </w:rPr>
        <w:t>ลูกจ้างเหมาบริการ</w:t>
      </w:r>
    </w:p>
    <w:p w14:paraId="6FDFAE43" w14:textId="77777777" w:rsidR="007A3253" w:rsidRPr="000928F1" w:rsidRDefault="007A3253" w:rsidP="007A3253">
      <w:pPr>
        <w:widowControl w:val="0"/>
        <w:tabs>
          <w:tab w:val="left" w:pos="851"/>
        </w:tabs>
        <w:spacing w:after="0" w:line="226" w:lineRule="auto"/>
        <w:jc w:val="center"/>
        <w:rPr>
          <w:rFonts w:ascii="TH SarabunIT๙" w:eastAsia="Times New Roman" w:hAnsi="TH SarabunIT๙" w:cs="TH SarabunIT๙"/>
          <w:b/>
          <w:bCs/>
          <w:snapToGrid w:val="0"/>
          <w:sz w:val="36"/>
          <w:szCs w:val="36"/>
          <w:lang w:eastAsia="th-TH"/>
        </w:rPr>
      </w:pPr>
      <w:r w:rsidRPr="000928F1">
        <w:rPr>
          <w:rFonts w:ascii="TH SarabunIT๙" w:eastAsia="Times New Roman" w:hAnsi="TH SarabunIT๙" w:cs="TH SarabunIT๙"/>
          <w:b/>
          <w:bCs/>
          <w:snapToGrid w:val="0"/>
          <w:sz w:val="36"/>
          <w:szCs w:val="36"/>
          <w:cs/>
          <w:lang w:eastAsia="th-TH"/>
        </w:rPr>
        <w:t>ตามโครงการพัฒนาตำบลแบบบูรณาการ (</w:t>
      </w:r>
      <w:proofErr w:type="spellStart"/>
      <w:r w:rsidRPr="000928F1">
        <w:rPr>
          <w:rFonts w:ascii="TH SarabunIT๙" w:eastAsia="Times New Roman" w:hAnsi="TH SarabunIT๙" w:cs="TH SarabunIT๙"/>
          <w:b/>
          <w:bCs/>
          <w:snapToGrid w:val="0"/>
          <w:sz w:val="36"/>
          <w:szCs w:val="36"/>
          <w:lang w:eastAsia="th-TH"/>
        </w:rPr>
        <w:t>Tambon</w:t>
      </w:r>
      <w:proofErr w:type="spellEnd"/>
      <w:r w:rsidRPr="000928F1">
        <w:rPr>
          <w:rFonts w:ascii="TH SarabunIT๙" w:eastAsia="Times New Roman" w:hAnsi="TH SarabunIT๙" w:cs="TH SarabunIT๙"/>
          <w:b/>
          <w:bCs/>
          <w:snapToGrid w:val="0"/>
          <w:sz w:val="36"/>
          <w:szCs w:val="36"/>
          <w:lang w:eastAsia="th-TH"/>
        </w:rPr>
        <w:t xml:space="preserve"> Smart Team) </w:t>
      </w:r>
    </w:p>
    <w:p w14:paraId="77892575" w14:textId="4DEF4966" w:rsidR="00FF15EE" w:rsidRPr="000928F1" w:rsidRDefault="00FF15EE" w:rsidP="007A3253">
      <w:pPr>
        <w:widowControl w:val="0"/>
        <w:tabs>
          <w:tab w:val="left" w:pos="851"/>
        </w:tabs>
        <w:spacing w:after="0" w:line="226" w:lineRule="auto"/>
        <w:jc w:val="center"/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อำเภอ.......................................จังหวัด.........................................</w:t>
      </w:r>
    </w:p>
    <w:p w14:paraId="581FCC2C" w14:textId="29F8942E" w:rsidR="00FF15EE" w:rsidRPr="000928F1" w:rsidRDefault="00FF15EE" w:rsidP="00FF15EE">
      <w:pPr>
        <w:widowControl w:val="0"/>
        <w:tabs>
          <w:tab w:val="left" w:pos="851"/>
        </w:tabs>
        <w:spacing w:after="0" w:line="226" w:lineRule="auto"/>
        <w:jc w:val="center"/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>(จำนวน................ตำบล)</w:t>
      </w:r>
    </w:p>
    <w:p w14:paraId="40596E18" w14:textId="0F5D1016" w:rsidR="00FF15EE" w:rsidRPr="000928F1" w:rsidRDefault="00FF15EE" w:rsidP="00FF15EE">
      <w:pPr>
        <w:widowControl w:val="0"/>
        <w:tabs>
          <w:tab w:val="left" w:pos="851"/>
        </w:tabs>
        <w:spacing w:after="0" w:line="226" w:lineRule="auto"/>
        <w:jc w:val="center"/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</w:pPr>
      <w:r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---------------------------------------------------------------------------------------------</w:t>
      </w:r>
      <w:r w:rsidR="00843C9B"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------------------------------------------------------------</w:t>
      </w:r>
      <w:r w:rsidRPr="000928F1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-------</w:t>
      </w:r>
    </w:p>
    <w:p w14:paraId="3E0FEDE7" w14:textId="77777777" w:rsidR="00FF15EE" w:rsidRPr="000928F1" w:rsidRDefault="00FF15EE" w:rsidP="00FF15EE">
      <w:pPr>
        <w:widowControl w:val="0"/>
        <w:tabs>
          <w:tab w:val="left" w:pos="851"/>
        </w:tabs>
        <w:spacing w:after="0" w:line="226" w:lineRule="auto"/>
        <w:jc w:val="center"/>
        <w:rPr>
          <w:rFonts w:ascii="TH SarabunIT๙" w:eastAsia="Times New Roman" w:hAnsi="TH SarabunIT๙" w:cs="TH SarabunIT๙"/>
          <w:b/>
          <w:bCs/>
          <w:snapToGrid w:val="0"/>
          <w:sz w:val="16"/>
          <w:szCs w:val="16"/>
          <w:lang w:eastAsia="th-TH"/>
        </w:rPr>
      </w:pPr>
    </w:p>
    <w:tbl>
      <w:tblPr>
        <w:tblStyle w:val="TableGrid"/>
        <w:tblW w:w="15415" w:type="dxa"/>
        <w:tblInd w:w="-147" w:type="dxa"/>
        <w:tblLook w:val="04A0" w:firstRow="1" w:lastRow="0" w:firstColumn="1" w:lastColumn="0" w:noHBand="0" w:noVBand="1"/>
      </w:tblPr>
      <w:tblGrid>
        <w:gridCol w:w="710"/>
        <w:gridCol w:w="1224"/>
        <w:gridCol w:w="2020"/>
        <w:gridCol w:w="2538"/>
        <w:gridCol w:w="1588"/>
        <w:gridCol w:w="1560"/>
        <w:gridCol w:w="2693"/>
        <w:gridCol w:w="1701"/>
        <w:gridCol w:w="1381"/>
      </w:tblGrid>
      <w:tr w:rsidR="00843C9B" w:rsidRPr="000928F1" w14:paraId="3426F33E" w14:textId="0E47B7F7" w:rsidTr="00843C9B">
        <w:tc>
          <w:tcPr>
            <w:tcW w:w="710" w:type="dxa"/>
            <w:vAlign w:val="center"/>
          </w:tcPr>
          <w:p w14:paraId="2DF8545C" w14:textId="012A4387" w:rsidR="00843C9B" w:rsidRPr="000928F1" w:rsidRDefault="00843C9B" w:rsidP="006C71E6">
            <w:pPr>
              <w:widowControl w:val="0"/>
              <w:tabs>
                <w:tab w:val="left" w:pos="851"/>
              </w:tabs>
              <w:spacing w:line="22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napToGrid w:val="0"/>
                <w:sz w:val="28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 w:hint="cs"/>
                <w:b/>
                <w:bCs/>
                <w:snapToGrid w:val="0"/>
                <w:sz w:val="28"/>
                <w:cs/>
                <w:lang w:eastAsia="th-TH"/>
              </w:rPr>
              <w:t>ลำดับ</w:t>
            </w:r>
          </w:p>
        </w:tc>
        <w:tc>
          <w:tcPr>
            <w:tcW w:w="1224" w:type="dxa"/>
            <w:vAlign w:val="center"/>
          </w:tcPr>
          <w:p w14:paraId="2AC90B77" w14:textId="05E5CDCE" w:rsidR="00843C9B" w:rsidRPr="000928F1" w:rsidRDefault="00843C9B" w:rsidP="006C71E6">
            <w:pPr>
              <w:widowControl w:val="0"/>
              <w:tabs>
                <w:tab w:val="left" w:pos="851"/>
              </w:tabs>
              <w:spacing w:line="22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napToGrid w:val="0"/>
                <w:sz w:val="28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 w:hint="cs"/>
                <w:b/>
                <w:bCs/>
                <w:snapToGrid w:val="0"/>
                <w:sz w:val="28"/>
                <w:cs/>
                <w:lang w:eastAsia="th-TH"/>
              </w:rPr>
              <w:t>ตำบล</w:t>
            </w:r>
          </w:p>
        </w:tc>
        <w:tc>
          <w:tcPr>
            <w:tcW w:w="2020" w:type="dxa"/>
            <w:vAlign w:val="center"/>
          </w:tcPr>
          <w:p w14:paraId="1ED3C7B4" w14:textId="3DA11311" w:rsidR="00843C9B" w:rsidRPr="000928F1" w:rsidRDefault="00843C9B" w:rsidP="006C71E6">
            <w:pPr>
              <w:widowControl w:val="0"/>
              <w:tabs>
                <w:tab w:val="left" w:pos="851"/>
              </w:tabs>
              <w:spacing w:line="22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napToGrid w:val="0"/>
                <w:sz w:val="28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 w:hint="cs"/>
                <w:b/>
                <w:bCs/>
                <w:snapToGrid w:val="0"/>
                <w:sz w:val="28"/>
                <w:cs/>
                <w:lang w:eastAsia="th-TH"/>
              </w:rPr>
              <w:t>ชื่อ-สกุล</w:t>
            </w:r>
          </w:p>
          <w:p w14:paraId="7DC996FD" w14:textId="1068C82B" w:rsidR="00843C9B" w:rsidRPr="000928F1" w:rsidRDefault="00843C9B" w:rsidP="006C71E6">
            <w:pPr>
              <w:widowControl w:val="0"/>
              <w:tabs>
                <w:tab w:val="left" w:pos="851"/>
              </w:tabs>
              <w:spacing w:line="22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napToGrid w:val="0"/>
                <w:sz w:val="28"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 w:hint="cs"/>
                <w:b/>
                <w:bCs/>
                <w:snapToGrid w:val="0"/>
                <w:sz w:val="28"/>
                <w:cs/>
                <w:lang w:eastAsia="th-TH"/>
              </w:rPr>
              <w:t>(ลูกจ้างเหมาบริการ)</w:t>
            </w:r>
          </w:p>
        </w:tc>
        <w:tc>
          <w:tcPr>
            <w:tcW w:w="2538" w:type="dxa"/>
            <w:vAlign w:val="center"/>
          </w:tcPr>
          <w:p w14:paraId="39B2620B" w14:textId="1ECC48BF" w:rsidR="00843C9B" w:rsidRPr="000928F1" w:rsidRDefault="00843C9B" w:rsidP="006C71E6">
            <w:pPr>
              <w:spacing w:line="21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noProof/>
                <w:sz w:val="28"/>
                <w:cs/>
              </w:rPr>
              <w:t>หมายเลขประจำตัวประชาชน</w:t>
            </w:r>
          </w:p>
        </w:tc>
        <w:tc>
          <w:tcPr>
            <w:tcW w:w="1588" w:type="dxa"/>
            <w:vAlign w:val="center"/>
          </w:tcPr>
          <w:p w14:paraId="0B681CD6" w14:textId="3FCBB4A4" w:rsidR="00843C9B" w:rsidRPr="000928F1" w:rsidRDefault="00843C9B" w:rsidP="006C71E6">
            <w:pPr>
              <w:widowControl w:val="0"/>
              <w:tabs>
                <w:tab w:val="left" w:pos="851"/>
              </w:tabs>
              <w:spacing w:line="22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napToGrid w:val="0"/>
                <w:sz w:val="28"/>
                <w:lang w:eastAsia="th-TH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วัน เดือน ปีเกิด</w:t>
            </w:r>
          </w:p>
        </w:tc>
        <w:tc>
          <w:tcPr>
            <w:tcW w:w="1560" w:type="dxa"/>
            <w:vAlign w:val="center"/>
          </w:tcPr>
          <w:p w14:paraId="0CA57332" w14:textId="1374664A" w:rsidR="00843C9B" w:rsidRPr="000928F1" w:rsidRDefault="00843C9B" w:rsidP="006C71E6">
            <w:pPr>
              <w:widowControl w:val="0"/>
              <w:tabs>
                <w:tab w:val="left" w:pos="851"/>
              </w:tabs>
              <w:spacing w:line="22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napToGrid w:val="0"/>
                <w:sz w:val="28"/>
                <w:cs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 w:hint="cs"/>
                <w:b/>
                <w:bCs/>
                <w:snapToGrid w:val="0"/>
                <w:sz w:val="28"/>
                <w:cs/>
                <w:lang w:eastAsia="th-TH"/>
              </w:rPr>
              <w:t>วุฒิการศึกษา</w:t>
            </w:r>
          </w:p>
        </w:tc>
        <w:tc>
          <w:tcPr>
            <w:tcW w:w="2693" w:type="dxa"/>
            <w:vAlign w:val="center"/>
          </w:tcPr>
          <w:p w14:paraId="090E13F3" w14:textId="505197E0" w:rsidR="00843C9B" w:rsidRPr="000928F1" w:rsidRDefault="00843C9B" w:rsidP="006C71E6">
            <w:pPr>
              <w:widowControl w:val="0"/>
              <w:tabs>
                <w:tab w:val="left" w:pos="851"/>
              </w:tabs>
              <w:spacing w:line="22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napToGrid w:val="0"/>
                <w:sz w:val="28"/>
                <w:cs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 w:hint="cs"/>
                <w:b/>
                <w:bCs/>
                <w:snapToGrid w:val="0"/>
                <w:sz w:val="28"/>
                <w:cs/>
                <w:lang w:eastAsia="th-TH"/>
              </w:rPr>
              <w:t>ที่อยู่*</w:t>
            </w:r>
          </w:p>
        </w:tc>
        <w:tc>
          <w:tcPr>
            <w:tcW w:w="1701" w:type="dxa"/>
            <w:vAlign w:val="center"/>
          </w:tcPr>
          <w:p w14:paraId="7C1FFCCF" w14:textId="6020AA7C" w:rsidR="00843C9B" w:rsidRPr="000928F1" w:rsidRDefault="00843C9B" w:rsidP="00843C9B">
            <w:pPr>
              <w:widowControl w:val="0"/>
              <w:tabs>
                <w:tab w:val="left" w:pos="851"/>
              </w:tabs>
              <w:spacing w:line="22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napToGrid w:val="0"/>
                <w:sz w:val="28"/>
                <w:cs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 w:hint="cs"/>
                <w:b/>
                <w:bCs/>
                <w:snapToGrid w:val="0"/>
                <w:sz w:val="28"/>
                <w:cs/>
                <w:lang w:eastAsia="th-TH"/>
              </w:rPr>
              <w:t>หมายเลขโทรศัพท์</w:t>
            </w:r>
          </w:p>
        </w:tc>
        <w:tc>
          <w:tcPr>
            <w:tcW w:w="1381" w:type="dxa"/>
            <w:vAlign w:val="center"/>
          </w:tcPr>
          <w:p w14:paraId="70694191" w14:textId="70C70CA4" w:rsidR="00843C9B" w:rsidRPr="000928F1" w:rsidRDefault="00843C9B" w:rsidP="00843C9B">
            <w:pPr>
              <w:widowControl w:val="0"/>
              <w:tabs>
                <w:tab w:val="left" w:pos="851"/>
              </w:tabs>
              <w:spacing w:line="22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napToGrid w:val="0"/>
                <w:sz w:val="28"/>
                <w:cs/>
                <w:lang w:eastAsia="th-TH"/>
              </w:rPr>
            </w:pPr>
            <w:r w:rsidRPr="000928F1">
              <w:rPr>
                <w:rFonts w:ascii="TH SarabunIT๙" w:eastAsia="Times New Roman" w:hAnsi="TH SarabunIT๙" w:cs="TH SarabunIT๙" w:hint="cs"/>
                <w:b/>
                <w:bCs/>
                <w:snapToGrid w:val="0"/>
                <w:sz w:val="28"/>
                <w:cs/>
                <w:lang w:eastAsia="th-TH"/>
              </w:rPr>
              <w:t>หมายเหตุ</w:t>
            </w:r>
          </w:p>
        </w:tc>
      </w:tr>
      <w:tr w:rsidR="00843C9B" w:rsidRPr="000928F1" w14:paraId="54E65AE2" w14:textId="11053DEB" w:rsidTr="00843C9B">
        <w:tc>
          <w:tcPr>
            <w:tcW w:w="710" w:type="dxa"/>
          </w:tcPr>
          <w:p w14:paraId="554E5F86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1224" w:type="dxa"/>
          </w:tcPr>
          <w:p w14:paraId="3AB374E4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2020" w:type="dxa"/>
          </w:tcPr>
          <w:p w14:paraId="1198272C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2538" w:type="dxa"/>
          </w:tcPr>
          <w:p w14:paraId="15237C62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1588" w:type="dxa"/>
          </w:tcPr>
          <w:p w14:paraId="0D677453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1560" w:type="dxa"/>
          </w:tcPr>
          <w:p w14:paraId="541EDFC3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2693" w:type="dxa"/>
          </w:tcPr>
          <w:p w14:paraId="1651ED00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1701" w:type="dxa"/>
          </w:tcPr>
          <w:p w14:paraId="5FFDE5F3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1381" w:type="dxa"/>
          </w:tcPr>
          <w:p w14:paraId="11252156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</w:tr>
      <w:tr w:rsidR="00843C9B" w:rsidRPr="000928F1" w14:paraId="22FCBEAA" w14:textId="587CA639" w:rsidTr="00843C9B">
        <w:tc>
          <w:tcPr>
            <w:tcW w:w="710" w:type="dxa"/>
          </w:tcPr>
          <w:p w14:paraId="24397BED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1224" w:type="dxa"/>
          </w:tcPr>
          <w:p w14:paraId="4C53F52F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2020" w:type="dxa"/>
          </w:tcPr>
          <w:p w14:paraId="4BF1EDDB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2538" w:type="dxa"/>
          </w:tcPr>
          <w:p w14:paraId="1B3EC5F9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1588" w:type="dxa"/>
          </w:tcPr>
          <w:p w14:paraId="523DAC03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1560" w:type="dxa"/>
          </w:tcPr>
          <w:p w14:paraId="72D5A508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2693" w:type="dxa"/>
          </w:tcPr>
          <w:p w14:paraId="7A9ACD7C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1701" w:type="dxa"/>
          </w:tcPr>
          <w:p w14:paraId="1FCA0EED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1381" w:type="dxa"/>
          </w:tcPr>
          <w:p w14:paraId="4101CB93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</w:tr>
      <w:tr w:rsidR="00843C9B" w:rsidRPr="000928F1" w14:paraId="1595B339" w14:textId="7CEB8B55" w:rsidTr="00843C9B">
        <w:tc>
          <w:tcPr>
            <w:tcW w:w="710" w:type="dxa"/>
          </w:tcPr>
          <w:p w14:paraId="552B55D9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1224" w:type="dxa"/>
          </w:tcPr>
          <w:p w14:paraId="7A895AB8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2020" w:type="dxa"/>
          </w:tcPr>
          <w:p w14:paraId="026A2C79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2538" w:type="dxa"/>
          </w:tcPr>
          <w:p w14:paraId="3E38D987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1588" w:type="dxa"/>
          </w:tcPr>
          <w:p w14:paraId="25FDD308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1560" w:type="dxa"/>
          </w:tcPr>
          <w:p w14:paraId="08A62B94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2693" w:type="dxa"/>
          </w:tcPr>
          <w:p w14:paraId="3A38B624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1701" w:type="dxa"/>
          </w:tcPr>
          <w:p w14:paraId="2CB054AD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1381" w:type="dxa"/>
          </w:tcPr>
          <w:p w14:paraId="734D4046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</w:tr>
      <w:tr w:rsidR="00843C9B" w:rsidRPr="000928F1" w14:paraId="222684D2" w14:textId="75A7BC21" w:rsidTr="00843C9B">
        <w:tc>
          <w:tcPr>
            <w:tcW w:w="710" w:type="dxa"/>
          </w:tcPr>
          <w:p w14:paraId="2B0958F7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1224" w:type="dxa"/>
          </w:tcPr>
          <w:p w14:paraId="20A6CB9B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2020" w:type="dxa"/>
          </w:tcPr>
          <w:p w14:paraId="39DDC4E9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2538" w:type="dxa"/>
          </w:tcPr>
          <w:p w14:paraId="0BD8030D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1588" w:type="dxa"/>
          </w:tcPr>
          <w:p w14:paraId="78F9CC7B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1560" w:type="dxa"/>
          </w:tcPr>
          <w:p w14:paraId="343B9B38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2693" w:type="dxa"/>
          </w:tcPr>
          <w:p w14:paraId="28FA806A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1701" w:type="dxa"/>
          </w:tcPr>
          <w:p w14:paraId="2D1D2DE3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1381" w:type="dxa"/>
          </w:tcPr>
          <w:p w14:paraId="3EE9442F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</w:tr>
      <w:tr w:rsidR="00843C9B" w:rsidRPr="000928F1" w14:paraId="7D99C1B6" w14:textId="15E9A534" w:rsidTr="00843C9B">
        <w:tc>
          <w:tcPr>
            <w:tcW w:w="710" w:type="dxa"/>
          </w:tcPr>
          <w:p w14:paraId="3AC222C3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1224" w:type="dxa"/>
          </w:tcPr>
          <w:p w14:paraId="44BC6EB4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2020" w:type="dxa"/>
          </w:tcPr>
          <w:p w14:paraId="0BEFBD65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2538" w:type="dxa"/>
          </w:tcPr>
          <w:p w14:paraId="0741828B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1588" w:type="dxa"/>
          </w:tcPr>
          <w:p w14:paraId="7739C078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1560" w:type="dxa"/>
          </w:tcPr>
          <w:p w14:paraId="3FE81084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2693" w:type="dxa"/>
          </w:tcPr>
          <w:p w14:paraId="77A7CEDA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1701" w:type="dxa"/>
          </w:tcPr>
          <w:p w14:paraId="7BB77A34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1381" w:type="dxa"/>
          </w:tcPr>
          <w:p w14:paraId="3F738578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</w:tr>
      <w:tr w:rsidR="00843C9B" w:rsidRPr="000928F1" w14:paraId="0C3CC88E" w14:textId="4DD434AB" w:rsidTr="00843C9B">
        <w:tc>
          <w:tcPr>
            <w:tcW w:w="710" w:type="dxa"/>
          </w:tcPr>
          <w:p w14:paraId="0EA968B8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1224" w:type="dxa"/>
          </w:tcPr>
          <w:p w14:paraId="1423093A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2020" w:type="dxa"/>
          </w:tcPr>
          <w:p w14:paraId="1F25BA42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2538" w:type="dxa"/>
          </w:tcPr>
          <w:p w14:paraId="056734B2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1588" w:type="dxa"/>
          </w:tcPr>
          <w:p w14:paraId="635D4569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1560" w:type="dxa"/>
          </w:tcPr>
          <w:p w14:paraId="403DBB6B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2693" w:type="dxa"/>
          </w:tcPr>
          <w:p w14:paraId="22269E67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1701" w:type="dxa"/>
          </w:tcPr>
          <w:p w14:paraId="3E97A8E3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1381" w:type="dxa"/>
          </w:tcPr>
          <w:p w14:paraId="60F5696C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</w:tr>
      <w:tr w:rsidR="00843C9B" w:rsidRPr="000928F1" w14:paraId="1AA85C0E" w14:textId="41DA4441" w:rsidTr="00843C9B">
        <w:tc>
          <w:tcPr>
            <w:tcW w:w="710" w:type="dxa"/>
          </w:tcPr>
          <w:p w14:paraId="12E6A949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1224" w:type="dxa"/>
          </w:tcPr>
          <w:p w14:paraId="35F903C0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2020" w:type="dxa"/>
          </w:tcPr>
          <w:p w14:paraId="2D11B95D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2538" w:type="dxa"/>
          </w:tcPr>
          <w:p w14:paraId="1C00EBBF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1588" w:type="dxa"/>
          </w:tcPr>
          <w:p w14:paraId="6A60B262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1560" w:type="dxa"/>
          </w:tcPr>
          <w:p w14:paraId="44016416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2693" w:type="dxa"/>
          </w:tcPr>
          <w:p w14:paraId="662DB8FC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1701" w:type="dxa"/>
          </w:tcPr>
          <w:p w14:paraId="031E96A8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1381" w:type="dxa"/>
          </w:tcPr>
          <w:p w14:paraId="6D793A4B" w14:textId="77777777" w:rsidR="00843C9B" w:rsidRPr="000928F1" w:rsidRDefault="00843C9B" w:rsidP="00FF15EE">
            <w:pPr>
              <w:widowControl w:val="0"/>
              <w:tabs>
                <w:tab w:val="left" w:pos="851"/>
              </w:tabs>
              <w:spacing w:line="226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</w:tr>
    </w:tbl>
    <w:p w14:paraId="07C35C93" w14:textId="2449E7EC" w:rsidR="00843C9B" w:rsidRPr="000928F1" w:rsidRDefault="00843C9B" w:rsidP="00FF15EE">
      <w:pPr>
        <w:spacing w:after="0" w:line="216" w:lineRule="auto"/>
        <w:ind w:left="284" w:hanging="28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7AB803" w14:textId="6DCC006E" w:rsidR="00843C9B" w:rsidRPr="000928F1" w:rsidRDefault="00843C9B" w:rsidP="00843C9B">
      <w:pPr>
        <w:spacing w:after="0" w:line="216" w:lineRule="auto"/>
        <w:ind w:left="284" w:hanging="284"/>
        <w:jc w:val="center"/>
        <w:rPr>
          <w:rFonts w:ascii="TH SarabunIT๙" w:hAnsi="TH SarabunIT๙" w:cs="TH SarabunIT๙"/>
          <w:sz w:val="32"/>
          <w:szCs w:val="32"/>
        </w:rPr>
      </w:pPr>
    </w:p>
    <w:p w14:paraId="7C085980" w14:textId="4371D0A0" w:rsidR="00843C9B" w:rsidRPr="000928F1" w:rsidRDefault="00843C9B" w:rsidP="00843C9B">
      <w:pPr>
        <w:spacing w:after="0" w:line="216" w:lineRule="auto"/>
        <w:ind w:left="284" w:hanging="284"/>
        <w:jc w:val="center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D2823F6" wp14:editId="34A4061C">
                <wp:simplePos x="0" y="0"/>
                <wp:positionH relativeFrom="margin">
                  <wp:posOffset>1506855</wp:posOffset>
                </wp:positionH>
                <wp:positionV relativeFrom="paragraph">
                  <wp:posOffset>12700</wp:posOffset>
                </wp:positionV>
                <wp:extent cx="3038475" cy="771525"/>
                <wp:effectExtent l="0" t="0" r="28575" b="28575"/>
                <wp:wrapSquare wrapText="bothSides"/>
                <wp:docPr id="2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DC032" w14:textId="4D5AEBC1" w:rsidR="00885CF3" w:rsidRDefault="00885CF3" w:rsidP="00843C9B">
                            <w:pPr>
                              <w:spacing w:after="0" w:line="216" w:lineRule="auto"/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ลงชื่อ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ผู้รายงานข้อมูล</w:t>
                            </w:r>
                          </w:p>
                          <w:p w14:paraId="34F30BCA" w14:textId="77777777" w:rsidR="00885CF3" w:rsidRDefault="00885CF3" w:rsidP="00843C9B">
                            <w:pPr>
                              <w:spacing w:after="0" w:line="216" w:lineRule="auto"/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(.....................................)</w:t>
                            </w:r>
                          </w:p>
                          <w:p w14:paraId="6B18251D" w14:textId="566D17C9" w:rsidR="00885CF3" w:rsidRDefault="00885CF3" w:rsidP="00843C9B">
                            <w:pPr>
                              <w:spacing w:after="0" w:line="216" w:lineRule="auto"/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ตำแหน่ง..............................</w:t>
                            </w:r>
                          </w:p>
                          <w:p w14:paraId="1854B67C" w14:textId="77777777" w:rsidR="00885CF3" w:rsidRDefault="00885CF3" w:rsidP="00843C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823F6" id="_x0000_s1126" type="#_x0000_t202" style="position:absolute;left:0;text-align:left;margin-left:118.65pt;margin-top:1pt;width:239.25pt;height:60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" strokecolor="white [3212]">
                <v:textbox>
                  <w:txbxContent>
                    <w:p w14:paraId="4DEDC032" w14:textId="4D5AEBC1" w:rsidR="00885CF3" w:rsidRDefault="00885CF3" w:rsidP="00843C9B">
                      <w:pPr>
                        <w:spacing w:after="0" w:line="216" w:lineRule="auto"/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ลงชื่อ            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     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ผู้รายงานข้อมูล</w:t>
                      </w:r>
                    </w:p>
                    <w:p w14:paraId="34F30BCA" w14:textId="77777777" w:rsidR="00885CF3" w:rsidRDefault="00885CF3" w:rsidP="00843C9B">
                      <w:pPr>
                        <w:spacing w:after="0" w:line="216" w:lineRule="auto"/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(.....................................)</w:t>
                      </w:r>
                    </w:p>
                    <w:p w14:paraId="6B18251D" w14:textId="566D17C9" w:rsidR="00885CF3" w:rsidRDefault="00885CF3" w:rsidP="00843C9B">
                      <w:pPr>
                        <w:spacing w:after="0" w:line="216" w:lineRule="auto"/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ตำแหน่ง..............................</w:t>
                      </w:r>
                    </w:p>
                    <w:p w14:paraId="1854B67C" w14:textId="77777777" w:rsidR="00885CF3" w:rsidRDefault="00885CF3" w:rsidP="00843C9B"/>
                  </w:txbxContent>
                </v:textbox>
                <w10:wrap type="square" anchorx="margin"/>
              </v:shape>
            </w:pict>
          </mc:Fallback>
        </mc:AlternateContent>
      </w:r>
      <w:r w:rsidRPr="000928F1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622C083" wp14:editId="5A5DA8E6">
                <wp:simplePos x="0" y="0"/>
                <wp:positionH relativeFrom="column">
                  <wp:posOffset>6022340</wp:posOffset>
                </wp:positionH>
                <wp:positionV relativeFrom="paragraph">
                  <wp:posOffset>12700</wp:posOffset>
                </wp:positionV>
                <wp:extent cx="2590800" cy="771525"/>
                <wp:effectExtent l="0" t="0" r="19050" b="28575"/>
                <wp:wrapNone/>
                <wp:docPr id="2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3AC6F" w14:textId="4C5B75C7" w:rsidR="00885CF3" w:rsidRDefault="00885CF3" w:rsidP="00843C9B">
                            <w:pPr>
                              <w:spacing w:after="0" w:line="216" w:lineRule="auto"/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ลงชื่อ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ผู้รับรองข้อมูล</w:t>
                            </w:r>
                          </w:p>
                          <w:p w14:paraId="362ADFE3" w14:textId="4DB2C341" w:rsidR="00885CF3" w:rsidRDefault="00885CF3" w:rsidP="00843C9B">
                            <w:pPr>
                              <w:spacing w:after="0" w:line="216" w:lineRule="auto"/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(.....................................)</w:t>
                            </w:r>
                          </w:p>
                          <w:p w14:paraId="25DBDED5" w14:textId="20C51F14" w:rsidR="00885CF3" w:rsidRDefault="00885CF3" w:rsidP="00843C9B">
                            <w:pPr>
                              <w:spacing w:after="0" w:line="216" w:lineRule="auto"/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นายอำเภอ.....................</w:t>
                            </w:r>
                          </w:p>
                          <w:p w14:paraId="275E3BEA" w14:textId="156144A1" w:rsidR="00885CF3" w:rsidRDefault="00885C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2C083" id="_x0000_s1127" type="#_x0000_t202" style="position:absolute;left:0;text-align:left;margin-left:474.2pt;margin-top:1pt;width:204pt;height:60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" strokecolor="white [3212]">
                <v:textbox>
                  <w:txbxContent>
                    <w:p w14:paraId="03F3AC6F" w14:textId="4C5B75C7" w:rsidR="00885CF3" w:rsidRDefault="00885CF3" w:rsidP="00843C9B">
                      <w:pPr>
                        <w:spacing w:after="0" w:line="216" w:lineRule="auto"/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ลงชื่อ            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     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ผู้รับรองข้อมูล</w:t>
                      </w:r>
                    </w:p>
                    <w:p w14:paraId="362ADFE3" w14:textId="4DB2C341" w:rsidR="00885CF3" w:rsidRDefault="00885CF3" w:rsidP="00843C9B">
                      <w:pPr>
                        <w:spacing w:after="0" w:line="216" w:lineRule="auto"/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(.....................................)</w:t>
                      </w:r>
                    </w:p>
                    <w:p w14:paraId="25DBDED5" w14:textId="20C51F14" w:rsidR="00885CF3" w:rsidRDefault="00885CF3" w:rsidP="00843C9B">
                      <w:pPr>
                        <w:spacing w:after="0" w:line="216" w:lineRule="auto"/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นายอำเภอ.....................</w:t>
                      </w:r>
                    </w:p>
                    <w:p w14:paraId="275E3BEA" w14:textId="156144A1" w:rsidR="00885CF3" w:rsidRDefault="00885CF3"/>
                  </w:txbxContent>
                </v:textbox>
              </v:shape>
            </w:pict>
          </mc:Fallback>
        </mc:AlternateContent>
      </w:r>
    </w:p>
    <w:p w14:paraId="317EF03D" w14:textId="648D1266" w:rsidR="00843C9B" w:rsidRPr="000928F1" w:rsidRDefault="00843C9B" w:rsidP="00843C9B">
      <w:pPr>
        <w:spacing w:after="0" w:line="216" w:lineRule="auto"/>
        <w:ind w:left="284" w:hanging="284"/>
        <w:jc w:val="center"/>
        <w:rPr>
          <w:rFonts w:ascii="TH SarabunIT๙" w:hAnsi="TH SarabunIT๙" w:cs="TH SarabunIT๙"/>
          <w:sz w:val="32"/>
          <w:szCs w:val="32"/>
        </w:rPr>
      </w:pPr>
    </w:p>
    <w:p w14:paraId="102D9055" w14:textId="0FE70C7E" w:rsidR="00843C9B" w:rsidRPr="000928F1" w:rsidRDefault="00843C9B" w:rsidP="00843C9B">
      <w:pPr>
        <w:spacing w:after="0" w:line="216" w:lineRule="auto"/>
        <w:ind w:left="284" w:hanging="284"/>
        <w:jc w:val="center"/>
        <w:rPr>
          <w:rFonts w:ascii="TH SarabunIT๙" w:hAnsi="TH SarabunIT๙" w:cs="TH SarabunIT๙"/>
          <w:sz w:val="32"/>
          <w:szCs w:val="32"/>
        </w:rPr>
      </w:pPr>
    </w:p>
    <w:p w14:paraId="4A13170A" w14:textId="198BDC5C" w:rsidR="00843C9B" w:rsidRPr="000928F1" w:rsidRDefault="00843C9B" w:rsidP="00843C9B">
      <w:pPr>
        <w:spacing w:after="0" w:line="216" w:lineRule="auto"/>
        <w:ind w:left="284" w:hanging="284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3D5ECF7F" w14:textId="67633BF2" w:rsidR="00843C9B" w:rsidRPr="000928F1" w:rsidRDefault="00843C9B" w:rsidP="00843C9B">
      <w:pPr>
        <w:spacing w:after="0" w:line="21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9B7F0B" w14:textId="5A19B0E1" w:rsidR="00843C9B" w:rsidRPr="000928F1" w:rsidRDefault="00843C9B" w:rsidP="00843C9B">
      <w:pPr>
        <w:spacing w:after="0" w:line="21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1C4950" w14:textId="2F572AB8" w:rsidR="00843C9B" w:rsidRPr="000928F1" w:rsidRDefault="00843C9B" w:rsidP="00843C9B">
      <w:pPr>
        <w:spacing w:after="0" w:line="21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FAD169" w14:textId="65C7B0E9" w:rsidR="006167BB" w:rsidRPr="000928F1" w:rsidRDefault="006C71E6" w:rsidP="00843C9B">
      <w:pPr>
        <w:spacing w:after="0" w:line="21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928F1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หมายเหตุ</w:t>
      </w:r>
      <w:r w:rsidR="00843C9B" w:rsidRPr="000928F1">
        <w:rPr>
          <w:rFonts w:ascii="TH SarabunIT๙" w:hAnsi="TH SarabunIT๙" w:cs="TH SarabunIT๙"/>
          <w:sz w:val="32"/>
          <w:szCs w:val="32"/>
          <w:cs/>
        </w:rPr>
        <w:tab/>
      </w:r>
      <w:r w:rsidR="00843C9B" w:rsidRPr="000928F1">
        <w:rPr>
          <w:rFonts w:ascii="TH SarabunIT๙" w:hAnsi="TH SarabunIT๙" w:cs="TH SarabunIT๙" w:hint="cs"/>
          <w:sz w:val="32"/>
          <w:szCs w:val="32"/>
          <w:cs/>
        </w:rPr>
        <w:t>ที่อยู่</w:t>
      </w:r>
      <w:r w:rsidR="006167BB" w:rsidRPr="000928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3C9B" w:rsidRPr="000928F1">
        <w:rPr>
          <w:rFonts w:ascii="TH SarabunIT๙" w:hAnsi="TH SarabunIT๙" w:cs="TH SarabunIT๙" w:hint="cs"/>
          <w:sz w:val="32"/>
          <w:szCs w:val="32"/>
          <w:cs/>
        </w:rPr>
        <w:t xml:space="preserve">* </w:t>
      </w:r>
      <w:r w:rsidR="00843C9B" w:rsidRPr="000928F1">
        <w:rPr>
          <w:rFonts w:ascii="TH SarabunIT๙" w:hAnsi="TH SarabunIT๙" w:cs="TH SarabunIT๙"/>
          <w:sz w:val="32"/>
          <w:szCs w:val="32"/>
        </w:rPr>
        <w:t>:</w:t>
      </w:r>
      <w:r w:rsidR="00843C9B" w:rsidRPr="000928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28F1">
        <w:rPr>
          <w:rFonts w:ascii="TH SarabunIT๙" w:hAnsi="TH SarabunIT๙" w:cs="TH SarabunIT๙" w:hint="cs"/>
          <w:sz w:val="32"/>
          <w:szCs w:val="32"/>
          <w:cs/>
        </w:rPr>
        <w:t>ต้อง</w:t>
      </w:r>
      <w:r w:rsidRPr="000928F1">
        <w:rPr>
          <w:rFonts w:ascii="TH SarabunIT๙" w:hAnsi="TH SarabunIT๙" w:cs="TH SarabunIT๙"/>
          <w:sz w:val="32"/>
          <w:szCs w:val="32"/>
          <w:cs/>
        </w:rPr>
        <w:t>เป็นผู้มีภูมิลำเนา หรืออาศัยอยู่ในตำบลที่รับสมัครผู้ช่วยเหลือเจ้าพนักงานควบคุมโรคติดต่อในเขตท้องที่</w:t>
      </w:r>
      <w:r w:rsidR="006167BB" w:rsidRPr="000928F1">
        <w:rPr>
          <w:rFonts w:ascii="TH SarabunIT๙" w:hAnsi="TH SarabunIT๙" w:cs="TH SarabunIT๙" w:hint="cs"/>
          <w:sz w:val="32"/>
          <w:szCs w:val="32"/>
          <w:cs/>
        </w:rPr>
        <w:t>ฯ</w:t>
      </w:r>
    </w:p>
    <w:p w14:paraId="37DA0E18" w14:textId="032AFCFD" w:rsidR="00496CE2" w:rsidRPr="000928F1" w:rsidRDefault="006167BB" w:rsidP="00496CE2">
      <w:pPr>
        <w:spacing w:after="0" w:line="216" w:lineRule="auto"/>
        <w:jc w:val="thaiDistribute"/>
        <w:rPr>
          <w:rFonts w:ascii="TH SarabunIT๙" w:eastAsiaTheme="minorHAnsi" w:hAnsi="TH SarabunIT๙" w:cs="TH SarabunIT๙"/>
          <w:b/>
          <w:bCs/>
          <w:noProof/>
          <w:sz w:val="28"/>
          <w:szCs w:val="28"/>
          <w:cs/>
        </w:rPr>
        <w:sectPr w:rsidR="00496CE2" w:rsidRPr="000928F1" w:rsidSect="00FF15EE">
          <w:pgSz w:w="16838" w:h="11906" w:orient="landscape"/>
          <w:pgMar w:top="992" w:right="709" w:bottom="1559" w:left="851" w:header="709" w:footer="709" w:gutter="0"/>
          <w:cols w:space="708"/>
          <w:docGrid w:linePitch="360"/>
        </w:sectPr>
      </w:pPr>
      <w:r w:rsidRPr="000928F1">
        <w:rPr>
          <w:rFonts w:ascii="TH SarabunIT๙" w:hAnsi="TH SarabunIT๙" w:cs="TH SarabunIT๙"/>
          <w:sz w:val="32"/>
          <w:szCs w:val="32"/>
          <w:cs/>
        </w:rPr>
        <w:tab/>
      </w:r>
      <w:r w:rsidRPr="000928F1">
        <w:rPr>
          <w:rFonts w:ascii="TH SarabunIT๙" w:hAnsi="TH SarabunIT๙" w:cs="TH SarabunIT๙"/>
          <w:sz w:val="32"/>
          <w:szCs w:val="32"/>
          <w:cs/>
        </w:rPr>
        <w:tab/>
      </w:r>
      <w:r w:rsidRPr="000928F1">
        <w:rPr>
          <w:rFonts w:ascii="TH SarabunIT๙" w:hAnsi="TH SarabunIT๙" w:cs="TH SarabunIT๙"/>
          <w:sz w:val="32"/>
          <w:szCs w:val="32"/>
          <w:cs/>
        </w:rPr>
        <w:tab/>
      </w:r>
      <w:r w:rsidR="006C71E6" w:rsidRPr="000928F1">
        <w:rPr>
          <w:rFonts w:ascii="TH SarabunIT๙" w:hAnsi="TH SarabunIT๙" w:cs="TH SarabunIT๙"/>
          <w:sz w:val="32"/>
          <w:szCs w:val="32"/>
          <w:cs/>
        </w:rPr>
        <w:t>และมีชื่ออยู่ในทะเบียนบ้าน ตามทะเบียนราษฎรในตำบลนั้น ไม่น้อยกว่า ๖ เดือน จนถึงวันสุดท้ายของวันรับสมัค</w:t>
      </w:r>
      <w:r w:rsidR="000B483A" w:rsidRPr="000928F1">
        <w:rPr>
          <w:rFonts w:ascii="TH SarabunIT๙" w:hAnsi="TH SarabunIT๙" w:cs="TH SarabunIT๙" w:hint="cs"/>
          <w:sz w:val="32"/>
          <w:szCs w:val="32"/>
          <w:cs/>
        </w:rPr>
        <w:t>ร</w:t>
      </w:r>
    </w:p>
    <w:p w14:paraId="16C1168A" w14:textId="6310630C" w:rsidR="00EC7AE8" w:rsidRPr="000928F1" w:rsidRDefault="00DF25EF" w:rsidP="00EC7AE8">
      <w:pPr>
        <w:tabs>
          <w:tab w:val="left" w:pos="1134"/>
          <w:tab w:val="left" w:pos="1418"/>
          <w:tab w:val="left" w:pos="1701"/>
        </w:tabs>
        <w:spacing w:after="0" w:line="223" w:lineRule="auto"/>
        <w:jc w:val="center"/>
        <w:rPr>
          <w:rFonts w:ascii="TH SarabunIT๙" w:eastAsia="Cordia New" w:hAnsi="TH SarabunIT๙" w:cs="TH SarabunIT๙"/>
          <w:b/>
          <w:bCs/>
          <w:spacing w:val="-4"/>
          <w:sz w:val="36"/>
          <w:szCs w:val="36"/>
          <w:cs/>
          <w:lang w:eastAsia="zh-CN"/>
        </w:rPr>
      </w:pPr>
      <w:bookmarkStart w:id="23" w:name="_Hlk42619602"/>
      <w:r w:rsidRPr="000928F1">
        <w:rPr>
          <w:rFonts w:ascii="TH SarabunIT๙" w:eastAsiaTheme="minorHAnsi" w:hAnsi="TH SarabunIT๙" w:cs="TH SarabunIT๙" w:hint="cs"/>
          <w:b/>
          <w:bCs/>
          <w:sz w:val="36"/>
          <w:szCs w:val="36"/>
          <w:cs/>
        </w:rPr>
        <w:lastRenderedPageBreak/>
        <w:t>แบบ</w:t>
      </w:r>
      <w:r w:rsidRPr="000928F1"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  <w:t>รายงานผลการปฏิบัติงานของ</w:t>
      </w:r>
      <w:bookmarkEnd w:id="23"/>
      <w:r w:rsidR="00EC7AE8" w:rsidRPr="000928F1">
        <w:rPr>
          <w:rFonts w:ascii="TH SarabunIT๙" w:eastAsia="Cordia New" w:hAnsi="TH SarabunIT๙" w:cs="TH SarabunIT๙"/>
          <w:b/>
          <w:bCs/>
          <w:spacing w:val="-4"/>
          <w:sz w:val="36"/>
          <w:szCs w:val="36"/>
          <w:cs/>
          <w:lang w:eastAsia="zh-CN"/>
        </w:rPr>
        <w:t>ลูกจ้างเหมาบริการ</w:t>
      </w:r>
    </w:p>
    <w:p w14:paraId="4B6BF778" w14:textId="43934687" w:rsidR="00DF25EF" w:rsidRPr="000928F1" w:rsidRDefault="00EC7AE8" w:rsidP="00EC7AE8">
      <w:pPr>
        <w:tabs>
          <w:tab w:val="left" w:pos="1134"/>
          <w:tab w:val="left" w:pos="1418"/>
          <w:tab w:val="left" w:pos="1701"/>
        </w:tabs>
        <w:spacing w:after="0" w:line="223" w:lineRule="auto"/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</w:pPr>
      <w:r w:rsidRPr="000928F1">
        <w:rPr>
          <w:rFonts w:ascii="TH SarabunIT๙" w:eastAsiaTheme="minorHAnsi" w:hAnsi="TH SarabunIT๙" w:cs="TH SarabunIT๙"/>
          <w:b/>
          <w:bCs/>
          <w:noProof/>
          <w:spacing w:val="-2"/>
          <w:sz w:val="36"/>
          <w:szCs w:val="36"/>
          <w:cs/>
        </w:rPr>
        <w:t>ตามโครงการพัฒนาตำบลแบบบูรณาการ (</w:t>
      </w:r>
      <w:r w:rsidRPr="000928F1">
        <w:rPr>
          <w:rFonts w:ascii="TH SarabunIT๙" w:eastAsiaTheme="minorHAnsi" w:hAnsi="TH SarabunIT๙" w:cs="TH SarabunIT๙"/>
          <w:b/>
          <w:bCs/>
          <w:noProof/>
          <w:spacing w:val="-2"/>
          <w:sz w:val="36"/>
          <w:szCs w:val="36"/>
        </w:rPr>
        <w:t>Tambon Smart Team)</w:t>
      </w:r>
      <w:r w:rsidRPr="000928F1">
        <w:rPr>
          <w:rFonts w:ascii="TH SarabunIT๙" w:eastAsiaTheme="minorHAnsi" w:hAnsi="TH SarabunIT๙" w:cs="TH SarabunIT๙" w:hint="cs"/>
          <w:b/>
          <w:bCs/>
          <w:sz w:val="36"/>
          <w:szCs w:val="36"/>
          <w:cs/>
        </w:rPr>
        <w:t xml:space="preserve"> </w:t>
      </w:r>
      <w:r w:rsidR="00DF25EF" w:rsidRPr="000928F1">
        <w:rPr>
          <w:rFonts w:ascii="TH SarabunIT๙" w:eastAsiaTheme="minorHAnsi" w:hAnsi="TH SarabunIT๙" w:cs="TH SarabunIT๙" w:hint="cs"/>
          <w:b/>
          <w:bCs/>
          <w:sz w:val="36"/>
          <w:szCs w:val="36"/>
          <w:cs/>
        </w:rPr>
        <w:t>(รายบุคคล)</w:t>
      </w:r>
    </w:p>
    <w:p w14:paraId="0801898B" w14:textId="77777777" w:rsidR="00DF25EF" w:rsidRPr="000928F1" w:rsidRDefault="00DF25EF" w:rsidP="00DF25EF">
      <w:pPr>
        <w:tabs>
          <w:tab w:val="left" w:pos="1134"/>
          <w:tab w:val="left" w:pos="1418"/>
          <w:tab w:val="left" w:pos="1701"/>
        </w:tabs>
        <w:spacing w:after="120" w:line="230" w:lineRule="auto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0928F1">
        <w:rPr>
          <w:rFonts w:ascii="TH SarabunIT๙" w:eastAsiaTheme="minorHAnsi" w:hAnsi="TH SarabunIT๙" w:cs="TH SarabunIT๙"/>
          <w:b/>
          <w:bCs/>
          <w:sz w:val="32"/>
          <w:szCs w:val="32"/>
        </w:rPr>
        <w:t>-----------------------------------------------------------------------------------</w:t>
      </w:r>
    </w:p>
    <w:p w14:paraId="3E064FE5" w14:textId="77777777" w:rsidR="00DF25EF" w:rsidRPr="000928F1" w:rsidRDefault="00DF25EF" w:rsidP="00DF25EF">
      <w:pPr>
        <w:tabs>
          <w:tab w:val="left" w:pos="1134"/>
          <w:tab w:val="left" w:pos="1418"/>
          <w:tab w:val="left" w:pos="1701"/>
        </w:tabs>
        <w:spacing w:after="0" w:line="240" w:lineRule="auto"/>
        <w:ind w:left="-851"/>
        <w:rPr>
          <w:rFonts w:ascii="TH SarabunIT๙" w:eastAsiaTheme="minorHAnsi" w:hAnsi="TH SarabunIT๙" w:cs="TH SarabunIT๙"/>
          <w:b/>
          <w:bCs/>
          <w:sz w:val="32"/>
          <w:szCs w:val="32"/>
          <w:u w:val="single"/>
          <w:cs/>
        </w:rPr>
      </w:pPr>
      <w:r w:rsidRPr="000928F1">
        <w:rPr>
          <w:rFonts w:ascii="TH SarabunIT๙" w:eastAsiaTheme="minorHAnsi" w:hAnsi="TH SarabunIT๙" w:cs="TH SarabunIT๙" w:hint="cs"/>
          <w:b/>
          <w:bCs/>
          <w:sz w:val="32"/>
          <w:szCs w:val="32"/>
          <w:u w:val="single"/>
          <w:cs/>
        </w:rPr>
        <w:t>ส่วนที่ 1 ข้อมูลพื้นฐาน</w:t>
      </w:r>
    </w:p>
    <w:p w14:paraId="1333D917" w14:textId="77777777" w:rsidR="00DF25EF" w:rsidRPr="000928F1" w:rsidRDefault="00DF25EF" w:rsidP="00EC7AE8">
      <w:pPr>
        <w:tabs>
          <w:tab w:val="left" w:pos="1134"/>
          <w:tab w:val="left" w:pos="1418"/>
          <w:tab w:val="left" w:pos="1701"/>
        </w:tabs>
        <w:spacing w:after="0" w:line="240" w:lineRule="auto"/>
        <w:ind w:left="-851" w:right="-426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0928F1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ประจำตำบล................................................ อำเภอ...........................................จังหวัด...................................................</w:t>
      </w:r>
    </w:p>
    <w:p w14:paraId="471BF31D" w14:textId="77777777" w:rsidR="00DF25EF" w:rsidRPr="000928F1" w:rsidRDefault="00DF25EF" w:rsidP="00EC7AE8">
      <w:pPr>
        <w:tabs>
          <w:tab w:val="left" w:pos="1134"/>
          <w:tab w:val="left" w:pos="1418"/>
          <w:tab w:val="left" w:pos="1701"/>
        </w:tabs>
        <w:spacing w:after="0" w:line="240" w:lineRule="auto"/>
        <w:ind w:left="-851" w:right="-426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0928F1">
        <w:rPr>
          <w:rFonts w:ascii="TH SarabunIT๙" w:eastAsiaTheme="minorHAnsi" w:hAnsi="TH SarabunIT๙" w:cs="TH SarabunIT๙"/>
          <w:sz w:val="32"/>
          <w:szCs w:val="32"/>
          <w:cs/>
        </w:rPr>
        <w:t>รายงานผลการปฏิบัติงานครั้งที่ …..</w:t>
      </w:r>
      <w:r w:rsidRPr="000928F1">
        <w:rPr>
          <w:rFonts w:ascii="TH SarabunIT๙" w:eastAsiaTheme="minorHAnsi" w:hAnsi="TH SarabunIT๙" w:cs="TH SarabunIT๙" w:hint="cs"/>
          <w:sz w:val="32"/>
          <w:szCs w:val="32"/>
          <w:cs/>
        </w:rPr>
        <w:t>....</w:t>
      </w:r>
      <w:r w:rsidRPr="000928F1">
        <w:rPr>
          <w:rFonts w:ascii="TH SarabunIT๙" w:eastAsiaTheme="minorHAnsi" w:hAnsi="TH SarabunIT๙" w:cs="TH SarabunIT๙"/>
          <w:sz w:val="32"/>
          <w:szCs w:val="32"/>
          <w:cs/>
        </w:rPr>
        <w:t>....</w:t>
      </w:r>
      <w:r w:rsidRPr="000928F1">
        <w:rPr>
          <w:rFonts w:ascii="TH SarabunIT๙" w:eastAsiaTheme="minorHAnsi" w:hAnsi="TH SarabunIT๙" w:cs="TH SarabunIT๙" w:hint="cs"/>
          <w:sz w:val="32"/>
          <w:szCs w:val="32"/>
          <w:cs/>
        </w:rPr>
        <w:t>....</w:t>
      </w:r>
      <w:r w:rsidRPr="000928F1">
        <w:rPr>
          <w:rFonts w:ascii="TH SarabunIT๙" w:eastAsiaTheme="minorHAnsi" w:hAnsi="TH SarabunIT๙" w:cs="TH SarabunIT๙"/>
          <w:sz w:val="32"/>
          <w:szCs w:val="32"/>
          <w:cs/>
        </w:rPr>
        <w:t>…...ตั้งแต่วันที่</w:t>
      </w:r>
      <w:r w:rsidRPr="000928F1">
        <w:rPr>
          <w:rFonts w:ascii="TH SarabunIT๙" w:eastAsiaTheme="minorHAnsi" w:hAnsi="TH SarabunIT๙" w:cs="TH SarabunIT๙" w:hint="cs"/>
          <w:sz w:val="32"/>
          <w:szCs w:val="32"/>
          <w:cs/>
        </w:rPr>
        <w:t>......</w:t>
      </w:r>
      <w:r w:rsidRPr="000928F1">
        <w:rPr>
          <w:rFonts w:ascii="TH SarabunIT๙" w:eastAsiaTheme="minorHAnsi" w:hAnsi="TH SarabunIT๙" w:cs="TH SarabunIT๙"/>
          <w:sz w:val="32"/>
          <w:szCs w:val="32"/>
          <w:cs/>
        </w:rPr>
        <w:t>................................…ถึงวันที่</w:t>
      </w:r>
      <w:r w:rsidRPr="000928F1">
        <w:rPr>
          <w:rFonts w:ascii="TH SarabunIT๙" w:eastAsiaTheme="minorHAnsi" w:hAnsi="TH SarabunIT๙" w:cs="TH SarabunIT๙" w:hint="cs"/>
          <w:sz w:val="32"/>
          <w:szCs w:val="32"/>
          <w:cs/>
        </w:rPr>
        <w:t>...............................</w:t>
      </w:r>
      <w:r w:rsidRPr="000928F1">
        <w:rPr>
          <w:rFonts w:ascii="TH SarabunIT๙" w:eastAsiaTheme="minorHAnsi" w:hAnsi="TH SarabunIT๙" w:cs="TH SarabunIT๙"/>
          <w:sz w:val="32"/>
          <w:szCs w:val="32"/>
          <w:cs/>
        </w:rPr>
        <w:t>......................</w:t>
      </w:r>
    </w:p>
    <w:p w14:paraId="164A7C60" w14:textId="77777777" w:rsidR="00DF25EF" w:rsidRPr="000928F1" w:rsidRDefault="00DF25EF" w:rsidP="00EC7AE8">
      <w:pPr>
        <w:tabs>
          <w:tab w:val="left" w:pos="1134"/>
          <w:tab w:val="left" w:pos="1418"/>
          <w:tab w:val="left" w:pos="1701"/>
        </w:tabs>
        <w:spacing w:after="0" w:line="230" w:lineRule="auto"/>
        <w:ind w:left="-851" w:right="-426"/>
        <w:jc w:val="thaiDistribute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0928F1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ชื่อ-สกุล</w:t>
      </w:r>
      <w:r w:rsidRPr="000928F1">
        <w:rPr>
          <w:rFonts w:ascii="TH SarabunIT๙" w:eastAsiaTheme="minorHAnsi" w:hAnsi="TH SarabunIT๙" w:cs="TH SarabunIT๙"/>
          <w:sz w:val="32"/>
          <w:szCs w:val="32"/>
          <w:cs/>
        </w:rPr>
        <w:t xml:space="preserve"> ……….........</w:t>
      </w:r>
      <w:r w:rsidRPr="000928F1">
        <w:rPr>
          <w:rFonts w:ascii="TH SarabunIT๙" w:eastAsiaTheme="minorHAnsi" w:hAnsi="TH SarabunIT๙" w:cs="TH SarabunIT๙" w:hint="cs"/>
          <w:sz w:val="32"/>
          <w:szCs w:val="32"/>
          <w:cs/>
        </w:rPr>
        <w:t>..................</w:t>
      </w:r>
      <w:r w:rsidRPr="000928F1">
        <w:rPr>
          <w:rFonts w:ascii="TH SarabunIT๙" w:eastAsiaTheme="minorHAnsi" w:hAnsi="TH SarabunIT๙" w:cs="TH SarabunIT๙"/>
          <w:sz w:val="32"/>
          <w:szCs w:val="32"/>
          <w:cs/>
        </w:rPr>
        <w:t>..........</w:t>
      </w:r>
      <w:r w:rsidRPr="000928F1">
        <w:rPr>
          <w:rFonts w:ascii="TH SarabunIT๙" w:eastAsiaTheme="minorHAnsi" w:hAnsi="TH SarabunIT๙" w:cs="TH SarabunIT๙" w:hint="cs"/>
          <w:sz w:val="32"/>
          <w:szCs w:val="32"/>
          <w:cs/>
        </w:rPr>
        <w:t>...........</w:t>
      </w:r>
      <w:r w:rsidRPr="000928F1">
        <w:rPr>
          <w:rFonts w:ascii="TH SarabunIT๙" w:eastAsiaTheme="minorHAnsi" w:hAnsi="TH SarabunIT๙" w:cs="TH SarabunIT๙"/>
          <w:sz w:val="32"/>
          <w:szCs w:val="32"/>
          <w:cs/>
        </w:rPr>
        <w:t>.........</w:t>
      </w:r>
      <w:r w:rsidRPr="000928F1">
        <w:rPr>
          <w:rFonts w:ascii="TH SarabunIT๙" w:eastAsiaTheme="minorHAnsi" w:hAnsi="TH SarabunIT๙" w:cs="TH SarabunIT๙" w:hint="cs"/>
          <w:sz w:val="32"/>
          <w:szCs w:val="32"/>
          <w:cs/>
        </w:rPr>
        <w:t>....</w:t>
      </w:r>
      <w:r w:rsidRPr="000928F1">
        <w:rPr>
          <w:rFonts w:ascii="TH SarabunIT๙" w:eastAsiaTheme="minorHAnsi" w:hAnsi="TH SarabunIT๙" w:cs="TH SarabunIT๙"/>
          <w:sz w:val="32"/>
          <w:szCs w:val="32"/>
          <w:cs/>
        </w:rPr>
        <w:t xml:space="preserve">..…..…… ตำแหน่ง </w:t>
      </w:r>
      <w:r w:rsidRPr="000928F1">
        <w:rPr>
          <w:rFonts w:ascii="TH SarabunIT๙" w:eastAsiaTheme="minorHAnsi" w:hAnsi="TH SarabunIT๙" w:cs="TH SarabunIT๙" w:hint="cs"/>
          <w:sz w:val="32"/>
          <w:szCs w:val="32"/>
          <w:cs/>
        </w:rPr>
        <w:t>...................................................................................</w:t>
      </w:r>
    </w:p>
    <w:p w14:paraId="42922460" w14:textId="7FBB7A34" w:rsidR="00DF25EF" w:rsidRPr="000928F1" w:rsidRDefault="00DF25EF" w:rsidP="00AC2030">
      <w:pPr>
        <w:tabs>
          <w:tab w:val="left" w:pos="1134"/>
          <w:tab w:val="left" w:pos="1418"/>
          <w:tab w:val="left" w:pos="1701"/>
        </w:tabs>
        <w:spacing w:after="0" w:line="240" w:lineRule="auto"/>
        <w:ind w:left="-851"/>
        <w:rPr>
          <w:rFonts w:ascii="TH SarabunIT๙" w:eastAsiaTheme="minorHAnsi" w:hAnsi="TH SarabunIT๙" w:cs="TH SarabunIT๙"/>
          <w:sz w:val="32"/>
          <w:szCs w:val="32"/>
        </w:rPr>
      </w:pPr>
      <w:r w:rsidRPr="000928F1">
        <w:rPr>
          <w:rFonts w:ascii="TH SarabunIT๙" w:eastAsiaTheme="minorHAnsi" w:hAnsi="TH SarabunIT๙" w:cs="TH SarabunIT๙" w:hint="cs"/>
          <w:sz w:val="32"/>
          <w:szCs w:val="32"/>
          <w:cs/>
        </w:rPr>
        <w:t>ขอบเขต</w:t>
      </w:r>
      <w:r w:rsidRPr="000928F1">
        <w:rPr>
          <w:rFonts w:ascii="TH SarabunIT๙" w:eastAsiaTheme="minorHAnsi" w:hAnsi="TH SarabunIT๙" w:cs="TH SarabunIT๙"/>
          <w:sz w:val="32"/>
          <w:szCs w:val="32"/>
          <w:cs/>
        </w:rPr>
        <w:t>หน้าที่ความรับผิดชอบตามตำแหน่งหน้าที่/ที่ได้รับมอบหม</w:t>
      </w:r>
      <w:r w:rsidR="00AC2030" w:rsidRPr="000928F1">
        <w:rPr>
          <w:rFonts w:ascii="TH SarabunIT๙" w:eastAsiaTheme="minorHAnsi" w:hAnsi="TH SarabunIT๙" w:cs="TH SarabunIT๙" w:hint="cs"/>
          <w:sz w:val="32"/>
          <w:szCs w:val="32"/>
          <w:cs/>
        </w:rPr>
        <w:t>าย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B8A44DF" w14:textId="77777777" w:rsidR="00DF25EF" w:rsidRPr="000928F1" w:rsidRDefault="00DF25EF" w:rsidP="00DF25EF">
      <w:pPr>
        <w:tabs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16"/>
          <w:szCs w:val="16"/>
        </w:rPr>
      </w:pPr>
    </w:p>
    <w:p w14:paraId="02812297" w14:textId="77777777" w:rsidR="00DF25EF" w:rsidRPr="000928F1" w:rsidRDefault="00DF25EF" w:rsidP="00EC7AE8">
      <w:pPr>
        <w:tabs>
          <w:tab w:val="left" w:pos="1134"/>
          <w:tab w:val="left" w:pos="1418"/>
          <w:tab w:val="left" w:pos="1701"/>
        </w:tabs>
        <w:spacing w:after="0" w:line="240" w:lineRule="auto"/>
        <w:ind w:left="-851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u w:val="single"/>
          <w:cs/>
        </w:rPr>
      </w:pPr>
      <w:r w:rsidRPr="000928F1">
        <w:rPr>
          <w:rFonts w:ascii="TH SarabunIT๙" w:eastAsiaTheme="minorHAnsi" w:hAnsi="TH SarabunIT๙" w:cs="TH SarabunIT๙" w:hint="cs"/>
          <w:b/>
          <w:bCs/>
          <w:sz w:val="32"/>
          <w:szCs w:val="32"/>
          <w:u w:val="single"/>
          <w:cs/>
        </w:rPr>
        <w:t>ส่วนที่ 2 ข้อมูลการปฏิบัติหน้าที่</w:t>
      </w:r>
    </w:p>
    <w:tbl>
      <w:tblPr>
        <w:tblStyle w:val="8"/>
        <w:tblW w:w="10485" w:type="dxa"/>
        <w:tblInd w:w="-858" w:type="dxa"/>
        <w:tblLook w:val="04A0" w:firstRow="1" w:lastRow="0" w:firstColumn="1" w:lastColumn="0" w:noHBand="0" w:noVBand="1"/>
      </w:tblPr>
      <w:tblGrid>
        <w:gridCol w:w="846"/>
        <w:gridCol w:w="2125"/>
        <w:gridCol w:w="5524"/>
        <w:gridCol w:w="998"/>
        <w:gridCol w:w="992"/>
      </w:tblGrid>
      <w:tr w:rsidR="00DF25EF" w:rsidRPr="000928F1" w14:paraId="7653217A" w14:textId="77777777" w:rsidTr="00EC7AE8">
        <w:trPr>
          <w:trHeight w:val="406"/>
        </w:trPr>
        <w:tc>
          <w:tcPr>
            <w:tcW w:w="846" w:type="dxa"/>
            <w:vAlign w:val="center"/>
          </w:tcPr>
          <w:p w14:paraId="2F18ACD6" w14:textId="77777777" w:rsidR="00DF25EF" w:rsidRPr="000928F1" w:rsidRDefault="00DF25EF" w:rsidP="00EC7AE8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125" w:type="dxa"/>
            <w:vAlign w:val="center"/>
          </w:tcPr>
          <w:p w14:paraId="60AB4723" w14:textId="77777777" w:rsidR="00DF25EF" w:rsidRPr="000928F1" w:rsidRDefault="00DF25EF" w:rsidP="00EC7AE8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งานที่ปฏิบัติ</w:t>
            </w:r>
          </w:p>
        </w:tc>
        <w:tc>
          <w:tcPr>
            <w:tcW w:w="5524" w:type="dxa"/>
            <w:vAlign w:val="center"/>
          </w:tcPr>
          <w:p w14:paraId="25D4FFCE" w14:textId="77777777" w:rsidR="00DF25EF" w:rsidRPr="000928F1" w:rsidRDefault="00DF25EF" w:rsidP="00EC7AE8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รายละเอียดการปฏิบัติงาน</w:t>
            </w:r>
          </w:p>
          <w:p w14:paraId="77663F80" w14:textId="77777777" w:rsidR="00DF25EF" w:rsidRPr="000928F1" w:rsidRDefault="00DF25EF" w:rsidP="00EC7AE8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(เชิงคุณภาพ)</w:t>
            </w:r>
          </w:p>
        </w:tc>
        <w:tc>
          <w:tcPr>
            <w:tcW w:w="998" w:type="dxa"/>
            <w:vAlign w:val="center"/>
          </w:tcPr>
          <w:p w14:paraId="289EFE26" w14:textId="77777777" w:rsidR="00DF25EF" w:rsidRPr="000928F1" w:rsidRDefault="00DF25EF" w:rsidP="00EC7AE8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จำนวนครั้ง</w:t>
            </w:r>
          </w:p>
        </w:tc>
        <w:tc>
          <w:tcPr>
            <w:tcW w:w="992" w:type="dxa"/>
            <w:vAlign w:val="center"/>
          </w:tcPr>
          <w:p w14:paraId="7688B9F7" w14:textId="77777777" w:rsidR="00DF25EF" w:rsidRPr="000928F1" w:rsidRDefault="00DF25EF" w:rsidP="00EC7AE8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DF25EF" w:rsidRPr="000928F1" w14:paraId="0759A90C" w14:textId="77777777" w:rsidTr="00EC7AE8">
        <w:tc>
          <w:tcPr>
            <w:tcW w:w="846" w:type="dxa"/>
          </w:tcPr>
          <w:p w14:paraId="6E38431F" w14:textId="77777777" w:rsidR="00DF25EF" w:rsidRPr="000928F1" w:rsidRDefault="00DF25EF" w:rsidP="00EC7AE8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1.</w:t>
            </w:r>
          </w:p>
          <w:p w14:paraId="7F73FB90" w14:textId="77777777" w:rsidR="00DF25EF" w:rsidRPr="000928F1" w:rsidRDefault="00DF25EF" w:rsidP="00EC7AE8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125" w:type="dxa"/>
          </w:tcPr>
          <w:p w14:paraId="0DC88A92" w14:textId="559CB199" w:rsidR="00DF25EF" w:rsidRPr="000928F1" w:rsidRDefault="00F16B1D" w:rsidP="00EC7AE8">
            <w:pPr>
              <w:tabs>
                <w:tab w:val="left" w:pos="1134"/>
                <w:tab w:val="left" w:pos="1418"/>
                <w:tab w:val="left" w:pos="1701"/>
              </w:tabs>
              <w:spacing w:line="216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928F1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ปฏิบัติงานด้านจัดเก็บข้อมูลในระดับพื้นที่ </w:t>
            </w:r>
          </w:p>
          <w:p w14:paraId="6178A940" w14:textId="77777777" w:rsidR="00DF25EF" w:rsidRPr="000928F1" w:rsidRDefault="00DF25EF" w:rsidP="00EC7AE8">
            <w:pPr>
              <w:tabs>
                <w:tab w:val="left" w:pos="1134"/>
                <w:tab w:val="left" w:pos="1418"/>
                <w:tab w:val="left" w:pos="1701"/>
              </w:tabs>
              <w:spacing w:line="216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6D01EE83" w14:textId="77777777" w:rsidR="00DF25EF" w:rsidRPr="000928F1" w:rsidRDefault="00DF25EF" w:rsidP="00EC7AE8">
            <w:pPr>
              <w:tabs>
                <w:tab w:val="left" w:pos="1134"/>
                <w:tab w:val="left" w:pos="1418"/>
                <w:tab w:val="left" w:pos="1701"/>
              </w:tabs>
              <w:spacing w:line="216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7E2817DD" w14:textId="77777777" w:rsidR="00DF25EF" w:rsidRPr="000928F1" w:rsidRDefault="00DF25EF" w:rsidP="00EC7AE8">
            <w:pPr>
              <w:tabs>
                <w:tab w:val="left" w:pos="1134"/>
                <w:tab w:val="left" w:pos="1418"/>
                <w:tab w:val="left" w:pos="1701"/>
              </w:tabs>
              <w:spacing w:line="216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24" w:type="dxa"/>
          </w:tcPr>
          <w:p w14:paraId="54E18F9A" w14:textId="77777777" w:rsidR="00F16B1D" w:rsidRPr="000928F1" w:rsidRDefault="00DF25EF" w:rsidP="00EC7AE8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0928F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เช่น </w:t>
            </w:r>
            <w:r w:rsidR="00F16B1D" w:rsidRPr="000928F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ลงพื้นที่เก็บข้อมูลในกรอบโครงสร้างพื้นฐานและทางด้านกายภาพ </w:t>
            </w:r>
          </w:p>
          <w:p w14:paraId="63287849" w14:textId="1CCF399A" w:rsidR="00DF25EF" w:rsidRPr="000928F1" w:rsidRDefault="00DF25EF" w:rsidP="00EC7AE8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0928F1">
              <w:rPr>
                <w:rFonts w:ascii="TH SarabunIT๙" w:hAnsi="TH SarabunIT๙" w:cs="TH SarabunIT๙" w:hint="cs"/>
                <w:sz w:val="26"/>
                <w:szCs w:val="26"/>
                <w:cs/>
              </w:rPr>
              <w:t>(ระบุจำนวนบุคคล/ครั้ง, ผลการดำเนินงาน)</w:t>
            </w:r>
          </w:p>
          <w:p w14:paraId="229B843A" w14:textId="48FE68F3" w:rsidR="00DF25EF" w:rsidRPr="000928F1" w:rsidRDefault="00DF25EF" w:rsidP="00EC7AE8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jc w:val="thaiDistribute"/>
              <w:rPr>
                <w:rFonts w:ascii="TH SarabunIT๙" w:hAnsi="TH SarabunIT๙" w:cs="TH SarabunIT๙"/>
                <w:i/>
                <w:iCs/>
                <w:sz w:val="26"/>
                <w:szCs w:val="26"/>
              </w:rPr>
            </w:pPr>
            <w:r w:rsidRPr="000928F1">
              <w:rPr>
                <w:rFonts w:ascii="TH SarabunIT๙" w:hAnsi="TH SarabunIT๙" w:cs="TH SarabunIT๙" w:hint="cs"/>
                <w:i/>
                <w:iCs/>
                <w:sz w:val="26"/>
                <w:szCs w:val="26"/>
                <w:cs/>
              </w:rPr>
              <w:t>(อธิบายรายละเอียดการลงพื้นที่ / จำนวนครั้ง / สถานที่ปฏิบัติงาน /      ผลการดำเนินงาน)</w:t>
            </w:r>
          </w:p>
          <w:p w14:paraId="432C7AA3" w14:textId="6A8DA0B1" w:rsidR="00DF25EF" w:rsidRPr="000928F1" w:rsidRDefault="00DF25EF" w:rsidP="00EC7AE8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jc w:val="thaiDistribute"/>
              <w:rPr>
                <w:rFonts w:ascii="TH SarabunIT๙" w:hAnsi="TH SarabunIT๙" w:cs="TH SarabunIT๙"/>
                <w:color w:val="FF0000"/>
                <w:sz w:val="26"/>
                <w:szCs w:val="26"/>
              </w:rPr>
            </w:pPr>
            <w:r w:rsidRPr="000928F1">
              <w:rPr>
                <w:rFonts w:ascii="TH SarabunIT๙" w:hAnsi="TH SarabunIT๙" w:cs="TH SarabunIT๙" w:hint="cs"/>
                <w:color w:val="FF0000"/>
                <w:sz w:val="26"/>
                <w:szCs w:val="26"/>
                <w:cs/>
              </w:rPr>
              <w:t xml:space="preserve">ยกตัวอย่าง เช่น </w:t>
            </w:r>
            <w:r w:rsidR="00F16B1D" w:rsidRPr="000928F1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 xml:space="preserve">ลงพื้นที่เก็บข้อมูลในกรอบโครงสร้างพื้นฐานและทางด้านกายภาพ </w:t>
            </w:r>
            <w:r w:rsidR="00F16B1D" w:rsidRPr="000928F1">
              <w:rPr>
                <w:rFonts w:ascii="TH SarabunIT๙" w:hAnsi="TH SarabunIT๙" w:cs="TH SarabunIT๙" w:hint="cs"/>
                <w:color w:val="FF0000"/>
                <w:sz w:val="26"/>
                <w:szCs w:val="26"/>
                <w:cs/>
              </w:rPr>
              <w:t>จำนวน .... ครั้ง</w:t>
            </w:r>
            <w:r w:rsidRPr="000928F1">
              <w:rPr>
                <w:rFonts w:ascii="TH SarabunIT๙" w:hAnsi="TH SarabunIT๙" w:cs="TH SarabunIT๙" w:hint="cs"/>
                <w:color w:val="FF0000"/>
                <w:sz w:val="26"/>
                <w:szCs w:val="26"/>
                <w:cs/>
              </w:rPr>
              <w:t>ดังนี้</w:t>
            </w:r>
          </w:p>
          <w:p w14:paraId="38A518DF" w14:textId="77777777" w:rsidR="00F16B1D" w:rsidRPr="000928F1" w:rsidRDefault="00DF25EF" w:rsidP="00F16B1D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jc w:val="thaiDistribute"/>
              <w:rPr>
                <w:rFonts w:ascii="TH SarabunIT๙" w:hAnsi="TH SarabunIT๙" w:cs="TH SarabunIT๙"/>
                <w:color w:val="FF0000"/>
                <w:sz w:val="26"/>
                <w:szCs w:val="26"/>
              </w:rPr>
            </w:pPr>
            <w:r w:rsidRPr="000928F1">
              <w:rPr>
                <w:rFonts w:ascii="TH SarabunIT๙" w:hAnsi="TH SarabunIT๙" w:cs="TH SarabunIT๙" w:hint="cs"/>
                <w:color w:val="FF0000"/>
                <w:sz w:val="26"/>
                <w:szCs w:val="26"/>
                <w:cs/>
              </w:rPr>
              <w:t xml:space="preserve">    1. ลงพื้นที่</w:t>
            </w:r>
            <w:r w:rsidR="00F16B1D" w:rsidRPr="000928F1">
              <w:rPr>
                <w:rFonts w:ascii="TH SarabunIT๙" w:hAnsi="TH SarabunIT๙" w:cs="TH SarabunIT๙" w:hint="cs"/>
                <w:color w:val="FF0000"/>
                <w:sz w:val="26"/>
                <w:szCs w:val="26"/>
                <w:cs/>
              </w:rPr>
              <w:t xml:space="preserve">จัดเก็บข้อมูล </w:t>
            </w:r>
            <w:r w:rsidR="00F16B1D" w:rsidRPr="000928F1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โครงสร้างพื้นฐานและทางด้านกายภาพ</w:t>
            </w:r>
            <w:r w:rsidR="00F16B1D" w:rsidRPr="000928F1">
              <w:rPr>
                <w:rFonts w:ascii="TH SarabunIT๙" w:hAnsi="TH SarabunIT๙" w:cs="TH SarabunIT๙" w:hint="cs"/>
                <w:color w:val="FF0000"/>
                <w:sz w:val="26"/>
                <w:szCs w:val="26"/>
                <w:cs/>
              </w:rPr>
              <w:t xml:space="preserve"> ในเรื่อง ประปาหมู่บ้าน</w:t>
            </w:r>
            <w:r w:rsidRPr="000928F1">
              <w:rPr>
                <w:rFonts w:ascii="TH SarabunIT๙" w:hAnsi="TH SarabunIT๙" w:cs="TH SarabunIT๙" w:hint="cs"/>
                <w:color w:val="FF0000"/>
                <w:sz w:val="26"/>
                <w:szCs w:val="26"/>
                <w:cs/>
              </w:rPr>
              <w:t xml:space="preserve"> ในวันที่ 15 มิถุนายน 2563 ณ </w:t>
            </w:r>
            <w:r w:rsidRPr="000928F1">
              <w:rPr>
                <w:rFonts w:ascii="TH SarabunIT๙" w:hAnsi="TH SarabunIT๙" w:cs="TH SarabunIT๙" w:hint="cs"/>
                <w:b/>
                <w:bCs/>
                <w:color w:val="FF0000"/>
                <w:sz w:val="26"/>
                <w:szCs w:val="26"/>
                <w:cs/>
              </w:rPr>
              <w:t>หมู่ที่ 1</w:t>
            </w:r>
            <w:r w:rsidRPr="000928F1">
              <w:rPr>
                <w:rFonts w:ascii="TH SarabunIT๙" w:hAnsi="TH SarabunIT๙" w:cs="TH SarabunIT๙" w:hint="cs"/>
                <w:color w:val="FF0000"/>
                <w:sz w:val="26"/>
                <w:szCs w:val="26"/>
                <w:cs/>
              </w:rPr>
              <w:t xml:space="preserve"> ตำบลเดิมบาง ผลการปฏิบัติงาน</w:t>
            </w:r>
            <w:r w:rsidR="00F16B1D" w:rsidRPr="000928F1">
              <w:rPr>
                <w:rFonts w:ascii="TH SarabunIT๙" w:hAnsi="TH SarabunIT๙" w:cs="TH SarabunIT๙" w:hint="cs"/>
                <w:color w:val="FF0000"/>
                <w:sz w:val="26"/>
                <w:szCs w:val="26"/>
                <w:cs/>
              </w:rPr>
              <w:t xml:space="preserve">ได้มีการรายงานข้อมูลผ่านระบบ </w:t>
            </w:r>
            <w:r w:rsidR="00F16B1D" w:rsidRPr="000928F1">
              <w:rPr>
                <w:rFonts w:ascii="TH SarabunIT๙" w:hAnsi="TH SarabunIT๙" w:cs="TH SarabunIT๙"/>
                <w:color w:val="FF0000"/>
                <w:sz w:val="26"/>
                <w:szCs w:val="26"/>
              </w:rPr>
              <w:t xml:space="preserve">Internet </w:t>
            </w:r>
            <w:r w:rsidR="00F16B1D" w:rsidRPr="000928F1">
              <w:rPr>
                <w:rFonts w:ascii="TH SarabunIT๙" w:hAnsi="TH SarabunIT๙" w:cs="TH SarabunIT๙" w:hint="cs"/>
                <w:color w:val="FF0000"/>
                <w:sz w:val="26"/>
                <w:szCs w:val="26"/>
                <w:cs/>
              </w:rPr>
              <w:t>ในฐานข้อมูลเพื่อการพัฒนาพื้นที่</w:t>
            </w:r>
          </w:p>
          <w:p w14:paraId="746F91A9" w14:textId="1DA68049" w:rsidR="00F16B1D" w:rsidRPr="000928F1" w:rsidRDefault="00DF25EF" w:rsidP="00F16B1D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jc w:val="thaiDistribute"/>
              <w:rPr>
                <w:rFonts w:ascii="TH SarabunIT๙" w:hAnsi="TH SarabunIT๙" w:cs="TH SarabunIT๙"/>
                <w:color w:val="FF0000"/>
                <w:sz w:val="26"/>
                <w:szCs w:val="26"/>
              </w:rPr>
            </w:pPr>
            <w:r w:rsidRPr="000928F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 </w:t>
            </w:r>
            <w:r w:rsidR="00F16B1D" w:rsidRPr="000928F1">
              <w:rPr>
                <w:rFonts w:ascii="TH SarabunIT๙" w:hAnsi="TH SarabunIT๙" w:cs="TH SarabunIT๙" w:hint="cs"/>
                <w:color w:val="FF0000"/>
                <w:sz w:val="26"/>
                <w:szCs w:val="26"/>
                <w:cs/>
              </w:rPr>
              <w:t xml:space="preserve">1. ลงพื้นที่จัดเก็บข้อมูล </w:t>
            </w:r>
            <w:r w:rsidR="00F16B1D" w:rsidRPr="000928F1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โครงสร้างพื้นฐานและทางด้านกายภาพ</w:t>
            </w:r>
            <w:r w:rsidR="00F16B1D" w:rsidRPr="000928F1">
              <w:rPr>
                <w:rFonts w:ascii="TH SarabunIT๙" w:hAnsi="TH SarabunIT๙" w:cs="TH SarabunIT๙" w:hint="cs"/>
                <w:color w:val="FF0000"/>
                <w:sz w:val="26"/>
                <w:szCs w:val="26"/>
                <w:cs/>
              </w:rPr>
              <w:t xml:space="preserve"> ในเรื่อง ประปาหมู่บ้าน ในวันที่ 15 มิถุนายน 2563 ณ </w:t>
            </w:r>
            <w:r w:rsidR="00F16B1D" w:rsidRPr="000928F1">
              <w:rPr>
                <w:rFonts w:ascii="TH SarabunIT๙" w:hAnsi="TH SarabunIT๙" w:cs="TH SarabunIT๙" w:hint="cs"/>
                <w:b/>
                <w:bCs/>
                <w:color w:val="FF0000"/>
                <w:sz w:val="26"/>
                <w:szCs w:val="26"/>
                <w:cs/>
              </w:rPr>
              <w:t xml:space="preserve">หมู่ที่ 2 </w:t>
            </w:r>
            <w:r w:rsidR="00F16B1D" w:rsidRPr="000928F1">
              <w:rPr>
                <w:rFonts w:ascii="TH SarabunIT๙" w:hAnsi="TH SarabunIT๙" w:cs="TH SarabunIT๙" w:hint="cs"/>
                <w:color w:val="FF0000"/>
                <w:sz w:val="26"/>
                <w:szCs w:val="26"/>
                <w:cs/>
              </w:rPr>
              <w:t xml:space="preserve">ตำบลเดิมบาง ผลการปฏิบัติงานได้มีการรายงานข้อมูลผ่านระบบ </w:t>
            </w:r>
            <w:r w:rsidR="00F16B1D" w:rsidRPr="000928F1">
              <w:rPr>
                <w:rFonts w:ascii="TH SarabunIT๙" w:hAnsi="TH SarabunIT๙" w:cs="TH SarabunIT๙"/>
                <w:color w:val="FF0000"/>
                <w:sz w:val="26"/>
                <w:szCs w:val="26"/>
              </w:rPr>
              <w:t xml:space="preserve">Internet </w:t>
            </w:r>
            <w:r w:rsidR="00F16B1D" w:rsidRPr="000928F1">
              <w:rPr>
                <w:rFonts w:ascii="TH SarabunIT๙" w:hAnsi="TH SarabunIT๙" w:cs="TH SarabunIT๙" w:hint="cs"/>
                <w:color w:val="FF0000"/>
                <w:sz w:val="26"/>
                <w:szCs w:val="26"/>
                <w:cs/>
              </w:rPr>
              <w:t>ในฐานข้อมูลเพื่อการพัฒนาพื้นที่</w:t>
            </w:r>
          </w:p>
          <w:p w14:paraId="1C9FA30D" w14:textId="50E3892F" w:rsidR="00DF25EF" w:rsidRPr="000928F1" w:rsidRDefault="00F16B1D" w:rsidP="00F16B1D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jc w:val="center"/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</w:pPr>
            <w:r w:rsidRPr="000928F1">
              <w:rPr>
                <w:rFonts w:ascii="TH SarabunIT๙" w:hAnsi="TH SarabunIT๙" w:cs="TH SarabunIT๙" w:hint="cs"/>
                <w:color w:val="FF0000"/>
                <w:sz w:val="26"/>
                <w:szCs w:val="26"/>
                <w:cs/>
              </w:rPr>
              <w:t>ฯลฯ</w:t>
            </w:r>
          </w:p>
        </w:tc>
        <w:tc>
          <w:tcPr>
            <w:tcW w:w="998" w:type="dxa"/>
            <w:vAlign w:val="center"/>
          </w:tcPr>
          <w:p w14:paraId="333EE298" w14:textId="6A6E1EF5" w:rsidR="00DF25EF" w:rsidRPr="000928F1" w:rsidRDefault="00F16B1D" w:rsidP="00EC7AE8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928F1">
              <w:rPr>
                <w:rFonts w:ascii="TH SarabunIT๙" w:hAnsi="TH SarabunIT๙" w:cs="TH SarabunIT๙"/>
                <w:b/>
                <w:bCs/>
                <w:sz w:val="28"/>
              </w:rPr>
              <w:t>…..</w:t>
            </w:r>
          </w:p>
        </w:tc>
        <w:tc>
          <w:tcPr>
            <w:tcW w:w="992" w:type="dxa"/>
          </w:tcPr>
          <w:p w14:paraId="0E87B5E4" w14:textId="77777777" w:rsidR="00DF25EF" w:rsidRPr="000928F1" w:rsidRDefault="00DF25EF" w:rsidP="00EC7AE8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F16B1D" w:rsidRPr="000928F1" w14:paraId="585CE301" w14:textId="77777777" w:rsidTr="00EC7AE8">
        <w:tc>
          <w:tcPr>
            <w:tcW w:w="846" w:type="dxa"/>
          </w:tcPr>
          <w:p w14:paraId="08B1C559" w14:textId="2320B69F" w:rsidR="00F16B1D" w:rsidRPr="000928F1" w:rsidRDefault="00F16B1D" w:rsidP="00F16B1D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2.</w:t>
            </w:r>
          </w:p>
        </w:tc>
        <w:tc>
          <w:tcPr>
            <w:tcW w:w="2125" w:type="dxa"/>
          </w:tcPr>
          <w:p w14:paraId="7873D6ED" w14:textId="77777777" w:rsidR="00F16B1D" w:rsidRPr="000928F1" w:rsidRDefault="00F16B1D" w:rsidP="00F16B1D">
            <w:pPr>
              <w:tabs>
                <w:tab w:val="left" w:pos="1134"/>
                <w:tab w:val="left" w:pos="1418"/>
                <w:tab w:val="left" w:pos="1701"/>
              </w:tabs>
              <w:spacing w:line="216" w:lineRule="auto"/>
              <w:jc w:val="thaiDistribute"/>
              <w:rPr>
                <w:rFonts w:ascii="TH SarabunIT๙" w:hAnsi="TH SarabunIT๙" w:cs="TH SarabunIT๙"/>
                <w:b/>
                <w:bCs/>
                <w:snapToGrid w:val="0"/>
                <w:spacing w:val="-6"/>
                <w:sz w:val="28"/>
                <w:lang w:eastAsia="th-TH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napToGrid w:val="0"/>
                <w:spacing w:val="-6"/>
                <w:sz w:val="28"/>
                <w:cs/>
                <w:lang w:eastAsia="th-TH"/>
              </w:rPr>
              <w:t>ปฏิบัติงานด้านแผน</w:t>
            </w:r>
          </w:p>
          <w:p w14:paraId="26ECA812" w14:textId="4653F109" w:rsidR="00F16B1D" w:rsidRPr="000928F1" w:rsidRDefault="00F16B1D" w:rsidP="00F16B1D">
            <w:pPr>
              <w:tabs>
                <w:tab w:val="left" w:pos="1134"/>
                <w:tab w:val="left" w:pos="1418"/>
                <w:tab w:val="left" w:pos="1701"/>
              </w:tabs>
              <w:spacing w:line="216" w:lineRule="auto"/>
              <w:jc w:val="thaiDistribute"/>
              <w:rPr>
                <w:rFonts w:ascii="TH SarabunIT๙" w:hAnsi="TH SarabunIT๙" w:cs="TH SarabunIT๙"/>
                <w:b/>
                <w:bCs/>
                <w:snapToGrid w:val="0"/>
                <w:spacing w:val="-6"/>
                <w:sz w:val="28"/>
                <w:cs/>
                <w:lang w:eastAsia="th-TH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napToGrid w:val="0"/>
                <w:spacing w:val="-6"/>
                <w:sz w:val="28"/>
                <w:cs/>
                <w:lang w:eastAsia="th-TH"/>
              </w:rPr>
              <w:t>พัฒนาพื้นที่</w:t>
            </w:r>
            <w:r w:rsidR="006C4C3E" w:rsidRPr="000928F1">
              <w:rPr>
                <w:rFonts w:ascii="TH SarabunIT๙" w:hAnsi="TH SarabunIT๙" w:cs="TH SarabunIT๙" w:hint="cs"/>
                <w:b/>
                <w:bCs/>
                <w:snapToGrid w:val="0"/>
                <w:spacing w:val="-6"/>
                <w:sz w:val="28"/>
                <w:cs/>
                <w:lang w:eastAsia="th-TH"/>
              </w:rPr>
              <w:t>ในระดับหมู่บ้าน ชุมชน ตำบล ท้องถิ่น อำเภอ</w:t>
            </w:r>
          </w:p>
        </w:tc>
        <w:tc>
          <w:tcPr>
            <w:tcW w:w="5524" w:type="dxa"/>
          </w:tcPr>
          <w:p w14:paraId="5D1BED7B" w14:textId="5F45ADDD" w:rsidR="00F16B1D" w:rsidRPr="000928F1" w:rsidRDefault="00F16B1D" w:rsidP="00F16B1D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0928F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เช่น ร่วมสนับสนุนการจัดทำเวทีประชาคมหมู่บ้าน / จัดประชุมการจัดทำแผนพัฒนาตำบล แผนพัฒนาอำเภอ</w:t>
            </w:r>
          </w:p>
          <w:p w14:paraId="204D1B6D" w14:textId="77777777" w:rsidR="00F16B1D" w:rsidRPr="000928F1" w:rsidRDefault="00F16B1D" w:rsidP="00F16B1D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jc w:val="thaiDistribute"/>
              <w:rPr>
                <w:rFonts w:ascii="TH SarabunIT๙" w:hAnsi="TH SarabunIT๙" w:cs="TH SarabunIT๙"/>
                <w:i/>
                <w:iCs/>
                <w:sz w:val="26"/>
                <w:szCs w:val="26"/>
              </w:rPr>
            </w:pPr>
            <w:r w:rsidRPr="000928F1">
              <w:rPr>
                <w:rFonts w:ascii="TH SarabunIT๙" w:hAnsi="TH SarabunIT๙" w:cs="TH SarabunIT๙" w:hint="cs"/>
                <w:i/>
                <w:iCs/>
                <w:sz w:val="26"/>
                <w:szCs w:val="26"/>
                <w:cs/>
              </w:rPr>
              <w:t xml:space="preserve">(อธิบายรายละเอียดการการลงพื้นที่ / จำนวนครั้ง / สถานที่ปฏิบัติงาน / </w:t>
            </w:r>
          </w:p>
          <w:p w14:paraId="5FF891FB" w14:textId="0F2BD9BF" w:rsidR="00F16B1D" w:rsidRPr="000928F1" w:rsidRDefault="00F16B1D" w:rsidP="00F16B1D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928F1">
              <w:rPr>
                <w:rFonts w:ascii="TH SarabunIT๙" w:hAnsi="TH SarabunIT๙" w:cs="TH SarabunIT๙" w:hint="cs"/>
                <w:i/>
                <w:iCs/>
                <w:sz w:val="26"/>
                <w:szCs w:val="26"/>
                <w:cs/>
              </w:rPr>
              <w:t>ผลการดำเนินงาน)</w:t>
            </w:r>
          </w:p>
        </w:tc>
        <w:tc>
          <w:tcPr>
            <w:tcW w:w="998" w:type="dxa"/>
          </w:tcPr>
          <w:p w14:paraId="5E05230C" w14:textId="77777777" w:rsidR="00F16B1D" w:rsidRPr="000928F1" w:rsidRDefault="00F16B1D" w:rsidP="00F16B1D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061E6D89" w14:textId="77777777" w:rsidR="00F16B1D" w:rsidRPr="000928F1" w:rsidRDefault="00F16B1D" w:rsidP="00F16B1D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F16B1D" w:rsidRPr="000928F1" w14:paraId="5F6920CE" w14:textId="77777777" w:rsidTr="00EC7AE8">
        <w:tc>
          <w:tcPr>
            <w:tcW w:w="846" w:type="dxa"/>
          </w:tcPr>
          <w:p w14:paraId="15B6F433" w14:textId="390AA5D7" w:rsidR="00F16B1D" w:rsidRPr="000928F1" w:rsidRDefault="00F16B1D" w:rsidP="00F16B1D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928F1">
              <w:rPr>
                <w:rFonts w:ascii="TH SarabunIT๙" w:hAnsi="TH SarabunIT๙" w:cs="TH SarabunIT๙"/>
                <w:b/>
                <w:bCs/>
                <w:sz w:val="28"/>
              </w:rPr>
              <w:t>3.</w:t>
            </w:r>
          </w:p>
        </w:tc>
        <w:tc>
          <w:tcPr>
            <w:tcW w:w="2125" w:type="dxa"/>
          </w:tcPr>
          <w:p w14:paraId="26C2FCE7" w14:textId="3C0C2DC2" w:rsidR="00F16B1D" w:rsidRPr="000928F1" w:rsidRDefault="00F16B1D" w:rsidP="00F16B1D">
            <w:pPr>
              <w:tabs>
                <w:tab w:val="left" w:pos="1134"/>
                <w:tab w:val="left" w:pos="1418"/>
                <w:tab w:val="left" w:pos="1701"/>
              </w:tabs>
              <w:spacing w:line="216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928F1">
              <w:rPr>
                <w:rFonts w:ascii="TH SarabunIT๙" w:hAnsi="TH SarabunIT๙" w:cs="TH SarabunIT๙"/>
                <w:b/>
                <w:bCs/>
                <w:snapToGrid w:val="0"/>
                <w:spacing w:val="-6"/>
                <w:sz w:val="28"/>
                <w:cs/>
                <w:lang w:eastAsia="th-TH"/>
              </w:rPr>
              <w:t>ปฏิบัติด้านงานธุรการ</w:t>
            </w:r>
          </w:p>
        </w:tc>
        <w:tc>
          <w:tcPr>
            <w:tcW w:w="5524" w:type="dxa"/>
          </w:tcPr>
          <w:p w14:paraId="79B40243" w14:textId="77777777" w:rsidR="00F16B1D" w:rsidRPr="000928F1" w:rsidRDefault="00F16B1D" w:rsidP="00F16B1D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0928F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เช่น การดำเนินการด้านงานเอกสาร การประสานงาน งานธุรการ และภารกิจอื่น ๆ ตามที่ได้รับมอบหมาย</w:t>
            </w:r>
          </w:p>
          <w:p w14:paraId="6E051D58" w14:textId="133BD466" w:rsidR="00F16B1D" w:rsidRPr="000928F1" w:rsidRDefault="00F16B1D" w:rsidP="00F16B1D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jc w:val="thaiDistribute"/>
              <w:rPr>
                <w:rFonts w:ascii="TH SarabunIT๙" w:hAnsi="TH SarabunIT๙" w:cs="TH SarabunIT๙"/>
                <w:i/>
                <w:iCs/>
                <w:sz w:val="26"/>
                <w:szCs w:val="26"/>
              </w:rPr>
            </w:pPr>
            <w:r w:rsidRPr="000928F1">
              <w:rPr>
                <w:rFonts w:ascii="TH SarabunIT๙" w:hAnsi="TH SarabunIT๙" w:cs="TH SarabunIT๙" w:hint="cs"/>
                <w:i/>
                <w:iCs/>
                <w:sz w:val="26"/>
                <w:szCs w:val="26"/>
                <w:cs/>
              </w:rPr>
              <w:t>(อธิบายรายละเอียดการดำเนินการด้านเอกสาร</w:t>
            </w:r>
            <w:r w:rsidR="006C4C3E" w:rsidRPr="000928F1">
              <w:rPr>
                <w:rFonts w:ascii="TH SarabunIT๙" w:hAnsi="TH SarabunIT๙" w:cs="TH SarabunIT๙" w:hint="cs"/>
                <w:i/>
                <w:iCs/>
                <w:sz w:val="26"/>
                <w:szCs w:val="26"/>
                <w:cs/>
              </w:rPr>
              <w:t xml:space="preserve"> ธุรการ</w:t>
            </w:r>
            <w:r w:rsidRPr="000928F1">
              <w:rPr>
                <w:rFonts w:ascii="TH SarabunIT๙" w:hAnsi="TH SarabunIT๙" w:cs="TH SarabunIT๙" w:hint="cs"/>
                <w:i/>
                <w:iCs/>
                <w:sz w:val="26"/>
                <w:szCs w:val="26"/>
                <w:cs/>
              </w:rPr>
              <w:t xml:space="preserve"> เช่น การจัดประชุม / จำนวนครั้ง / สถานที่ปฏิบัติงาน / ผลการดำเนินงาน)</w:t>
            </w:r>
          </w:p>
        </w:tc>
        <w:tc>
          <w:tcPr>
            <w:tcW w:w="998" w:type="dxa"/>
          </w:tcPr>
          <w:p w14:paraId="5543B20D" w14:textId="77777777" w:rsidR="00F16B1D" w:rsidRPr="000928F1" w:rsidRDefault="00F16B1D" w:rsidP="00F16B1D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21128AF2" w14:textId="77777777" w:rsidR="00F16B1D" w:rsidRPr="000928F1" w:rsidRDefault="00F16B1D" w:rsidP="00F16B1D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F16B1D" w:rsidRPr="000928F1" w14:paraId="5974FDFF" w14:textId="77777777" w:rsidTr="00EC7AE8">
        <w:tc>
          <w:tcPr>
            <w:tcW w:w="846" w:type="dxa"/>
          </w:tcPr>
          <w:p w14:paraId="5F1C7632" w14:textId="6888FCCC" w:rsidR="00F16B1D" w:rsidRPr="000928F1" w:rsidRDefault="00F16B1D" w:rsidP="00F16B1D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4.</w:t>
            </w:r>
          </w:p>
        </w:tc>
        <w:tc>
          <w:tcPr>
            <w:tcW w:w="2125" w:type="dxa"/>
          </w:tcPr>
          <w:p w14:paraId="61EF4390" w14:textId="658BB3F3" w:rsidR="00F16B1D" w:rsidRPr="000928F1" w:rsidRDefault="00F16B1D" w:rsidP="00F16B1D">
            <w:pPr>
              <w:tabs>
                <w:tab w:val="left" w:pos="1134"/>
                <w:tab w:val="left" w:pos="1418"/>
                <w:tab w:val="left" w:pos="1701"/>
              </w:tabs>
              <w:spacing w:line="216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0928F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ปฏิบัติงานด้านการประสานงาน</w:t>
            </w:r>
          </w:p>
        </w:tc>
        <w:tc>
          <w:tcPr>
            <w:tcW w:w="5524" w:type="dxa"/>
          </w:tcPr>
          <w:p w14:paraId="32FFDEA1" w14:textId="5B03DDF0" w:rsidR="00F16B1D" w:rsidRPr="000928F1" w:rsidRDefault="006C4C3E" w:rsidP="00F16B1D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0928F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ประสานงานกับหน่วยงานภาคในระดับพื้นที่ </w:t>
            </w:r>
            <w:r w:rsidRPr="000928F1">
              <w:rPr>
                <w:rFonts w:ascii="TH SarabunIT๙" w:hAnsi="TH SarabunIT๙" w:cs="TH SarabunIT๙" w:hint="cs"/>
                <w:i/>
                <w:iCs/>
                <w:sz w:val="26"/>
                <w:szCs w:val="26"/>
                <w:cs/>
              </w:rPr>
              <w:t>การประสานงานทั้งหน่วยงานภายใน-ภายนอก เชิงบูรณาการการทำงานใน</w:t>
            </w:r>
            <w:r w:rsidRPr="000928F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พื้นที่ เช่น ประสานงานขอความอนุเคราะห์เข้าสัมภาษณ์กับหน่วยงานภายนอกในพื้นที่</w:t>
            </w:r>
          </w:p>
          <w:p w14:paraId="710CA14A" w14:textId="77777777" w:rsidR="006C4C3E" w:rsidRPr="000928F1" w:rsidRDefault="00F16B1D" w:rsidP="00F16B1D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jc w:val="thaiDistribute"/>
              <w:rPr>
                <w:rFonts w:ascii="TH SarabunIT๙" w:hAnsi="TH SarabunIT๙" w:cs="TH SarabunIT๙"/>
                <w:i/>
                <w:iCs/>
                <w:sz w:val="26"/>
                <w:szCs w:val="26"/>
              </w:rPr>
            </w:pPr>
            <w:r w:rsidRPr="000928F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0928F1">
              <w:rPr>
                <w:rFonts w:ascii="TH SarabunIT๙" w:hAnsi="TH SarabunIT๙" w:cs="TH SarabunIT๙" w:hint="cs"/>
                <w:i/>
                <w:iCs/>
                <w:sz w:val="26"/>
                <w:szCs w:val="26"/>
                <w:cs/>
              </w:rPr>
              <w:t>(อธิบายรายละเอียดการ</w:t>
            </w:r>
            <w:r w:rsidR="006C4C3E" w:rsidRPr="000928F1">
              <w:rPr>
                <w:rFonts w:ascii="TH SarabunIT๙" w:hAnsi="TH SarabunIT๙" w:cs="TH SarabunIT๙" w:hint="cs"/>
                <w:i/>
                <w:iCs/>
                <w:sz w:val="26"/>
                <w:szCs w:val="26"/>
                <w:cs/>
              </w:rPr>
              <w:t>ประสานงาน</w:t>
            </w:r>
            <w:r w:rsidRPr="000928F1">
              <w:rPr>
                <w:rFonts w:ascii="TH SarabunIT๙" w:hAnsi="TH SarabunIT๙" w:cs="TH SarabunIT๙" w:hint="cs"/>
                <w:i/>
                <w:iCs/>
                <w:sz w:val="26"/>
                <w:szCs w:val="26"/>
                <w:cs/>
              </w:rPr>
              <w:t xml:space="preserve"> / จำนวนครั้ง / สถานที่ปฏิบัติงาน / </w:t>
            </w:r>
          </w:p>
          <w:p w14:paraId="1D0C8EDF" w14:textId="388C14F4" w:rsidR="00F16B1D" w:rsidRPr="000928F1" w:rsidRDefault="00F16B1D" w:rsidP="00F16B1D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jc w:val="thaiDistribute"/>
              <w:rPr>
                <w:rFonts w:ascii="TH SarabunIT๙" w:hAnsi="TH SarabunIT๙" w:cs="TH SarabunIT๙"/>
                <w:i/>
                <w:iCs/>
                <w:sz w:val="26"/>
                <w:szCs w:val="26"/>
              </w:rPr>
            </w:pPr>
            <w:r w:rsidRPr="000928F1">
              <w:rPr>
                <w:rFonts w:ascii="TH SarabunIT๙" w:hAnsi="TH SarabunIT๙" w:cs="TH SarabunIT๙" w:hint="cs"/>
                <w:i/>
                <w:iCs/>
                <w:sz w:val="26"/>
                <w:szCs w:val="26"/>
                <w:cs/>
              </w:rPr>
              <w:t>ผลการดำเนินงาน)</w:t>
            </w:r>
          </w:p>
        </w:tc>
        <w:tc>
          <w:tcPr>
            <w:tcW w:w="998" w:type="dxa"/>
          </w:tcPr>
          <w:p w14:paraId="05D1C653" w14:textId="77777777" w:rsidR="00F16B1D" w:rsidRPr="000928F1" w:rsidRDefault="00F16B1D" w:rsidP="00F16B1D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5BB2124D" w14:textId="77777777" w:rsidR="00F16B1D" w:rsidRPr="000928F1" w:rsidRDefault="00F16B1D" w:rsidP="00F16B1D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F16B1D" w:rsidRPr="000928F1" w14:paraId="4B5B3831" w14:textId="77777777" w:rsidTr="00EC7AE8">
        <w:tc>
          <w:tcPr>
            <w:tcW w:w="846" w:type="dxa"/>
          </w:tcPr>
          <w:p w14:paraId="7840FA4C" w14:textId="6A571A30" w:rsidR="00F16B1D" w:rsidRPr="000928F1" w:rsidRDefault="00F16B1D" w:rsidP="00F16B1D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</w:t>
            </w:r>
          </w:p>
        </w:tc>
        <w:tc>
          <w:tcPr>
            <w:tcW w:w="2125" w:type="dxa"/>
          </w:tcPr>
          <w:p w14:paraId="6FCF2D91" w14:textId="63478B63" w:rsidR="00F16B1D" w:rsidRPr="000928F1" w:rsidRDefault="00F16B1D" w:rsidP="00F16B1D">
            <w:pPr>
              <w:tabs>
                <w:tab w:val="left" w:pos="1134"/>
                <w:tab w:val="left" w:pos="1418"/>
                <w:tab w:val="left" w:pos="1701"/>
              </w:tabs>
              <w:spacing w:line="216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928F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ปฏิบัติหน้าที่อื่นๆ</w:t>
            </w:r>
          </w:p>
        </w:tc>
        <w:tc>
          <w:tcPr>
            <w:tcW w:w="5524" w:type="dxa"/>
          </w:tcPr>
          <w:p w14:paraId="6E31BD28" w14:textId="38D056F9" w:rsidR="00F16B1D" w:rsidRPr="000928F1" w:rsidRDefault="005A0E6B" w:rsidP="00F16B1D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928F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ปฏิบัติหน้าที่อื่นๆ ตามที่ได้รับมอบหมาย</w:t>
            </w:r>
          </w:p>
        </w:tc>
        <w:tc>
          <w:tcPr>
            <w:tcW w:w="998" w:type="dxa"/>
          </w:tcPr>
          <w:p w14:paraId="05329C33" w14:textId="77777777" w:rsidR="00F16B1D" w:rsidRPr="000928F1" w:rsidRDefault="00F16B1D" w:rsidP="00F16B1D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019EFCF7" w14:textId="77777777" w:rsidR="00F16B1D" w:rsidRPr="000928F1" w:rsidRDefault="00F16B1D" w:rsidP="00F16B1D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F16B1D" w:rsidRPr="000928F1" w14:paraId="57B85600" w14:textId="77777777" w:rsidTr="00EC7AE8">
        <w:trPr>
          <w:trHeight w:val="401"/>
        </w:trPr>
        <w:tc>
          <w:tcPr>
            <w:tcW w:w="8495" w:type="dxa"/>
            <w:gridSpan w:val="3"/>
            <w:vAlign w:val="center"/>
          </w:tcPr>
          <w:p w14:paraId="2DA0A41C" w14:textId="77777777" w:rsidR="00F16B1D" w:rsidRPr="000928F1" w:rsidRDefault="00F16B1D" w:rsidP="00F16B1D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98" w:type="dxa"/>
            <w:vAlign w:val="center"/>
          </w:tcPr>
          <w:p w14:paraId="06C48CFC" w14:textId="77777777" w:rsidR="00F16B1D" w:rsidRPr="000928F1" w:rsidRDefault="00F16B1D" w:rsidP="00F16B1D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0928F1">
              <w:rPr>
                <w:rFonts w:ascii="TH SarabunIT๙" w:hAnsi="TH SarabunIT๙" w:cs="TH SarabunIT๙" w:hint="cs"/>
                <w:sz w:val="28"/>
                <w:cs/>
              </w:rPr>
              <w:t>...... ครั้ง</w:t>
            </w:r>
          </w:p>
        </w:tc>
        <w:tc>
          <w:tcPr>
            <w:tcW w:w="992" w:type="dxa"/>
          </w:tcPr>
          <w:p w14:paraId="3D61459C" w14:textId="77777777" w:rsidR="00F16B1D" w:rsidRPr="000928F1" w:rsidRDefault="00F16B1D" w:rsidP="00F16B1D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55C82028" w14:textId="77777777" w:rsidR="00DF25EF" w:rsidRPr="000928F1" w:rsidRDefault="00DF25EF" w:rsidP="00DF25EF">
      <w:pPr>
        <w:tabs>
          <w:tab w:val="left" w:pos="1134"/>
          <w:tab w:val="left" w:pos="1418"/>
          <w:tab w:val="left" w:pos="1701"/>
        </w:tabs>
        <w:spacing w:after="0" w:line="230" w:lineRule="auto"/>
        <w:jc w:val="right"/>
        <w:rPr>
          <w:rFonts w:ascii="TH SarabunIT๙" w:eastAsiaTheme="minorHAnsi" w:hAnsi="TH SarabunIT๙" w:cs="TH SarabunIT๙"/>
          <w:b/>
          <w:bCs/>
          <w:sz w:val="6"/>
          <w:szCs w:val="6"/>
        </w:rPr>
      </w:pPr>
    </w:p>
    <w:p w14:paraId="7986766B" w14:textId="77777777" w:rsidR="00DF25EF" w:rsidRPr="000928F1" w:rsidRDefault="00DF25EF" w:rsidP="00DF25EF">
      <w:pPr>
        <w:tabs>
          <w:tab w:val="left" w:pos="1134"/>
          <w:tab w:val="left" w:pos="1418"/>
          <w:tab w:val="left" w:pos="1701"/>
        </w:tabs>
        <w:spacing w:after="0" w:line="230" w:lineRule="auto"/>
        <w:jc w:val="right"/>
        <w:rPr>
          <w:rFonts w:ascii="TH SarabunIT๙" w:eastAsiaTheme="minorHAnsi" w:hAnsi="TH SarabunIT๙" w:cs="TH SarabunIT๙"/>
          <w:b/>
          <w:bCs/>
          <w:sz w:val="6"/>
          <w:szCs w:val="6"/>
        </w:rPr>
      </w:pPr>
    </w:p>
    <w:p w14:paraId="3679E98C" w14:textId="77777777" w:rsidR="00DF25EF" w:rsidRPr="000928F1" w:rsidRDefault="00DF25EF" w:rsidP="00DF25EF">
      <w:pPr>
        <w:tabs>
          <w:tab w:val="left" w:pos="1134"/>
          <w:tab w:val="left" w:pos="1418"/>
          <w:tab w:val="left" w:pos="1701"/>
        </w:tabs>
        <w:spacing w:after="0" w:line="230" w:lineRule="auto"/>
        <w:jc w:val="right"/>
        <w:rPr>
          <w:rFonts w:ascii="TH SarabunIT๙" w:eastAsiaTheme="minorHAnsi" w:hAnsi="TH SarabunIT๙" w:cs="TH SarabunIT๙"/>
          <w:b/>
          <w:bCs/>
          <w:sz w:val="6"/>
          <w:szCs w:val="6"/>
        </w:rPr>
      </w:pPr>
    </w:p>
    <w:p w14:paraId="02574C07" w14:textId="77777777" w:rsidR="005A0E6B" w:rsidRPr="000928F1" w:rsidRDefault="005A0E6B" w:rsidP="00DF25EF">
      <w:pPr>
        <w:tabs>
          <w:tab w:val="left" w:pos="1134"/>
          <w:tab w:val="left" w:pos="1418"/>
          <w:tab w:val="left" w:pos="1701"/>
        </w:tabs>
        <w:spacing w:after="0" w:line="230" w:lineRule="auto"/>
        <w:jc w:val="right"/>
        <w:rPr>
          <w:rFonts w:ascii="TH SarabunIT๙" w:eastAsiaTheme="minorHAnsi" w:hAnsi="TH SarabunIT๙" w:cs="TH SarabunIT๙"/>
          <w:b/>
          <w:bCs/>
          <w:sz w:val="28"/>
          <w:szCs w:val="28"/>
        </w:rPr>
      </w:pPr>
    </w:p>
    <w:p w14:paraId="1864A830" w14:textId="2BA55FC1" w:rsidR="00DF25EF" w:rsidRPr="000928F1" w:rsidRDefault="00DF25EF" w:rsidP="00DF25EF">
      <w:pPr>
        <w:tabs>
          <w:tab w:val="left" w:pos="1134"/>
          <w:tab w:val="left" w:pos="1418"/>
          <w:tab w:val="left" w:pos="1701"/>
        </w:tabs>
        <w:spacing w:after="0" w:line="230" w:lineRule="auto"/>
        <w:jc w:val="right"/>
        <w:rPr>
          <w:rFonts w:ascii="TH SarabunIT๙" w:eastAsiaTheme="minorHAnsi" w:hAnsi="TH SarabunIT๙" w:cs="TH SarabunIT๙"/>
          <w:b/>
          <w:bCs/>
          <w:sz w:val="28"/>
          <w:szCs w:val="28"/>
        </w:rPr>
      </w:pPr>
      <w:r w:rsidRPr="000928F1">
        <w:rPr>
          <w:rFonts w:ascii="TH SarabunIT๙" w:eastAsiaTheme="minorHAnsi" w:hAnsi="TH SarabunIT๙" w:cs="TH SarabunIT๙"/>
          <w:b/>
          <w:bCs/>
          <w:sz w:val="28"/>
          <w:szCs w:val="28"/>
        </w:rPr>
        <w:t>/</w:t>
      </w:r>
      <w:r w:rsidRPr="000928F1">
        <w:rPr>
          <w:rFonts w:ascii="TH SarabunIT๙" w:eastAsiaTheme="minorHAnsi" w:hAnsi="TH SarabunIT๙" w:cs="TH SarabunIT๙" w:hint="cs"/>
          <w:b/>
          <w:bCs/>
          <w:sz w:val="28"/>
          <w:szCs w:val="28"/>
          <w:cs/>
        </w:rPr>
        <w:t>ส่วนที่ 3 การรับรอง...</w:t>
      </w:r>
    </w:p>
    <w:p w14:paraId="6894EDCF" w14:textId="77777777" w:rsidR="00DF25EF" w:rsidRPr="000928F1" w:rsidRDefault="00DF25EF" w:rsidP="00DF25EF">
      <w:pPr>
        <w:tabs>
          <w:tab w:val="left" w:pos="1134"/>
          <w:tab w:val="left" w:pos="1418"/>
          <w:tab w:val="left" w:pos="1701"/>
        </w:tabs>
        <w:spacing w:after="0" w:line="230" w:lineRule="auto"/>
        <w:jc w:val="right"/>
        <w:rPr>
          <w:rFonts w:ascii="TH SarabunIT๙" w:eastAsiaTheme="minorHAnsi" w:hAnsi="TH SarabunIT๙" w:cs="TH SarabunIT๙"/>
          <w:sz w:val="32"/>
          <w:szCs w:val="32"/>
          <w:cs/>
        </w:rPr>
      </w:pPr>
    </w:p>
    <w:p w14:paraId="34741D21" w14:textId="06B4ACA3" w:rsidR="00DF25EF" w:rsidRPr="000928F1" w:rsidRDefault="00DF25EF" w:rsidP="00DF25EF">
      <w:pPr>
        <w:tabs>
          <w:tab w:val="left" w:pos="1134"/>
          <w:tab w:val="left" w:pos="1418"/>
          <w:tab w:val="left" w:pos="1701"/>
        </w:tabs>
        <w:spacing w:after="0" w:line="230" w:lineRule="auto"/>
        <w:jc w:val="center"/>
        <w:rPr>
          <w:rFonts w:ascii="TH SarabunIT๙" w:eastAsiaTheme="minorHAnsi" w:hAnsi="TH SarabunIT๙" w:cs="TH SarabunIT๙"/>
          <w:sz w:val="32"/>
          <w:szCs w:val="32"/>
        </w:rPr>
      </w:pPr>
      <w:r w:rsidRPr="000928F1">
        <w:rPr>
          <w:rFonts w:ascii="TH SarabunIT๙" w:eastAsiaTheme="minorHAnsi" w:hAnsi="TH SarabunIT๙" w:cs="TH SarabunIT๙" w:hint="cs"/>
          <w:sz w:val="32"/>
          <w:szCs w:val="32"/>
          <w:cs/>
        </w:rPr>
        <w:t>- 2 -</w:t>
      </w:r>
    </w:p>
    <w:p w14:paraId="5C4FA48F" w14:textId="77777777" w:rsidR="00EC7AE8" w:rsidRPr="000928F1" w:rsidRDefault="00EC7AE8" w:rsidP="00DF25EF">
      <w:pPr>
        <w:tabs>
          <w:tab w:val="left" w:pos="1134"/>
          <w:tab w:val="left" w:pos="1418"/>
          <w:tab w:val="left" w:pos="1701"/>
        </w:tabs>
        <w:spacing w:after="0" w:line="230" w:lineRule="auto"/>
        <w:jc w:val="center"/>
        <w:rPr>
          <w:rFonts w:ascii="TH SarabunIT๙" w:eastAsiaTheme="minorHAnsi" w:hAnsi="TH SarabunIT๙" w:cs="TH SarabunIT๙"/>
          <w:sz w:val="32"/>
          <w:szCs w:val="32"/>
        </w:rPr>
      </w:pPr>
    </w:p>
    <w:p w14:paraId="658E4949" w14:textId="77777777" w:rsidR="00DF25EF" w:rsidRPr="000928F1" w:rsidRDefault="00DF25EF" w:rsidP="005A0E6B">
      <w:pPr>
        <w:tabs>
          <w:tab w:val="left" w:pos="1134"/>
          <w:tab w:val="left" w:pos="1418"/>
          <w:tab w:val="left" w:pos="1701"/>
        </w:tabs>
        <w:spacing w:after="0" w:line="230" w:lineRule="auto"/>
        <w:rPr>
          <w:rFonts w:ascii="TH SarabunIT๙" w:eastAsiaTheme="minorHAnsi" w:hAnsi="TH SarabunIT๙" w:cs="TH SarabunIT๙"/>
          <w:b/>
          <w:bCs/>
          <w:sz w:val="32"/>
          <w:szCs w:val="32"/>
          <w:u w:val="single"/>
        </w:rPr>
      </w:pPr>
      <w:r w:rsidRPr="000928F1">
        <w:rPr>
          <w:rFonts w:ascii="TH SarabunIT๙" w:eastAsiaTheme="minorHAnsi" w:hAnsi="TH SarabunIT๙" w:cs="TH SarabunIT๙" w:hint="cs"/>
          <w:b/>
          <w:bCs/>
          <w:sz w:val="32"/>
          <w:szCs w:val="32"/>
          <w:u w:val="single"/>
          <w:cs/>
        </w:rPr>
        <w:t>ส่วนที่ 3 การรับรองผลการปฏิบัติงาน</w:t>
      </w:r>
    </w:p>
    <w:tbl>
      <w:tblPr>
        <w:tblStyle w:val="8"/>
        <w:tblpPr w:leftFromText="180" w:rightFromText="180" w:vertAnchor="text" w:horzAnchor="margin" w:tblpY="9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B49ED" w:rsidRPr="000928F1" w14:paraId="2BAA22A2" w14:textId="77777777" w:rsidTr="00FB49ED">
        <w:trPr>
          <w:trHeight w:val="2215"/>
        </w:trPr>
        <w:tc>
          <w:tcPr>
            <w:tcW w:w="9345" w:type="dxa"/>
          </w:tcPr>
          <w:p w14:paraId="482862DC" w14:textId="77777777" w:rsidR="00FB49ED" w:rsidRPr="000928F1" w:rsidRDefault="00FB49ED" w:rsidP="00FB49ED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0928F1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ข้าพเจ้าขอรับรองว่าข้อความข้างต้นเป็นความจริงทุกประการ</w:t>
            </w:r>
          </w:p>
          <w:p w14:paraId="506562C5" w14:textId="77777777" w:rsidR="00FB49ED" w:rsidRPr="000928F1" w:rsidRDefault="00FB49ED" w:rsidP="00FB49ED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ind w:left="-85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5C8AF908" w14:textId="77777777" w:rsidR="00FB49ED" w:rsidRPr="000928F1" w:rsidRDefault="00FB49ED" w:rsidP="00FB49ED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ind w:left="-85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5A807D19" w14:textId="77777777" w:rsidR="00FB49ED" w:rsidRPr="000928F1" w:rsidRDefault="00FB49ED" w:rsidP="00FB49ED">
            <w:pPr>
              <w:tabs>
                <w:tab w:val="left" w:pos="1134"/>
                <w:tab w:val="left" w:pos="1418"/>
                <w:tab w:val="left" w:pos="1701"/>
              </w:tabs>
              <w:ind w:left="-85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928F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                                                                    ลงชื่อ.............................................ผู้ปฏิบัติงาน</w:t>
            </w:r>
          </w:p>
          <w:p w14:paraId="0E4C1615" w14:textId="77777777" w:rsidR="00FB49ED" w:rsidRPr="000928F1" w:rsidRDefault="00FB49ED" w:rsidP="00FB49ED">
            <w:pPr>
              <w:tabs>
                <w:tab w:val="left" w:pos="1134"/>
                <w:tab w:val="left" w:pos="1418"/>
                <w:tab w:val="left" w:pos="1701"/>
              </w:tabs>
              <w:ind w:left="-85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928F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                                                                           (...........................................)</w:t>
            </w:r>
          </w:p>
          <w:p w14:paraId="17F7C99F" w14:textId="77777777" w:rsidR="00FB49ED" w:rsidRPr="000928F1" w:rsidRDefault="00FB49ED" w:rsidP="00FB49ED">
            <w:pPr>
              <w:tabs>
                <w:tab w:val="left" w:pos="1134"/>
                <w:tab w:val="left" w:pos="1418"/>
                <w:tab w:val="left" w:pos="1701"/>
              </w:tabs>
              <w:ind w:left="-851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928F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                                                                    ตำแหน่ง..............................................</w:t>
            </w:r>
          </w:p>
          <w:p w14:paraId="17FE8FC3" w14:textId="77777777" w:rsidR="00FB49ED" w:rsidRPr="000928F1" w:rsidRDefault="00FB49ED" w:rsidP="00FB49ED">
            <w:pPr>
              <w:tabs>
                <w:tab w:val="left" w:pos="1134"/>
                <w:tab w:val="left" w:pos="1418"/>
                <w:tab w:val="left" w:pos="1701"/>
              </w:tabs>
              <w:ind w:left="-85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928F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                                                                          วันที่.......................................</w:t>
            </w:r>
          </w:p>
          <w:p w14:paraId="1BDDEBC2" w14:textId="77777777" w:rsidR="00FB49ED" w:rsidRPr="000928F1" w:rsidRDefault="00FB49ED" w:rsidP="00FB49ED">
            <w:pPr>
              <w:tabs>
                <w:tab w:val="left" w:pos="1134"/>
                <w:tab w:val="left" w:pos="1418"/>
                <w:tab w:val="left" w:pos="1701"/>
              </w:tabs>
              <w:ind w:left="-851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FB49ED" w:rsidRPr="000928F1" w14:paraId="642847B9" w14:textId="77777777" w:rsidTr="00FB49ED">
        <w:trPr>
          <w:trHeight w:val="2215"/>
        </w:trPr>
        <w:tc>
          <w:tcPr>
            <w:tcW w:w="9345" w:type="dxa"/>
          </w:tcPr>
          <w:p w14:paraId="38FF5A53" w14:textId="77777777" w:rsidR="00FB49ED" w:rsidRPr="000928F1" w:rsidRDefault="00FB49ED" w:rsidP="00FB49ED">
            <w:pPr>
              <w:tabs>
                <w:tab w:val="left" w:pos="1134"/>
                <w:tab w:val="left" w:pos="1418"/>
                <w:tab w:val="left" w:pos="1701"/>
              </w:tabs>
              <w:spacing w:after="1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928F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ความเห็นผู</w:t>
            </w:r>
            <w:r w:rsidRPr="000928F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้ควบคุมการปฏิบัติงาน</w:t>
            </w:r>
          </w:p>
          <w:p w14:paraId="3738E1D8" w14:textId="776E34DC" w:rsidR="00FB49ED" w:rsidRPr="000928F1" w:rsidRDefault="00FB49ED" w:rsidP="00FB49ED">
            <w:pPr>
              <w:tabs>
                <w:tab w:val="left" w:pos="1134"/>
                <w:tab w:val="left" w:pos="1418"/>
                <w:tab w:val="left" w:pos="1701"/>
              </w:tabs>
              <w:spacing w:after="12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928F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1C3CDE15" w14:textId="77777777" w:rsidR="00FB49ED" w:rsidRPr="000928F1" w:rsidRDefault="00FB49ED" w:rsidP="00FB49ED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6209176" w14:textId="77777777" w:rsidR="00FB49ED" w:rsidRPr="000928F1" w:rsidRDefault="00FB49ED" w:rsidP="00FB49ED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A7940CD" w14:textId="7AB32581" w:rsidR="00FB49ED" w:rsidRPr="000928F1" w:rsidRDefault="00FB49ED" w:rsidP="00FB49ED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928F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                                                                                </w:t>
            </w:r>
            <w:r w:rsidRPr="000928F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ลงชื่อ …..</w:t>
            </w:r>
            <w:r w:rsidRPr="000928F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..........</w:t>
            </w:r>
            <w:r w:rsidRPr="000928F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…………………….</w:t>
            </w:r>
          </w:p>
          <w:p w14:paraId="68B79F49" w14:textId="77777777" w:rsidR="00FB49ED" w:rsidRPr="000928F1" w:rsidRDefault="00FB49ED" w:rsidP="00FB49ED">
            <w:pPr>
              <w:spacing w:line="23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928F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                                                                              (</w:t>
            </w:r>
            <w:r w:rsidRPr="000928F1">
              <w:rPr>
                <w:rFonts w:ascii="TH SarabunIT๙" w:eastAsia="Times New Roman" w:hAnsi="TH SarabunIT๙" w:cs="TH SarabunIT๙"/>
                <w:sz w:val="32"/>
                <w:szCs w:val="32"/>
              </w:rPr>
              <w:t>....................................................)</w:t>
            </w:r>
          </w:p>
          <w:p w14:paraId="676690CE" w14:textId="77777777" w:rsidR="00FB49ED" w:rsidRPr="000928F1" w:rsidRDefault="00FB49ED" w:rsidP="00FB49ED">
            <w:pPr>
              <w:spacing w:line="23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928F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                                                                      ตำแหน่ง.................................................</w:t>
            </w:r>
          </w:p>
          <w:p w14:paraId="50017D14" w14:textId="01379F99" w:rsidR="00FB49ED" w:rsidRPr="000928F1" w:rsidRDefault="00FB49ED" w:rsidP="00FB49ED">
            <w:pPr>
              <w:spacing w:line="230" w:lineRule="auto"/>
              <w:jc w:val="center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</w:pPr>
            <w:r w:rsidRPr="000928F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                                                                    วันที่</w:t>
            </w:r>
          </w:p>
        </w:tc>
      </w:tr>
      <w:tr w:rsidR="00FB49ED" w:rsidRPr="000928F1" w14:paraId="41C5A22F" w14:textId="77777777" w:rsidTr="00FB49ED">
        <w:trPr>
          <w:trHeight w:val="4721"/>
        </w:trPr>
        <w:tc>
          <w:tcPr>
            <w:tcW w:w="9345" w:type="dxa"/>
          </w:tcPr>
          <w:p w14:paraId="78546DC7" w14:textId="77777777" w:rsidR="00FB49ED" w:rsidRPr="000928F1" w:rsidRDefault="00FB49ED" w:rsidP="00FB49ED">
            <w:pPr>
              <w:tabs>
                <w:tab w:val="left" w:pos="1134"/>
                <w:tab w:val="left" w:pos="1418"/>
                <w:tab w:val="left" w:pos="1701"/>
              </w:tabs>
              <w:spacing w:after="1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928F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ความเห็นผู้บังคับบัญชา</w:t>
            </w:r>
          </w:p>
          <w:p w14:paraId="5A0468DF" w14:textId="616B9634" w:rsidR="00FB49ED" w:rsidRPr="000928F1" w:rsidRDefault="00FB49ED" w:rsidP="00FB49ED">
            <w:pPr>
              <w:tabs>
                <w:tab w:val="left" w:pos="1134"/>
                <w:tab w:val="left" w:pos="1418"/>
                <w:tab w:val="left" w:pos="1701"/>
              </w:tabs>
              <w:spacing w:after="12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928F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76381D55" w14:textId="77777777" w:rsidR="00FB49ED" w:rsidRPr="000928F1" w:rsidRDefault="00FB49ED" w:rsidP="00FB49ED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1CA3C6A" w14:textId="77777777" w:rsidR="00FB49ED" w:rsidRPr="000928F1" w:rsidRDefault="00FB49ED" w:rsidP="00FB49ED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67C9623" w14:textId="7029F3CE" w:rsidR="00FB49ED" w:rsidRPr="000928F1" w:rsidRDefault="00FB49ED" w:rsidP="00FB49ED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928F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                                                                             </w:t>
            </w:r>
            <w:r w:rsidRPr="000928F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ลงชื่อ …</w:t>
            </w:r>
            <w:r w:rsidRPr="000928F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.............</w:t>
            </w:r>
            <w:r w:rsidRPr="000928F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…..…………………….</w:t>
            </w:r>
          </w:p>
          <w:p w14:paraId="14987836" w14:textId="77777777" w:rsidR="00FB49ED" w:rsidRPr="000928F1" w:rsidRDefault="00FB49ED" w:rsidP="00FB49ED">
            <w:pPr>
              <w:spacing w:line="23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928F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                                                                           (</w:t>
            </w:r>
            <w:r w:rsidRPr="000928F1">
              <w:rPr>
                <w:rFonts w:ascii="TH SarabunIT๙" w:eastAsia="Times New Roman" w:hAnsi="TH SarabunIT๙" w:cs="TH SarabunIT๙"/>
                <w:sz w:val="32"/>
                <w:szCs w:val="32"/>
              </w:rPr>
              <w:t>......................................................)</w:t>
            </w:r>
          </w:p>
          <w:p w14:paraId="38486BA3" w14:textId="77777777" w:rsidR="00FB49ED" w:rsidRPr="000928F1" w:rsidRDefault="00FB49ED" w:rsidP="00FB49ED">
            <w:pPr>
              <w:spacing w:line="23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928F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                                                                      นายอำเภอ.................................................</w:t>
            </w:r>
          </w:p>
          <w:p w14:paraId="4D5612A6" w14:textId="59EED24F" w:rsidR="00FB49ED" w:rsidRPr="000928F1" w:rsidRDefault="00FB49ED" w:rsidP="00FB49ED">
            <w:pPr>
              <w:spacing w:line="23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928F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                                                                    วันที่...............................................................</w:t>
            </w:r>
          </w:p>
          <w:p w14:paraId="7A163A40" w14:textId="77777777" w:rsidR="00FB49ED" w:rsidRPr="000928F1" w:rsidRDefault="00FB49ED" w:rsidP="00FB49ED">
            <w:pPr>
              <w:tabs>
                <w:tab w:val="left" w:pos="1134"/>
                <w:tab w:val="left" w:pos="1418"/>
                <w:tab w:val="left" w:pos="1701"/>
              </w:tabs>
              <w:spacing w:line="230" w:lineRule="auto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</w:pPr>
          </w:p>
        </w:tc>
      </w:tr>
    </w:tbl>
    <w:p w14:paraId="1E9E6E9B" w14:textId="77777777" w:rsidR="00DF25EF" w:rsidRPr="000928F1" w:rsidRDefault="00DF25EF" w:rsidP="00FB49ED">
      <w:pPr>
        <w:tabs>
          <w:tab w:val="left" w:pos="1134"/>
          <w:tab w:val="left" w:pos="1418"/>
          <w:tab w:val="left" w:pos="1701"/>
        </w:tabs>
        <w:spacing w:after="0" w:line="230" w:lineRule="auto"/>
        <w:ind w:left="-851"/>
        <w:rPr>
          <w:rFonts w:ascii="TH SarabunIT๙" w:eastAsiaTheme="minorHAnsi" w:hAnsi="TH SarabunIT๙" w:cs="TH SarabunIT๙"/>
          <w:b/>
          <w:bCs/>
          <w:sz w:val="32"/>
          <w:szCs w:val="32"/>
          <w:u w:val="single"/>
        </w:rPr>
      </w:pPr>
    </w:p>
    <w:p w14:paraId="06076566" w14:textId="77777777" w:rsidR="00DF25EF" w:rsidRPr="000928F1" w:rsidRDefault="00DF25EF" w:rsidP="00DF25EF">
      <w:pPr>
        <w:tabs>
          <w:tab w:val="left" w:pos="1134"/>
          <w:tab w:val="left" w:pos="1418"/>
          <w:tab w:val="left" w:pos="1701"/>
        </w:tabs>
        <w:spacing w:after="0" w:line="223" w:lineRule="auto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62855B5D" w14:textId="310EF878" w:rsidR="00DF25EF" w:rsidRPr="000928F1" w:rsidRDefault="00DF25EF" w:rsidP="00DF25EF">
      <w:pPr>
        <w:ind w:left="-993"/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cs/>
          <w:lang w:eastAsia="th-TH"/>
        </w:rPr>
      </w:pPr>
      <w:r w:rsidRPr="000928F1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cs/>
          <w:lang w:eastAsia="th-TH"/>
        </w:rPr>
        <w:br w:type="page"/>
      </w:r>
    </w:p>
    <w:p w14:paraId="265EECD6" w14:textId="77777777" w:rsidR="00496CE2" w:rsidRPr="000928F1" w:rsidRDefault="00496CE2">
      <w:pPr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lang w:eastAsia="th-TH"/>
        </w:rPr>
      </w:pPr>
    </w:p>
    <w:p w14:paraId="1E369F6A" w14:textId="6B12AD16" w:rsidR="00D615F8" w:rsidRPr="000928F1" w:rsidRDefault="004C5B64" w:rsidP="00496CE2">
      <w:pPr>
        <w:widowControl w:val="0"/>
        <w:tabs>
          <w:tab w:val="left" w:pos="851"/>
        </w:tabs>
        <w:spacing w:after="0" w:line="226" w:lineRule="auto"/>
        <w:jc w:val="center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 w:rsidRPr="000928F1">
        <w:rPr>
          <w:rFonts w:ascii="TH SarabunIT๙" w:eastAsia="Times New Roman" w:hAnsi="TH SarabunIT๙" w:cs="TH SarabunIT๙"/>
          <w:b/>
          <w:bCs/>
          <w:noProof/>
          <w:snapToGrid w:val="0"/>
          <w:spacing w:val="-2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FDAA7A4" wp14:editId="7E7976FE">
                <wp:simplePos x="0" y="0"/>
                <wp:positionH relativeFrom="column">
                  <wp:posOffset>5334000</wp:posOffset>
                </wp:positionH>
                <wp:positionV relativeFrom="paragraph">
                  <wp:posOffset>-240030</wp:posOffset>
                </wp:positionV>
                <wp:extent cx="934085" cy="352425"/>
                <wp:effectExtent l="0" t="0" r="18415" b="28575"/>
                <wp:wrapNone/>
                <wp:docPr id="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08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EDDCC" w14:textId="40CC8E6D" w:rsidR="00885CF3" w:rsidRPr="001E2E6E" w:rsidRDefault="00885CF3" w:rsidP="004C5B6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1E2E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เอกสาร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AA7A4" id="_x0000_s1128" type="#_x0000_t202" style="position:absolute;left:0;text-align:left;margin-left:420pt;margin-top:-18.9pt;width:73.55pt;height:27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">
                <v:textbox>
                  <w:txbxContent>
                    <w:p w14:paraId="6D1EDDCC" w14:textId="40CC8E6D" w:rsidR="00885CF3" w:rsidRPr="001E2E6E" w:rsidRDefault="00885CF3" w:rsidP="004C5B6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1E2E6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เอกสาร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0928F1">
        <w:rPr>
          <w:rFonts w:ascii="TH SarabunIT๙" w:eastAsiaTheme="minorHAnsi" w:hAnsi="TH SarabunIT๙" w:cs="TH SarabunIT๙" w:hint="cs"/>
          <w:b/>
          <w:bCs/>
          <w:sz w:val="36"/>
          <w:szCs w:val="36"/>
          <w:cs/>
        </w:rPr>
        <w:t>แบบประเมินผลการปฏิบัติงานของลูกจ้างเหมาบริการ</w:t>
      </w:r>
      <w:r w:rsidR="00D615F8" w:rsidRPr="000928F1">
        <w:rPr>
          <w:rFonts w:ascii="TH SarabunIT๙" w:eastAsiaTheme="minorHAnsi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51E4DB0E" w14:textId="77777777" w:rsidR="005A3437" w:rsidRPr="000928F1" w:rsidRDefault="005A3437" w:rsidP="005A3437">
      <w:pPr>
        <w:spacing w:after="0" w:line="240" w:lineRule="auto"/>
        <w:jc w:val="center"/>
        <w:rPr>
          <w:rFonts w:ascii="TH SarabunIT๙" w:eastAsiaTheme="minorHAnsi" w:hAnsi="TH SarabunIT๙" w:cs="TH SarabunIT๙"/>
          <w:b/>
          <w:bCs/>
          <w:noProof/>
          <w:spacing w:val="-2"/>
          <w:sz w:val="36"/>
          <w:szCs w:val="36"/>
        </w:rPr>
      </w:pPr>
      <w:r w:rsidRPr="000928F1">
        <w:rPr>
          <w:rFonts w:ascii="TH SarabunIT๙" w:eastAsiaTheme="minorHAnsi" w:hAnsi="TH SarabunIT๙" w:cs="TH SarabunIT๙"/>
          <w:b/>
          <w:bCs/>
          <w:noProof/>
          <w:spacing w:val="-2"/>
          <w:sz w:val="36"/>
          <w:szCs w:val="36"/>
          <w:cs/>
        </w:rPr>
        <w:t>ตามโครงการพัฒนาตำบลแบบบูรณาการ (</w:t>
      </w:r>
      <w:r w:rsidRPr="000928F1">
        <w:rPr>
          <w:rFonts w:ascii="TH SarabunIT๙" w:eastAsiaTheme="minorHAnsi" w:hAnsi="TH SarabunIT๙" w:cs="TH SarabunIT๙"/>
          <w:b/>
          <w:bCs/>
          <w:noProof/>
          <w:spacing w:val="-2"/>
          <w:sz w:val="36"/>
          <w:szCs w:val="36"/>
        </w:rPr>
        <w:t xml:space="preserve">Tambon Smart Team) </w:t>
      </w:r>
    </w:p>
    <w:p w14:paraId="2A77CCC5" w14:textId="6FA7017A" w:rsidR="004C5B64" w:rsidRPr="000928F1" w:rsidRDefault="004C5B64" w:rsidP="005A3437">
      <w:pPr>
        <w:spacing w:after="0" w:line="240" w:lineRule="auto"/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</w:pPr>
      <w:r w:rsidRPr="000928F1">
        <w:rPr>
          <w:rFonts w:ascii="TH SarabunIT๙" w:eastAsiaTheme="minorHAnsi" w:hAnsi="TH SarabunIT๙" w:cs="TH SarabunIT๙" w:hint="cs"/>
          <w:b/>
          <w:bCs/>
          <w:sz w:val="36"/>
          <w:szCs w:val="36"/>
          <w:cs/>
        </w:rPr>
        <w:t>ประจำเดือน........................ พ.ศ. 256</w:t>
      </w:r>
      <w:r w:rsidR="005A3437" w:rsidRPr="000928F1">
        <w:rPr>
          <w:rFonts w:ascii="TH SarabunIT๙" w:eastAsiaTheme="minorHAnsi" w:hAnsi="TH SarabunIT๙" w:cs="TH SarabunIT๙" w:hint="cs"/>
          <w:b/>
          <w:bCs/>
          <w:sz w:val="36"/>
          <w:szCs w:val="36"/>
          <w:cs/>
        </w:rPr>
        <w:t>....</w:t>
      </w:r>
    </w:p>
    <w:p w14:paraId="50F766F3" w14:textId="77777777" w:rsidR="004C5B64" w:rsidRPr="000928F1" w:rsidRDefault="004C5B64" w:rsidP="004C5B64">
      <w:pPr>
        <w:spacing w:after="0" w:line="240" w:lineRule="auto"/>
        <w:jc w:val="center"/>
        <w:rPr>
          <w:rFonts w:ascii="TH SarabunIT๙" w:eastAsiaTheme="minorHAnsi" w:hAnsi="TH SarabunIT๙" w:cs="TH SarabunIT๙"/>
          <w:b/>
          <w:bCs/>
          <w:sz w:val="16"/>
          <w:szCs w:val="16"/>
        </w:rPr>
      </w:pPr>
    </w:p>
    <w:p w14:paraId="3E3559C2" w14:textId="77777777" w:rsidR="004C5B64" w:rsidRPr="000928F1" w:rsidRDefault="004C5B64" w:rsidP="004C5B64">
      <w:pPr>
        <w:spacing w:after="0" w:line="240" w:lineRule="auto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0928F1">
        <w:rPr>
          <w:rFonts w:ascii="Arial" w:eastAsiaTheme="minorHAnsi" w:hAnsi="Arial" w:cs="Arial"/>
          <w:noProof/>
          <w:sz w:val="20"/>
          <w:szCs w:val="20"/>
        </w:rPr>
        <w:drawing>
          <wp:inline distT="0" distB="0" distL="0" distR="0" wp14:anchorId="0EBB312E" wp14:editId="3E5A7A51">
            <wp:extent cx="1562100" cy="133350"/>
            <wp:effectExtent l="19050" t="0" r="0" b="0"/>
            <wp:docPr id="23" name="Picture 1" descr="Description: Description: 200807201025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200807201025243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C14D62" w14:textId="77777777" w:rsidR="004C5B64" w:rsidRPr="000928F1" w:rsidRDefault="004C5B64" w:rsidP="004C5B64">
      <w:pPr>
        <w:spacing w:after="0" w:line="240" w:lineRule="auto"/>
        <w:jc w:val="center"/>
        <w:rPr>
          <w:rFonts w:ascii="TH SarabunIT๙" w:eastAsiaTheme="minorHAnsi" w:hAnsi="TH SarabunIT๙" w:cs="TH SarabunIT๙"/>
          <w:sz w:val="16"/>
          <w:szCs w:val="16"/>
        </w:rPr>
      </w:pPr>
    </w:p>
    <w:p w14:paraId="55C25D46" w14:textId="77777777" w:rsidR="004C5B64" w:rsidRPr="000928F1" w:rsidRDefault="004C5B64" w:rsidP="004C5B64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0928F1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ส่วนที่ 1 ข้อมูลของลูกจ้างเหมาบริการที่เข้ารับการประเมิน เพื่อพิจารณาจ้างในปีงบประมาณ </w:t>
      </w:r>
    </w:p>
    <w:p w14:paraId="1C813ADF" w14:textId="77777777" w:rsidR="004C5B64" w:rsidRPr="000928F1" w:rsidRDefault="004C5B64" w:rsidP="004C5B64">
      <w:pPr>
        <w:spacing w:after="0" w:line="240" w:lineRule="auto"/>
        <w:rPr>
          <w:rFonts w:ascii="TH SarabunIT๙" w:eastAsiaTheme="minorHAnsi" w:hAnsi="TH SarabunIT๙" w:cs="TH SarabunIT๙"/>
          <w:sz w:val="32"/>
          <w:szCs w:val="32"/>
        </w:rPr>
      </w:pPr>
      <w:r w:rsidRPr="000928F1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0928F1">
        <w:rPr>
          <w:rFonts w:ascii="TH SarabunIT๙" w:eastAsiaTheme="minorHAnsi" w:hAnsi="TH SarabunIT๙" w:cs="TH SarabunIT๙" w:hint="cs"/>
          <w:sz w:val="32"/>
          <w:szCs w:val="32"/>
          <w:cs/>
        </w:rPr>
        <w:t>ชื่อผู้รับการประเมิน</w:t>
      </w:r>
      <w:r w:rsidRPr="000928F1">
        <w:rPr>
          <w:rFonts w:ascii="TH SarabunIT๙" w:eastAsiaTheme="minorHAnsi" w:hAnsi="TH SarabunIT๙" w:cs="TH SarabunIT๙"/>
          <w:sz w:val="32"/>
          <w:szCs w:val="32"/>
        </w:rPr>
        <w:t xml:space="preserve"> …………………………………………………………………………………………………………..</w:t>
      </w:r>
    </w:p>
    <w:p w14:paraId="24BC3AD4" w14:textId="77777777" w:rsidR="004C5B64" w:rsidRPr="000928F1" w:rsidRDefault="004C5B64" w:rsidP="004C5B64">
      <w:pPr>
        <w:spacing w:after="0" w:line="240" w:lineRule="auto"/>
        <w:rPr>
          <w:rFonts w:ascii="TH SarabunIT๙" w:eastAsiaTheme="minorHAnsi" w:hAnsi="TH SarabunIT๙" w:cs="TH SarabunIT๙"/>
          <w:sz w:val="32"/>
          <w:szCs w:val="32"/>
        </w:rPr>
      </w:pPr>
      <w:r w:rsidRPr="000928F1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Theme="minorHAnsi" w:hAnsi="TH SarabunIT๙" w:cs="TH SarabunIT๙" w:hint="cs"/>
          <w:sz w:val="32"/>
          <w:szCs w:val="32"/>
          <w:cs/>
        </w:rPr>
        <w:t>สถานที่ปฏิบัติงาน</w:t>
      </w:r>
      <w:r w:rsidRPr="000928F1">
        <w:rPr>
          <w:rFonts w:ascii="TH SarabunIT๙" w:eastAsiaTheme="minorHAnsi" w:hAnsi="TH SarabunIT๙" w:cs="TH SarabunIT๙"/>
          <w:sz w:val="32"/>
          <w:szCs w:val="32"/>
        </w:rPr>
        <w:t xml:space="preserve"> …………………………………………………………………………………………………………….</w:t>
      </w:r>
    </w:p>
    <w:p w14:paraId="6429AB3C" w14:textId="77777777" w:rsidR="004C5B64" w:rsidRPr="000928F1" w:rsidRDefault="004C5B64" w:rsidP="004C5B64">
      <w:pPr>
        <w:spacing w:after="0" w:line="240" w:lineRule="auto"/>
        <w:rPr>
          <w:rFonts w:ascii="TH SarabunIT๙" w:eastAsiaTheme="minorHAnsi" w:hAnsi="TH SarabunIT๙" w:cs="TH SarabunIT๙"/>
          <w:sz w:val="32"/>
          <w:szCs w:val="32"/>
        </w:rPr>
      </w:pPr>
      <w:r w:rsidRPr="000928F1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0928F1">
        <w:rPr>
          <w:rFonts w:ascii="TH SarabunIT๙" w:eastAsiaTheme="minorHAnsi" w:hAnsi="TH SarabunIT๙" w:cs="TH SarabunIT๙" w:hint="cs"/>
          <w:sz w:val="32"/>
          <w:szCs w:val="32"/>
          <w:cs/>
        </w:rPr>
        <w:t>ระยะเวลาสัญญาจ้างในปีงบประมาณ .........................................ถึง</w:t>
      </w:r>
      <w:r w:rsidRPr="000928F1">
        <w:rPr>
          <w:rFonts w:ascii="TH SarabunIT๙" w:eastAsiaTheme="minorHAnsi" w:hAnsi="TH SarabunIT๙" w:cs="TH SarabunIT๙"/>
          <w:sz w:val="32"/>
          <w:szCs w:val="32"/>
        </w:rPr>
        <w:t>………………………………………..</w:t>
      </w:r>
    </w:p>
    <w:p w14:paraId="2D9AFCEE" w14:textId="77777777" w:rsidR="004C5B64" w:rsidRPr="000928F1" w:rsidRDefault="004C5B64" w:rsidP="004C5B64">
      <w:pPr>
        <w:spacing w:after="0" w:line="240" w:lineRule="auto"/>
        <w:rPr>
          <w:rFonts w:ascii="TH SarabunIT๙" w:eastAsiaTheme="minorHAnsi" w:hAnsi="TH SarabunIT๙" w:cs="TH SarabunIT๙"/>
          <w:sz w:val="32"/>
          <w:szCs w:val="32"/>
        </w:rPr>
      </w:pPr>
      <w:r w:rsidRPr="000928F1">
        <w:rPr>
          <w:rFonts w:ascii="TH SarabunIT๙" w:eastAsiaTheme="minorHAnsi" w:hAnsi="TH SarabunIT๙" w:cs="TH SarabunIT๙"/>
          <w:sz w:val="32"/>
          <w:szCs w:val="32"/>
        </w:rPr>
        <w:tab/>
      </w:r>
      <w:r w:rsidRPr="000928F1">
        <w:rPr>
          <w:rFonts w:ascii="TH SarabunIT๙" w:eastAsiaTheme="minorHAnsi" w:hAnsi="TH SarabunIT๙" w:cs="TH SarabunIT๙" w:hint="cs"/>
          <w:sz w:val="32"/>
          <w:szCs w:val="32"/>
          <w:cs/>
        </w:rPr>
        <w:t>รวมระยะเวลาการจ้างเหมาบริการในสังกัดกรมการปกครอง ................ ปี ................ เดือน</w:t>
      </w:r>
    </w:p>
    <w:p w14:paraId="2DE61206" w14:textId="77777777" w:rsidR="004C5B64" w:rsidRPr="000928F1" w:rsidRDefault="004C5B64" w:rsidP="004C5B64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6E4E48AB" w14:textId="77777777" w:rsidR="004C5B64" w:rsidRPr="000928F1" w:rsidRDefault="004C5B64" w:rsidP="004C5B64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0928F1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ส่วนที่ 2 การประเมินผลงาน</w:t>
      </w:r>
    </w:p>
    <w:p w14:paraId="4C46B5D1" w14:textId="77777777" w:rsidR="004C5B64" w:rsidRPr="000928F1" w:rsidRDefault="004C5B64" w:rsidP="004C5B64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16"/>
          <w:szCs w:val="16"/>
        </w:rPr>
      </w:pP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1017"/>
        <w:gridCol w:w="4648"/>
        <w:gridCol w:w="858"/>
        <w:gridCol w:w="1362"/>
        <w:gridCol w:w="1211"/>
      </w:tblGrid>
      <w:tr w:rsidR="004C5B64" w:rsidRPr="000928F1" w14:paraId="1799A247" w14:textId="77777777" w:rsidTr="00D615F8">
        <w:trPr>
          <w:trHeight w:val="637"/>
        </w:trPr>
        <w:tc>
          <w:tcPr>
            <w:tcW w:w="1017" w:type="dxa"/>
            <w:vAlign w:val="center"/>
          </w:tcPr>
          <w:p w14:paraId="4FB9E9C4" w14:textId="77777777" w:rsidR="004C5B64" w:rsidRPr="000928F1" w:rsidRDefault="004C5B64" w:rsidP="004C5B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648" w:type="dxa"/>
            <w:vAlign w:val="center"/>
          </w:tcPr>
          <w:p w14:paraId="2A49F20D" w14:textId="77777777" w:rsidR="004C5B64" w:rsidRPr="000928F1" w:rsidRDefault="004C5B64" w:rsidP="004C5B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03" w:type="dxa"/>
            <w:vAlign w:val="center"/>
          </w:tcPr>
          <w:p w14:paraId="71D79B23" w14:textId="77777777" w:rsidR="004C5B64" w:rsidRPr="000928F1" w:rsidRDefault="004C5B64" w:rsidP="004C5B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362" w:type="dxa"/>
            <w:vAlign w:val="center"/>
          </w:tcPr>
          <w:p w14:paraId="77677351" w14:textId="77777777" w:rsidR="004C5B64" w:rsidRPr="000928F1" w:rsidRDefault="004C5B64" w:rsidP="004C5B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  <w:tc>
          <w:tcPr>
            <w:tcW w:w="1211" w:type="dxa"/>
            <w:vAlign w:val="center"/>
          </w:tcPr>
          <w:p w14:paraId="56BFCFF4" w14:textId="77777777" w:rsidR="004C5B64" w:rsidRPr="000928F1" w:rsidRDefault="004C5B64" w:rsidP="004C5B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C5B64" w:rsidRPr="000928F1" w14:paraId="6C2F1FF1" w14:textId="77777777" w:rsidTr="00D615F8">
        <w:trPr>
          <w:trHeight w:val="827"/>
        </w:trPr>
        <w:tc>
          <w:tcPr>
            <w:tcW w:w="1017" w:type="dxa"/>
          </w:tcPr>
          <w:p w14:paraId="7BF34113" w14:textId="77777777" w:rsidR="004C5B64" w:rsidRPr="000928F1" w:rsidRDefault="004C5B64" w:rsidP="004C5B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648" w:type="dxa"/>
          </w:tcPr>
          <w:p w14:paraId="3E147A73" w14:textId="77777777" w:rsidR="004C5B64" w:rsidRPr="000928F1" w:rsidRDefault="004C5B64" w:rsidP="004C5B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ปริมาณผลงาน</w:t>
            </w:r>
          </w:p>
          <w:p w14:paraId="32AA740E" w14:textId="77777777" w:rsidR="004C5B64" w:rsidRPr="000928F1" w:rsidRDefault="004C5B64" w:rsidP="004C5B64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928F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0928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ปริมาณงานที่ปฏิบัติได้ลุล่วง ตามที่ได้รับมอบหมาย</w:t>
            </w:r>
          </w:p>
        </w:tc>
        <w:tc>
          <w:tcPr>
            <w:tcW w:w="303" w:type="dxa"/>
          </w:tcPr>
          <w:p w14:paraId="5033149A" w14:textId="77777777" w:rsidR="004C5B64" w:rsidRPr="000928F1" w:rsidRDefault="004C5B64" w:rsidP="004C5B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</w:t>
            </w:r>
          </w:p>
        </w:tc>
        <w:tc>
          <w:tcPr>
            <w:tcW w:w="1362" w:type="dxa"/>
          </w:tcPr>
          <w:p w14:paraId="52AA37C7" w14:textId="77777777" w:rsidR="004C5B64" w:rsidRPr="000928F1" w:rsidRDefault="004C5B64" w:rsidP="004C5B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11" w:type="dxa"/>
          </w:tcPr>
          <w:p w14:paraId="672AB358" w14:textId="77777777" w:rsidR="004C5B64" w:rsidRPr="000928F1" w:rsidRDefault="004C5B64" w:rsidP="004C5B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C5B64" w:rsidRPr="000928F1" w14:paraId="08DAE1DB" w14:textId="77777777" w:rsidTr="00D615F8">
        <w:trPr>
          <w:trHeight w:val="1551"/>
        </w:trPr>
        <w:tc>
          <w:tcPr>
            <w:tcW w:w="1017" w:type="dxa"/>
          </w:tcPr>
          <w:p w14:paraId="66E94CBF" w14:textId="77777777" w:rsidR="004C5B64" w:rsidRPr="000928F1" w:rsidRDefault="004C5B64" w:rsidP="004C5B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648" w:type="dxa"/>
          </w:tcPr>
          <w:p w14:paraId="1F322051" w14:textId="77777777" w:rsidR="004C5B64" w:rsidRPr="000928F1" w:rsidRDefault="004C5B64" w:rsidP="004C5B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คุณภาพของงาน</w:t>
            </w:r>
          </w:p>
          <w:p w14:paraId="610E909A" w14:textId="77777777" w:rsidR="004C5B64" w:rsidRPr="000928F1" w:rsidRDefault="004C5B64" w:rsidP="004C5B6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8F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928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ความถูกต้อง ความครบถ้วน ความสมบูรณ์ ความประณีตของงานที่รับผิดชอบ ปริมาณความผิดพลาดเพียงใด หรือบ่อยครั้งหรือไม่ อย่างไร</w:t>
            </w:r>
          </w:p>
        </w:tc>
        <w:tc>
          <w:tcPr>
            <w:tcW w:w="303" w:type="dxa"/>
          </w:tcPr>
          <w:p w14:paraId="06CE413C" w14:textId="77777777" w:rsidR="004C5B64" w:rsidRPr="000928F1" w:rsidRDefault="004C5B64" w:rsidP="004C5B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</w:t>
            </w:r>
          </w:p>
        </w:tc>
        <w:tc>
          <w:tcPr>
            <w:tcW w:w="1362" w:type="dxa"/>
          </w:tcPr>
          <w:p w14:paraId="31A953BE" w14:textId="77777777" w:rsidR="004C5B64" w:rsidRPr="000928F1" w:rsidRDefault="004C5B64" w:rsidP="004C5B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11" w:type="dxa"/>
          </w:tcPr>
          <w:p w14:paraId="47FE7BA9" w14:textId="77777777" w:rsidR="004C5B64" w:rsidRPr="000928F1" w:rsidRDefault="004C5B64" w:rsidP="004C5B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C5B64" w:rsidRPr="000928F1" w14:paraId="55726B8F" w14:textId="77777777" w:rsidTr="00D615F8">
        <w:trPr>
          <w:trHeight w:val="1275"/>
        </w:trPr>
        <w:tc>
          <w:tcPr>
            <w:tcW w:w="1017" w:type="dxa"/>
          </w:tcPr>
          <w:p w14:paraId="501751C5" w14:textId="77777777" w:rsidR="004C5B64" w:rsidRPr="000928F1" w:rsidRDefault="004C5B64" w:rsidP="004C5B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648" w:type="dxa"/>
          </w:tcPr>
          <w:p w14:paraId="29A8C9C9" w14:textId="77777777" w:rsidR="004C5B64" w:rsidRPr="000928F1" w:rsidRDefault="004C5B64" w:rsidP="004C5B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ความทันเวลา</w:t>
            </w:r>
          </w:p>
          <w:p w14:paraId="4B51E7FB" w14:textId="77777777" w:rsidR="004C5B64" w:rsidRPr="000928F1" w:rsidRDefault="004C5B64" w:rsidP="004C5B6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928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สามารถปฏิบัติงานที่ได้รับมอบหมายทันตามกำหนด รวดเร็ว เรียบร้อย</w:t>
            </w:r>
          </w:p>
        </w:tc>
        <w:tc>
          <w:tcPr>
            <w:tcW w:w="303" w:type="dxa"/>
          </w:tcPr>
          <w:p w14:paraId="203D585C" w14:textId="77777777" w:rsidR="004C5B64" w:rsidRPr="000928F1" w:rsidRDefault="004C5B64" w:rsidP="004C5B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</w:t>
            </w:r>
          </w:p>
        </w:tc>
        <w:tc>
          <w:tcPr>
            <w:tcW w:w="1362" w:type="dxa"/>
          </w:tcPr>
          <w:p w14:paraId="6C738288" w14:textId="77777777" w:rsidR="004C5B64" w:rsidRPr="000928F1" w:rsidRDefault="004C5B64" w:rsidP="004C5B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11" w:type="dxa"/>
          </w:tcPr>
          <w:p w14:paraId="266395B1" w14:textId="77777777" w:rsidR="004C5B64" w:rsidRPr="000928F1" w:rsidRDefault="004C5B64" w:rsidP="004C5B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C5B64" w:rsidRPr="000928F1" w14:paraId="168C5782" w14:textId="77777777" w:rsidTr="00D615F8">
        <w:trPr>
          <w:trHeight w:val="1536"/>
        </w:trPr>
        <w:tc>
          <w:tcPr>
            <w:tcW w:w="1017" w:type="dxa"/>
          </w:tcPr>
          <w:p w14:paraId="219538FF" w14:textId="77777777" w:rsidR="004C5B64" w:rsidRPr="000928F1" w:rsidRDefault="004C5B64" w:rsidP="004C5B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8F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648" w:type="dxa"/>
          </w:tcPr>
          <w:p w14:paraId="74B865A0" w14:textId="77777777" w:rsidR="004C5B64" w:rsidRPr="000928F1" w:rsidRDefault="004C5B64" w:rsidP="004C5B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การประหยัดหรือความคุ้มค่าในการใช้ทรัพยากร</w:t>
            </w:r>
          </w:p>
          <w:p w14:paraId="611FA6E8" w14:textId="77777777" w:rsidR="004C5B64" w:rsidRPr="000928F1" w:rsidRDefault="004C5B64" w:rsidP="004C5B6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8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มีการใช้วัสดุอุปกรณ์เครื่องเขียนแบบพิมพ์ของทางราชการอย่างประหยัด และระมัดระวังดูแลรักษาอุปกรณ์เครื่องคอมพิวเตอร์</w:t>
            </w:r>
          </w:p>
        </w:tc>
        <w:tc>
          <w:tcPr>
            <w:tcW w:w="303" w:type="dxa"/>
          </w:tcPr>
          <w:p w14:paraId="1652EED2" w14:textId="77777777" w:rsidR="004C5B64" w:rsidRPr="000928F1" w:rsidRDefault="004C5B64" w:rsidP="004C5B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</w:t>
            </w:r>
          </w:p>
        </w:tc>
        <w:tc>
          <w:tcPr>
            <w:tcW w:w="1362" w:type="dxa"/>
          </w:tcPr>
          <w:p w14:paraId="06A0AE48" w14:textId="77777777" w:rsidR="004C5B64" w:rsidRPr="000928F1" w:rsidRDefault="004C5B64" w:rsidP="004C5B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11" w:type="dxa"/>
          </w:tcPr>
          <w:p w14:paraId="5D4AB847" w14:textId="77777777" w:rsidR="004C5B64" w:rsidRPr="000928F1" w:rsidRDefault="004C5B64" w:rsidP="004C5B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C5B64" w:rsidRPr="000928F1" w14:paraId="1CB464FA" w14:textId="77777777" w:rsidTr="00D615F8">
        <w:trPr>
          <w:trHeight w:val="990"/>
        </w:trPr>
        <w:tc>
          <w:tcPr>
            <w:tcW w:w="1017" w:type="dxa"/>
          </w:tcPr>
          <w:p w14:paraId="2105D64B" w14:textId="77777777" w:rsidR="004C5B64" w:rsidRPr="000928F1" w:rsidRDefault="004C5B64" w:rsidP="004C5B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648" w:type="dxa"/>
            <w:vAlign w:val="center"/>
          </w:tcPr>
          <w:p w14:paraId="77FABA55" w14:textId="77777777" w:rsidR="004C5B64" w:rsidRPr="000928F1" w:rsidRDefault="004C5B64" w:rsidP="004C5B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คะแนนรวมผลงาน</w:t>
            </w:r>
          </w:p>
        </w:tc>
        <w:tc>
          <w:tcPr>
            <w:tcW w:w="303" w:type="dxa"/>
            <w:vAlign w:val="center"/>
          </w:tcPr>
          <w:p w14:paraId="68CB4CD5" w14:textId="77777777" w:rsidR="004C5B64" w:rsidRPr="000928F1" w:rsidRDefault="004C5B64" w:rsidP="004C5B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362" w:type="dxa"/>
            <w:vAlign w:val="center"/>
          </w:tcPr>
          <w:p w14:paraId="5A4F6E41" w14:textId="77777777" w:rsidR="004C5B64" w:rsidRPr="000928F1" w:rsidRDefault="004C5B64" w:rsidP="004C5B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4459C84" w14:textId="77777777" w:rsidR="004C5B64" w:rsidRPr="000928F1" w:rsidRDefault="004C5B64" w:rsidP="004C5B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11" w:type="dxa"/>
            <w:vAlign w:val="center"/>
          </w:tcPr>
          <w:p w14:paraId="6D9232D1" w14:textId="77777777" w:rsidR="004C5B64" w:rsidRPr="000928F1" w:rsidRDefault="004C5B64" w:rsidP="004C5B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4F9297C5" w14:textId="3D30D071" w:rsidR="004C5B64" w:rsidRPr="000928F1" w:rsidRDefault="004C5B64" w:rsidP="004C5B64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14B9451D" w14:textId="77777777" w:rsidR="003C1942" w:rsidRPr="000928F1" w:rsidRDefault="003C1942" w:rsidP="004C5B64">
      <w:pPr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</w:p>
    <w:p w14:paraId="45D54F4F" w14:textId="77777777" w:rsidR="004C5B64" w:rsidRPr="000928F1" w:rsidRDefault="004C5B64" w:rsidP="004C5B64">
      <w:pPr>
        <w:spacing w:after="0" w:line="240" w:lineRule="auto"/>
        <w:rPr>
          <w:rFonts w:eastAsiaTheme="minorHAnsi"/>
          <w:noProof/>
          <w:szCs w:val="28"/>
        </w:rPr>
      </w:pPr>
      <w:r w:rsidRPr="000928F1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</w:p>
    <w:p w14:paraId="68338D8D" w14:textId="609985FA" w:rsidR="004C5B64" w:rsidRPr="000928F1" w:rsidRDefault="004C5B64" w:rsidP="004C5B64">
      <w:pPr>
        <w:spacing w:after="0" w:line="240" w:lineRule="auto"/>
        <w:rPr>
          <w:rFonts w:eastAsiaTheme="minorHAnsi"/>
          <w:noProof/>
          <w:szCs w:val="28"/>
        </w:rPr>
      </w:pPr>
    </w:p>
    <w:p w14:paraId="7CB5A09B" w14:textId="77777777" w:rsidR="00D615F8" w:rsidRPr="000928F1" w:rsidRDefault="00D615F8" w:rsidP="004C5B64">
      <w:pPr>
        <w:spacing w:after="0" w:line="240" w:lineRule="auto"/>
        <w:rPr>
          <w:rFonts w:eastAsiaTheme="minorHAnsi"/>
          <w:noProof/>
          <w:szCs w:val="28"/>
        </w:rPr>
      </w:pPr>
    </w:p>
    <w:p w14:paraId="1CCA522F" w14:textId="77777777" w:rsidR="004C5B64" w:rsidRPr="000928F1" w:rsidRDefault="004C5B64" w:rsidP="004C5B64">
      <w:pPr>
        <w:spacing w:after="0" w:line="240" w:lineRule="auto"/>
        <w:rPr>
          <w:rFonts w:eastAsiaTheme="minorHAnsi"/>
          <w:noProof/>
          <w:szCs w:val="28"/>
        </w:rPr>
      </w:pPr>
    </w:p>
    <w:p w14:paraId="18BFA780" w14:textId="77777777" w:rsidR="004C5B64" w:rsidRPr="000928F1" w:rsidRDefault="004C5B64" w:rsidP="004C5B64">
      <w:pPr>
        <w:spacing w:after="0" w:line="240" w:lineRule="auto"/>
        <w:jc w:val="right"/>
        <w:rPr>
          <w:rFonts w:ascii="TH SarabunIT๙" w:eastAsiaTheme="minorHAnsi" w:hAnsi="TH SarabunIT๙" w:cs="TH SarabunIT๙"/>
          <w:noProof/>
          <w:sz w:val="32"/>
          <w:szCs w:val="32"/>
          <w:cs/>
        </w:rPr>
      </w:pPr>
      <w:r w:rsidRPr="000928F1">
        <w:rPr>
          <w:rFonts w:ascii="TH SarabunIT๙" w:eastAsiaTheme="minorHAnsi" w:hAnsi="TH SarabunIT๙" w:cs="TH SarabunIT๙"/>
          <w:noProof/>
          <w:sz w:val="32"/>
          <w:szCs w:val="32"/>
        </w:rPr>
        <w:t>/</w:t>
      </w:r>
      <w:r w:rsidRPr="000928F1">
        <w:rPr>
          <w:rFonts w:ascii="TH SarabunIT๙" w:eastAsiaTheme="minorHAnsi" w:hAnsi="TH SarabunIT๙" w:cs="TH SarabunIT๙"/>
          <w:noProof/>
          <w:sz w:val="32"/>
          <w:szCs w:val="32"/>
          <w:cs/>
        </w:rPr>
        <w:t>ส</w:t>
      </w:r>
      <w:r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>่วนที่ 3 ...</w:t>
      </w:r>
    </w:p>
    <w:p w14:paraId="0B89857D" w14:textId="77777777" w:rsidR="004C5B64" w:rsidRPr="000928F1" w:rsidRDefault="004C5B64" w:rsidP="004C5B64">
      <w:pPr>
        <w:spacing w:after="0" w:line="240" w:lineRule="auto"/>
        <w:rPr>
          <w:rFonts w:eastAsiaTheme="minorHAnsi"/>
          <w:noProof/>
          <w:szCs w:val="28"/>
        </w:rPr>
      </w:pPr>
    </w:p>
    <w:p w14:paraId="35D2B16D" w14:textId="77777777" w:rsidR="004C5B64" w:rsidRPr="000928F1" w:rsidRDefault="004C5B64" w:rsidP="004C5B64">
      <w:pPr>
        <w:spacing w:after="0" w:line="240" w:lineRule="auto"/>
        <w:rPr>
          <w:rFonts w:eastAsiaTheme="minorHAnsi"/>
          <w:noProof/>
          <w:szCs w:val="28"/>
        </w:rPr>
      </w:pPr>
    </w:p>
    <w:p w14:paraId="6EED7218" w14:textId="77777777" w:rsidR="004C5B64" w:rsidRPr="000928F1" w:rsidRDefault="004C5B64" w:rsidP="004C5B64">
      <w:pPr>
        <w:spacing w:after="0" w:line="240" w:lineRule="auto"/>
        <w:rPr>
          <w:rFonts w:ascii="TH SarabunIT๙" w:eastAsiaTheme="minorHAnsi" w:hAnsi="TH SarabunIT๙" w:cs="TH SarabunIT๙"/>
          <w:noProof/>
          <w:sz w:val="24"/>
          <w:szCs w:val="32"/>
        </w:rPr>
      </w:pPr>
    </w:p>
    <w:p w14:paraId="263EF835" w14:textId="77777777" w:rsidR="004C5B64" w:rsidRPr="000928F1" w:rsidRDefault="004C5B64" w:rsidP="004C5B64">
      <w:pPr>
        <w:spacing w:after="0" w:line="240" w:lineRule="auto"/>
        <w:jc w:val="center"/>
        <w:rPr>
          <w:rFonts w:ascii="TH SarabunIT๙" w:eastAsiaTheme="minorHAnsi" w:hAnsi="TH SarabunIT๙" w:cs="TH SarabunIT๙"/>
          <w:noProof/>
          <w:sz w:val="24"/>
          <w:szCs w:val="32"/>
        </w:rPr>
      </w:pPr>
      <w:r w:rsidRPr="000928F1">
        <w:rPr>
          <w:rFonts w:ascii="TH SarabunIT๙" w:eastAsiaTheme="minorHAnsi" w:hAnsi="TH SarabunIT๙" w:cs="TH SarabunIT๙"/>
          <w:noProof/>
          <w:sz w:val="24"/>
          <w:szCs w:val="32"/>
          <w:cs/>
        </w:rPr>
        <w:t>- 2 -</w:t>
      </w:r>
    </w:p>
    <w:p w14:paraId="58C4DBE6" w14:textId="77777777" w:rsidR="004C5B64" w:rsidRPr="000928F1" w:rsidRDefault="004C5B64" w:rsidP="004C5B64">
      <w:pPr>
        <w:spacing w:after="0" w:line="240" w:lineRule="auto"/>
        <w:rPr>
          <w:rFonts w:eastAsiaTheme="minorHAnsi"/>
          <w:noProof/>
          <w:szCs w:val="28"/>
        </w:rPr>
      </w:pPr>
    </w:p>
    <w:p w14:paraId="1334EDCF" w14:textId="77777777" w:rsidR="004C5B64" w:rsidRPr="000928F1" w:rsidRDefault="004C5B64" w:rsidP="004C5B64">
      <w:pPr>
        <w:spacing w:after="0" w:line="240" w:lineRule="auto"/>
        <w:rPr>
          <w:rFonts w:ascii="TH SarabunIT๙" w:eastAsiaTheme="minorHAnsi" w:hAnsi="TH SarabunIT๙" w:cs="TH SarabunIT๙"/>
          <w:b/>
          <w:bCs/>
          <w:noProof/>
          <w:sz w:val="32"/>
          <w:szCs w:val="32"/>
        </w:rPr>
      </w:pPr>
      <w:r w:rsidRPr="000928F1">
        <w:rPr>
          <w:rFonts w:ascii="TH SarabunIT๙" w:eastAsiaTheme="minorHAnsi" w:hAnsi="TH SarabunIT๙" w:cs="TH SarabunIT๙"/>
          <w:b/>
          <w:bCs/>
          <w:noProof/>
          <w:sz w:val="32"/>
          <w:szCs w:val="32"/>
          <w:cs/>
        </w:rPr>
        <w:t xml:space="preserve">ส่วนที่ 3 </w:t>
      </w:r>
      <w:r w:rsidRPr="000928F1">
        <w:rPr>
          <w:rFonts w:ascii="TH SarabunIT๙" w:eastAsiaTheme="minorHAnsi" w:hAnsi="TH SarabunIT๙" w:cs="TH SarabunIT๙" w:hint="cs"/>
          <w:b/>
          <w:bCs/>
          <w:noProof/>
          <w:sz w:val="32"/>
          <w:szCs w:val="32"/>
          <w:cs/>
        </w:rPr>
        <w:t>การประเมินคุณลักษณะของบุคคล</w:t>
      </w:r>
    </w:p>
    <w:p w14:paraId="7093DD36" w14:textId="77777777" w:rsidR="004C5B64" w:rsidRPr="000928F1" w:rsidRDefault="004C5B64" w:rsidP="004C5B64">
      <w:pPr>
        <w:spacing w:after="0" w:line="240" w:lineRule="auto"/>
        <w:rPr>
          <w:rFonts w:ascii="TH SarabunIT๙" w:eastAsiaTheme="minorHAnsi" w:hAnsi="TH SarabunIT๙" w:cs="TH SarabunIT๙"/>
          <w:b/>
          <w:bCs/>
          <w:noProof/>
          <w:sz w:val="16"/>
          <w:szCs w:val="16"/>
        </w:rPr>
      </w:pP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1011"/>
        <w:gridCol w:w="4578"/>
        <w:gridCol w:w="874"/>
        <w:gridCol w:w="1352"/>
        <w:gridCol w:w="1201"/>
      </w:tblGrid>
      <w:tr w:rsidR="004C5B64" w:rsidRPr="000928F1" w14:paraId="20BD524D" w14:textId="77777777" w:rsidTr="00D615F8">
        <w:tc>
          <w:tcPr>
            <w:tcW w:w="1011" w:type="dxa"/>
          </w:tcPr>
          <w:p w14:paraId="739A579A" w14:textId="77777777" w:rsidR="004C5B64" w:rsidRPr="000928F1" w:rsidRDefault="004C5B64" w:rsidP="004C5B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78" w:type="dxa"/>
          </w:tcPr>
          <w:p w14:paraId="031F99DF" w14:textId="77777777" w:rsidR="004C5B64" w:rsidRPr="000928F1" w:rsidRDefault="004C5B64" w:rsidP="004C5B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874" w:type="dxa"/>
          </w:tcPr>
          <w:p w14:paraId="6E5EBB47" w14:textId="77777777" w:rsidR="004C5B64" w:rsidRPr="000928F1" w:rsidRDefault="004C5B64" w:rsidP="004C5B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352" w:type="dxa"/>
          </w:tcPr>
          <w:p w14:paraId="434386A2" w14:textId="77777777" w:rsidR="004C5B64" w:rsidRPr="000928F1" w:rsidRDefault="004C5B64" w:rsidP="004C5B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  <w:tc>
          <w:tcPr>
            <w:tcW w:w="1201" w:type="dxa"/>
          </w:tcPr>
          <w:p w14:paraId="1090DEBA" w14:textId="77777777" w:rsidR="004C5B64" w:rsidRPr="000928F1" w:rsidRDefault="004C5B64" w:rsidP="004C5B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C5B64" w:rsidRPr="000928F1" w14:paraId="2FB61259" w14:textId="77777777" w:rsidTr="00D615F8">
        <w:tc>
          <w:tcPr>
            <w:tcW w:w="1011" w:type="dxa"/>
          </w:tcPr>
          <w:p w14:paraId="1A0B0773" w14:textId="77777777" w:rsidR="004C5B64" w:rsidRPr="000928F1" w:rsidRDefault="004C5B64" w:rsidP="004C5B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578" w:type="dxa"/>
          </w:tcPr>
          <w:p w14:paraId="34299873" w14:textId="77777777" w:rsidR="004C5B64" w:rsidRPr="000928F1" w:rsidRDefault="004C5B64" w:rsidP="004C5B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ความรอบรู้งานและความสามารถเรียนรู้งาน</w:t>
            </w:r>
          </w:p>
          <w:p w14:paraId="3ACA4D2B" w14:textId="77777777" w:rsidR="004C5B64" w:rsidRPr="000928F1" w:rsidRDefault="004C5B64" w:rsidP="004C5B64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928F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0928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มีความรู้ความเข้าใจ วิธีการปฏิบัติและสามารถเรียนรู้งานที่รับผิดชอบได้มากน้อยเพียงใด</w:t>
            </w:r>
          </w:p>
        </w:tc>
        <w:tc>
          <w:tcPr>
            <w:tcW w:w="874" w:type="dxa"/>
          </w:tcPr>
          <w:p w14:paraId="7DFF38D8" w14:textId="77777777" w:rsidR="004C5B64" w:rsidRPr="000928F1" w:rsidRDefault="004C5B64" w:rsidP="004C5B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</w:t>
            </w:r>
          </w:p>
        </w:tc>
        <w:tc>
          <w:tcPr>
            <w:tcW w:w="1352" w:type="dxa"/>
          </w:tcPr>
          <w:p w14:paraId="4334A896" w14:textId="77777777" w:rsidR="004C5B64" w:rsidRPr="000928F1" w:rsidRDefault="004C5B64" w:rsidP="004C5B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01" w:type="dxa"/>
          </w:tcPr>
          <w:p w14:paraId="56344E8B" w14:textId="77777777" w:rsidR="004C5B64" w:rsidRPr="000928F1" w:rsidRDefault="004C5B64" w:rsidP="004C5B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C5B64" w:rsidRPr="000928F1" w14:paraId="113816BC" w14:textId="77777777" w:rsidTr="00D615F8">
        <w:tc>
          <w:tcPr>
            <w:tcW w:w="1011" w:type="dxa"/>
          </w:tcPr>
          <w:p w14:paraId="76EAB0BA" w14:textId="77777777" w:rsidR="004C5B64" w:rsidRPr="000928F1" w:rsidRDefault="004C5B64" w:rsidP="004C5B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578" w:type="dxa"/>
          </w:tcPr>
          <w:p w14:paraId="248ACBF4" w14:textId="77777777" w:rsidR="004C5B64" w:rsidRPr="000928F1" w:rsidRDefault="004C5B64" w:rsidP="004C5B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ความมุ่งหวังความสำเร็จ</w:t>
            </w:r>
          </w:p>
          <w:p w14:paraId="7BBF1732" w14:textId="3E66159B" w:rsidR="004C5B64" w:rsidRPr="000928F1" w:rsidRDefault="004C5B64" w:rsidP="004C5B6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8F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928F1">
              <w:rPr>
                <w:rFonts w:ascii="TH SarabunIT๙" w:hAnsi="TH SarabunIT๙" w:cs="TH SarabunIT๙" w:hint="cs"/>
                <w:spacing w:val="-2"/>
                <w:sz w:val="32"/>
                <w:szCs w:val="32"/>
                <w:cs/>
              </w:rPr>
              <w:t>มีความรับผิดชอบ กระตือรือร้น ขยัน ตั้งใจ เอาใจใส่</w:t>
            </w:r>
            <w:r w:rsidRPr="000928F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เต็มใจในงานที่ได้รับมอบหมายและมีความสม่ำเสมอในการมาปฏิบัติงาน และการ</w:t>
            </w:r>
            <w:r w:rsidR="000C09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0928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รงต่อเวลาตามที่ระบุไว้ในสัญญาจ้างมากน้อยเพียงใด</w:t>
            </w:r>
          </w:p>
        </w:tc>
        <w:tc>
          <w:tcPr>
            <w:tcW w:w="874" w:type="dxa"/>
          </w:tcPr>
          <w:p w14:paraId="6CE9C4E9" w14:textId="77777777" w:rsidR="004C5B64" w:rsidRPr="000928F1" w:rsidRDefault="004C5B64" w:rsidP="004C5B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</w:t>
            </w:r>
          </w:p>
        </w:tc>
        <w:tc>
          <w:tcPr>
            <w:tcW w:w="1352" w:type="dxa"/>
          </w:tcPr>
          <w:p w14:paraId="5F340046" w14:textId="77777777" w:rsidR="004C5B64" w:rsidRPr="000928F1" w:rsidRDefault="004C5B64" w:rsidP="004C5B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01" w:type="dxa"/>
          </w:tcPr>
          <w:p w14:paraId="68FB7157" w14:textId="77777777" w:rsidR="004C5B64" w:rsidRPr="000928F1" w:rsidRDefault="004C5B64" w:rsidP="004C5B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C5B64" w:rsidRPr="000928F1" w14:paraId="3291143F" w14:textId="77777777" w:rsidTr="00D615F8">
        <w:tc>
          <w:tcPr>
            <w:tcW w:w="1011" w:type="dxa"/>
          </w:tcPr>
          <w:p w14:paraId="2FCCF500" w14:textId="77777777" w:rsidR="004C5B64" w:rsidRPr="000928F1" w:rsidRDefault="004C5B64" w:rsidP="004C5B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578" w:type="dxa"/>
          </w:tcPr>
          <w:p w14:paraId="64DFDE82" w14:textId="77777777" w:rsidR="004C5B64" w:rsidRPr="000928F1" w:rsidRDefault="004C5B64" w:rsidP="004C5B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การบริการที่ดี</w:t>
            </w:r>
          </w:p>
          <w:p w14:paraId="7B681570" w14:textId="3B077519" w:rsidR="004C5B64" w:rsidRPr="000928F1" w:rsidRDefault="004C5B64" w:rsidP="004C5B6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8F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928F1">
              <w:rPr>
                <w:rFonts w:ascii="TH SarabunIT๙" w:hAnsi="TH SarabunIT๙" w:cs="TH SarabunIT๙" w:hint="cs"/>
                <w:spacing w:val="-2"/>
                <w:sz w:val="32"/>
                <w:szCs w:val="32"/>
                <w:cs/>
              </w:rPr>
              <w:t>มีคุณลักษณะที่ดีต่อการบริการประชาชน</w:t>
            </w:r>
            <w:r w:rsidR="00D615F8" w:rsidRPr="000928F1">
              <w:rPr>
                <w:rFonts w:ascii="TH SarabunIT๙" w:hAnsi="TH SarabunIT๙" w:cs="TH SarabunIT๙" w:hint="cs"/>
                <w:spacing w:val="-2"/>
                <w:sz w:val="32"/>
                <w:szCs w:val="32"/>
                <w:cs/>
              </w:rPr>
              <w:t xml:space="preserve"> </w:t>
            </w:r>
            <w:r w:rsidRPr="000928F1">
              <w:rPr>
                <w:rFonts w:ascii="TH SarabunIT๙" w:hAnsi="TH SarabunIT๙" w:cs="TH SarabunIT๙" w:hint="cs"/>
                <w:spacing w:val="-2"/>
                <w:sz w:val="32"/>
                <w:szCs w:val="32"/>
                <w:cs/>
              </w:rPr>
              <w:t>(เป็นมิตร การสื่อสาร ความเต็มใจ เอื้อเฟื้อ เข้าใจเรื่องที่ประชาชนมารับบริการ)</w:t>
            </w:r>
          </w:p>
        </w:tc>
        <w:tc>
          <w:tcPr>
            <w:tcW w:w="874" w:type="dxa"/>
          </w:tcPr>
          <w:p w14:paraId="630B5F53" w14:textId="77777777" w:rsidR="004C5B64" w:rsidRPr="000928F1" w:rsidRDefault="004C5B64" w:rsidP="004C5B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</w:t>
            </w:r>
          </w:p>
        </w:tc>
        <w:tc>
          <w:tcPr>
            <w:tcW w:w="1352" w:type="dxa"/>
          </w:tcPr>
          <w:p w14:paraId="4654D3E2" w14:textId="77777777" w:rsidR="004C5B64" w:rsidRPr="000928F1" w:rsidRDefault="004C5B64" w:rsidP="004C5B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01" w:type="dxa"/>
          </w:tcPr>
          <w:p w14:paraId="3F51720C" w14:textId="77777777" w:rsidR="004C5B64" w:rsidRPr="000928F1" w:rsidRDefault="004C5B64" w:rsidP="004C5B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C5B64" w:rsidRPr="000928F1" w14:paraId="557536F7" w14:textId="77777777" w:rsidTr="00D615F8">
        <w:tc>
          <w:tcPr>
            <w:tcW w:w="1011" w:type="dxa"/>
          </w:tcPr>
          <w:p w14:paraId="02C27F38" w14:textId="77777777" w:rsidR="004C5B64" w:rsidRPr="000928F1" w:rsidRDefault="004C5B64" w:rsidP="004C5B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578" w:type="dxa"/>
          </w:tcPr>
          <w:p w14:paraId="7A974202" w14:textId="77777777" w:rsidR="004C5B64" w:rsidRPr="000928F1" w:rsidRDefault="004C5B64" w:rsidP="004C5B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คุณธรรมและจริยธรรม</w:t>
            </w:r>
          </w:p>
          <w:p w14:paraId="17CC4F8D" w14:textId="77777777" w:rsidR="004C5B64" w:rsidRPr="000928F1" w:rsidRDefault="004C5B64" w:rsidP="004C5B6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8F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928F1">
              <w:rPr>
                <w:rFonts w:ascii="TH SarabunIT๙" w:hAnsi="TH SarabunIT๙" w:cs="TH SarabunIT๙" w:hint="cs"/>
                <w:spacing w:val="-2"/>
                <w:sz w:val="32"/>
                <w:szCs w:val="32"/>
                <w:cs/>
              </w:rPr>
              <w:t>มีความซื่อสัตย์สุจริตมากน้อยเพียงใด</w:t>
            </w:r>
          </w:p>
        </w:tc>
        <w:tc>
          <w:tcPr>
            <w:tcW w:w="874" w:type="dxa"/>
          </w:tcPr>
          <w:p w14:paraId="14149257" w14:textId="77777777" w:rsidR="004C5B64" w:rsidRPr="000928F1" w:rsidRDefault="004C5B64" w:rsidP="004C5B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</w:t>
            </w:r>
          </w:p>
        </w:tc>
        <w:tc>
          <w:tcPr>
            <w:tcW w:w="1352" w:type="dxa"/>
          </w:tcPr>
          <w:p w14:paraId="743EDD55" w14:textId="77777777" w:rsidR="004C5B64" w:rsidRPr="000928F1" w:rsidRDefault="004C5B64" w:rsidP="004C5B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01" w:type="dxa"/>
          </w:tcPr>
          <w:p w14:paraId="2ABDFBE5" w14:textId="77777777" w:rsidR="004C5B64" w:rsidRPr="000928F1" w:rsidRDefault="004C5B64" w:rsidP="004C5B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C5B64" w:rsidRPr="000928F1" w14:paraId="26B0FF0C" w14:textId="77777777" w:rsidTr="00D615F8">
        <w:tc>
          <w:tcPr>
            <w:tcW w:w="1011" w:type="dxa"/>
          </w:tcPr>
          <w:p w14:paraId="0CCA731B" w14:textId="77777777" w:rsidR="004C5B64" w:rsidRPr="000928F1" w:rsidRDefault="004C5B64" w:rsidP="004C5B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578" w:type="dxa"/>
          </w:tcPr>
          <w:p w14:paraId="4DAE9053" w14:textId="77777777" w:rsidR="004C5B64" w:rsidRPr="000928F1" w:rsidRDefault="004C5B64" w:rsidP="004C5B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การทำงานร่วมกับผู้อื่น</w:t>
            </w:r>
          </w:p>
          <w:p w14:paraId="3CE39EDD" w14:textId="77777777" w:rsidR="004C5B64" w:rsidRPr="000928F1" w:rsidRDefault="004C5B64" w:rsidP="004C5B6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8F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928F1">
              <w:rPr>
                <w:rFonts w:ascii="TH SarabunIT๙" w:hAnsi="TH SarabunIT๙" w:cs="TH SarabunIT๙" w:hint="cs"/>
                <w:spacing w:val="-2"/>
                <w:sz w:val="32"/>
                <w:szCs w:val="32"/>
                <w:cs/>
              </w:rPr>
              <w:t>ความมีมนุษยสัมพันธ์กับผู้ว่าจ้างและบุคลากรของ  ผู้ว่าจ้าง เพื่อนร่วมงาน แล</w:t>
            </w:r>
            <w:r w:rsidRPr="000928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ะประชาชนผู้มาติดต่อราชการ</w:t>
            </w:r>
          </w:p>
        </w:tc>
        <w:tc>
          <w:tcPr>
            <w:tcW w:w="874" w:type="dxa"/>
          </w:tcPr>
          <w:p w14:paraId="03524E8B" w14:textId="77777777" w:rsidR="004C5B64" w:rsidRPr="000928F1" w:rsidRDefault="004C5B64" w:rsidP="004C5B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</w:t>
            </w:r>
          </w:p>
        </w:tc>
        <w:tc>
          <w:tcPr>
            <w:tcW w:w="1352" w:type="dxa"/>
          </w:tcPr>
          <w:p w14:paraId="079BDE33" w14:textId="77777777" w:rsidR="004C5B64" w:rsidRPr="000928F1" w:rsidRDefault="004C5B64" w:rsidP="004C5B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01" w:type="dxa"/>
          </w:tcPr>
          <w:p w14:paraId="01A80ABF" w14:textId="77777777" w:rsidR="004C5B64" w:rsidRPr="000928F1" w:rsidRDefault="004C5B64" w:rsidP="004C5B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C5B64" w:rsidRPr="000928F1" w14:paraId="3C7424CB" w14:textId="77777777" w:rsidTr="00D615F8">
        <w:trPr>
          <w:trHeight w:val="489"/>
        </w:trPr>
        <w:tc>
          <w:tcPr>
            <w:tcW w:w="1011" w:type="dxa"/>
            <w:vAlign w:val="center"/>
          </w:tcPr>
          <w:p w14:paraId="6F352662" w14:textId="77777777" w:rsidR="004C5B64" w:rsidRPr="000928F1" w:rsidRDefault="004C5B64" w:rsidP="004C5B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78" w:type="dxa"/>
            <w:vAlign w:val="center"/>
          </w:tcPr>
          <w:p w14:paraId="650E76CC" w14:textId="77777777" w:rsidR="004C5B64" w:rsidRPr="000928F1" w:rsidRDefault="004C5B64" w:rsidP="004C5B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คะแนนรวมคุณสมบัติการปฏิบัติงาน</w:t>
            </w:r>
          </w:p>
        </w:tc>
        <w:tc>
          <w:tcPr>
            <w:tcW w:w="874" w:type="dxa"/>
            <w:vAlign w:val="center"/>
          </w:tcPr>
          <w:p w14:paraId="76F055A2" w14:textId="77777777" w:rsidR="004C5B64" w:rsidRPr="000928F1" w:rsidRDefault="004C5B64" w:rsidP="004C5B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352" w:type="dxa"/>
            <w:vAlign w:val="center"/>
          </w:tcPr>
          <w:p w14:paraId="7D122CC5" w14:textId="77777777" w:rsidR="004C5B64" w:rsidRPr="000928F1" w:rsidRDefault="004C5B64" w:rsidP="004C5B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01" w:type="dxa"/>
            <w:vAlign w:val="center"/>
          </w:tcPr>
          <w:p w14:paraId="3D4C8AC3" w14:textId="77777777" w:rsidR="004C5B64" w:rsidRPr="000928F1" w:rsidRDefault="004C5B64" w:rsidP="004C5B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C5B64" w:rsidRPr="000928F1" w14:paraId="17306CA5" w14:textId="77777777" w:rsidTr="00D615F8">
        <w:trPr>
          <w:trHeight w:val="411"/>
        </w:trPr>
        <w:tc>
          <w:tcPr>
            <w:tcW w:w="1011" w:type="dxa"/>
            <w:vAlign w:val="center"/>
          </w:tcPr>
          <w:p w14:paraId="4EB4644D" w14:textId="77777777" w:rsidR="004C5B64" w:rsidRPr="000928F1" w:rsidRDefault="004C5B64" w:rsidP="004C5B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78" w:type="dxa"/>
            <w:vAlign w:val="center"/>
          </w:tcPr>
          <w:p w14:paraId="7978AEAB" w14:textId="77777777" w:rsidR="004C5B64" w:rsidRPr="000928F1" w:rsidRDefault="004C5B64" w:rsidP="004C5B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874" w:type="dxa"/>
            <w:vAlign w:val="center"/>
          </w:tcPr>
          <w:p w14:paraId="25D1C804" w14:textId="77777777" w:rsidR="004C5B64" w:rsidRPr="000928F1" w:rsidRDefault="004C5B64" w:rsidP="004C5B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200</w:t>
            </w:r>
          </w:p>
        </w:tc>
        <w:tc>
          <w:tcPr>
            <w:tcW w:w="1352" w:type="dxa"/>
            <w:vAlign w:val="center"/>
          </w:tcPr>
          <w:p w14:paraId="7BF2F886" w14:textId="77777777" w:rsidR="004C5B64" w:rsidRPr="000928F1" w:rsidRDefault="004C5B64" w:rsidP="004C5B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01" w:type="dxa"/>
            <w:vAlign w:val="center"/>
          </w:tcPr>
          <w:p w14:paraId="333519ED" w14:textId="77777777" w:rsidR="004C5B64" w:rsidRPr="000928F1" w:rsidRDefault="004C5B64" w:rsidP="004C5B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C5B64" w:rsidRPr="000928F1" w14:paraId="60D234B5" w14:textId="77777777" w:rsidTr="00D615F8">
        <w:trPr>
          <w:trHeight w:val="417"/>
        </w:trPr>
        <w:tc>
          <w:tcPr>
            <w:tcW w:w="1011" w:type="dxa"/>
            <w:vAlign w:val="center"/>
          </w:tcPr>
          <w:p w14:paraId="37C4BDB9" w14:textId="77777777" w:rsidR="004C5B64" w:rsidRPr="000928F1" w:rsidRDefault="004C5B64" w:rsidP="004C5B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78" w:type="dxa"/>
            <w:vAlign w:val="center"/>
          </w:tcPr>
          <w:p w14:paraId="11AF3C80" w14:textId="77777777" w:rsidR="004C5B64" w:rsidRPr="000928F1" w:rsidRDefault="004C5B64" w:rsidP="004C5B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874" w:type="dxa"/>
            <w:vAlign w:val="center"/>
          </w:tcPr>
          <w:p w14:paraId="0AB0A942" w14:textId="77777777" w:rsidR="004C5B64" w:rsidRPr="000928F1" w:rsidRDefault="004C5B64" w:rsidP="004C5B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  <w:r w:rsidRPr="000928F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%</w:t>
            </w:r>
          </w:p>
        </w:tc>
        <w:tc>
          <w:tcPr>
            <w:tcW w:w="1352" w:type="dxa"/>
            <w:vAlign w:val="center"/>
          </w:tcPr>
          <w:p w14:paraId="365A09A4" w14:textId="77777777" w:rsidR="004C5B64" w:rsidRPr="000928F1" w:rsidRDefault="004C5B64" w:rsidP="004C5B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01" w:type="dxa"/>
            <w:vAlign w:val="center"/>
          </w:tcPr>
          <w:p w14:paraId="3730A90D" w14:textId="77777777" w:rsidR="004C5B64" w:rsidRPr="000928F1" w:rsidRDefault="004C5B64" w:rsidP="004C5B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7B3CED8D" w14:textId="77777777" w:rsidR="004C5B64" w:rsidRPr="000928F1" w:rsidRDefault="004C5B64" w:rsidP="004C5B64">
      <w:pPr>
        <w:spacing w:after="0" w:line="240" w:lineRule="auto"/>
        <w:rPr>
          <w:rFonts w:eastAsiaTheme="minorHAnsi"/>
          <w:noProof/>
          <w:szCs w:val="28"/>
        </w:rPr>
      </w:pPr>
    </w:p>
    <w:p w14:paraId="6B722658" w14:textId="77777777" w:rsidR="004C5B64" w:rsidRPr="000928F1" w:rsidRDefault="004C5B64" w:rsidP="004C5B64">
      <w:pPr>
        <w:spacing w:after="0" w:line="240" w:lineRule="auto"/>
        <w:rPr>
          <w:rFonts w:eastAsiaTheme="minorHAnsi"/>
          <w:noProof/>
          <w:szCs w:val="28"/>
        </w:rPr>
      </w:pPr>
    </w:p>
    <w:p w14:paraId="1535DC02" w14:textId="77777777" w:rsidR="004C5B64" w:rsidRPr="000928F1" w:rsidRDefault="004C5B64" w:rsidP="004C5B64">
      <w:pPr>
        <w:spacing w:after="0" w:line="240" w:lineRule="auto"/>
        <w:rPr>
          <w:rFonts w:ascii="TH SarabunIT๙" w:eastAsiaTheme="minorHAnsi" w:hAnsi="TH SarabunIT๙" w:cs="TH SarabunIT๙"/>
          <w:b/>
          <w:bCs/>
          <w:noProof/>
          <w:sz w:val="24"/>
          <w:szCs w:val="32"/>
        </w:rPr>
      </w:pPr>
      <w:r w:rsidRPr="000928F1">
        <w:rPr>
          <w:rFonts w:ascii="TH SarabunIT๙" w:eastAsiaTheme="minorHAnsi" w:hAnsi="TH SarabunIT๙" w:cs="TH SarabunIT๙"/>
          <w:b/>
          <w:bCs/>
          <w:noProof/>
          <w:sz w:val="24"/>
          <w:szCs w:val="32"/>
          <w:cs/>
        </w:rPr>
        <w:t>ส่ว</w:t>
      </w:r>
      <w:r w:rsidRPr="000928F1">
        <w:rPr>
          <w:rFonts w:ascii="TH SarabunIT๙" w:eastAsiaTheme="minorHAnsi" w:hAnsi="TH SarabunIT๙" w:cs="TH SarabunIT๙" w:hint="cs"/>
          <w:b/>
          <w:bCs/>
          <w:noProof/>
          <w:sz w:val="24"/>
          <w:szCs w:val="32"/>
          <w:cs/>
        </w:rPr>
        <w:t>นที่ 4 สรุปผลการประเมิน</w:t>
      </w:r>
    </w:p>
    <w:p w14:paraId="4E45EAB4" w14:textId="77777777" w:rsidR="004C5B64" w:rsidRPr="000928F1" w:rsidRDefault="004C5B64" w:rsidP="004C5B64">
      <w:pPr>
        <w:spacing w:after="0" w:line="240" w:lineRule="auto"/>
        <w:rPr>
          <w:rFonts w:ascii="TH SarabunIT๙" w:eastAsiaTheme="minorHAnsi" w:hAnsi="TH SarabunIT๙" w:cs="TH SarabunIT๙"/>
          <w:noProof/>
          <w:sz w:val="24"/>
          <w:szCs w:val="32"/>
        </w:rPr>
      </w:pPr>
      <w:r w:rsidRPr="000928F1">
        <w:rPr>
          <w:rFonts w:ascii="TH SarabunIT๙" w:eastAsiaTheme="minorHAnsi" w:hAnsi="TH SarabunIT๙" w:cs="TH SarabunIT๙"/>
          <w:noProof/>
          <w:sz w:val="24"/>
          <w:szCs w:val="32"/>
          <w:cs/>
        </w:rPr>
        <w:tab/>
      </w:r>
      <w:r w:rsidRPr="000928F1">
        <w:rPr>
          <w:rFonts w:ascii="TH SarabunIT๙" w:eastAsiaTheme="minorHAnsi" w:hAnsi="TH SarabunIT๙" w:cs="TH SarabunIT๙" w:hint="cs"/>
          <w:noProof/>
          <w:sz w:val="24"/>
          <w:szCs w:val="32"/>
          <w:cs/>
        </w:rPr>
        <w:t>4.1 ความเห็นของผู้ให้คะแนน</w:t>
      </w:r>
    </w:p>
    <w:p w14:paraId="6B49DB26" w14:textId="77777777" w:rsidR="004C5B64" w:rsidRPr="000928F1" w:rsidRDefault="004C5B64" w:rsidP="004C5B64">
      <w:pPr>
        <w:spacing w:after="0" w:line="240" w:lineRule="auto"/>
        <w:rPr>
          <w:rFonts w:ascii="TH SarabunIT๙" w:eastAsiaTheme="minorHAnsi" w:hAnsi="TH SarabunIT๙" w:cs="TH SarabunIT๙"/>
          <w:noProof/>
          <w:sz w:val="24"/>
          <w:szCs w:val="32"/>
        </w:rPr>
      </w:pPr>
      <w:r w:rsidRPr="000928F1">
        <w:rPr>
          <w:rFonts w:ascii="TH SarabunIT๙" w:eastAsiaTheme="minorHAnsi" w:hAnsi="TH SarabunIT๙" w:cs="TH SarabunIT๙" w:hint="cs"/>
          <w:noProof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B691FE4" w14:textId="77777777" w:rsidR="004C5B64" w:rsidRPr="000928F1" w:rsidRDefault="004C5B64" w:rsidP="004C5B64">
      <w:pPr>
        <w:spacing w:after="0" w:line="240" w:lineRule="auto"/>
        <w:rPr>
          <w:rFonts w:ascii="TH SarabunIT๙" w:eastAsiaTheme="minorHAnsi" w:hAnsi="TH SarabunIT๙" w:cs="TH SarabunIT๙"/>
          <w:noProof/>
          <w:sz w:val="24"/>
          <w:szCs w:val="32"/>
        </w:rPr>
      </w:pPr>
      <w:r w:rsidRPr="000928F1">
        <w:rPr>
          <w:rFonts w:ascii="TH SarabunIT๙" w:eastAsiaTheme="minorHAnsi" w:hAnsi="TH SarabunIT๙" w:cs="TH SarabunIT๙"/>
          <w:noProof/>
          <w:sz w:val="24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noProof/>
          <w:sz w:val="24"/>
          <w:szCs w:val="32"/>
        </w:rPr>
        <w:sym w:font="Wingdings" w:char="F0A8"/>
      </w:r>
      <w:r w:rsidRPr="000928F1">
        <w:rPr>
          <w:rFonts w:ascii="TH SarabunIT๙" w:eastAsiaTheme="minorHAnsi" w:hAnsi="TH SarabunIT๙" w:cs="TH SarabunIT๙" w:hint="cs"/>
          <w:noProof/>
          <w:sz w:val="24"/>
          <w:szCs w:val="32"/>
          <w:cs/>
        </w:rPr>
        <w:t xml:space="preserve"> ได้คะแนน.........................คิดเป็นร้อยละ....................ซึ่งถือว่าผ่านเกณฑ์การประเมิน (ร้อยละ 80)</w:t>
      </w:r>
    </w:p>
    <w:p w14:paraId="5AF934A2" w14:textId="77777777" w:rsidR="004C5B64" w:rsidRPr="000928F1" w:rsidRDefault="004C5B64" w:rsidP="004C5B64">
      <w:pPr>
        <w:spacing w:after="0" w:line="240" w:lineRule="auto"/>
        <w:rPr>
          <w:rFonts w:ascii="TH SarabunIT๙" w:eastAsiaTheme="minorHAnsi" w:hAnsi="TH SarabunIT๙" w:cs="TH SarabunIT๙"/>
          <w:noProof/>
          <w:sz w:val="24"/>
          <w:szCs w:val="32"/>
        </w:rPr>
      </w:pPr>
      <w:r w:rsidRPr="000928F1">
        <w:rPr>
          <w:rFonts w:ascii="TH SarabunIT๙" w:eastAsiaTheme="minorHAnsi" w:hAnsi="TH SarabunIT๙" w:cs="TH SarabunIT๙"/>
          <w:noProof/>
          <w:sz w:val="24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noProof/>
          <w:sz w:val="24"/>
          <w:szCs w:val="32"/>
        </w:rPr>
        <w:sym w:font="Wingdings" w:char="F0A8"/>
      </w:r>
      <w:r w:rsidRPr="000928F1">
        <w:rPr>
          <w:rFonts w:ascii="TH SarabunIT๙" w:eastAsiaTheme="minorHAnsi" w:hAnsi="TH SarabunIT๙" w:cs="TH SarabunIT๙" w:hint="cs"/>
          <w:noProof/>
          <w:sz w:val="24"/>
          <w:szCs w:val="32"/>
          <w:cs/>
        </w:rPr>
        <w:t xml:space="preserve"> ได้คะแนน.........................คิดเป็นร้อยละ....................ซึ่งถือว่าไม่ผ่านเกณฑ์การประเมิน</w:t>
      </w:r>
    </w:p>
    <w:p w14:paraId="25651DA5" w14:textId="77777777" w:rsidR="004C5B64" w:rsidRPr="000928F1" w:rsidRDefault="004C5B64" w:rsidP="004C5B64">
      <w:pPr>
        <w:spacing w:after="0" w:line="240" w:lineRule="auto"/>
        <w:rPr>
          <w:rFonts w:ascii="TH SarabunIT๙" w:eastAsiaTheme="minorHAnsi" w:hAnsi="TH SarabunIT๙" w:cs="TH SarabunIT๙"/>
          <w:noProof/>
          <w:sz w:val="24"/>
          <w:szCs w:val="32"/>
        </w:rPr>
      </w:pPr>
    </w:p>
    <w:p w14:paraId="332F00E9" w14:textId="77777777" w:rsidR="004C5B64" w:rsidRPr="000928F1" w:rsidRDefault="004C5B64" w:rsidP="004C5B64">
      <w:pPr>
        <w:spacing w:after="0" w:line="240" w:lineRule="auto"/>
        <w:rPr>
          <w:rFonts w:ascii="TH SarabunIT๙" w:eastAsiaTheme="minorHAnsi" w:hAnsi="TH SarabunIT๙" w:cs="TH SarabunIT๙"/>
          <w:noProof/>
          <w:sz w:val="24"/>
          <w:szCs w:val="32"/>
        </w:rPr>
      </w:pPr>
    </w:p>
    <w:p w14:paraId="2D42A670" w14:textId="77777777" w:rsidR="004C5B64" w:rsidRPr="000928F1" w:rsidRDefault="004C5B64" w:rsidP="004C5B64">
      <w:pPr>
        <w:spacing w:after="0" w:line="240" w:lineRule="auto"/>
        <w:rPr>
          <w:rFonts w:ascii="TH SarabunIT๙" w:eastAsiaTheme="minorHAnsi" w:hAnsi="TH SarabunIT๙" w:cs="TH SarabunIT๙"/>
          <w:noProof/>
          <w:sz w:val="24"/>
          <w:szCs w:val="32"/>
        </w:rPr>
      </w:pPr>
      <w:r w:rsidRPr="000928F1">
        <w:rPr>
          <w:rFonts w:ascii="TH SarabunIT๙" w:eastAsiaTheme="minorHAnsi" w:hAnsi="TH SarabunIT๙" w:cs="TH SarabunIT๙"/>
          <w:noProof/>
          <w:sz w:val="24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noProof/>
          <w:sz w:val="24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noProof/>
          <w:sz w:val="24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noProof/>
          <w:sz w:val="24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noProof/>
          <w:sz w:val="24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noProof/>
          <w:sz w:val="24"/>
          <w:szCs w:val="32"/>
          <w:cs/>
        </w:rPr>
        <w:tab/>
      </w:r>
      <w:r w:rsidRPr="000928F1">
        <w:rPr>
          <w:rFonts w:ascii="TH SarabunIT๙" w:eastAsiaTheme="minorHAnsi" w:hAnsi="TH SarabunIT๙" w:cs="TH SarabunIT๙" w:hint="cs"/>
          <w:noProof/>
          <w:sz w:val="24"/>
          <w:szCs w:val="32"/>
          <w:cs/>
        </w:rPr>
        <w:t>ลงชื่อ...........................................ผู้ให้คะแนน</w:t>
      </w:r>
    </w:p>
    <w:p w14:paraId="70F7EE93" w14:textId="77777777" w:rsidR="004C5B64" w:rsidRPr="000928F1" w:rsidRDefault="004C5B64" w:rsidP="004C5B64">
      <w:pPr>
        <w:spacing w:after="0" w:line="240" w:lineRule="auto"/>
        <w:rPr>
          <w:rFonts w:ascii="TH SarabunIT๙" w:eastAsiaTheme="minorHAnsi" w:hAnsi="TH SarabunIT๙" w:cs="TH SarabunIT๙"/>
          <w:noProof/>
          <w:sz w:val="24"/>
          <w:szCs w:val="32"/>
        </w:rPr>
      </w:pPr>
      <w:r w:rsidRPr="000928F1">
        <w:rPr>
          <w:rFonts w:ascii="TH SarabunIT๙" w:eastAsiaTheme="minorHAnsi" w:hAnsi="TH SarabunIT๙" w:cs="TH SarabunIT๙"/>
          <w:noProof/>
          <w:sz w:val="24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noProof/>
          <w:sz w:val="24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noProof/>
          <w:sz w:val="24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noProof/>
          <w:sz w:val="24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noProof/>
          <w:sz w:val="24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noProof/>
          <w:sz w:val="24"/>
          <w:szCs w:val="32"/>
          <w:cs/>
        </w:rPr>
        <w:tab/>
      </w:r>
      <w:r w:rsidRPr="000928F1">
        <w:rPr>
          <w:rFonts w:ascii="TH SarabunIT๙" w:eastAsiaTheme="minorHAnsi" w:hAnsi="TH SarabunIT๙" w:cs="TH SarabunIT๙" w:hint="cs"/>
          <w:noProof/>
          <w:sz w:val="24"/>
          <w:szCs w:val="32"/>
          <w:cs/>
        </w:rPr>
        <w:t xml:space="preserve">      (..........................................)</w:t>
      </w:r>
    </w:p>
    <w:p w14:paraId="72888013" w14:textId="77777777" w:rsidR="004C5B64" w:rsidRPr="000928F1" w:rsidRDefault="004C5B64" w:rsidP="004C5B64">
      <w:pPr>
        <w:spacing w:after="0" w:line="240" w:lineRule="auto"/>
        <w:rPr>
          <w:rFonts w:ascii="TH SarabunIT๙" w:eastAsiaTheme="minorHAnsi" w:hAnsi="TH SarabunIT๙" w:cs="TH SarabunIT๙"/>
          <w:noProof/>
          <w:sz w:val="24"/>
          <w:szCs w:val="32"/>
        </w:rPr>
      </w:pPr>
      <w:r w:rsidRPr="000928F1">
        <w:rPr>
          <w:rFonts w:ascii="TH SarabunIT๙" w:eastAsiaTheme="minorHAnsi" w:hAnsi="TH SarabunIT๙" w:cs="TH SarabunIT๙"/>
          <w:noProof/>
          <w:sz w:val="24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noProof/>
          <w:sz w:val="24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noProof/>
          <w:sz w:val="24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noProof/>
          <w:sz w:val="24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noProof/>
          <w:sz w:val="24"/>
          <w:szCs w:val="32"/>
          <w:cs/>
        </w:rPr>
        <w:tab/>
      </w:r>
      <w:r w:rsidRPr="000928F1">
        <w:rPr>
          <w:rFonts w:ascii="TH SarabunIT๙" w:eastAsiaTheme="minorHAnsi" w:hAnsi="TH SarabunIT๙" w:cs="TH SarabunIT๙" w:hint="cs"/>
          <w:noProof/>
          <w:sz w:val="24"/>
          <w:szCs w:val="32"/>
          <w:cs/>
        </w:rPr>
        <w:t xml:space="preserve">     ตำแหน่ง..................................................</w:t>
      </w:r>
    </w:p>
    <w:p w14:paraId="7C734109" w14:textId="28240910" w:rsidR="004C5B64" w:rsidRPr="000928F1" w:rsidRDefault="004C5B64" w:rsidP="004C5B64">
      <w:pPr>
        <w:spacing w:after="0" w:line="240" w:lineRule="auto"/>
        <w:jc w:val="right"/>
        <w:rPr>
          <w:rFonts w:ascii="TH SarabunIT๙" w:eastAsiaTheme="minorHAnsi" w:hAnsi="TH SarabunIT๙" w:cs="TH SarabunIT๙"/>
          <w:noProof/>
          <w:sz w:val="32"/>
          <w:szCs w:val="32"/>
        </w:rPr>
      </w:pPr>
      <w:r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>/4.2 ผลการประเมิน...</w:t>
      </w:r>
    </w:p>
    <w:p w14:paraId="097C8182" w14:textId="77777777" w:rsidR="00D615F8" w:rsidRPr="000928F1" w:rsidRDefault="00D615F8" w:rsidP="004C5B64">
      <w:pPr>
        <w:spacing w:after="0" w:line="240" w:lineRule="auto"/>
        <w:jc w:val="right"/>
        <w:rPr>
          <w:rFonts w:ascii="TH SarabunIT๙" w:eastAsiaTheme="minorHAnsi" w:hAnsi="TH SarabunIT๙" w:cs="TH SarabunIT๙"/>
          <w:noProof/>
          <w:sz w:val="32"/>
          <w:szCs w:val="32"/>
        </w:rPr>
      </w:pPr>
    </w:p>
    <w:p w14:paraId="6C92FE43" w14:textId="77777777" w:rsidR="004C5B64" w:rsidRPr="000928F1" w:rsidRDefault="004C5B64" w:rsidP="004C5B64">
      <w:pPr>
        <w:spacing w:after="0" w:line="240" w:lineRule="auto"/>
        <w:jc w:val="center"/>
        <w:rPr>
          <w:rFonts w:ascii="TH SarabunIT๙" w:eastAsiaTheme="minorHAnsi" w:hAnsi="TH SarabunIT๙" w:cs="TH SarabunIT๙"/>
          <w:noProof/>
          <w:sz w:val="32"/>
          <w:szCs w:val="32"/>
        </w:rPr>
      </w:pPr>
      <w:r w:rsidRPr="000928F1">
        <w:rPr>
          <w:rFonts w:ascii="TH SarabunIT๙" w:eastAsiaTheme="minorHAnsi" w:hAnsi="TH SarabunIT๙" w:cs="TH SarabunIT๙"/>
          <w:noProof/>
          <w:sz w:val="32"/>
          <w:szCs w:val="32"/>
        </w:rPr>
        <w:t>- 3 -</w:t>
      </w:r>
    </w:p>
    <w:p w14:paraId="5E314441" w14:textId="77777777" w:rsidR="004C5B64" w:rsidRPr="000928F1" w:rsidRDefault="004C5B64" w:rsidP="004C5B64">
      <w:pPr>
        <w:spacing w:after="0" w:line="240" w:lineRule="auto"/>
        <w:jc w:val="center"/>
        <w:rPr>
          <w:rFonts w:ascii="TH SarabunIT๙" w:eastAsiaTheme="minorHAnsi" w:hAnsi="TH SarabunIT๙" w:cs="TH SarabunIT๙"/>
          <w:noProof/>
          <w:sz w:val="32"/>
          <w:szCs w:val="32"/>
        </w:rPr>
      </w:pPr>
    </w:p>
    <w:p w14:paraId="23144B74" w14:textId="77777777" w:rsidR="004C5B64" w:rsidRPr="000928F1" w:rsidRDefault="004C5B64" w:rsidP="004C5B64">
      <w:pPr>
        <w:spacing w:after="0" w:line="240" w:lineRule="auto"/>
        <w:rPr>
          <w:rFonts w:ascii="TH SarabunIT๙" w:eastAsiaTheme="minorHAnsi" w:hAnsi="TH SarabunIT๙" w:cs="TH SarabunIT๙"/>
          <w:noProof/>
          <w:sz w:val="32"/>
          <w:szCs w:val="32"/>
        </w:rPr>
      </w:pPr>
      <w:r w:rsidRPr="000928F1">
        <w:rPr>
          <w:rFonts w:ascii="TH SarabunIT๙" w:eastAsiaTheme="minorHAnsi" w:hAnsi="TH SarabunIT๙" w:cs="TH SarabunIT๙"/>
          <w:noProof/>
          <w:sz w:val="32"/>
          <w:szCs w:val="32"/>
          <w:cs/>
        </w:rPr>
        <w:tab/>
        <w:t>4.2</w:t>
      </w:r>
      <w:r w:rsidRPr="000928F1">
        <w:rPr>
          <w:rFonts w:ascii="TH SarabunIT๙" w:eastAsiaTheme="minorHAnsi" w:hAnsi="TH SarabunIT๙" w:cs="TH SarabunIT๙"/>
          <w:noProof/>
          <w:sz w:val="32"/>
          <w:szCs w:val="32"/>
        </w:rPr>
        <w:t xml:space="preserve"> </w:t>
      </w:r>
      <w:r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>ผลการประเมิน</w:t>
      </w:r>
    </w:p>
    <w:p w14:paraId="5C9F72D0" w14:textId="77777777" w:rsidR="004C5B64" w:rsidRPr="000928F1" w:rsidRDefault="004C5B64" w:rsidP="004C5B64">
      <w:pPr>
        <w:spacing w:after="0" w:line="240" w:lineRule="auto"/>
        <w:rPr>
          <w:rFonts w:ascii="TH SarabunIT๙" w:eastAsiaTheme="minorHAnsi" w:hAnsi="TH SarabunIT๙" w:cs="TH SarabunIT๙"/>
          <w:noProof/>
          <w:sz w:val="24"/>
          <w:szCs w:val="32"/>
        </w:rPr>
      </w:pPr>
      <w:r w:rsidRPr="000928F1">
        <w:rPr>
          <w:rFonts w:ascii="TH SarabunIT๙" w:eastAsiaTheme="minorHAnsi" w:hAnsi="TH SarabunIT๙" w:cs="TH SarabunIT๙"/>
          <w:noProof/>
          <w:sz w:val="32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noProof/>
          <w:sz w:val="24"/>
          <w:szCs w:val="32"/>
        </w:rPr>
        <w:sym w:font="Wingdings" w:char="F0A8"/>
      </w:r>
      <w:r w:rsidRPr="000928F1">
        <w:rPr>
          <w:rFonts w:ascii="TH SarabunIT๙" w:eastAsiaTheme="minorHAnsi" w:hAnsi="TH SarabunIT๙" w:cs="TH SarabunIT๙" w:hint="cs"/>
          <w:noProof/>
          <w:sz w:val="24"/>
          <w:szCs w:val="32"/>
          <w:cs/>
        </w:rPr>
        <w:t xml:space="preserve"> เห็นด้วยกับผลการให้คะแนน</w:t>
      </w:r>
    </w:p>
    <w:p w14:paraId="6C046EF3" w14:textId="77777777" w:rsidR="004C5B64" w:rsidRPr="000928F1" w:rsidRDefault="004C5B64" w:rsidP="004C5B64">
      <w:pPr>
        <w:spacing w:after="0" w:line="240" w:lineRule="auto"/>
        <w:rPr>
          <w:rFonts w:ascii="TH SarabunIT๙" w:eastAsiaTheme="minorHAnsi" w:hAnsi="TH SarabunIT๙" w:cs="TH SarabunIT๙"/>
          <w:noProof/>
          <w:sz w:val="32"/>
          <w:szCs w:val="32"/>
          <w:cs/>
        </w:rPr>
      </w:pPr>
      <w:r w:rsidRPr="000928F1">
        <w:rPr>
          <w:rFonts w:ascii="TH SarabunIT๙" w:eastAsiaTheme="minorHAnsi" w:hAnsi="TH SarabunIT๙" w:cs="TH SarabunIT๙"/>
          <w:noProof/>
          <w:sz w:val="24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noProof/>
          <w:sz w:val="24"/>
          <w:szCs w:val="32"/>
        </w:rPr>
        <w:sym w:font="Wingdings" w:char="F0A8"/>
      </w:r>
      <w:r w:rsidRPr="000928F1">
        <w:rPr>
          <w:rFonts w:ascii="TH SarabunIT๙" w:eastAsiaTheme="minorHAnsi" w:hAnsi="TH SarabunIT๙" w:cs="TH SarabunIT๙" w:hint="cs"/>
          <w:noProof/>
          <w:sz w:val="24"/>
          <w:szCs w:val="32"/>
          <w:cs/>
        </w:rPr>
        <w:t xml:space="preserve"> มีความเห็นต่าง ดังนี้</w:t>
      </w:r>
      <w:r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 xml:space="preserve"> </w:t>
      </w:r>
      <w:r w:rsidRPr="000928F1">
        <w:rPr>
          <w:rFonts w:ascii="TH SarabunIT๙" w:eastAsiaTheme="minorHAnsi" w:hAnsi="TH SarabunIT๙" w:cs="TH SarabunIT๙"/>
          <w:noProof/>
          <w:sz w:val="32"/>
          <w:szCs w:val="32"/>
          <w:cs/>
        </w:rPr>
        <w:tab/>
      </w:r>
      <w:r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  <w:r w:rsidRPr="000928F1">
        <w:rPr>
          <w:rFonts w:ascii="TH SarabunIT๙" w:eastAsiaTheme="minorHAnsi" w:hAnsi="TH SarabunIT๙" w:cs="TH SarabunIT๙"/>
          <w:noProof/>
          <w:sz w:val="32"/>
          <w:szCs w:val="32"/>
          <w:cs/>
        </w:rPr>
        <w:tab/>
      </w:r>
      <w:r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  <w:r w:rsidRPr="000928F1">
        <w:rPr>
          <w:rFonts w:ascii="TH SarabunIT๙" w:eastAsiaTheme="minorHAnsi" w:hAnsi="TH SarabunIT๙" w:cs="TH SarabunIT๙"/>
          <w:noProof/>
          <w:sz w:val="32"/>
          <w:szCs w:val="32"/>
          <w:cs/>
        </w:rPr>
        <w:tab/>
      </w:r>
      <w:r w:rsidRPr="000928F1">
        <w:rPr>
          <w:rFonts w:ascii="TH SarabunIT๙" w:eastAsiaTheme="minorHAnsi" w:hAnsi="TH SarabunIT๙" w:cs="TH SarabunIT๙" w:hint="cs"/>
          <w:noProof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012154DF" w14:textId="77777777" w:rsidR="004C5B64" w:rsidRPr="000928F1" w:rsidRDefault="004C5B64" w:rsidP="004C5B64">
      <w:pPr>
        <w:spacing w:after="0" w:line="240" w:lineRule="auto"/>
        <w:rPr>
          <w:rFonts w:ascii="TH SarabunIT๙" w:eastAsiaTheme="minorHAnsi" w:hAnsi="TH SarabunIT๙" w:cs="TH SarabunIT๙"/>
          <w:noProof/>
          <w:sz w:val="24"/>
          <w:szCs w:val="32"/>
        </w:rPr>
      </w:pPr>
      <w:r w:rsidRPr="000928F1">
        <w:rPr>
          <w:rFonts w:ascii="TH SarabunIT๙" w:eastAsiaTheme="minorHAnsi" w:hAnsi="TH SarabunIT๙" w:cs="TH SarabunIT๙"/>
          <w:noProof/>
          <w:sz w:val="24"/>
          <w:szCs w:val="32"/>
          <w:cs/>
        </w:rPr>
        <w:tab/>
        <w:t>จึ</w:t>
      </w:r>
      <w:r w:rsidRPr="000928F1">
        <w:rPr>
          <w:rFonts w:ascii="TH SarabunIT๙" w:eastAsiaTheme="minorHAnsi" w:hAnsi="TH SarabunIT๙" w:cs="TH SarabunIT๙" w:hint="cs"/>
          <w:noProof/>
          <w:sz w:val="24"/>
          <w:szCs w:val="32"/>
          <w:cs/>
        </w:rPr>
        <w:t>งให้ นาย / นาง / นางสาว ..................................................................................................................</w:t>
      </w:r>
    </w:p>
    <w:p w14:paraId="76C19466" w14:textId="77777777" w:rsidR="004C5B64" w:rsidRPr="000928F1" w:rsidRDefault="004C5B64" w:rsidP="004C5B64">
      <w:pPr>
        <w:spacing w:after="0" w:line="240" w:lineRule="auto"/>
        <w:rPr>
          <w:rFonts w:ascii="TH SarabunIT๙" w:eastAsiaTheme="minorHAnsi" w:hAnsi="TH SarabunIT๙" w:cs="TH SarabunIT๙"/>
          <w:noProof/>
          <w:sz w:val="24"/>
          <w:szCs w:val="32"/>
        </w:rPr>
      </w:pPr>
      <w:r w:rsidRPr="000928F1">
        <w:rPr>
          <w:rFonts w:ascii="TH SarabunIT๙" w:eastAsiaTheme="minorHAnsi" w:hAnsi="TH SarabunIT๙" w:cs="TH SarabunIT๙"/>
          <w:noProof/>
          <w:sz w:val="24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noProof/>
          <w:sz w:val="24"/>
          <w:szCs w:val="32"/>
        </w:rPr>
        <w:sym w:font="Wingdings" w:char="F0A8"/>
      </w:r>
      <w:r w:rsidRPr="000928F1">
        <w:rPr>
          <w:rFonts w:ascii="TH SarabunIT๙" w:eastAsiaTheme="minorHAnsi" w:hAnsi="TH SarabunIT๙" w:cs="TH SarabunIT๙" w:hint="cs"/>
          <w:noProof/>
          <w:sz w:val="24"/>
          <w:szCs w:val="32"/>
          <w:cs/>
        </w:rPr>
        <w:t xml:space="preserve"> ผ่านเกณฑ์การประเมิน</w:t>
      </w:r>
    </w:p>
    <w:p w14:paraId="7B66FF65" w14:textId="77777777" w:rsidR="004C5B64" w:rsidRPr="000928F1" w:rsidRDefault="004C5B64" w:rsidP="004C5B64">
      <w:pPr>
        <w:spacing w:after="0" w:line="240" w:lineRule="auto"/>
        <w:rPr>
          <w:rFonts w:ascii="TH SarabunIT๙" w:eastAsiaTheme="minorHAnsi" w:hAnsi="TH SarabunIT๙" w:cs="TH SarabunIT๙"/>
          <w:noProof/>
          <w:sz w:val="24"/>
          <w:szCs w:val="32"/>
        </w:rPr>
      </w:pPr>
      <w:r w:rsidRPr="000928F1">
        <w:rPr>
          <w:rFonts w:ascii="TH SarabunIT๙" w:eastAsiaTheme="minorHAnsi" w:hAnsi="TH SarabunIT๙" w:cs="TH SarabunIT๙"/>
          <w:noProof/>
          <w:sz w:val="24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noProof/>
          <w:sz w:val="24"/>
          <w:szCs w:val="32"/>
        </w:rPr>
        <w:sym w:font="Wingdings" w:char="F0A8"/>
      </w:r>
      <w:r w:rsidRPr="000928F1">
        <w:rPr>
          <w:rFonts w:ascii="TH SarabunIT๙" w:eastAsiaTheme="minorHAnsi" w:hAnsi="TH SarabunIT๙" w:cs="TH SarabunIT๙" w:hint="cs"/>
          <w:noProof/>
          <w:sz w:val="24"/>
          <w:szCs w:val="32"/>
          <w:cs/>
        </w:rPr>
        <w:t xml:space="preserve"> ไม่ผ่านเกณฑ์การประเมิน</w:t>
      </w:r>
    </w:p>
    <w:p w14:paraId="3960B21D" w14:textId="77777777" w:rsidR="004C5B64" w:rsidRPr="000928F1" w:rsidRDefault="004C5B64" w:rsidP="004C5B64">
      <w:pPr>
        <w:spacing w:after="0" w:line="240" w:lineRule="auto"/>
        <w:rPr>
          <w:rFonts w:ascii="TH SarabunIT๙" w:eastAsiaTheme="minorHAnsi" w:hAnsi="TH SarabunIT๙" w:cs="TH SarabunIT๙"/>
          <w:noProof/>
          <w:sz w:val="24"/>
          <w:szCs w:val="32"/>
        </w:rPr>
      </w:pPr>
    </w:p>
    <w:p w14:paraId="4D9DD614" w14:textId="77777777" w:rsidR="004C5B64" w:rsidRPr="000928F1" w:rsidRDefault="004C5B64" w:rsidP="004C5B64">
      <w:pPr>
        <w:spacing w:after="0" w:line="240" w:lineRule="auto"/>
        <w:rPr>
          <w:rFonts w:ascii="TH SarabunIT๙" w:eastAsiaTheme="minorHAnsi" w:hAnsi="TH SarabunIT๙" w:cs="TH SarabunIT๙"/>
          <w:noProof/>
          <w:sz w:val="24"/>
          <w:szCs w:val="32"/>
        </w:rPr>
      </w:pPr>
    </w:p>
    <w:p w14:paraId="3B2AAB69" w14:textId="77777777" w:rsidR="004C5B64" w:rsidRPr="000928F1" w:rsidRDefault="004C5B64" w:rsidP="004C5B64">
      <w:pPr>
        <w:spacing w:after="0" w:line="240" w:lineRule="auto"/>
        <w:rPr>
          <w:rFonts w:ascii="TH SarabunIT๙" w:eastAsiaTheme="minorHAnsi" w:hAnsi="TH SarabunIT๙" w:cs="TH SarabunIT๙"/>
          <w:noProof/>
          <w:sz w:val="24"/>
          <w:szCs w:val="32"/>
        </w:rPr>
      </w:pPr>
    </w:p>
    <w:p w14:paraId="6EFEB56E" w14:textId="77777777" w:rsidR="004C5B64" w:rsidRPr="000928F1" w:rsidRDefault="004C5B64" w:rsidP="004C5B64">
      <w:pPr>
        <w:spacing w:after="0" w:line="240" w:lineRule="auto"/>
        <w:rPr>
          <w:rFonts w:ascii="TH SarabunIT๙" w:eastAsiaTheme="minorHAnsi" w:hAnsi="TH SarabunIT๙" w:cs="TH SarabunIT๙"/>
          <w:noProof/>
          <w:sz w:val="24"/>
          <w:szCs w:val="32"/>
        </w:rPr>
      </w:pPr>
      <w:r w:rsidRPr="000928F1">
        <w:rPr>
          <w:rFonts w:ascii="TH SarabunIT๙" w:eastAsiaTheme="minorHAnsi" w:hAnsi="TH SarabunIT๙" w:cs="TH SarabunIT๙"/>
          <w:noProof/>
          <w:sz w:val="24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noProof/>
          <w:sz w:val="24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noProof/>
          <w:sz w:val="24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noProof/>
          <w:sz w:val="24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noProof/>
          <w:sz w:val="24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noProof/>
          <w:sz w:val="24"/>
          <w:szCs w:val="32"/>
          <w:cs/>
        </w:rPr>
        <w:tab/>
      </w:r>
      <w:r w:rsidRPr="000928F1">
        <w:rPr>
          <w:rFonts w:ascii="TH SarabunIT๙" w:eastAsiaTheme="minorHAnsi" w:hAnsi="TH SarabunIT๙" w:cs="TH SarabunIT๙" w:hint="cs"/>
          <w:noProof/>
          <w:sz w:val="24"/>
          <w:szCs w:val="32"/>
          <w:cs/>
        </w:rPr>
        <w:t>ลงชื่อ...........................................ผู้ประเมิน</w:t>
      </w:r>
    </w:p>
    <w:p w14:paraId="3C833871" w14:textId="77777777" w:rsidR="004C5B64" w:rsidRPr="000928F1" w:rsidRDefault="004C5B64" w:rsidP="004C5B64">
      <w:pPr>
        <w:spacing w:after="0" w:line="240" w:lineRule="auto"/>
        <w:rPr>
          <w:rFonts w:ascii="TH SarabunIT๙" w:eastAsiaTheme="minorHAnsi" w:hAnsi="TH SarabunIT๙" w:cs="TH SarabunIT๙"/>
          <w:noProof/>
          <w:sz w:val="24"/>
          <w:szCs w:val="32"/>
        </w:rPr>
      </w:pPr>
      <w:r w:rsidRPr="000928F1">
        <w:rPr>
          <w:rFonts w:ascii="TH SarabunIT๙" w:eastAsiaTheme="minorHAnsi" w:hAnsi="TH SarabunIT๙" w:cs="TH SarabunIT๙"/>
          <w:noProof/>
          <w:sz w:val="24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noProof/>
          <w:sz w:val="24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noProof/>
          <w:sz w:val="24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noProof/>
          <w:sz w:val="24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noProof/>
          <w:sz w:val="24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noProof/>
          <w:sz w:val="24"/>
          <w:szCs w:val="32"/>
          <w:cs/>
        </w:rPr>
        <w:tab/>
      </w:r>
      <w:r w:rsidRPr="000928F1">
        <w:rPr>
          <w:rFonts w:ascii="TH SarabunIT๙" w:eastAsiaTheme="minorHAnsi" w:hAnsi="TH SarabunIT๙" w:cs="TH SarabunIT๙" w:hint="cs"/>
          <w:noProof/>
          <w:sz w:val="24"/>
          <w:szCs w:val="32"/>
          <w:cs/>
        </w:rPr>
        <w:t xml:space="preserve">      (..........................................)</w:t>
      </w:r>
    </w:p>
    <w:p w14:paraId="11192E15" w14:textId="77777777" w:rsidR="004C5B64" w:rsidRPr="000928F1" w:rsidRDefault="004C5B64" w:rsidP="004C5B64">
      <w:pPr>
        <w:spacing w:after="0" w:line="240" w:lineRule="auto"/>
        <w:rPr>
          <w:rFonts w:ascii="TH SarabunIT๙" w:eastAsiaTheme="minorHAnsi" w:hAnsi="TH SarabunIT๙" w:cs="TH SarabunIT๙"/>
          <w:noProof/>
          <w:sz w:val="24"/>
          <w:szCs w:val="32"/>
        </w:rPr>
      </w:pPr>
      <w:r w:rsidRPr="000928F1">
        <w:rPr>
          <w:rFonts w:ascii="TH SarabunIT๙" w:eastAsiaTheme="minorHAnsi" w:hAnsi="TH SarabunIT๙" w:cs="TH SarabunIT๙"/>
          <w:noProof/>
          <w:sz w:val="24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noProof/>
          <w:sz w:val="24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noProof/>
          <w:sz w:val="24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noProof/>
          <w:sz w:val="24"/>
          <w:szCs w:val="32"/>
          <w:cs/>
        </w:rPr>
        <w:tab/>
      </w:r>
      <w:r w:rsidRPr="000928F1">
        <w:rPr>
          <w:rFonts w:ascii="TH SarabunIT๙" w:eastAsiaTheme="minorHAnsi" w:hAnsi="TH SarabunIT๙" w:cs="TH SarabunIT๙"/>
          <w:noProof/>
          <w:sz w:val="24"/>
          <w:szCs w:val="32"/>
          <w:cs/>
        </w:rPr>
        <w:tab/>
      </w:r>
      <w:r w:rsidRPr="000928F1">
        <w:rPr>
          <w:rFonts w:ascii="TH SarabunIT๙" w:eastAsiaTheme="minorHAnsi" w:hAnsi="TH SarabunIT๙" w:cs="TH SarabunIT๙" w:hint="cs"/>
          <w:noProof/>
          <w:sz w:val="24"/>
          <w:szCs w:val="32"/>
          <w:cs/>
        </w:rPr>
        <w:t xml:space="preserve">     ตำแหน่ง..................................................</w:t>
      </w:r>
    </w:p>
    <w:p w14:paraId="0E0985BE" w14:textId="77777777" w:rsidR="004C5B64" w:rsidRPr="000928F1" w:rsidRDefault="004C5B64" w:rsidP="004C5B64">
      <w:pPr>
        <w:spacing w:after="0" w:line="240" w:lineRule="auto"/>
        <w:rPr>
          <w:rFonts w:ascii="TH SarabunIT๙" w:eastAsiaTheme="minorHAnsi" w:hAnsi="TH SarabunIT๙" w:cs="TH SarabunIT๙"/>
          <w:noProof/>
          <w:sz w:val="24"/>
          <w:szCs w:val="32"/>
        </w:rPr>
      </w:pPr>
    </w:p>
    <w:p w14:paraId="72D357AC" w14:textId="77777777" w:rsidR="004C5B64" w:rsidRPr="000928F1" w:rsidRDefault="004C5B64" w:rsidP="004C5B64">
      <w:pPr>
        <w:spacing w:after="0" w:line="240" w:lineRule="auto"/>
        <w:rPr>
          <w:rFonts w:ascii="TH SarabunIT๙" w:eastAsiaTheme="minorHAnsi" w:hAnsi="TH SarabunIT๙" w:cs="TH SarabunIT๙"/>
          <w:noProof/>
          <w:sz w:val="24"/>
          <w:szCs w:val="32"/>
          <w:cs/>
        </w:rPr>
      </w:pPr>
    </w:p>
    <w:p w14:paraId="30D7656F" w14:textId="77777777" w:rsidR="004C5B64" w:rsidRPr="000928F1" w:rsidRDefault="004C5B64" w:rsidP="004C5B64">
      <w:pPr>
        <w:spacing w:after="0" w:line="240" w:lineRule="auto"/>
        <w:rPr>
          <w:rFonts w:ascii="TH SarabunIT๙" w:eastAsiaTheme="minorHAnsi" w:hAnsi="TH SarabunIT๙" w:cs="TH SarabunIT๙"/>
          <w:noProof/>
          <w:sz w:val="24"/>
          <w:szCs w:val="32"/>
          <w:cs/>
        </w:rPr>
      </w:pPr>
    </w:p>
    <w:p w14:paraId="525B2838" w14:textId="77777777" w:rsidR="004C5B64" w:rsidRPr="000928F1" w:rsidRDefault="004C5B64" w:rsidP="004C5B64">
      <w:pPr>
        <w:spacing w:after="0" w:line="240" w:lineRule="auto"/>
        <w:rPr>
          <w:rFonts w:ascii="TH SarabunIT๙" w:eastAsiaTheme="minorHAnsi" w:hAnsi="TH SarabunIT๙" w:cs="TH SarabunIT๙"/>
          <w:noProof/>
          <w:szCs w:val="28"/>
        </w:rPr>
      </w:pPr>
      <w:r w:rsidRPr="000928F1">
        <w:rPr>
          <w:rFonts w:ascii="TH SarabunIT๙" w:eastAsiaTheme="minorHAnsi" w:hAnsi="TH SarabunIT๙" w:cs="TH SarabunIT๙"/>
          <w:b/>
          <w:bCs/>
          <w:noProof/>
          <w:szCs w:val="28"/>
          <w:cs/>
        </w:rPr>
        <w:t>หมายเหตุ</w:t>
      </w:r>
      <w:r w:rsidRPr="000928F1">
        <w:rPr>
          <w:rFonts w:ascii="TH SarabunIT๙" w:eastAsiaTheme="minorHAnsi" w:hAnsi="TH SarabunIT๙" w:cs="TH SarabunIT๙"/>
          <w:noProof/>
          <w:szCs w:val="28"/>
          <w:cs/>
        </w:rPr>
        <w:t xml:space="preserve"> </w:t>
      </w:r>
      <w:r w:rsidRPr="000928F1">
        <w:rPr>
          <w:rFonts w:ascii="TH SarabunIT๙" w:eastAsiaTheme="minorHAnsi" w:hAnsi="TH SarabunIT๙" w:cs="TH SarabunIT๙"/>
          <w:noProof/>
          <w:szCs w:val="28"/>
        </w:rPr>
        <w:t xml:space="preserve">: </w:t>
      </w:r>
      <w:r w:rsidRPr="000928F1">
        <w:rPr>
          <w:rFonts w:ascii="TH SarabunIT๙" w:eastAsiaTheme="minorHAnsi" w:hAnsi="TH SarabunIT๙" w:cs="TH SarabunIT๙"/>
          <w:noProof/>
          <w:szCs w:val="28"/>
          <w:cs/>
        </w:rPr>
        <w:t>กำหนดให้ผู้ให้คะแนนและผู้ประเมิน เป็นไปตามลำดับดังนี้</w:t>
      </w:r>
    </w:p>
    <w:p w14:paraId="0E22BE78" w14:textId="77777777" w:rsidR="004C5B64" w:rsidRPr="000928F1" w:rsidRDefault="004C5B64" w:rsidP="004C5B64">
      <w:pPr>
        <w:spacing w:after="0" w:line="240" w:lineRule="auto"/>
        <w:rPr>
          <w:rFonts w:ascii="TH SarabunIT๙" w:eastAsiaTheme="minorHAnsi" w:hAnsi="TH SarabunIT๙" w:cs="TH SarabunIT๙"/>
          <w:noProof/>
          <w:sz w:val="16"/>
          <w:szCs w:val="16"/>
        </w:rPr>
      </w:pP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1696"/>
        <w:gridCol w:w="4314"/>
        <w:gridCol w:w="3006"/>
      </w:tblGrid>
      <w:tr w:rsidR="004C5B64" w:rsidRPr="000928F1" w14:paraId="431E5D10" w14:textId="77777777" w:rsidTr="00D615F8">
        <w:tc>
          <w:tcPr>
            <w:tcW w:w="1696" w:type="dxa"/>
          </w:tcPr>
          <w:p w14:paraId="65F1B811" w14:textId="77777777" w:rsidR="004C5B64" w:rsidRPr="000928F1" w:rsidRDefault="004C5B64" w:rsidP="004C5B64">
            <w:pPr>
              <w:jc w:val="center"/>
              <w:rPr>
                <w:rFonts w:ascii="TH SarabunIT๙" w:hAnsi="TH SarabunIT๙" w:cs="TH SarabunIT๙"/>
                <w:noProof/>
              </w:rPr>
            </w:pPr>
            <w:r w:rsidRPr="000928F1">
              <w:rPr>
                <w:rFonts w:ascii="TH SarabunIT๙" w:hAnsi="TH SarabunIT๙" w:cs="TH SarabunIT๙"/>
                <w:noProof/>
                <w:cs/>
              </w:rPr>
              <w:t>สังกัด</w:t>
            </w:r>
          </w:p>
        </w:tc>
        <w:tc>
          <w:tcPr>
            <w:tcW w:w="4314" w:type="dxa"/>
          </w:tcPr>
          <w:p w14:paraId="052F400B" w14:textId="77777777" w:rsidR="004C5B64" w:rsidRPr="000928F1" w:rsidRDefault="004C5B64" w:rsidP="004C5B64">
            <w:pPr>
              <w:jc w:val="center"/>
              <w:rPr>
                <w:rFonts w:ascii="TH SarabunIT๙" w:hAnsi="TH SarabunIT๙" w:cs="TH SarabunIT๙"/>
                <w:noProof/>
                <w:cs/>
              </w:rPr>
            </w:pPr>
            <w:r w:rsidRPr="000928F1">
              <w:rPr>
                <w:rFonts w:ascii="TH SarabunIT๙" w:hAnsi="TH SarabunIT๙" w:cs="TH SarabunIT๙" w:hint="cs"/>
                <w:noProof/>
                <w:cs/>
              </w:rPr>
              <w:t>ผู้ให้คะแนน (หัวหน้างาน/ผู้กำกับดูแล)</w:t>
            </w:r>
          </w:p>
        </w:tc>
        <w:tc>
          <w:tcPr>
            <w:tcW w:w="3006" w:type="dxa"/>
          </w:tcPr>
          <w:p w14:paraId="00B88DA3" w14:textId="77777777" w:rsidR="004C5B64" w:rsidRPr="000928F1" w:rsidRDefault="004C5B64" w:rsidP="004C5B64">
            <w:pPr>
              <w:jc w:val="center"/>
              <w:rPr>
                <w:rFonts w:ascii="TH SarabunIT๙" w:hAnsi="TH SarabunIT๙" w:cs="TH SarabunIT๙"/>
                <w:noProof/>
              </w:rPr>
            </w:pPr>
            <w:r w:rsidRPr="000928F1">
              <w:rPr>
                <w:rFonts w:ascii="TH SarabunIT๙" w:hAnsi="TH SarabunIT๙" w:cs="TH SarabunIT๙" w:hint="cs"/>
                <w:noProof/>
                <w:cs/>
              </w:rPr>
              <w:t>ผู้ประเมิน (ผู้ว่าจ้าง)</w:t>
            </w:r>
          </w:p>
        </w:tc>
      </w:tr>
      <w:tr w:rsidR="004C5B64" w:rsidRPr="000928F1" w14:paraId="7D79042E" w14:textId="77777777" w:rsidTr="00D615F8">
        <w:tc>
          <w:tcPr>
            <w:tcW w:w="1696" w:type="dxa"/>
          </w:tcPr>
          <w:p w14:paraId="527D1592" w14:textId="77777777" w:rsidR="004C5B64" w:rsidRPr="000928F1" w:rsidRDefault="004C5B64" w:rsidP="004C5B64">
            <w:pPr>
              <w:jc w:val="center"/>
              <w:rPr>
                <w:rFonts w:ascii="TH SarabunIT๙" w:hAnsi="TH SarabunIT๙" w:cs="TH SarabunIT๙"/>
                <w:noProof/>
              </w:rPr>
            </w:pPr>
            <w:r w:rsidRPr="000928F1">
              <w:rPr>
                <w:rFonts w:ascii="TH SarabunIT๙" w:hAnsi="TH SarabunIT๙" w:cs="TH SarabunIT๙" w:hint="cs"/>
                <w:noProof/>
                <w:cs/>
              </w:rPr>
              <w:t>ส่วนภูมิภาค</w:t>
            </w:r>
          </w:p>
        </w:tc>
        <w:tc>
          <w:tcPr>
            <w:tcW w:w="4314" w:type="dxa"/>
          </w:tcPr>
          <w:p w14:paraId="23B16924" w14:textId="697596C5" w:rsidR="004C5B64" w:rsidRPr="000928F1" w:rsidRDefault="004C5B64" w:rsidP="004C5B64">
            <w:pPr>
              <w:jc w:val="center"/>
              <w:rPr>
                <w:rFonts w:ascii="TH SarabunIT๙" w:hAnsi="TH SarabunIT๙" w:cs="TH SarabunIT๙"/>
                <w:noProof/>
              </w:rPr>
            </w:pPr>
            <w:r w:rsidRPr="000928F1">
              <w:rPr>
                <w:rFonts w:ascii="TH SarabunIT๙" w:hAnsi="TH SarabunIT๙" w:cs="TH SarabunIT๙" w:hint="cs"/>
                <w:noProof/>
                <w:cs/>
              </w:rPr>
              <w:t>หัวหน้</w:t>
            </w:r>
            <w:r w:rsidR="006167BB" w:rsidRPr="000928F1">
              <w:rPr>
                <w:rFonts w:ascii="TH SarabunIT๙" w:hAnsi="TH SarabunIT๙" w:cs="TH SarabunIT๙" w:hint="cs"/>
                <w:noProof/>
                <w:cs/>
              </w:rPr>
              <w:t>า</w:t>
            </w:r>
            <w:r w:rsidRPr="000928F1">
              <w:rPr>
                <w:rFonts w:ascii="TH SarabunIT๙" w:hAnsi="TH SarabunIT๙" w:cs="TH SarabunIT๙" w:hint="cs"/>
                <w:noProof/>
                <w:cs/>
              </w:rPr>
              <w:t>กลุ่มงาน</w:t>
            </w:r>
          </w:p>
        </w:tc>
        <w:tc>
          <w:tcPr>
            <w:tcW w:w="3006" w:type="dxa"/>
          </w:tcPr>
          <w:p w14:paraId="681B6184" w14:textId="77777777" w:rsidR="004C5B64" w:rsidRPr="000928F1" w:rsidRDefault="004C5B64" w:rsidP="004C5B64">
            <w:pPr>
              <w:jc w:val="center"/>
              <w:rPr>
                <w:rFonts w:ascii="TH SarabunIT๙" w:hAnsi="TH SarabunIT๙" w:cs="TH SarabunIT๙"/>
                <w:noProof/>
              </w:rPr>
            </w:pPr>
            <w:r w:rsidRPr="000928F1">
              <w:rPr>
                <w:rFonts w:ascii="TH SarabunIT๙" w:hAnsi="TH SarabunIT๙" w:cs="TH SarabunIT๙" w:hint="cs"/>
                <w:noProof/>
                <w:cs/>
              </w:rPr>
              <w:t>ปลัดจังหวัด / นายอำเภอ</w:t>
            </w:r>
          </w:p>
        </w:tc>
      </w:tr>
    </w:tbl>
    <w:p w14:paraId="62A204F5" w14:textId="338CB8F7" w:rsidR="001B61B1" w:rsidRPr="000928F1" w:rsidRDefault="00665A09" w:rsidP="00665A09">
      <w:pPr>
        <w:rPr>
          <w:noProof/>
        </w:rPr>
      </w:pPr>
      <w:r w:rsidRPr="000928F1">
        <w:rPr>
          <w:noProof/>
        </w:rPr>
        <w:br/>
      </w:r>
      <w:r w:rsidRPr="000928F1">
        <w:rPr>
          <w:noProof/>
        </w:rPr>
        <w:br/>
      </w:r>
      <w:r w:rsidRPr="000928F1">
        <w:rPr>
          <w:noProof/>
        </w:rPr>
        <w:br/>
      </w:r>
    </w:p>
    <w:p w14:paraId="38A0AC47" w14:textId="06FE03C0" w:rsidR="00665A09" w:rsidRPr="000928F1" w:rsidRDefault="00665A09" w:rsidP="00665A09">
      <w:pPr>
        <w:rPr>
          <w:noProof/>
        </w:rPr>
      </w:pPr>
    </w:p>
    <w:p w14:paraId="50F37C7C" w14:textId="77777777" w:rsidR="003C1942" w:rsidRPr="000928F1" w:rsidRDefault="003C1942" w:rsidP="003C1942">
      <w:pPr>
        <w:tabs>
          <w:tab w:val="left" w:pos="1134"/>
          <w:tab w:val="left" w:pos="1418"/>
          <w:tab w:val="left" w:pos="1701"/>
        </w:tabs>
        <w:spacing w:after="0" w:line="223" w:lineRule="auto"/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  <w:sectPr w:rsidR="003C1942" w:rsidRPr="000928F1" w:rsidSect="00064F48">
          <w:pgSz w:w="11906" w:h="16838"/>
          <w:pgMar w:top="851" w:right="992" w:bottom="709" w:left="1559" w:header="709" w:footer="709" w:gutter="0"/>
          <w:cols w:space="708"/>
          <w:docGrid w:linePitch="360"/>
        </w:sectPr>
      </w:pPr>
    </w:p>
    <w:p w14:paraId="079CF595" w14:textId="3A0445B8" w:rsidR="003C1942" w:rsidRPr="000928F1" w:rsidRDefault="003C1942" w:rsidP="003C1942">
      <w:pPr>
        <w:tabs>
          <w:tab w:val="left" w:pos="1134"/>
          <w:tab w:val="left" w:pos="1418"/>
          <w:tab w:val="left" w:pos="1701"/>
        </w:tabs>
        <w:spacing w:after="0" w:line="223" w:lineRule="auto"/>
        <w:jc w:val="center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 w:rsidRPr="000928F1">
        <w:rPr>
          <w:rFonts w:ascii="TH SarabunIT๙" w:eastAsiaTheme="minorHAnsi" w:hAnsi="TH SarabunIT๙" w:cs="TH SarabunIT๙" w:hint="cs"/>
          <w:b/>
          <w:bCs/>
          <w:sz w:val="36"/>
          <w:szCs w:val="36"/>
          <w:cs/>
        </w:rPr>
        <w:lastRenderedPageBreak/>
        <w:t>แบบ</w:t>
      </w:r>
      <w:r w:rsidRPr="000928F1"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  <w:t>รายงานผลการปฏิบัติงานของลูกจ้างเหมาบริการ</w:t>
      </w:r>
    </w:p>
    <w:p w14:paraId="2B8606E2" w14:textId="77777777" w:rsidR="003C1942" w:rsidRPr="000928F1" w:rsidRDefault="003C1942" w:rsidP="003C1942">
      <w:pPr>
        <w:tabs>
          <w:tab w:val="left" w:pos="1134"/>
          <w:tab w:val="left" w:pos="1418"/>
          <w:tab w:val="left" w:pos="1701"/>
        </w:tabs>
        <w:spacing w:after="0" w:line="223" w:lineRule="auto"/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</w:pPr>
      <w:r w:rsidRPr="000928F1"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  <w:t>ตามโครงการพัฒนาตำบลแบบบูรณาการ (</w:t>
      </w:r>
      <w:proofErr w:type="spellStart"/>
      <w:r w:rsidRPr="000928F1">
        <w:rPr>
          <w:rFonts w:ascii="TH SarabunIT๙" w:eastAsiaTheme="minorHAnsi" w:hAnsi="TH SarabunIT๙" w:cs="TH SarabunIT๙"/>
          <w:b/>
          <w:bCs/>
          <w:sz w:val="36"/>
          <w:szCs w:val="36"/>
        </w:rPr>
        <w:t>Tambon</w:t>
      </w:r>
      <w:proofErr w:type="spellEnd"/>
      <w:r w:rsidRPr="000928F1">
        <w:rPr>
          <w:rFonts w:ascii="TH SarabunIT๙" w:eastAsiaTheme="minorHAnsi" w:hAnsi="TH SarabunIT๙" w:cs="TH SarabunIT๙"/>
          <w:b/>
          <w:bCs/>
          <w:sz w:val="36"/>
          <w:szCs w:val="36"/>
        </w:rPr>
        <w:t xml:space="preserve"> Smart Team)</w:t>
      </w:r>
      <w:r w:rsidRPr="000928F1">
        <w:rPr>
          <w:rFonts w:ascii="TH SarabunIT๙" w:eastAsiaTheme="minorHAnsi" w:hAnsi="TH SarabunIT๙" w:cs="TH SarabunIT๙" w:hint="cs"/>
          <w:b/>
          <w:bCs/>
          <w:sz w:val="36"/>
          <w:szCs w:val="36"/>
        </w:rPr>
        <w:t xml:space="preserve"> </w:t>
      </w:r>
      <w:r w:rsidRPr="000928F1">
        <w:rPr>
          <w:rFonts w:ascii="TH SarabunIT๙" w:eastAsiaTheme="minorHAnsi" w:hAnsi="TH SarabunIT๙" w:cs="TH SarabunIT๙" w:hint="cs"/>
          <w:b/>
          <w:bCs/>
          <w:sz w:val="36"/>
          <w:szCs w:val="36"/>
          <w:cs/>
        </w:rPr>
        <w:t>(แบบรายอำเภอ)</w:t>
      </w:r>
    </w:p>
    <w:p w14:paraId="4FC2D6F4" w14:textId="77777777" w:rsidR="003C1942" w:rsidRPr="000928F1" w:rsidRDefault="003C1942" w:rsidP="003C1942">
      <w:pPr>
        <w:tabs>
          <w:tab w:val="left" w:pos="1134"/>
          <w:tab w:val="left" w:pos="1418"/>
          <w:tab w:val="left" w:pos="1701"/>
        </w:tabs>
        <w:spacing w:after="120" w:line="230" w:lineRule="auto"/>
        <w:jc w:val="center"/>
        <w:rPr>
          <w:rFonts w:ascii="TH SarabunIT๙" w:eastAsiaTheme="minorHAnsi" w:hAnsi="TH SarabunIT๙" w:cs="TH SarabunIT๙"/>
          <w:sz w:val="32"/>
          <w:szCs w:val="32"/>
        </w:rPr>
      </w:pPr>
      <w:r w:rsidRPr="000928F1">
        <w:rPr>
          <w:rFonts w:ascii="TH SarabunIT๙" w:eastAsiaTheme="minorHAnsi" w:hAnsi="TH SarabunIT๙" w:cs="TH SarabunIT๙"/>
          <w:sz w:val="32"/>
          <w:szCs w:val="32"/>
        </w:rPr>
        <w:t>--------------------------------------------------------------------------------------------------------------------------------------------------------------------------------------------</w:t>
      </w:r>
    </w:p>
    <w:p w14:paraId="00BD3A18" w14:textId="77777777" w:rsidR="003C1942" w:rsidRPr="000928F1" w:rsidRDefault="003C1942" w:rsidP="003C1942">
      <w:pPr>
        <w:spacing w:after="0" w:line="259" w:lineRule="auto"/>
        <w:ind w:left="851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0928F1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อำเภอ............................................................ จังหวัด.........................................................</w:t>
      </w:r>
    </w:p>
    <w:p w14:paraId="766A49F6" w14:textId="062C43B9" w:rsidR="003C1942" w:rsidRPr="000928F1" w:rsidRDefault="003C1942" w:rsidP="003C1942">
      <w:pPr>
        <w:spacing w:after="120" w:line="259" w:lineRule="auto"/>
        <w:ind w:left="851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0928F1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จำนวนลูกจ้างเหมาบริการฯ รวม..........................คน</w:t>
      </w:r>
    </w:p>
    <w:tbl>
      <w:tblPr>
        <w:tblStyle w:val="9"/>
        <w:tblpPr w:leftFromText="180" w:rightFromText="180" w:vertAnchor="text" w:horzAnchor="margin" w:tblpXSpec="center" w:tblpY="67"/>
        <w:tblW w:w="0" w:type="auto"/>
        <w:tblLook w:val="04A0" w:firstRow="1" w:lastRow="0" w:firstColumn="1" w:lastColumn="0" w:noHBand="0" w:noVBand="1"/>
      </w:tblPr>
      <w:tblGrid>
        <w:gridCol w:w="534"/>
        <w:gridCol w:w="2268"/>
        <w:gridCol w:w="1984"/>
        <w:gridCol w:w="1701"/>
        <w:gridCol w:w="1843"/>
        <w:gridCol w:w="1984"/>
        <w:gridCol w:w="2127"/>
        <w:gridCol w:w="1733"/>
      </w:tblGrid>
      <w:tr w:rsidR="003C1942" w:rsidRPr="000928F1" w14:paraId="2DB402C8" w14:textId="77777777" w:rsidTr="003C1942">
        <w:trPr>
          <w:trHeight w:val="464"/>
        </w:trPr>
        <w:tc>
          <w:tcPr>
            <w:tcW w:w="534" w:type="dxa"/>
            <w:vMerge w:val="restart"/>
            <w:shd w:val="clear" w:color="auto" w:fill="DEEAF6" w:themeFill="accent1" w:themeFillTint="33"/>
          </w:tcPr>
          <w:p w14:paraId="1F00B7BF" w14:textId="77777777" w:rsidR="003C1942" w:rsidRPr="000928F1" w:rsidRDefault="003C1942" w:rsidP="003C19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Merge w:val="restart"/>
            <w:tcBorders>
              <w:tl2br w:val="single" w:sz="4" w:space="0" w:color="auto"/>
            </w:tcBorders>
            <w:shd w:val="clear" w:color="auto" w:fill="DEEAF6" w:themeFill="accent1" w:themeFillTint="33"/>
          </w:tcPr>
          <w:p w14:paraId="7995D893" w14:textId="77777777" w:rsidR="003C1942" w:rsidRPr="000928F1" w:rsidRDefault="003C1942" w:rsidP="003C1942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ผลการปฏิบัติงาน</w:t>
            </w:r>
          </w:p>
          <w:p w14:paraId="04A27678" w14:textId="77777777" w:rsidR="003C1942" w:rsidRPr="000928F1" w:rsidRDefault="003C1942" w:rsidP="003C1942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7A77ED5" w14:textId="77777777" w:rsidR="003C1942" w:rsidRPr="000928F1" w:rsidRDefault="003C1942" w:rsidP="003C19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11372" w:type="dxa"/>
            <w:gridSpan w:val="6"/>
            <w:shd w:val="clear" w:color="auto" w:fill="DEEAF6" w:themeFill="accent1" w:themeFillTint="33"/>
            <w:vAlign w:val="center"/>
          </w:tcPr>
          <w:p w14:paraId="1FB995C9" w14:textId="77777777" w:rsidR="003C1942" w:rsidRPr="000928F1" w:rsidRDefault="003C1942" w:rsidP="003C19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 (ครั้ง)</w:t>
            </w:r>
          </w:p>
        </w:tc>
      </w:tr>
      <w:tr w:rsidR="003C1942" w:rsidRPr="000928F1" w14:paraId="3792343A" w14:textId="77777777" w:rsidTr="003C1942">
        <w:trPr>
          <w:trHeight w:val="737"/>
        </w:trPr>
        <w:tc>
          <w:tcPr>
            <w:tcW w:w="534" w:type="dxa"/>
            <w:vMerge/>
            <w:shd w:val="clear" w:color="auto" w:fill="DEEAF6" w:themeFill="accent1" w:themeFillTint="33"/>
          </w:tcPr>
          <w:p w14:paraId="6DDB866C" w14:textId="77777777" w:rsidR="003C1942" w:rsidRPr="000928F1" w:rsidRDefault="003C1942" w:rsidP="003C19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  <w:tcBorders>
              <w:tl2br w:val="single" w:sz="4" w:space="0" w:color="auto"/>
            </w:tcBorders>
            <w:shd w:val="clear" w:color="auto" w:fill="DEEAF6" w:themeFill="accent1" w:themeFillTint="33"/>
          </w:tcPr>
          <w:p w14:paraId="19C0E049" w14:textId="77777777" w:rsidR="003C1942" w:rsidRPr="000928F1" w:rsidRDefault="003C1942" w:rsidP="003C1942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17691E86" w14:textId="77777777" w:rsidR="003C1942" w:rsidRPr="000928F1" w:rsidRDefault="003C1942" w:rsidP="003C1942">
            <w:pPr>
              <w:tabs>
                <w:tab w:val="left" w:pos="1134"/>
                <w:tab w:val="left" w:pos="1418"/>
                <w:tab w:val="left" w:pos="1701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928F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ด้านจัดเก็บข้อมูล</w:t>
            </w:r>
          </w:p>
          <w:p w14:paraId="36C4B187" w14:textId="77777777" w:rsidR="003C1942" w:rsidRPr="000928F1" w:rsidRDefault="003C1942" w:rsidP="003C1942">
            <w:pPr>
              <w:tabs>
                <w:tab w:val="left" w:pos="1134"/>
                <w:tab w:val="left" w:pos="1418"/>
                <w:tab w:val="left" w:pos="1701"/>
              </w:tabs>
              <w:spacing w:line="216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928F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ในระดับพื้นที่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32DB6062" w14:textId="77777777" w:rsidR="003C1942" w:rsidRPr="000928F1" w:rsidRDefault="003C1942" w:rsidP="003C1942">
            <w:pPr>
              <w:tabs>
                <w:tab w:val="left" w:pos="1134"/>
                <w:tab w:val="left" w:pos="1418"/>
                <w:tab w:val="left" w:pos="1701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napToGrid w:val="0"/>
                <w:spacing w:val="-6"/>
                <w:sz w:val="28"/>
                <w:cs/>
                <w:lang w:eastAsia="th-TH"/>
              </w:rPr>
            </w:pPr>
            <w:r w:rsidRPr="000928F1">
              <w:rPr>
                <w:rFonts w:ascii="TH SarabunIT๙" w:hAnsi="TH SarabunIT๙" w:cs="TH SarabunIT๙"/>
                <w:b/>
                <w:bCs/>
                <w:snapToGrid w:val="0"/>
                <w:spacing w:val="-6"/>
                <w:sz w:val="28"/>
                <w:cs/>
                <w:lang w:eastAsia="th-TH"/>
              </w:rPr>
              <w:t>ด้านแผน</w:t>
            </w:r>
            <w:r w:rsidRPr="000928F1">
              <w:rPr>
                <w:rFonts w:ascii="TH SarabunIT๙" w:hAnsi="TH SarabunIT๙" w:cs="TH SarabunIT๙" w:hint="cs"/>
                <w:b/>
                <w:bCs/>
                <w:snapToGrid w:val="0"/>
                <w:spacing w:val="-6"/>
                <w:sz w:val="28"/>
                <w:cs/>
                <w:lang w:eastAsia="th-TH"/>
              </w:rPr>
              <w:t>พั</w:t>
            </w:r>
            <w:r w:rsidRPr="000928F1">
              <w:rPr>
                <w:rFonts w:ascii="TH SarabunIT๙" w:hAnsi="TH SarabunIT๙" w:cs="TH SarabunIT๙"/>
                <w:b/>
                <w:bCs/>
                <w:snapToGrid w:val="0"/>
                <w:spacing w:val="-6"/>
                <w:sz w:val="28"/>
                <w:cs/>
                <w:lang w:eastAsia="th-TH"/>
              </w:rPr>
              <w:t>ฒนาพื้นที่ในระดับ</w:t>
            </w:r>
            <w:r w:rsidRPr="000928F1">
              <w:rPr>
                <w:rFonts w:ascii="TH SarabunIT๙" w:hAnsi="TH SarabunIT๙" w:cs="TH SarabunIT๙" w:hint="cs"/>
                <w:b/>
                <w:bCs/>
                <w:snapToGrid w:val="0"/>
                <w:spacing w:val="-6"/>
                <w:sz w:val="28"/>
                <w:cs/>
                <w:lang w:eastAsia="th-TH"/>
              </w:rPr>
              <w:t>ต่างๆ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250D6F5D" w14:textId="77777777" w:rsidR="003C1942" w:rsidRPr="000928F1" w:rsidRDefault="003C1942" w:rsidP="003C19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928F1">
              <w:rPr>
                <w:rFonts w:ascii="TH SarabunIT๙" w:hAnsi="TH SarabunIT๙" w:cs="TH SarabunIT๙"/>
                <w:b/>
                <w:bCs/>
                <w:snapToGrid w:val="0"/>
                <w:spacing w:val="-6"/>
                <w:sz w:val="28"/>
                <w:cs/>
                <w:lang w:eastAsia="th-TH"/>
              </w:rPr>
              <w:t>ปฏิบัติด้านงานธุรการ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0F75FB82" w14:textId="77777777" w:rsidR="003C1942" w:rsidRPr="000928F1" w:rsidRDefault="003C1942" w:rsidP="003C194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928F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ปฏิบัติงาน</w:t>
            </w:r>
          </w:p>
          <w:p w14:paraId="3C3E70F6" w14:textId="77777777" w:rsidR="003C1942" w:rsidRPr="000928F1" w:rsidRDefault="003C1942" w:rsidP="003C19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928F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ด้านการประสานงาน</w:t>
            </w:r>
          </w:p>
        </w:tc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428052D3" w14:textId="77777777" w:rsidR="003C1942" w:rsidRPr="000928F1" w:rsidRDefault="003C1942" w:rsidP="003C19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928F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ปฏิบัติหน้าที่อื่นๆ</w:t>
            </w:r>
          </w:p>
        </w:tc>
        <w:tc>
          <w:tcPr>
            <w:tcW w:w="1733" w:type="dxa"/>
            <w:shd w:val="clear" w:color="auto" w:fill="F2F2F2" w:themeFill="background1" w:themeFillShade="F2"/>
            <w:vAlign w:val="center"/>
          </w:tcPr>
          <w:p w14:paraId="4FF6511A" w14:textId="77777777" w:rsidR="003C1942" w:rsidRPr="000928F1" w:rsidRDefault="003C1942" w:rsidP="003C19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3C1942" w:rsidRPr="000928F1" w14:paraId="40A5FD26" w14:textId="77777777" w:rsidTr="003C1942">
        <w:tc>
          <w:tcPr>
            <w:tcW w:w="534" w:type="dxa"/>
          </w:tcPr>
          <w:p w14:paraId="7EEA707B" w14:textId="77777777" w:rsidR="003C1942" w:rsidRPr="000928F1" w:rsidRDefault="003C1942" w:rsidP="003C19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8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02EA0F9B" w14:textId="77777777" w:rsidR="003C1942" w:rsidRPr="000928F1" w:rsidRDefault="003C1942" w:rsidP="003C19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928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ตำบล.......................</w:t>
            </w:r>
          </w:p>
        </w:tc>
        <w:tc>
          <w:tcPr>
            <w:tcW w:w="1984" w:type="dxa"/>
          </w:tcPr>
          <w:p w14:paraId="68655698" w14:textId="77777777" w:rsidR="003C1942" w:rsidRPr="000928F1" w:rsidRDefault="003C1942" w:rsidP="003C19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2B7E249" w14:textId="77777777" w:rsidR="003C1942" w:rsidRPr="000928F1" w:rsidRDefault="003C1942" w:rsidP="003C19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370C590" w14:textId="77777777" w:rsidR="003C1942" w:rsidRPr="000928F1" w:rsidRDefault="003C1942" w:rsidP="003C19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08580440" w14:textId="77777777" w:rsidR="003C1942" w:rsidRPr="000928F1" w:rsidRDefault="003C1942" w:rsidP="003C19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7" w:type="dxa"/>
          </w:tcPr>
          <w:p w14:paraId="33A7C40C" w14:textId="77777777" w:rsidR="003C1942" w:rsidRPr="000928F1" w:rsidRDefault="003C1942" w:rsidP="003C19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33" w:type="dxa"/>
          </w:tcPr>
          <w:p w14:paraId="4618CE0F" w14:textId="77777777" w:rsidR="003C1942" w:rsidRPr="000928F1" w:rsidRDefault="003C1942" w:rsidP="003C19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C1942" w:rsidRPr="000928F1" w14:paraId="6C092FF6" w14:textId="77777777" w:rsidTr="003C1942">
        <w:tc>
          <w:tcPr>
            <w:tcW w:w="534" w:type="dxa"/>
          </w:tcPr>
          <w:p w14:paraId="3AED83A1" w14:textId="77777777" w:rsidR="003C1942" w:rsidRPr="000928F1" w:rsidRDefault="003C1942" w:rsidP="003C19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8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268" w:type="dxa"/>
          </w:tcPr>
          <w:p w14:paraId="44DF95C0" w14:textId="77777777" w:rsidR="003C1942" w:rsidRPr="000928F1" w:rsidRDefault="003C1942" w:rsidP="003C19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928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ตำบล.......................</w:t>
            </w:r>
          </w:p>
        </w:tc>
        <w:tc>
          <w:tcPr>
            <w:tcW w:w="1984" w:type="dxa"/>
          </w:tcPr>
          <w:p w14:paraId="5080AD8E" w14:textId="77777777" w:rsidR="003C1942" w:rsidRPr="000928F1" w:rsidRDefault="003C1942" w:rsidP="003C19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38F1360" w14:textId="77777777" w:rsidR="003C1942" w:rsidRPr="000928F1" w:rsidRDefault="003C1942" w:rsidP="003C19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52E72E34" w14:textId="77777777" w:rsidR="003C1942" w:rsidRPr="000928F1" w:rsidRDefault="003C1942" w:rsidP="003C19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09E46320" w14:textId="77777777" w:rsidR="003C1942" w:rsidRPr="000928F1" w:rsidRDefault="003C1942" w:rsidP="003C19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7" w:type="dxa"/>
          </w:tcPr>
          <w:p w14:paraId="19BB7B20" w14:textId="77777777" w:rsidR="003C1942" w:rsidRPr="000928F1" w:rsidRDefault="003C1942" w:rsidP="003C19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33" w:type="dxa"/>
          </w:tcPr>
          <w:p w14:paraId="486F2C74" w14:textId="77777777" w:rsidR="003C1942" w:rsidRPr="000928F1" w:rsidRDefault="003C1942" w:rsidP="003C19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C1942" w:rsidRPr="000928F1" w14:paraId="7D15E849" w14:textId="77777777" w:rsidTr="003C1942">
        <w:tc>
          <w:tcPr>
            <w:tcW w:w="534" w:type="dxa"/>
          </w:tcPr>
          <w:p w14:paraId="3781D7B2" w14:textId="77777777" w:rsidR="003C1942" w:rsidRPr="000928F1" w:rsidRDefault="003C1942" w:rsidP="003C19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8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268" w:type="dxa"/>
          </w:tcPr>
          <w:p w14:paraId="0B3C8DBA" w14:textId="77777777" w:rsidR="003C1942" w:rsidRPr="000928F1" w:rsidRDefault="003C1942" w:rsidP="003C19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928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ตำบล.......................</w:t>
            </w:r>
          </w:p>
        </w:tc>
        <w:tc>
          <w:tcPr>
            <w:tcW w:w="1984" w:type="dxa"/>
          </w:tcPr>
          <w:p w14:paraId="2D15C5AE" w14:textId="77777777" w:rsidR="003C1942" w:rsidRPr="000928F1" w:rsidRDefault="003C1942" w:rsidP="003C19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74D6506" w14:textId="77777777" w:rsidR="003C1942" w:rsidRPr="000928F1" w:rsidRDefault="003C1942" w:rsidP="003C19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2F297597" w14:textId="77777777" w:rsidR="003C1942" w:rsidRPr="000928F1" w:rsidRDefault="003C1942" w:rsidP="003C19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6490F699" w14:textId="77777777" w:rsidR="003C1942" w:rsidRPr="000928F1" w:rsidRDefault="003C1942" w:rsidP="003C19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7" w:type="dxa"/>
          </w:tcPr>
          <w:p w14:paraId="28513622" w14:textId="77777777" w:rsidR="003C1942" w:rsidRPr="000928F1" w:rsidRDefault="003C1942" w:rsidP="003C19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33" w:type="dxa"/>
          </w:tcPr>
          <w:p w14:paraId="4E967511" w14:textId="77777777" w:rsidR="003C1942" w:rsidRPr="000928F1" w:rsidRDefault="003C1942" w:rsidP="003C19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C1942" w:rsidRPr="000928F1" w14:paraId="149B4873" w14:textId="77777777" w:rsidTr="003C1942">
        <w:tc>
          <w:tcPr>
            <w:tcW w:w="534" w:type="dxa"/>
          </w:tcPr>
          <w:p w14:paraId="4C7D33ED" w14:textId="77777777" w:rsidR="003C1942" w:rsidRPr="000928F1" w:rsidRDefault="003C1942" w:rsidP="003C19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8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268" w:type="dxa"/>
          </w:tcPr>
          <w:p w14:paraId="7A3DEB3A" w14:textId="77777777" w:rsidR="003C1942" w:rsidRPr="000928F1" w:rsidRDefault="003C1942" w:rsidP="003C19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928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ตำบล.......................</w:t>
            </w:r>
          </w:p>
        </w:tc>
        <w:tc>
          <w:tcPr>
            <w:tcW w:w="1984" w:type="dxa"/>
          </w:tcPr>
          <w:p w14:paraId="347611FF" w14:textId="77777777" w:rsidR="003C1942" w:rsidRPr="000928F1" w:rsidRDefault="003C1942" w:rsidP="003C19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09D3C47" w14:textId="77777777" w:rsidR="003C1942" w:rsidRPr="000928F1" w:rsidRDefault="003C1942" w:rsidP="003C19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B1E4510" w14:textId="77777777" w:rsidR="003C1942" w:rsidRPr="000928F1" w:rsidRDefault="003C1942" w:rsidP="003C19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734C4569" w14:textId="77777777" w:rsidR="003C1942" w:rsidRPr="000928F1" w:rsidRDefault="003C1942" w:rsidP="003C19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7" w:type="dxa"/>
          </w:tcPr>
          <w:p w14:paraId="500FBBBD" w14:textId="77777777" w:rsidR="003C1942" w:rsidRPr="000928F1" w:rsidRDefault="003C1942" w:rsidP="003C19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33" w:type="dxa"/>
          </w:tcPr>
          <w:p w14:paraId="06A21F66" w14:textId="77777777" w:rsidR="003C1942" w:rsidRPr="000928F1" w:rsidRDefault="003C1942" w:rsidP="003C19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C1942" w:rsidRPr="000928F1" w14:paraId="0EA809F9" w14:textId="77777777" w:rsidTr="003C1942">
        <w:tc>
          <w:tcPr>
            <w:tcW w:w="534" w:type="dxa"/>
          </w:tcPr>
          <w:p w14:paraId="243726B1" w14:textId="77777777" w:rsidR="003C1942" w:rsidRPr="000928F1" w:rsidRDefault="003C1942" w:rsidP="003C194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8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268" w:type="dxa"/>
          </w:tcPr>
          <w:p w14:paraId="72D40FA4" w14:textId="77777777" w:rsidR="003C1942" w:rsidRPr="000928F1" w:rsidRDefault="003C1942" w:rsidP="003C19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8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</w:t>
            </w:r>
          </w:p>
        </w:tc>
        <w:tc>
          <w:tcPr>
            <w:tcW w:w="1984" w:type="dxa"/>
          </w:tcPr>
          <w:p w14:paraId="4C690163" w14:textId="77777777" w:rsidR="003C1942" w:rsidRPr="000928F1" w:rsidRDefault="003C1942" w:rsidP="003C19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36701B6" w14:textId="77777777" w:rsidR="003C1942" w:rsidRPr="000928F1" w:rsidRDefault="003C1942" w:rsidP="003C19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51B99FA6" w14:textId="77777777" w:rsidR="003C1942" w:rsidRPr="000928F1" w:rsidRDefault="003C1942" w:rsidP="003C19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592E78F2" w14:textId="77777777" w:rsidR="003C1942" w:rsidRPr="000928F1" w:rsidRDefault="003C1942" w:rsidP="003C19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7" w:type="dxa"/>
          </w:tcPr>
          <w:p w14:paraId="66E2CD5A" w14:textId="77777777" w:rsidR="003C1942" w:rsidRPr="000928F1" w:rsidRDefault="003C1942" w:rsidP="003C19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33" w:type="dxa"/>
          </w:tcPr>
          <w:p w14:paraId="25ECF60D" w14:textId="77777777" w:rsidR="003C1942" w:rsidRPr="000928F1" w:rsidRDefault="003C1942" w:rsidP="003C19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C1942" w:rsidRPr="000928F1" w14:paraId="11370A0F" w14:textId="77777777" w:rsidTr="003C1942">
        <w:tc>
          <w:tcPr>
            <w:tcW w:w="534" w:type="dxa"/>
          </w:tcPr>
          <w:p w14:paraId="5F93403D" w14:textId="77777777" w:rsidR="003C1942" w:rsidRPr="000928F1" w:rsidRDefault="003C1942" w:rsidP="003C194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2F145980" w14:textId="77777777" w:rsidR="003C1942" w:rsidRPr="000928F1" w:rsidRDefault="003C1942" w:rsidP="003C19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14:paraId="3ABA4836" w14:textId="77777777" w:rsidR="003C1942" w:rsidRPr="000928F1" w:rsidRDefault="003C1942" w:rsidP="003C19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77108C0" w14:textId="77777777" w:rsidR="003C1942" w:rsidRPr="000928F1" w:rsidRDefault="003C1942" w:rsidP="003C19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6696C03" w14:textId="77777777" w:rsidR="003C1942" w:rsidRPr="000928F1" w:rsidRDefault="003C1942" w:rsidP="003C19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7561AD1E" w14:textId="77777777" w:rsidR="003C1942" w:rsidRPr="000928F1" w:rsidRDefault="003C1942" w:rsidP="003C19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7" w:type="dxa"/>
          </w:tcPr>
          <w:p w14:paraId="3F3B45AB" w14:textId="77777777" w:rsidR="003C1942" w:rsidRPr="000928F1" w:rsidRDefault="003C1942" w:rsidP="003C19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33" w:type="dxa"/>
          </w:tcPr>
          <w:p w14:paraId="5FEC8F01" w14:textId="77777777" w:rsidR="003C1942" w:rsidRPr="000928F1" w:rsidRDefault="003C1942" w:rsidP="003C19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C1942" w:rsidRPr="00934534" w14:paraId="7E952047" w14:textId="77777777" w:rsidTr="003C1942">
        <w:trPr>
          <w:trHeight w:val="510"/>
        </w:trPr>
        <w:tc>
          <w:tcPr>
            <w:tcW w:w="2802" w:type="dxa"/>
            <w:gridSpan w:val="2"/>
            <w:shd w:val="clear" w:color="auto" w:fill="DEEAF6" w:themeFill="accent1" w:themeFillTint="33"/>
            <w:vAlign w:val="center"/>
          </w:tcPr>
          <w:p w14:paraId="07899C1F" w14:textId="77777777" w:rsidR="003C1942" w:rsidRPr="00934534" w:rsidRDefault="003C1942" w:rsidP="003C19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4" w:type="dxa"/>
            <w:shd w:val="clear" w:color="auto" w:fill="DEEAF6" w:themeFill="accent1" w:themeFillTint="33"/>
            <w:vAlign w:val="center"/>
          </w:tcPr>
          <w:p w14:paraId="45370D5B" w14:textId="77777777" w:rsidR="003C1942" w:rsidRPr="00934534" w:rsidRDefault="003C1942" w:rsidP="003C19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DEEAF6" w:themeFill="accent1" w:themeFillTint="33"/>
            <w:vAlign w:val="center"/>
          </w:tcPr>
          <w:p w14:paraId="6C082975" w14:textId="77777777" w:rsidR="003C1942" w:rsidRPr="00934534" w:rsidRDefault="003C1942" w:rsidP="003C19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DEEAF6" w:themeFill="accent1" w:themeFillTint="33"/>
            <w:vAlign w:val="center"/>
          </w:tcPr>
          <w:p w14:paraId="102B5FB3" w14:textId="77777777" w:rsidR="003C1942" w:rsidRPr="00934534" w:rsidRDefault="003C1942" w:rsidP="003C19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DEEAF6" w:themeFill="accent1" w:themeFillTint="33"/>
            <w:vAlign w:val="center"/>
          </w:tcPr>
          <w:p w14:paraId="6B03029B" w14:textId="77777777" w:rsidR="003C1942" w:rsidRPr="00934534" w:rsidRDefault="003C1942" w:rsidP="003C19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7" w:type="dxa"/>
            <w:shd w:val="clear" w:color="auto" w:fill="DEEAF6" w:themeFill="accent1" w:themeFillTint="33"/>
            <w:vAlign w:val="center"/>
          </w:tcPr>
          <w:p w14:paraId="6D87F76E" w14:textId="77777777" w:rsidR="003C1942" w:rsidRPr="00934534" w:rsidRDefault="003C1942" w:rsidP="003C19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33" w:type="dxa"/>
            <w:shd w:val="clear" w:color="auto" w:fill="DEEAF6" w:themeFill="accent1" w:themeFillTint="33"/>
            <w:vAlign w:val="center"/>
          </w:tcPr>
          <w:p w14:paraId="142C325F" w14:textId="77777777" w:rsidR="003C1942" w:rsidRPr="00934534" w:rsidRDefault="003C1942" w:rsidP="003C19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B2EBE70" w14:textId="7B4CB6CB" w:rsidR="003C1942" w:rsidRDefault="003C1942" w:rsidP="003C1942">
      <w:pPr>
        <w:spacing w:after="120" w:line="259" w:lineRule="auto"/>
        <w:ind w:left="851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490D7E1C" w14:textId="25ABD576" w:rsidR="003C1942" w:rsidRDefault="003C1942" w:rsidP="003C1942">
      <w:pPr>
        <w:spacing w:after="120" w:line="259" w:lineRule="auto"/>
        <w:ind w:left="851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4C28C8D0" w14:textId="53ACAF33" w:rsidR="003C1942" w:rsidRDefault="003C1942" w:rsidP="003C1942">
      <w:pPr>
        <w:spacing w:after="120" w:line="259" w:lineRule="auto"/>
        <w:ind w:left="851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22CA16FD" w14:textId="3DE0AB1F" w:rsidR="003C1942" w:rsidRDefault="003C1942" w:rsidP="003C1942">
      <w:pPr>
        <w:spacing w:after="120" w:line="259" w:lineRule="auto"/>
        <w:ind w:left="851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6F119B7A" w14:textId="118681A6" w:rsidR="003C1942" w:rsidRDefault="003C1942" w:rsidP="003C1942">
      <w:pPr>
        <w:spacing w:after="120" w:line="259" w:lineRule="auto"/>
        <w:ind w:left="851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70286730" w14:textId="590B8AE1" w:rsidR="003C1942" w:rsidRDefault="003C1942" w:rsidP="003C1942">
      <w:pPr>
        <w:spacing w:after="120" w:line="259" w:lineRule="auto"/>
        <w:ind w:left="851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2ADBD00D" w14:textId="4DC9554B" w:rsidR="003C1942" w:rsidRDefault="003C1942" w:rsidP="003C1942">
      <w:pPr>
        <w:spacing w:after="120" w:line="259" w:lineRule="auto"/>
        <w:ind w:left="851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sectPr w:rsidR="003C1942" w:rsidSect="003C1942">
      <w:pgSz w:w="16838" w:h="11906" w:orient="landscape"/>
      <w:pgMar w:top="992" w:right="709" w:bottom="155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24A828" w14:textId="77777777" w:rsidR="00BA111C" w:rsidRDefault="00BA111C" w:rsidP="002E4BF4">
      <w:pPr>
        <w:spacing w:after="0" w:line="240" w:lineRule="auto"/>
      </w:pPr>
      <w:r>
        <w:separator/>
      </w:r>
    </w:p>
  </w:endnote>
  <w:endnote w:type="continuationSeparator" w:id="0">
    <w:p w14:paraId="6F3BEE96" w14:textId="77777777" w:rsidR="00BA111C" w:rsidRDefault="00BA111C" w:rsidP="002E4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SarabunIT๙">
    <w:panose1 w:val="00000000000000000000"/>
    <w:charset w:val="DE"/>
    <w:family w:val="auto"/>
    <w:notTrueType/>
    <w:pitch w:val="default"/>
    <w:sig w:usb0="A100006F" w:usb1="5000205A" w:usb2="00000000" w:usb3="00000000" w:csb0="0001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6D028A" w14:textId="77777777" w:rsidR="00885CF3" w:rsidRDefault="00885C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EFEBC9" w14:textId="77777777" w:rsidR="00885CF3" w:rsidRDefault="00885CF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5AA663" w14:textId="77777777" w:rsidR="00885CF3" w:rsidRDefault="00885C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A88257" w14:textId="77777777" w:rsidR="00BA111C" w:rsidRDefault="00BA111C" w:rsidP="002E4BF4">
      <w:pPr>
        <w:spacing w:after="0" w:line="240" w:lineRule="auto"/>
      </w:pPr>
      <w:r>
        <w:separator/>
      </w:r>
    </w:p>
  </w:footnote>
  <w:footnote w:type="continuationSeparator" w:id="0">
    <w:p w14:paraId="2BF0BB9D" w14:textId="77777777" w:rsidR="00BA111C" w:rsidRDefault="00BA111C" w:rsidP="002E4B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FB9122" w14:textId="09E809F9" w:rsidR="00885CF3" w:rsidRDefault="00885CF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645D78" w14:textId="25D3500E" w:rsidR="00885CF3" w:rsidRDefault="00885CF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6F6DF5" w14:textId="55BE8B04" w:rsidR="00885CF3" w:rsidRDefault="00885C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A907DD7"/>
    <w:multiLevelType w:val="hybridMultilevel"/>
    <w:tmpl w:val="0D10A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6F569C"/>
    <w:multiLevelType w:val="hybridMultilevel"/>
    <w:tmpl w:val="AEC8DE5E"/>
    <w:lvl w:ilvl="0" w:tplc="66B24902">
      <w:start w:val="1"/>
      <w:numFmt w:val="decimal"/>
      <w:lvlText w:val="%1."/>
      <w:lvlJc w:val="left"/>
      <w:pPr>
        <w:ind w:left="1778" w:hanging="360"/>
      </w:pPr>
      <w:rPr>
        <w:rFonts w:ascii="TH SarabunIT๙" w:hAnsi="TH SarabunIT๙" w:cs="TH SarabunIT๙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64205A19"/>
    <w:multiLevelType w:val="hybridMultilevel"/>
    <w:tmpl w:val="57BE79AE"/>
    <w:lvl w:ilvl="0" w:tplc="9C748656">
      <w:start w:val="1"/>
      <w:numFmt w:val="decimal"/>
      <w:lvlText w:val="%1."/>
      <w:lvlJc w:val="left"/>
      <w:pPr>
        <w:ind w:left="1778" w:hanging="360"/>
      </w:pPr>
      <w:rPr>
        <w:rFonts w:ascii="TH SarabunIT๙" w:hAnsi="TH SarabunIT๙" w:cs="TH SarabunIT๙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7BFF4BC9"/>
    <w:multiLevelType w:val="hybridMultilevel"/>
    <w:tmpl w:val="0D7A8228"/>
    <w:lvl w:ilvl="0" w:tplc="AC7C96D6">
      <w:start w:val="1"/>
      <w:numFmt w:val="decimal"/>
      <w:lvlText w:val="%1."/>
      <w:lvlJc w:val="left"/>
      <w:pPr>
        <w:ind w:left="2061" w:hanging="360"/>
      </w:pPr>
      <w:rPr>
        <w:rFonts w:hint="default"/>
        <w:b w:val="0"/>
        <w:sz w:val="3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450"/>
    <w:rsid w:val="00007305"/>
    <w:rsid w:val="0002280D"/>
    <w:rsid w:val="00037EC7"/>
    <w:rsid w:val="000405B4"/>
    <w:rsid w:val="00055E6A"/>
    <w:rsid w:val="00062668"/>
    <w:rsid w:val="00064F48"/>
    <w:rsid w:val="0007331A"/>
    <w:rsid w:val="00084C31"/>
    <w:rsid w:val="000928F1"/>
    <w:rsid w:val="000A0384"/>
    <w:rsid w:val="000A5722"/>
    <w:rsid w:val="000B124C"/>
    <w:rsid w:val="000B483A"/>
    <w:rsid w:val="000B4D79"/>
    <w:rsid w:val="000C091A"/>
    <w:rsid w:val="000C25E9"/>
    <w:rsid w:val="000C26E3"/>
    <w:rsid w:val="00100450"/>
    <w:rsid w:val="0011091A"/>
    <w:rsid w:val="001335B7"/>
    <w:rsid w:val="00144512"/>
    <w:rsid w:val="00151CC9"/>
    <w:rsid w:val="0015753C"/>
    <w:rsid w:val="001733E0"/>
    <w:rsid w:val="00187002"/>
    <w:rsid w:val="001910FA"/>
    <w:rsid w:val="0019733E"/>
    <w:rsid w:val="001A1225"/>
    <w:rsid w:val="001B2784"/>
    <w:rsid w:val="001B61B1"/>
    <w:rsid w:val="001D05B8"/>
    <w:rsid w:val="001D27A4"/>
    <w:rsid w:val="001E2A2D"/>
    <w:rsid w:val="001E2E6E"/>
    <w:rsid w:val="001F1D21"/>
    <w:rsid w:val="001F38AD"/>
    <w:rsid w:val="00207CFF"/>
    <w:rsid w:val="002110E7"/>
    <w:rsid w:val="00212FCF"/>
    <w:rsid w:val="0023662A"/>
    <w:rsid w:val="00251EC6"/>
    <w:rsid w:val="00254891"/>
    <w:rsid w:val="00256673"/>
    <w:rsid w:val="00260400"/>
    <w:rsid w:val="00260A37"/>
    <w:rsid w:val="00267150"/>
    <w:rsid w:val="00281666"/>
    <w:rsid w:val="002823AD"/>
    <w:rsid w:val="00286ECD"/>
    <w:rsid w:val="00297B05"/>
    <w:rsid w:val="002A003E"/>
    <w:rsid w:val="002A09E9"/>
    <w:rsid w:val="002A256D"/>
    <w:rsid w:val="002D1E35"/>
    <w:rsid w:val="002E4A9E"/>
    <w:rsid w:val="002E4BF4"/>
    <w:rsid w:val="002F2D0C"/>
    <w:rsid w:val="00303846"/>
    <w:rsid w:val="00307012"/>
    <w:rsid w:val="00325E9E"/>
    <w:rsid w:val="003260A9"/>
    <w:rsid w:val="00333C5D"/>
    <w:rsid w:val="00340F2E"/>
    <w:rsid w:val="00346E9A"/>
    <w:rsid w:val="00347F41"/>
    <w:rsid w:val="0035622E"/>
    <w:rsid w:val="003675E2"/>
    <w:rsid w:val="00376A8A"/>
    <w:rsid w:val="003800BE"/>
    <w:rsid w:val="00387258"/>
    <w:rsid w:val="0039169E"/>
    <w:rsid w:val="00394FC6"/>
    <w:rsid w:val="003A17ED"/>
    <w:rsid w:val="003B412B"/>
    <w:rsid w:val="003B4FEC"/>
    <w:rsid w:val="003B51C8"/>
    <w:rsid w:val="003B65C7"/>
    <w:rsid w:val="003C1942"/>
    <w:rsid w:val="003E0533"/>
    <w:rsid w:val="003E5DA9"/>
    <w:rsid w:val="00407559"/>
    <w:rsid w:val="00420DD0"/>
    <w:rsid w:val="004420EB"/>
    <w:rsid w:val="00450CC0"/>
    <w:rsid w:val="00464FE6"/>
    <w:rsid w:val="0048695D"/>
    <w:rsid w:val="0049562C"/>
    <w:rsid w:val="00496CE2"/>
    <w:rsid w:val="004A12AB"/>
    <w:rsid w:val="004A2CD4"/>
    <w:rsid w:val="004B0168"/>
    <w:rsid w:val="004C4135"/>
    <w:rsid w:val="004C5B64"/>
    <w:rsid w:val="004E3725"/>
    <w:rsid w:val="004E771C"/>
    <w:rsid w:val="004E7AA6"/>
    <w:rsid w:val="004F5E14"/>
    <w:rsid w:val="00504B79"/>
    <w:rsid w:val="00505801"/>
    <w:rsid w:val="0051091B"/>
    <w:rsid w:val="00524CCE"/>
    <w:rsid w:val="00542D94"/>
    <w:rsid w:val="00544897"/>
    <w:rsid w:val="00561F8A"/>
    <w:rsid w:val="00574357"/>
    <w:rsid w:val="00576B0E"/>
    <w:rsid w:val="0058408B"/>
    <w:rsid w:val="0058631C"/>
    <w:rsid w:val="00592A4C"/>
    <w:rsid w:val="005A0E6B"/>
    <w:rsid w:val="005A3437"/>
    <w:rsid w:val="005A5CFA"/>
    <w:rsid w:val="005C19D9"/>
    <w:rsid w:val="005E4EE0"/>
    <w:rsid w:val="005F3F50"/>
    <w:rsid w:val="005F55FD"/>
    <w:rsid w:val="00600F14"/>
    <w:rsid w:val="006167BB"/>
    <w:rsid w:val="00622B10"/>
    <w:rsid w:val="00632C15"/>
    <w:rsid w:val="00641718"/>
    <w:rsid w:val="006422AD"/>
    <w:rsid w:val="00650559"/>
    <w:rsid w:val="00663439"/>
    <w:rsid w:val="00665A09"/>
    <w:rsid w:val="00670FC8"/>
    <w:rsid w:val="00675B22"/>
    <w:rsid w:val="006A5860"/>
    <w:rsid w:val="006B333B"/>
    <w:rsid w:val="006B5CA8"/>
    <w:rsid w:val="006C1470"/>
    <w:rsid w:val="006C1D4D"/>
    <w:rsid w:val="006C4C3E"/>
    <w:rsid w:val="006C71E6"/>
    <w:rsid w:val="006E0D3F"/>
    <w:rsid w:val="006E37CF"/>
    <w:rsid w:val="006E6332"/>
    <w:rsid w:val="006F4450"/>
    <w:rsid w:val="006F5304"/>
    <w:rsid w:val="00705C0A"/>
    <w:rsid w:val="007077C4"/>
    <w:rsid w:val="0071352E"/>
    <w:rsid w:val="00732AD8"/>
    <w:rsid w:val="007531EF"/>
    <w:rsid w:val="00763517"/>
    <w:rsid w:val="00764081"/>
    <w:rsid w:val="00777B3A"/>
    <w:rsid w:val="00780A81"/>
    <w:rsid w:val="00787298"/>
    <w:rsid w:val="00791B5D"/>
    <w:rsid w:val="00793A87"/>
    <w:rsid w:val="00794D12"/>
    <w:rsid w:val="00794DAD"/>
    <w:rsid w:val="00796094"/>
    <w:rsid w:val="007A3253"/>
    <w:rsid w:val="007B7BA5"/>
    <w:rsid w:val="007D6EAB"/>
    <w:rsid w:val="007E0FEB"/>
    <w:rsid w:val="007E360F"/>
    <w:rsid w:val="00800D71"/>
    <w:rsid w:val="0081033A"/>
    <w:rsid w:val="008278CB"/>
    <w:rsid w:val="00843C9B"/>
    <w:rsid w:val="0085564E"/>
    <w:rsid w:val="008633A5"/>
    <w:rsid w:val="008644F0"/>
    <w:rsid w:val="00865146"/>
    <w:rsid w:val="00885CF3"/>
    <w:rsid w:val="008A5911"/>
    <w:rsid w:val="008B0666"/>
    <w:rsid w:val="008B54AD"/>
    <w:rsid w:val="008C7B6A"/>
    <w:rsid w:val="008E7EFF"/>
    <w:rsid w:val="008F09B0"/>
    <w:rsid w:val="008F1A79"/>
    <w:rsid w:val="00901A78"/>
    <w:rsid w:val="00914B95"/>
    <w:rsid w:val="0091796B"/>
    <w:rsid w:val="00922F6A"/>
    <w:rsid w:val="00934534"/>
    <w:rsid w:val="009375CE"/>
    <w:rsid w:val="0094711A"/>
    <w:rsid w:val="00947EB5"/>
    <w:rsid w:val="009517AA"/>
    <w:rsid w:val="0096698E"/>
    <w:rsid w:val="0097100C"/>
    <w:rsid w:val="009E1F05"/>
    <w:rsid w:val="009E3FF2"/>
    <w:rsid w:val="009E4D72"/>
    <w:rsid w:val="009F1B5A"/>
    <w:rsid w:val="009F2782"/>
    <w:rsid w:val="009F2B52"/>
    <w:rsid w:val="009F4CCA"/>
    <w:rsid w:val="009F6D31"/>
    <w:rsid w:val="00A12CA7"/>
    <w:rsid w:val="00A1484C"/>
    <w:rsid w:val="00A156AD"/>
    <w:rsid w:val="00A25730"/>
    <w:rsid w:val="00A313E9"/>
    <w:rsid w:val="00A43AEA"/>
    <w:rsid w:val="00A4527F"/>
    <w:rsid w:val="00A607F9"/>
    <w:rsid w:val="00AB015B"/>
    <w:rsid w:val="00AB3201"/>
    <w:rsid w:val="00AC2030"/>
    <w:rsid w:val="00AE0616"/>
    <w:rsid w:val="00AF5F8E"/>
    <w:rsid w:val="00AF6A80"/>
    <w:rsid w:val="00B126D9"/>
    <w:rsid w:val="00B16A1D"/>
    <w:rsid w:val="00B4209B"/>
    <w:rsid w:val="00B43DC5"/>
    <w:rsid w:val="00B86079"/>
    <w:rsid w:val="00B8688F"/>
    <w:rsid w:val="00B951EE"/>
    <w:rsid w:val="00BA036D"/>
    <w:rsid w:val="00BA111C"/>
    <w:rsid w:val="00BA22F9"/>
    <w:rsid w:val="00BB60D0"/>
    <w:rsid w:val="00BC7B63"/>
    <w:rsid w:val="00BD2B25"/>
    <w:rsid w:val="00BD665A"/>
    <w:rsid w:val="00BE11E8"/>
    <w:rsid w:val="00BF150D"/>
    <w:rsid w:val="00BF4CA5"/>
    <w:rsid w:val="00C01C63"/>
    <w:rsid w:val="00C05BAB"/>
    <w:rsid w:val="00C063AC"/>
    <w:rsid w:val="00C067B2"/>
    <w:rsid w:val="00C1331D"/>
    <w:rsid w:val="00C138C4"/>
    <w:rsid w:val="00C25C2A"/>
    <w:rsid w:val="00C37B50"/>
    <w:rsid w:val="00C4720A"/>
    <w:rsid w:val="00C50A9F"/>
    <w:rsid w:val="00C50B42"/>
    <w:rsid w:val="00CA0796"/>
    <w:rsid w:val="00CE4A82"/>
    <w:rsid w:val="00CE6723"/>
    <w:rsid w:val="00CF0C32"/>
    <w:rsid w:val="00CF1B3E"/>
    <w:rsid w:val="00D05B8F"/>
    <w:rsid w:val="00D15E8A"/>
    <w:rsid w:val="00D40E3F"/>
    <w:rsid w:val="00D432AD"/>
    <w:rsid w:val="00D467FB"/>
    <w:rsid w:val="00D50A33"/>
    <w:rsid w:val="00D615F8"/>
    <w:rsid w:val="00D92B09"/>
    <w:rsid w:val="00D9691E"/>
    <w:rsid w:val="00DA04FB"/>
    <w:rsid w:val="00DA28DF"/>
    <w:rsid w:val="00DA3B82"/>
    <w:rsid w:val="00DB5008"/>
    <w:rsid w:val="00DC5F0E"/>
    <w:rsid w:val="00DE089C"/>
    <w:rsid w:val="00DE218B"/>
    <w:rsid w:val="00DE7437"/>
    <w:rsid w:val="00DF25EF"/>
    <w:rsid w:val="00E01EF7"/>
    <w:rsid w:val="00E071F1"/>
    <w:rsid w:val="00E079D9"/>
    <w:rsid w:val="00E10AC6"/>
    <w:rsid w:val="00E3325F"/>
    <w:rsid w:val="00E4639E"/>
    <w:rsid w:val="00E70481"/>
    <w:rsid w:val="00E80ECC"/>
    <w:rsid w:val="00EA2F09"/>
    <w:rsid w:val="00EC2F0A"/>
    <w:rsid w:val="00EC6D5C"/>
    <w:rsid w:val="00EC7AE8"/>
    <w:rsid w:val="00EC7BDB"/>
    <w:rsid w:val="00EE1723"/>
    <w:rsid w:val="00EE5EE4"/>
    <w:rsid w:val="00EF4E6F"/>
    <w:rsid w:val="00F16B1D"/>
    <w:rsid w:val="00F21CAA"/>
    <w:rsid w:val="00F22DDA"/>
    <w:rsid w:val="00F23141"/>
    <w:rsid w:val="00F26356"/>
    <w:rsid w:val="00F274FA"/>
    <w:rsid w:val="00F47BD0"/>
    <w:rsid w:val="00F5414B"/>
    <w:rsid w:val="00F55ABD"/>
    <w:rsid w:val="00F6451A"/>
    <w:rsid w:val="00F7049C"/>
    <w:rsid w:val="00F851EE"/>
    <w:rsid w:val="00F8753F"/>
    <w:rsid w:val="00FB2B32"/>
    <w:rsid w:val="00FB49ED"/>
    <w:rsid w:val="00FB7A46"/>
    <w:rsid w:val="00FC6199"/>
    <w:rsid w:val="00FC76F1"/>
    <w:rsid w:val="00FF1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EA5610"/>
  <w15:chartTrackingRefBased/>
  <w15:docId w15:val="{3C1DE805-07C3-4945-8BBA-6BF2DD7FE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5F0E"/>
  </w:style>
  <w:style w:type="paragraph" w:styleId="Heading1">
    <w:name w:val="heading 1"/>
    <w:basedOn w:val="Normal"/>
    <w:next w:val="Normal"/>
    <w:link w:val="Heading1Char"/>
    <w:uiPriority w:val="9"/>
    <w:qFormat/>
    <w:rsid w:val="00793A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3A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3A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3A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3A8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3A8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3A8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3A8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3A8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3A8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3A8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3A87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3A87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3A87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3A87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3A8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3A87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3A8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93A87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793A87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93A87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3A87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93A87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793A87"/>
    <w:rPr>
      <w:b/>
      <w:bCs/>
    </w:rPr>
  </w:style>
  <w:style w:type="character" w:styleId="Emphasis">
    <w:name w:val="Emphasis"/>
    <w:basedOn w:val="DefaultParagraphFont"/>
    <w:uiPriority w:val="20"/>
    <w:qFormat/>
    <w:rsid w:val="00793A87"/>
    <w:rPr>
      <w:i/>
      <w:iCs/>
    </w:rPr>
  </w:style>
  <w:style w:type="paragraph" w:styleId="NoSpacing">
    <w:name w:val="No Spacing"/>
    <w:uiPriority w:val="1"/>
    <w:qFormat/>
    <w:rsid w:val="00793A8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93A8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93A87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3A87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3A87"/>
    <w:rPr>
      <w:b/>
      <w:bCs/>
      <w:i/>
      <w:iCs/>
      <w:color w:val="5B9BD5" w:themeColor="accent1"/>
    </w:rPr>
  </w:style>
  <w:style w:type="character" w:styleId="SubtleEmphasis">
    <w:name w:val="Subtle Emphasis"/>
    <w:basedOn w:val="DefaultParagraphFont"/>
    <w:uiPriority w:val="19"/>
    <w:qFormat/>
    <w:rsid w:val="00793A87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793A87"/>
    <w:rPr>
      <w:b/>
      <w:bCs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793A87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793A87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93A87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93A87"/>
    <w:pPr>
      <w:outlineLvl w:val="9"/>
    </w:pPr>
  </w:style>
  <w:style w:type="table" w:styleId="TableGrid">
    <w:name w:val="Table Grid"/>
    <w:basedOn w:val="TableNormal"/>
    <w:rsid w:val="000A5722"/>
    <w:pPr>
      <w:spacing w:after="0" w:line="240" w:lineRule="auto"/>
    </w:pPr>
    <w:rPr>
      <w:rFonts w:eastAsiaTheme="minorHAnsi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TableNormal"/>
    <w:next w:val="TableGrid"/>
    <w:uiPriority w:val="39"/>
    <w:rsid w:val="0019733E"/>
    <w:pPr>
      <w:spacing w:after="0" w:line="240" w:lineRule="auto"/>
    </w:pPr>
    <w:rPr>
      <w:rFonts w:eastAsiaTheme="minorHAnsi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TableNormal"/>
    <w:next w:val="TableGrid"/>
    <w:uiPriority w:val="39"/>
    <w:rsid w:val="0019733E"/>
    <w:pPr>
      <w:spacing w:after="0" w:line="240" w:lineRule="auto"/>
    </w:pPr>
    <w:rPr>
      <w:rFonts w:eastAsiaTheme="minorHAnsi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TableNormal"/>
    <w:next w:val="TableGrid"/>
    <w:uiPriority w:val="39"/>
    <w:rsid w:val="0019733E"/>
    <w:pPr>
      <w:spacing w:after="0" w:line="240" w:lineRule="auto"/>
    </w:pPr>
    <w:rPr>
      <w:rFonts w:eastAsiaTheme="minorHAnsi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TableNormal"/>
    <w:next w:val="TableGrid"/>
    <w:uiPriority w:val="39"/>
    <w:rsid w:val="0019733E"/>
    <w:pPr>
      <w:spacing w:after="0" w:line="240" w:lineRule="auto"/>
    </w:pPr>
    <w:rPr>
      <w:rFonts w:eastAsiaTheme="minorHAnsi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เส้นตาราง5"/>
    <w:basedOn w:val="TableNormal"/>
    <w:next w:val="TableGrid"/>
    <w:uiPriority w:val="39"/>
    <w:rsid w:val="00212FCF"/>
    <w:pPr>
      <w:spacing w:after="0" w:line="240" w:lineRule="auto"/>
    </w:pPr>
    <w:rPr>
      <w:rFonts w:eastAsiaTheme="minorHAnsi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เส้นตาราง6"/>
    <w:basedOn w:val="TableNormal"/>
    <w:next w:val="TableGrid"/>
    <w:uiPriority w:val="39"/>
    <w:rsid w:val="00212FCF"/>
    <w:pPr>
      <w:spacing w:after="0" w:line="240" w:lineRule="auto"/>
    </w:pPr>
    <w:rPr>
      <w:rFonts w:eastAsiaTheme="minorHAnsi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เส้นตาราง7"/>
    <w:basedOn w:val="TableNormal"/>
    <w:next w:val="TableGrid"/>
    <w:uiPriority w:val="39"/>
    <w:rsid w:val="004C5B64"/>
    <w:pPr>
      <w:spacing w:after="0" w:line="240" w:lineRule="auto"/>
    </w:pPr>
    <w:rPr>
      <w:rFonts w:eastAsiaTheme="minorHAnsi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167BB"/>
    <w:pPr>
      <w:spacing w:after="0" w:line="240" w:lineRule="auto"/>
    </w:pPr>
    <w:rPr>
      <w:rFonts w:ascii="Leelawadee" w:hAnsi="Leelawadee" w:cs="Angsana New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7BB"/>
    <w:rPr>
      <w:rFonts w:ascii="Leelawadee" w:hAnsi="Leelawadee" w:cs="Angsana New"/>
      <w:sz w:val="18"/>
    </w:rPr>
  </w:style>
  <w:style w:type="table" w:customStyle="1" w:styleId="21">
    <w:name w:val="ตารางธรรมดา 21"/>
    <w:basedOn w:val="TableNormal"/>
    <w:next w:val="PlainTable2"/>
    <w:uiPriority w:val="42"/>
    <w:rsid w:val="00AE0616"/>
    <w:pPr>
      <w:spacing w:after="0" w:line="240" w:lineRule="auto"/>
    </w:pPr>
    <w:rPr>
      <w:rFonts w:eastAsia="Calibri"/>
      <w:szCs w:val="28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PlainTable2">
    <w:name w:val="Plain Table 2"/>
    <w:basedOn w:val="TableNormal"/>
    <w:uiPriority w:val="42"/>
    <w:rsid w:val="00AE061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22">
    <w:name w:val="ตารางธรรมดา 22"/>
    <w:basedOn w:val="TableNormal"/>
    <w:next w:val="PlainTable2"/>
    <w:uiPriority w:val="42"/>
    <w:rsid w:val="00F21CAA"/>
    <w:pPr>
      <w:spacing w:after="0" w:line="240" w:lineRule="auto"/>
    </w:pPr>
    <w:rPr>
      <w:rFonts w:eastAsia="Calibri"/>
      <w:szCs w:val="28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styleId="Hyperlink">
    <w:name w:val="Hyperlink"/>
    <w:basedOn w:val="DefaultParagraphFont"/>
    <w:uiPriority w:val="99"/>
    <w:semiHidden/>
    <w:unhideWhenUsed/>
    <w:rsid w:val="00C067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B4FEC"/>
    <w:pPr>
      <w:ind w:left="720"/>
      <w:contextualSpacing/>
    </w:pPr>
    <w:rPr>
      <w:szCs w:val="28"/>
    </w:rPr>
  </w:style>
  <w:style w:type="table" w:customStyle="1" w:styleId="8">
    <w:name w:val="เส้นตาราง8"/>
    <w:basedOn w:val="TableNormal"/>
    <w:next w:val="TableGrid"/>
    <w:rsid w:val="00DF25EF"/>
    <w:pPr>
      <w:spacing w:after="0" w:line="240" w:lineRule="auto"/>
    </w:pPr>
    <w:rPr>
      <w:rFonts w:eastAsiaTheme="minorHAnsi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เส้นตาราง9"/>
    <w:basedOn w:val="TableNormal"/>
    <w:next w:val="TableGrid"/>
    <w:rsid w:val="00934534"/>
    <w:pPr>
      <w:spacing w:after="0" w:line="240" w:lineRule="auto"/>
    </w:pPr>
    <w:rPr>
      <w:rFonts w:eastAsiaTheme="minorHAnsi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เส้นตาราง10"/>
    <w:basedOn w:val="TableNormal"/>
    <w:next w:val="TableGrid"/>
    <w:rsid w:val="00CF1B3E"/>
    <w:pPr>
      <w:spacing w:after="0" w:line="240" w:lineRule="auto"/>
    </w:pPr>
    <w:rPr>
      <w:rFonts w:eastAsiaTheme="minorHAnsi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เส้นตาราง11"/>
    <w:basedOn w:val="TableNormal"/>
    <w:next w:val="TableGrid"/>
    <w:rsid w:val="004E3725"/>
    <w:pPr>
      <w:spacing w:after="0" w:line="240" w:lineRule="auto"/>
    </w:pPr>
    <w:rPr>
      <w:rFonts w:eastAsiaTheme="minorHAnsi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E4BF4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2E4BF4"/>
    <w:rPr>
      <w:szCs w:val="28"/>
    </w:rPr>
  </w:style>
  <w:style w:type="paragraph" w:styleId="Footer">
    <w:name w:val="footer"/>
    <w:basedOn w:val="Normal"/>
    <w:link w:val="FooterChar"/>
    <w:uiPriority w:val="99"/>
    <w:unhideWhenUsed/>
    <w:rsid w:val="002E4BF4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2E4BF4"/>
    <w:rPr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3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5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95533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6822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46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13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710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10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footer" Target="footer2.xml"/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34" Type="http://schemas.openxmlformats.org/officeDocument/2006/relationships/image" Target="http://www.siamganesh.com/all_gods/new/garuda/garuda3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footer" Target="footer1.xml"/><Relationship Id="rId25" Type="http://schemas.openxmlformats.org/officeDocument/2006/relationships/image" Target="media/image9.png"/><Relationship Id="rId33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7.png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8.gif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D6AA6-D6B1-4021-8F47-E232EA48F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11935</Words>
  <Characters>68033</Characters>
  <Application>Microsoft Office Word</Application>
  <DocSecurity>0</DocSecurity>
  <Lines>566</Lines>
  <Paragraphs>159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Acer</cp:lastModifiedBy>
  <cp:revision>2</cp:revision>
  <cp:lastPrinted>2020-08-23T04:15:00Z</cp:lastPrinted>
  <dcterms:created xsi:type="dcterms:W3CDTF">2020-08-23T06:20:00Z</dcterms:created>
  <dcterms:modified xsi:type="dcterms:W3CDTF">2020-08-23T06:20:00Z</dcterms:modified>
</cp:coreProperties>
</file>