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C4E3" w14:textId="200D789D" w:rsidR="00F9614C" w:rsidRPr="00F9614C" w:rsidRDefault="00F9614C" w:rsidP="00D43E3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26ECED8" w14:textId="77777777" w:rsidR="00406C31" w:rsidRDefault="00D43AAB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แผนพัฒนาอำเภอ </w:t>
      </w:r>
      <w:r w:rsidRPr="00A832C9">
        <w:rPr>
          <w:rFonts w:ascii="TH SarabunIT๙" w:hAnsi="TH SarabunIT๙" w:cs="TH SarabunIT๙" w:hint="cs"/>
          <w:b/>
          <w:bCs/>
          <w:sz w:val="80"/>
          <w:szCs w:val="80"/>
          <w:cs/>
        </w:rPr>
        <w:t>5</w:t>
      </w:r>
      <w:r w:rsidR="009C5D4A" w:rsidRPr="00A832C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 ปี</w:t>
      </w:r>
      <w:r w:rsidR="00406C31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</w:p>
    <w:p w14:paraId="30B21914" w14:textId="494D0765" w:rsidR="008B572E" w:rsidRPr="00406C31" w:rsidRDefault="00E65DC1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(พ.ศ.</w:t>
      </w:r>
      <w:r w:rsidR="00CC27D3"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="009409B3">
        <w:rPr>
          <w:rFonts w:ascii="TH SarabunIT๙" w:hAnsi="TH SarabunIT๙" w:cs="TH SarabunIT๙" w:hint="cs"/>
          <w:b/>
          <w:bCs/>
          <w:sz w:val="72"/>
          <w:szCs w:val="72"/>
          <w:cs/>
        </w:rPr>
        <w:t>70</w:t>
      </w:r>
      <w:r w:rsidR="009C5D4A" w:rsidRPr="00A832C9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14:paraId="0086373D" w14:textId="6F3BB703" w:rsidR="001822F0" w:rsidRPr="00C049D4" w:rsidRDefault="001822F0" w:rsidP="001822F0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C049D4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ฉบับทบทวนปี พ.ศ. 256</w:t>
      </w:r>
      <w:r w:rsidR="00C049D4" w:rsidRPr="00C049D4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8</w:t>
      </w:r>
    </w:p>
    <w:p w14:paraId="6ABC6CFA" w14:textId="049D8A63" w:rsidR="00406C31" w:rsidRPr="00C049D4" w:rsidRDefault="00406C31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C049D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(เพื่อเชื่อมโยงและบูรณาการแผนพัฒนาในระดับพื้นที่ ประจำปีงบประมาณ พ.ศ. 25</w:t>
      </w:r>
      <w:r w:rsidR="00C049D4" w:rsidRPr="00C049D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70</w:t>
      </w:r>
      <w:r w:rsidRPr="00C049D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)</w:t>
      </w:r>
    </w:p>
    <w:p w14:paraId="3758DE37" w14:textId="77777777" w:rsidR="00CC27D3" w:rsidRPr="00A832C9" w:rsidRDefault="00CC27D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51B2E1" w14:textId="77777777" w:rsidR="003B0706" w:rsidRPr="008B572E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4845D8" w14:textId="77777777" w:rsidR="003B0706" w:rsidRPr="00A832C9" w:rsidRDefault="003B0706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4E5CAFC" w14:textId="77777777" w:rsidR="00C00FF3" w:rsidRDefault="00C00FF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23AC3CB9" w14:textId="001318AE" w:rsidR="003B0706" w:rsidRPr="00A832C9" w:rsidRDefault="00C00FF3" w:rsidP="0006227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00F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drawing>
          <wp:inline distT="0" distB="0" distL="0" distR="0" wp14:anchorId="1A787FE3" wp14:editId="6466C9B9">
            <wp:extent cx="5067104" cy="5946103"/>
            <wp:effectExtent l="0" t="1270" r="0" b="0"/>
            <wp:docPr id="5" name="รูปภาพ 5" descr="C:\Users\HP\Downloads\5B98B0D8-1614-4864-AC49-1FBC7B0FF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5B98B0D8-1614-4864-AC49-1FBC7B0FF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" b="7712"/>
                    <a:stretch/>
                  </pic:blipFill>
                  <pic:spPr bwMode="auto">
                    <a:xfrm rot="16200000">
                      <a:off x="0" y="0"/>
                      <a:ext cx="5080114" cy="596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8C941" w14:textId="77777777" w:rsidR="00D43E3E" w:rsidRPr="00A832C9" w:rsidRDefault="00D43E3E" w:rsidP="005E292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D2DD3EA" w14:textId="77777777" w:rsidR="00F57706" w:rsidRPr="00F57706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คณะกรรมการบริหารงานอำเภอแบบบูรณาการ  </w:t>
      </w:r>
    </w:p>
    <w:p w14:paraId="75918295" w14:textId="7227A926" w:rsidR="00C231A9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</w:p>
    <w:p w14:paraId="4C6213E4" w14:textId="69A1FD7F" w:rsidR="008B572E" w:rsidRDefault="008B572E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จังหวัด...............</w:t>
      </w:r>
    </w:p>
    <w:p w14:paraId="7690FB48" w14:textId="77777777" w:rsidR="00F57706" w:rsidRDefault="00F57706" w:rsidP="00F5770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6F9A47A5" w14:textId="1FC78B13" w:rsidR="00C00FF3" w:rsidRDefault="00F57706" w:rsidP="008E04C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557CE81B" w14:textId="72AE5777" w:rsidR="00EB1C93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เค้าโครง</w:t>
      </w:r>
      <w:r w:rsidRPr="00A832C9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แผนพัฒนาอำเภอ</w:t>
      </w:r>
      <w:r w:rsidRPr="00A832C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D43AAB" w:rsidRPr="00A832C9">
        <w:rPr>
          <w:rFonts w:ascii="TH SarabunIT๙" w:hAnsi="TH SarabunIT๙" w:cs="TH SarabunIT๙" w:hint="cs"/>
          <w:b/>
          <w:bCs/>
          <w:sz w:val="40"/>
          <w:szCs w:val="40"/>
          <w:cs/>
        </w:rPr>
        <w:t>5 ปี (พ.ศ. ๒๕6</w:t>
      </w:r>
      <w:r w:rsidR="009409B3">
        <w:rPr>
          <w:rFonts w:ascii="TH SarabunIT๙" w:hAnsi="TH SarabunIT๙" w:cs="TH SarabunIT๙" w:hint="cs"/>
          <w:b/>
          <w:bCs/>
          <w:sz w:val="40"/>
          <w:szCs w:val="40"/>
          <w:cs/>
        </w:rPr>
        <w:t>6-๒๕70</w:t>
      </w:r>
      <w:r w:rsidR="006A2020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35A90122" w14:textId="6E8C4548" w:rsidR="00406C31" w:rsidRPr="00C049D4" w:rsidRDefault="00406C31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C049D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ฉบับทบทวนปี พ.ศ. </w:t>
      </w:r>
      <w:r w:rsidRPr="00C049D4">
        <w:rPr>
          <w:rFonts w:ascii="TH SarabunIT๙" w:hAnsi="TH SarabunIT๙" w:cs="TH SarabunIT๙"/>
          <w:b/>
          <w:bCs/>
          <w:color w:val="FF0000"/>
          <w:sz w:val="40"/>
          <w:szCs w:val="40"/>
        </w:rPr>
        <w:t>256</w:t>
      </w:r>
      <w:r w:rsidR="00C049D4" w:rsidRPr="00C049D4">
        <w:rPr>
          <w:rFonts w:ascii="TH SarabunIT๙" w:hAnsi="TH SarabunIT๙" w:cs="TH SarabunIT๙"/>
          <w:b/>
          <w:bCs/>
          <w:color w:val="FF0000"/>
          <w:sz w:val="40"/>
          <w:szCs w:val="40"/>
        </w:rPr>
        <w:t>8</w:t>
      </w:r>
    </w:p>
    <w:p w14:paraId="263F89BB" w14:textId="23793F6D" w:rsidR="00406C31" w:rsidRPr="00C049D4" w:rsidRDefault="00406C31" w:rsidP="00406C31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C049D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(เพื่อเชื่อมโยงและบูรณาการแผนพัฒนาในระดับพื้นที่ ประจำปีงบประมาณ พ.ศ. 25</w:t>
      </w:r>
      <w:r w:rsidR="00C049D4" w:rsidRPr="00C049D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70</w:t>
      </w:r>
      <w:r w:rsidRPr="00C049D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)</w:t>
      </w:r>
    </w:p>
    <w:p w14:paraId="33E12EB3" w14:textId="77777777" w:rsidR="00EB1C93" w:rsidRPr="00A832C9" w:rsidRDefault="00EB1C93" w:rsidP="00EB1C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94D3E42" w14:textId="4040BB7D" w:rsidR="00617ECB" w:rsidRDefault="004C6670" w:rsidP="00BD751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-------------------------------------------------------------------------------------------------------------------------------------------</w:t>
      </w:r>
      <w:r w:rsidR="00BD75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90B96E" w14:textId="23429F98" w:rsidR="00617ECB" w:rsidRDefault="00617ECB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บทนำ</w:t>
      </w:r>
      <w:r w:rsidR="004C66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4C66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6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ประกาศใช้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แผนพัฒนาอำเภอ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ปี (พ.ศ. ๒๕6</w:t>
      </w:r>
      <w:r w:rsidR="00EC1E78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eastAsia="Calibri" w:hAnsi="TH SarabunIT๙" w:cs="TH SarabunIT๙"/>
          <w:sz w:val="32"/>
          <w:szCs w:val="32"/>
          <w:cs/>
        </w:rPr>
        <w:t>-๒๕70</w:t>
      </w:r>
      <w:r w:rsidR="00F561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406C31" w:rsidRPr="00406C31">
        <w:rPr>
          <w:rFonts w:ascii="TH SarabunIT๙" w:eastAsia="Calibri" w:hAnsi="TH SarabunIT๙" w:cs="TH SarabunIT๙"/>
          <w:sz w:val="32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eastAsia="Calibri" w:hAnsi="TH SarabunIT๙" w:cs="TH SarabunIT๙"/>
          <w:sz w:val="32"/>
          <w:szCs w:val="32"/>
        </w:rPr>
        <w:t>256</w:t>
      </w:r>
      <w:r w:rsidR="00C049D4">
        <w:rPr>
          <w:rFonts w:ascii="TH SarabunIT๙" w:eastAsia="Calibri" w:hAnsi="TH SarabunIT๙" w:cs="TH SarabunIT๙"/>
          <w:sz w:val="32"/>
          <w:szCs w:val="32"/>
        </w:rPr>
        <w:t>8</w:t>
      </w:r>
    </w:p>
    <w:p w14:paraId="5F350573" w14:textId="224EE6F4" w:rsidR="004C6670" w:rsidRDefault="00617ECB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C6670" w:rsidRPr="00BB54B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C6670" w:rsidRPr="00BB54B4">
        <w:rPr>
          <w:rFonts w:ascii="TH SarabunIT๙" w:hAnsi="TH SarabunIT๙" w:cs="TH SarabunIT๙"/>
          <w:sz w:val="32"/>
          <w:szCs w:val="32"/>
          <w:cs/>
        </w:rPr>
        <w:t>. บทสรุปผู้บริหาร (สรุปสาระสำคัญของแผน</w:t>
      </w:r>
      <w:r w:rsidR="004C6670" w:rsidRPr="00BB54B4">
        <w:rPr>
          <w:rFonts w:ascii="TH SarabunIT๙" w:hAnsi="TH SarabunIT๙" w:cs="TH SarabunIT๙" w:hint="cs"/>
          <w:sz w:val="32"/>
          <w:szCs w:val="32"/>
          <w:cs/>
        </w:rPr>
        <w:t>พัฒนาอำเภอ</w:t>
      </w:r>
      <w:r w:rsidR="004C6670" w:rsidRPr="00BB54B4">
        <w:rPr>
          <w:rFonts w:ascii="TH SarabunIT๙" w:hAnsi="TH SarabunIT๙" w:cs="TH SarabunIT๙"/>
          <w:sz w:val="32"/>
          <w:szCs w:val="32"/>
          <w:cs/>
        </w:rPr>
        <w:t>)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E656F93" w14:textId="77777777" w:rsidR="00BD7518" w:rsidRPr="00BD7518" w:rsidRDefault="00BD7518" w:rsidP="00617EC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E2E7F62" w14:textId="010F2B51" w:rsidR="004C6670" w:rsidRDefault="00617ECB" w:rsidP="00617ECB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534B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สาระสำคัญแผนพัฒนา</w:t>
      </w:r>
      <w:r w:rsidR="008F1F9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5 ปี</w:t>
      </w:r>
      <w:r w:rsidRPr="001253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2566 - 2570)</w:t>
      </w:r>
    </w:p>
    <w:p w14:paraId="64C4C85F" w14:textId="72F62E57" w:rsidR="00EB1C93" w:rsidRDefault="00617ECB" w:rsidP="00617ECB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DD124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ของอำเภอ</w:t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0466DE1" w14:textId="547A4D59" w:rsidR="00617ECB" w:rsidRDefault="00617ECB" w:rsidP="00617EC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ความเป็นมาของอำเภอ</w:t>
      </w:r>
      <w:r w:rsidR="00BD751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C5A9AF3" w14:textId="79035BB6" w:rsidR="00EB1C93" w:rsidRDefault="00617ECB" w:rsidP="00617ECB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คำขวัญอำเภอ</w:t>
      </w:r>
      <w:r w:rsidR="00BD751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4D91D20" w14:textId="56C695C7" w:rsidR="00C750FD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ข้อมูลสภาพทั่วไป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สถานการณ์ในปัจจุบัน</w:t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283F47CB" w14:textId="028E9E26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/>
          <w:sz w:val="32"/>
          <w:szCs w:val="32"/>
        </w:rPr>
        <w:t>1.4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Start w:id="0" w:name="_Hlk31635699"/>
      <w:r w:rsidR="00D247EE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เป้าหมายการพัฒนาจังหวัด</w:t>
      </w:r>
      <w:r w:rsidR="00BF01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ปี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และประเด็น</w:t>
      </w:r>
      <w:bookmarkEnd w:id="0"/>
      <w:r w:rsidR="00A85E77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การพัฒนาจังหวัด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EB1F131" w14:textId="6196625A" w:rsidR="00DD124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>1.5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43AAB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>ปัญหาและความต้องการ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เชิง</w:t>
      </w:r>
      <w:r w:rsidR="00D43AAB" w:rsidRPr="00A832C9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B7EB25A" w14:textId="57479CFC" w:rsidR="008226B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124F" w:rsidRPr="00A832C9">
        <w:rPr>
          <w:rFonts w:ascii="TH SarabunIT๙" w:eastAsia="Calibri" w:hAnsi="TH SarabunIT๙" w:cs="TH SarabunIT๙"/>
          <w:sz w:val="32"/>
          <w:szCs w:val="32"/>
        </w:rPr>
        <w:t>1.6</w:t>
      </w:r>
      <w:r w:rsidR="00DD124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การพัฒนาและแก้ไขปัญหา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ของอำเภอ</w:t>
      </w:r>
      <w:r w:rsidR="00DD1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ในช่วงที่ผ่านมา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68D0076" w14:textId="1E02794E" w:rsidR="00DD124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ปีที่</w:t>
      </w:r>
      <w:r w:rsidR="008226B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ผ่านมา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EDF2EA8" w14:textId="32A15A9B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F7EBE" w:rsidRPr="00A832C9">
        <w:rPr>
          <w:rFonts w:ascii="TH SarabunIT๙" w:eastAsia="Calibri" w:hAnsi="TH SarabunIT๙" w:cs="TH SarabunIT๙"/>
          <w:sz w:val="32"/>
          <w:szCs w:val="32"/>
        </w:rPr>
        <w:t>1.</w:t>
      </w:r>
      <w:r w:rsidR="009F7EBE">
        <w:rPr>
          <w:rFonts w:ascii="TH SarabunIT๙" w:eastAsia="Calibri" w:hAnsi="TH SarabunIT๙" w:cs="TH SarabunIT๙"/>
          <w:sz w:val="32"/>
          <w:szCs w:val="32"/>
        </w:rPr>
        <w:t>7</w:t>
      </w:r>
      <w:r w:rsidR="009F7EBE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ข้อมูลความเสี่ยงการเกิดสถานการณ์โรคระบาดในพื้นที่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8DFB38C" w14:textId="34ACD49D" w:rsidR="007417D1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ดินอันเป็นสาธารณสมบัติของแผ่นดิน</w:t>
      </w:r>
    </w:p>
    <w:p w14:paraId="68F7F612" w14:textId="3BD34240" w:rsidR="009F7EBE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</w:t>
      </w:r>
      <w:r w:rsidR="007417D1" w:rsidRPr="007417D1">
        <w:rPr>
          <w:rFonts w:ascii="TH SarabunIT๙" w:eastAsia="Calibri" w:hAnsi="TH SarabunIT๙" w:cs="TH SarabunIT๙"/>
          <w:sz w:val="32"/>
          <w:szCs w:val="32"/>
          <w:cs/>
        </w:rPr>
        <w:t>ละข้อมูลความเสี่ยงด้านสาธารณภัยในพื้นที่</w:t>
      </w:r>
    </w:p>
    <w:p w14:paraId="0BA8062E" w14:textId="12258EF8" w:rsidR="008226BF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226B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วนที่ 2 </w:t>
      </w:r>
      <w:r w:rsidR="00DD2ED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="008226BF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  <w:r w:rsidR="00CC4F1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C4F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CC4F1A" w:rsidRPr="00CC4F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แผนที่ชี้เป้า)</w:t>
      </w:r>
    </w:p>
    <w:p w14:paraId="5A80A52F" w14:textId="77777777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226BF" w:rsidRPr="00A832C9">
        <w:rPr>
          <w:rFonts w:ascii="TH SarabunIT๙" w:eastAsia="Calibri" w:hAnsi="TH SarabunIT๙" w:cs="TH SarabunIT๙"/>
          <w:sz w:val="32"/>
          <w:szCs w:val="32"/>
        </w:rPr>
        <w:t>2.1</w:t>
      </w:r>
      <w:r w:rsidR="008226BF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การวิเคราะห์ศักยภาพของพื้นที่อำเภอ</w:t>
      </w:r>
    </w:p>
    <w:p w14:paraId="23658DEB" w14:textId="402E4E15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D2ED8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 </w:t>
      </w:r>
      <w:r w:rsidR="00DD2ED8" w:rsidRPr="00A832C9">
        <w:rPr>
          <w:rFonts w:ascii="TH SarabunIT๙" w:eastAsia="Calibri" w:hAnsi="TH SarabunIT๙" w:cs="TH SarabunIT๙"/>
          <w:sz w:val="32"/>
          <w:szCs w:val="32"/>
          <w:cs/>
        </w:rPr>
        <w:t>การกำหนดตำแหน่งการพัฒนาอำเภอ (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Positioning)</w:t>
      </w:r>
    </w:p>
    <w:p w14:paraId="411BD2B9" w14:textId="18E758F1" w:rsidR="008A026A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8A026A" w:rsidRPr="00A832C9">
        <w:rPr>
          <w:rFonts w:ascii="TH SarabunIT๙" w:eastAsia="Calibri" w:hAnsi="TH SarabunIT๙" w:cs="TH SarabunIT๙"/>
          <w:sz w:val="32"/>
          <w:szCs w:val="32"/>
        </w:rPr>
        <w:t>2.</w:t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3</w:t>
      </w:r>
      <w:r w:rsidR="008A026A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A026A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8A026A" w:rsidRPr="00A832C9">
        <w:rPr>
          <w:rFonts w:ascii="TH SarabunIT๙" w:eastAsia="Calibri" w:hAnsi="TH SarabunIT๙" w:cs="TH SarabunIT๙"/>
          <w:sz w:val="32"/>
          <w:szCs w:val="32"/>
        </w:rPr>
        <w:t xml:space="preserve"> (SWOT Analysis)</w:t>
      </w:r>
    </w:p>
    <w:p w14:paraId="0721B932" w14:textId="77777777" w:rsidR="00BD7518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D2ED8" w:rsidRPr="00A832C9">
        <w:rPr>
          <w:rFonts w:ascii="TH SarabunIT๙" w:eastAsia="Calibri" w:hAnsi="TH SarabunIT๙" w:cs="TH SarabunIT๙"/>
          <w:sz w:val="32"/>
          <w:szCs w:val="32"/>
        </w:rPr>
        <w:t>2.4</w:t>
      </w:r>
      <w:r w:rsidR="00D5137D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การวิเคราะห์ทิศทางการพัฒนายุทธศาสตร์การพัฒนาพื้นที่อำเภอ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eastAsia="Calibri" w:hAnsi="TH SarabunIT๙" w:cs="TH SarabunIT๙"/>
          <w:sz w:val="32"/>
          <w:szCs w:val="32"/>
        </w:rPr>
        <w:t>(TOWS Matrix)</w:t>
      </w:r>
    </w:p>
    <w:p w14:paraId="2141F0D6" w14:textId="4D415EA2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</w:t>
      </w:r>
      <w:r w:rsidR="00EB1C93"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๓</w:t>
      </w:r>
      <w:r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B65B0"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  <w:r w:rsidRPr="00BB54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การพัฒนาของอำเภอ</w:t>
      </w:r>
      <w:r w:rsidR="00583003" w:rsidRPr="00A832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</w:p>
    <w:p w14:paraId="79C10A6B" w14:textId="67B6263F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3.๑ </w:t>
      </w:r>
      <w:r w:rsidR="00583003" w:rsidRPr="00A832C9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เป้าหมายการพัฒนาอำเภอ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(วิสัยทัศน์ของอำเภอ)</w:t>
      </w:r>
    </w:p>
    <w:p w14:paraId="7DB9B26A" w14:textId="111E93D0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3.๒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พันธกิจ</w:t>
      </w:r>
      <w:r w:rsidR="0004724F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25AC4" w:rsidRPr="00A832C9"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14:paraId="57FE7CF9" w14:textId="2E4BF2BD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 (เป้าหมายรวม)</w:t>
      </w:r>
    </w:p>
    <w:p w14:paraId="590D4F05" w14:textId="792817C4" w:rsidR="007168CE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168CE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3.4 </w:t>
      </w:r>
      <w:r w:rsidR="006D2171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ประเด็นการพัฒนาอำเภอ (ประเด็นยุทธศาสตร์)</w:t>
      </w:r>
    </w:p>
    <w:p w14:paraId="27C2CA77" w14:textId="229662AF" w:rsidR="00EB1C93" w:rsidRDefault="00BD7518" w:rsidP="00BD7518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F255A8" w:rsidRPr="00A832C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04337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EB1C93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เป้า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>หมาย</w:t>
      </w:r>
      <w:r w:rsidR="000B65B0" w:rsidRPr="00BB54B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C93" w:rsidRPr="00BB54B4">
        <w:rPr>
          <w:rFonts w:ascii="TH SarabunIT๙" w:eastAsia="Calibri" w:hAnsi="TH SarabunIT๙" w:cs="TH SarabunIT๙"/>
          <w:sz w:val="32"/>
          <w:szCs w:val="32"/>
          <w:cs/>
        </w:rPr>
        <w:t>ของแต่ละประเด็น</w:t>
      </w:r>
      <w:r w:rsidR="0004724F" w:rsidRPr="00BB54B4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</w:t>
      </w:r>
    </w:p>
    <w:p w14:paraId="76DE0E12" w14:textId="29EFCC8D" w:rsidR="00EB1C93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3.6 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แนวทางการพัฒนา (กลยุทธ์) </w:t>
      </w:r>
      <w:r w:rsidR="00EB1C93" w:rsidRPr="00A832C9">
        <w:rPr>
          <w:rFonts w:ascii="TH SarabunIT๙" w:eastAsia="Calibri" w:hAnsi="TH SarabunIT๙" w:cs="TH SarabunIT๙"/>
          <w:sz w:val="32"/>
          <w:szCs w:val="32"/>
          <w:cs/>
        </w:rPr>
        <w:t>ของแต่ละ</w:t>
      </w:r>
      <w:r w:rsidR="0004724F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ประเด็นการพัฒนา</w:t>
      </w:r>
    </w:p>
    <w:p w14:paraId="0BC8D896" w14:textId="258253B6" w:rsidR="00EB1C93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ส่วนที่ ๔ </w:t>
      </w:r>
      <w:r w:rsidR="00EB1C93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โครงการภายใต้ประเด็น</w:t>
      </w:r>
      <w:r w:rsidR="00F255A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อำเภอ</w:t>
      </w:r>
      <w:r w:rsidR="00F255A8"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(ประเด็นยุทธศาสตร์)</w:t>
      </w:r>
    </w:p>
    <w:p w14:paraId="3329A991" w14:textId="4BAF6702" w:rsidR="00F255A8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255A8"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="00F255A8" w:rsidRPr="00A832C9">
        <w:rPr>
          <w:rFonts w:ascii="TH SarabunIT๙" w:hAnsi="TH SarabunIT๙" w:cs="TH SarabunIT๙" w:hint="cs"/>
          <w:sz w:val="32"/>
          <w:szCs w:val="32"/>
          <w:cs/>
        </w:rPr>
        <w:t>แผนงาน (ชุดโครงการ)</w:t>
      </w:r>
    </w:p>
    <w:p w14:paraId="605AE68E" w14:textId="2921503D" w:rsidR="00F255A8" w:rsidRPr="00A832C9" w:rsidRDefault="000B65B0" w:rsidP="000B65B0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255A8"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B65B0">
        <w:rPr>
          <w:rFonts w:ascii="TH SarabunIT๙" w:hAnsi="TH SarabunIT๙" w:cs="TH SarabunIT๙"/>
          <w:sz w:val="32"/>
          <w:szCs w:val="32"/>
          <w:cs/>
        </w:rPr>
        <w:t xml:space="preserve">โครงการสำคัญ </w:t>
      </w:r>
    </w:p>
    <w:p w14:paraId="1A4BCF59" w14:textId="77777777" w:rsidR="00EB1C93" w:rsidRPr="00A82CCD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5E432D" w14:textId="77777777" w:rsidR="00EB1C93" w:rsidRPr="00A832C9" w:rsidRDefault="00EB1C93" w:rsidP="00EF560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ภาคผนวก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คำสั่งแต่งตั้ง</w:t>
      </w:r>
      <w:r w:rsidRPr="00434AE1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คณะกรรมการบริหารงานอำเภอ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 w:rsidRPr="00434AE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34AE1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4AE1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434A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4AE1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434AE1">
        <w:rPr>
          <w:rFonts w:ascii="TH SarabunIT๙" w:hAnsi="TH SarabunIT๙" w:cs="TH SarabunIT๙"/>
          <w:sz w:val="32"/>
          <w:szCs w:val="32"/>
          <w:cs/>
        </w:rPr>
        <w:t>.)</w:t>
      </w:r>
    </w:p>
    <w:p w14:paraId="6043F7E0" w14:textId="77777777" w:rsidR="00C231A9" w:rsidRPr="00A832C9" w:rsidRDefault="00EB1C93" w:rsidP="00C231A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รายงานการประชุมคณะกรรมการบริหารงานอำเภอ</w:t>
      </w:r>
      <w:r w:rsidR="00C231A9" w:rsidRPr="00A832C9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ก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บ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32C9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14:paraId="2A89471C" w14:textId="3BEC9AEC" w:rsidR="00EB1C93" w:rsidRPr="00A832C9" w:rsidRDefault="00EB1C93" w:rsidP="00C231A9">
      <w:pPr>
        <w:tabs>
          <w:tab w:val="left" w:pos="1418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ที่รับรอง</w:t>
      </w:r>
      <w:r w:rsidR="00C231A9"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1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61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2570</w:t>
      </w:r>
      <w:r w:rsidR="006A202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C049D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ฉบับทบทวนปี พ.ศ. </w:t>
      </w:r>
      <w:r w:rsidR="00406C31" w:rsidRPr="00C049D4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C049D4" w:rsidRPr="00C049D4">
        <w:rPr>
          <w:rFonts w:ascii="TH SarabunIT๙" w:hAnsi="TH SarabunIT๙" w:cs="TH SarabunIT๙"/>
          <w:color w:val="FF0000"/>
          <w:sz w:val="32"/>
          <w:szCs w:val="32"/>
        </w:rPr>
        <w:t>8</w:t>
      </w:r>
    </w:p>
    <w:p w14:paraId="6F79C4E0" w14:textId="77777777" w:rsidR="00A84AB3" w:rsidRDefault="00C231A9" w:rsidP="00A84AB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1" w:name="_Hlk31638393"/>
      <w:bookmarkStart w:id="2" w:name="_Hlk31638253"/>
      <w:r w:rsidR="00A84AB3" w:rsidRPr="00A84AB3">
        <w:rPr>
          <w:rFonts w:ascii="TH SarabunIT๙" w:hAnsi="TH SarabunIT๙" w:cs="TH SarabunIT๙"/>
          <w:sz w:val="32"/>
          <w:szCs w:val="32"/>
          <w:cs/>
        </w:rPr>
        <w:t>ประกาศคณะกรรมการบริหารงานอำเภอแบบบูรณาการ อำเภอ...............</w:t>
      </w:r>
      <w:bookmarkEnd w:id="1"/>
      <w:bookmarkEnd w:id="2"/>
      <w:r w:rsidR="00A84AB3">
        <w:rPr>
          <w:rFonts w:ascii="TH SarabunIT๙" w:hAnsi="TH SarabunIT๙" w:cs="TH SarabunIT๙"/>
          <w:sz w:val="32"/>
          <w:szCs w:val="32"/>
          <w:cs/>
        </w:rPr>
        <w:tab/>
      </w:r>
      <w:r w:rsidR="00A84A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BE87BB1" w14:textId="0DAB0E72" w:rsidR="00217B56" w:rsidRPr="00A832C9" w:rsidRDefault="00A84AB3" w:rsidP="00406C3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02512" w:rsidRPr="00A84AB3">
        <w:rPr>
          <w:rFonts w:ascii="TH SarabunIT๙" w:hAnsi="TH SarabunIT๙" w:cs="TH SarabunIT๙"/>
          <w:sz w:val="32"/>
          <w:szCs w:val="32"/>
          <w:cs/>
        </w:rPr>
        <w:t>เรื่อง ประกาศใช้</w:t>
      </w:r>
      <w:r w:rsidRPr="00A84AB3">
        <w:rPr>
          <w:rFonts w:ascii="TH SarabunIT๙" w:hAnsi="TH SarabunIT๙" w:cs="TH SarabunIT๙"/>
          <w:sz w:val="32"/>
          <w:szCs w:val="32"/>
          <w:cs/>
        </w:rPr>
        <w:t>แผนพัฒนาอำเภอ 5 ปี (พ.ศ. 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12EA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C1E78">
        <w:rPr>
          <w:rFonts w:ascii="TH SarabunIT๙" w:hAnsi="TH SarabunIT๙" w:cs="TH SarabunIT๙"/>
          <w:sz w:val="32"/>
          <w:szCs w:val="32"/>
          <w:cs/>
        </w:rPr>
        <w:t xml:space="preserve"> 2570</w:t>
      </w:r>
      <w:r w:rsidR="00342E78">
        <w:rPr>
          <w:rFonts w:ascii="TH SarabunIT๙" w:hAnsi="TH SarabunIT๙" w:cs="TH SarabunIT๙"/>
          <w:sz w:val="32"/>
          <w:szCs w:val="32"/>
          <w:cs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C049D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ฉบับทบทวนปี พ.ศ. </w:t>
      </w:r>
      <w:r w:rsidR="00406C31" w:rsidRPr="00C049D4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C049D4" w:rsidRPr="00C049D4">
        <w:rPr>
          <w:rFonts w:ascii="TH SarabunIT๙" w:hAnsi="TH SarabunIT๙" w:cs="TH SarabunIT๙"/>
          <w:color w:val="FF0000"/>
          <w:sz w:val="32"/>
          <w:szCs w:val="32"/>
        </w:rPr>
        <w:t>8</w:t>
      </w:r>
    </w:p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57C4BD75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C049D4">
        <w:rPr>
          <w:rFonts w:ascii="TH SarabunIT๙" w:hAnsi="TH SarabunIT๙" w:cs="TH SarabunIT๙"/>
          <w:color w:val="FF0000"/>
          <w:sz w:val="32"/>
          <w:szCs w:val="32"/>
          <w:cs/>
        </w:rPr>
        <w:t>ประกาศใช้แผนพัฒนาอ</w:t>
      </w:r>
      <w:r w:rsidRPr="00C049D4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C049D4">
        <w:rPr>
          <w:rFonts w:ascii="TH SarabunIT๙" w:hAnsi="TH SarabunIT๙" w:cs="TH SarabunIT๙"/>
          <w:color w:val="FF0000"/>
          <w:sz w:val="32"/>
          <w:szCs w:val="32"/>
          <w:cs/>
        </w:rPr>
        <w:t>เภอ</w:t>
      </w:r>
      <w:r w:rsidRPr="00C04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049D4">
        <w:rPr>
          <w:rFonts w:ascii="TH SarabunIT๙" w:hAnsi="TH SarabunIT๙" w:cs="TH SarabunIT๙"/>
          <w:color w:val="FF0000"/>
          <w:sz w:val="32"/>
          <w:szCs w:val="32"/>
        </w:rPr>
        <w:t xml:space="preserve">5 </w:t>
      </w:r>
      <w:r w:rsidRPr="00C049D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ปี (พ.ศ. </w:t>
      </w:r>
      <w:r w:rsidRPr="00C049D4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EC1E78" w:rsidRPr="00C049D4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EC1E78" w:rsidRPr="00C049D4">
        <w:rPr>
          <w:rFonts w:ascii="TH SarabunIT๙" w:hAnsi="TH SarabunIT๙" w:cs="TH SarabunIT๙"/>
          <w:color w:val="FF0000"/>
          <w:sz w:val="32"/>
          <w:szCs w:val="32"/>
        </w:rPr>
        <w:t xml:space="preserve"> – 25</w:t>
      </w:r>
      <w:r w:rsidR="006A2020" w:rsidRPr="00C049D4">
        <w:rPr>
          <w:rFonts w:ascii="TH SarabunIT๙" w:hAnsi="TH SarabunIT๙" w:cs="TH SarabunIT๙" w:hint="cs"/>
          <w:color w:val="FF0000"/>
          <w:sz w:val="32"/>
          <w:szCs w:val="32"/>
          <w:cs/>
        </w:rPr>
        <w:t>70)</w:t>
      </w:r>
      <w:r w:rsidR="00406C31" w:rsidRPr="00C049D4">
        <w:rPr>
          <w:rFonts w:ascii="TH SarabunIT๙" w:hAnsi="TH SarabunIT๙" w:cs="TH SarabunIT๙"/>
          <w:color w:val="FF0000"/>
          <w:sz w:val="24"/>
          <w:szCs w:val="32"/>
        </w:rPr>
        <w:t xml:space="preserve"> </w:t>
      </w:r>
      <w:r w:rsidR="00406C31" w:rsidRPr="00C049D4">
        <w:rPr>
          <w:rFonts w:ascii="TH SarabunIT๙" w:hAnsi="TH SarabunIT๙" w:cs="TH SarabunIT๙"/>
          <w:color w:val="FF0000"/>
          <w:sz w:val="24"/>
          <w:szCs w:val="32"/>
          <w:cs/>
        </w:rPr>
        <w:t xml:space="preserve">ฉบับทบทวนปี พ.ศ. </w:t>
      </w:r>
      <w:r w:rsidR="00406C31" w:rsidRPr="00C049D4">
        <w:rPr>
          <w:rFonts w:ascii="TH SarabunIT๙" w:hAnsi="TH SarabunIT๙" w:cs="TH SarabunIT๙"/>
          <w:color w:val="FF0000"/>
          <w:sz w:val="32"/>
          <w:szCs w:val="40"/>
        </w:rPr>
        <w:t>256</w:t>
      </w:r>
      <w:r w:rsidR="00C049D4" w:rsidRPr="00C049D4">
        <w:rPr>
          <w:rFonts w:ascii="TH SarabunIT๙" w:hAnsi="TH SarabunIT๙" w:cs="TH SarabunIT๙"/>
          <w:color w:val="FF0000"/>
          <w:sz w:val="32"/>
          <w:szCs w:val="40"/>
        </w:rPr>
        <w:t>8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68633FA2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เภอแบบบูรณาการ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C049D4">
        <w:rPr>
          <w:rFonts w:ascii="TH SarabunIT๙" w:hAnsi="TH SarabunIT๙" w:cs="TH SarabunIT๙"/>
          <w:color w:val="FF0000"/>
          <w:sz w:val="24"/>
          <w:szCs w:val="32"/>
          <w:cs/>
        </w:rPr>
        <w:t xml:space="preserve">ฉบับทบทวนปี พ.ศ. </w:t>
      </w:r>
      <w:r w:rsidR="00406C31" w:rsidRPr="00C049D4">
        <w:rPr>
          <w:rFonts w:ascii="TH SarabunIT๙" w:hAnsi="TH SarabunIT๙" w:cs="TH SarabunIT๙"/>
          <w:color w:val="FF0000"/>
          <w:sz w:val="32"/>
          <w:szCs w:val="40"/>
        </w:rPr>
        <w:t>256</w:t>
      </w:r>
      <w:r w:rsidR="00C049D4" w:rsidRPr="00C049D4">
        <w:rPr>
          <w:rFonts w:ascii="TH SarabunIT๙" w:hAnsi="TH SarabunIT๙" w:cs="TH SarabunIT๙"/>
          <w:color w:val="FF0000"/>
          <w:sz w:val="32"/>
          <w:szCs w:val="40"/>
        </w:rPr>
        <w:t>8</w:t>
      </w:r>
      <w:r w:rsidR="00406C31" w:rsidRPr="00C049D4">
        <w:rPr>
          <w:rFonts w:ascii="TH SarabunIT๙" w:hAnsi="TH SarabunIT๙" w:cs="TH SarabunIT๙" w:hint="cs"/>
          <w:color w:val="FF0000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z w:val="32"/>
          <w:szCs w:val="32"/>
          <w:cs/>
        </w:rPr>
        <w:t>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228BCDD5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C049D4">
        <w:rPr>
          <w:rFonts w:ascii="TH SarabunIT๙" w:hAnsi="TH SarabunIT๙" w:cs="TH SarabunIT๙"/>
          <w:color w:val="FF0000"/>
          <w:sz w:val="24"/>
          <w:szCs w:val="32"/>
          <w:cs/>
        </w:rPr>
        <w:t xml:space="preserve">ฉบับทบทวนปี พ.ศ. </w:t>
      </w:r>
      <w:r w:rsidR="00406C31" w:rsidRPr="00C049D4">
        <w:rPr>
          <w:rFonts w:ascii="TH SarabunIT๙" w:hAnsi="TH SarabunIT๙" w:cs="TH SarabunIT๙"/>
          <w:color w:val="FF0000"/>
          <w:sz w:val="32"/>
          <w:szCs w:val="40"/>
        </w:rPr>
        <w:t>256</w:t>
      </w:r>
      <w:r w:rsidR="00C049D4" w:rsidRPr="00C049D4">
        <w:rPr>
          <w:rFonts w:ascii="TH SarabunIT๙" w:hAnsi="TH SarabunIT๙" w:cs="TH SarabunIT๙"/>
          <w:color w:val="FF0000"/>
          <w:sz w:val="32"/>
          <w:szCs w:val="40"/>
        </w:rPr>
        <w:t>8</w:t>
      </w:r>
      <w:r w:rsidR="00406C31" w:rsidRPr="00C049D4">
        <w:rPr>
          <w:rFonts w:ascii="TH SarabunIT๙" w:hAnsi="TH SarabunIT๙" w:cs="TH SarabunIT๙" w:hint="cs"/>
          <w:color w:val="FF0000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ตามที่คณะกรรมการบริหารงานอำเภอแบบบูรณาการ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3C8D6D04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C049D4">
        <w:rPr>
          <w:rFonts w:ascii="TH SarabunIT๙" w:hAnsi="TH SarabunIT๙" w:cs="TH SarabunIT๙"/>
          <w:color w:val="FF0000"/>
          <w:sz w:val="24"/>
          <w:szCs w:val="32"/>
          <w:cs/>
        </w:rPr>
        <w:t xml:space="preserve">ฉบับทบทวนปี พ.ศ. </w:t>
      </w:r>
      <w:r w:rsidR="00406C31" w:rsidRPr="00C049D4">
        <w:rPr>
          <w:rFonts w:ascii="TH SarabunIT๙" w:hAnsi="TH SarabunIT๙" w:cs="TH SarabunIT๙"/>
          <w:color w:val="FF0000"/>
          <w:sz w:val="32"/>
          <w:szCs w:val="40"/>
        </w:rPr>
        <w:t>256</w:t>
      </w:r>
      <w:r w:rsidR="00C049D4" w:rsidRPr="00C049D4">
        <w:rPr>
          <w:rFonts w:ascii="TH SarabunIT๙" w:hAnsi="TH SarabunIT๙" w:cs="TH SarabunIT๙"/>
          <w:color w:val="FF0000"/>
          <w:sz w:val="32"/>
          <w:szCs w:val="40"/>
        </w:rPr>
        <w:t>8</w:t>
      </w:r>
      <w:r w:rsidRPr="00C04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39B8C7" w14:textId="645CCC12" w:rsidR="00125AC4" w:rsidRDefault="00125AC4" w:rsidP="003E5F7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23A4A4CD" w14:textId="77777777" w:rsidR="00E65DC1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 xml:space="preserve">                               </w:t>
      </w:r>
      <w:r w:rsidR="00E65DC1"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ส่วนที่ 1</w:t>
      </w:r>
    </w:p>
    <w:p w14:paraId="7E53087D" w14:textId="77777777" w:rsidR="00B86E73" w:rsidRPr="00A832C9" w:rsidRDefault="00B86E7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60ACA" wp14:editId="33C88B33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6C7F1" id="ตัวเชื่อมต่อตรง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" strokecolor="black [3040]" strokeweight="3pt">
                <v:stroke linestyle="thickThin"/>
              </v:line>
            </w:pict>
          </mc:Fallback>
        </mc:AlternateContent>
      </w:r>
    </w:p>
    <w:p w14:paraId="52799035" w14:textId="5AE63275" w:rsidR="00E65DC1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EF560C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ข้อมูลเพื่อการพัฒนาของอำเภอ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 w:rsidR="00BD44A0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</w:t>
      </w:r>
      <w:r w:rsidR="00E65DC1"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................</w:t>
      </w:r>
    </w:p>
    <w:p w14:paraId="1C9E1134" w14:textId="412BA545" w:rsidR="00EF560C" w:rsidRPr="00DA2CE0" w:rsidRDefault="00DA2CE0" w:rsidP="00EF560C">
      <w:pPr>
        <w:tabs>
          <w:tab w:val="left" w:pos="1418"/>
        </w:tabs>
        <w:spacing w:before="120"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EF560C"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1.1 ความเป็นมาของอำเภอ </w:t>
      </w:r>
    </w:p>
    <w:p w14:paraId="7706CA75" w14:textId="77777777" w:rsidR="00EF560C" w:rsidRPr="00DA2CE0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1.2 คำขวัญอำเภอ </w:t>
      </w:r>
    </w:p>
    <w:p w14:paraId="5A91F126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DA2CE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1.3 ข้อมูลสภาพทั่วไปและสถานการณ์ในปัจจุบัน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2BDD2861" w14:textId="5C192B5C" w:rsidR="00EF560C" w:rsidRPr="00A832C9" w:rsidRDefault="00EF560C" w:rsidP="003E5F72">
      <w:pPr>
        <w:tabs>
          <w:tab w:val="left" w:pos="1134"/>
        </w:tabs>
        <w:spacing w:after="0" w:line="240" w:lineRule="auto"/>
        <w:ind w:left="1778" w:hanging="1058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1.4 </w:t>
      </w:r>
      <w:r w:rsidR="003E5F72" w:rsidRPr="00C049D4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เป้าหมายการพัฒนาจังหวัด</w:t>
      </w:r>
      <w:r w:rsidR="00406C31" w:rsidRPr="00C049D4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 xml:space="preserve"> 20 ปี</w:t>
      </w:r>
      <w:r w:rsidR="003E5F72" w:rsidRPr="00C049D4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และประเด็น</w:t>
      </w:r>
      <w:r w:rsidR="00406C31" w:rsidRPr="00C049D4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>การพัฒนาของ</w:t>
      </w:r>
      <w:r w:rsidR="003E5F72" w:rsidRPr="00C049D4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จังหวัด</w:t>
      </w:r>
    </w:p>
    <w:p w14:paraId="5E62E874" w14:textId="77777777" w:rsidR="00EF560C" w:rsidRPr="00A832C9" w:rsidRDefault="00EF560C" w:rsidP="00EF560C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1.5 ประเด็นปัญหาและความต้องการเชิงพื้นที่</w:t>
      </w:r>
    </w:p>
    <w:p w14:paraId="137C9478" w14:textId="77777777" w:rsidR="003E5F72" w:rsidRPr="00A832C9" w:rsidRDefault="00EF560C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1.6 ผลการพัฒนาและแก้ไขปัญหา</w:t>
      </w:r>
      <w:r w:rsidR="00714969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สำคัญของอำเภอ</w:t>
      </w:r>
      <w:r w:rsidR="00510EB5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</w:p>
    <w:p w14:paraId="2D586968" w14:textId="77777777" w:rsidR="00B86E73" w:rsidRDefault="003E5F72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ใน</w:t>
      </w:r>
      <w:r w:rsidR="00EF560C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ช่วงที่ผ่านมา (ในปีงบประมาณ 2 ปีที่ผ่านมา)</w:t>
      </w:r>
    </w:p>
    <w:p w14:paraId="33D07BE5" w14:textId="77777777" w:rsidR="007417D1" w:rsidRDefault="00A82CCD" w:rsidP="007417D1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1.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  <w:r w:rsidR="009B72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7417D1"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ข้อมูลความเสี่ยงการเกิดสถานการณ์โรคระบาดในพื้นที่ </w:t>
      </w:r>
    </w:p>
    <w:p w14:paraId="602DD41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ที่ดินอันเป็นสาธารณสมบัติของแผ่นดิน </w:t>
      </w:r>
    </w:p>
    <w:p w14:paraId="592F20CB" w14:textId="77777777" w:rsidR="00A82CCD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7417D1">
        <w:rPr>
          <w:rFonts w:ascii="TH SarabunIT๙" w:hAnsi="TH SarabunIT๙" w:cs="TH SarabunIT๙"/>
          <w:b/>
          <w:bCs/>
          <w:sz w:val="48"/>
          <w:szCs w:val="48"/>
          <w:cs/>
        </w:rPr>
        <w:t>และข้อมูลความเสี่ยงด้านสาธารณภัยในพื้นที่</w:t>
      </w:r>
      <w:r w:rsidR="00A82CCD" w:rsidRPr="00A832C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009F7CC" w14:textId="77777777" w:rsidR="007417D1" w:rsidRDefault="007417D1" w:rsidP="007417D1">
      <w:pPr>
        <w:tabs>
          <w:tab w:val="left" w:pos="1418"/>
        </w:tabs>
        <w:spacing w:after="0" w:line="240" w:lineRule="auto"/>
        <w:ind w:left="1792" w:hanging="981"/>
        <w:rPr>
          <w:rFonts w:ascii="TH SarabunIT๙" w:eastAsia="Calibri" w:hAnsi="TH SarabunIT๙" w:cs="TH SarabunIT๙"/>
          <w:sz w:val="32"/>
          <w:szCs w:val="32"/>
        </w:rPr>
      </w:pPr>
    </w:p>
    <w:p w14:paraId="1973FDBE" w14:textId="77777777" w:rsidR="00A82CCD" w:rsidRPr="00A832C9" w:rsidRDefault="00A82CCD" w:rsidP="00A82CCD">
      <w:pPr>
        <w:tabs>
          <w:tab w:val="left" w:pos="1134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11DA1115" w14:textId="77777777" w:rsidR="00A82CCD" w:rsidRPr="00A832C9" w:rsidRDefault="00A82CCD" w:rsidP="003E5F72">
      <w:pPr>
        <w:spacing w:after="0" w:line="240" w:lineRule="auto"/>
        <w:ind w:left="1843" w:hanging="65"/>
        <w:rPr>
          <w:rFonts w:ascii="TH SarabunIT๙" w:hAnsi="TH SarabunIT๙" w:cs="TH SarabunIT๙"/>
          <w:b/>
          <w:bCs/>
          <w:sz w:val="48"/>
          <w:szCs w:val="48"/>
        </w:rPr>
      </w:pPr>
    </w:p>
    <w:p w14:paraId="75CE1674" w14:textId="77777777" w:rsidR="00510EB5" w:rsidRPr="00A832C9" w:rsidRDefault="00510EB5" w:rsidP="00510EB5">
      <w:pPr>
        <w:tabs>
          <w:tab w:val="left" w:pos="1418"/>
        </w:tabs>
        <w:spacing w:after="0" w:line="240" w:lineRule="auto"/>
        <w:ind w:left="1701" w:hanging="981"/>
        <w:rPr>
          <w:rFonts w:ascii="TH SarabunIT๙" w:hAnsi="TH SarabunIT๙" w:cs="TH SarabunIT๙"/>
          <w:b/>
          <w:bCs/>
          <w:sz w:val="48"/>
          <w:szCs w:val="48"/>
        </w:rPr>
      </w:pPr>
    </w:p>
    <w:p w14:paraId="7E406740" w14:textId="77777777" w:rsidR="00A173BF" w:rsidRPr="00A832C9" w:rsidRDefault="00A173BF" w:rsidP="00A173BF">
      <w:pPr>
        <w:tabs>
          <w:tab w:val="left" w:pos="1418"/>
        </w:tabs>
        <w:spacing w:after="0" w:line="240" w:lineRule="auto"/>
        <w:ind w:left="3402" w:hanging="2682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b/>
          <w:bCs/>
          <w:sz w:val="56"/>
          <w:szCs w:val="56"/>
        </w:rPr>
        <w:t>***********************</w:t>
      </w:r>
    </w:p>
    <w:p w14:paraId="07C60DD8" w14:textId="77777777" w:rsidR="00B86E73" w:rsidRPr="00A832C9" w:rsidRDefault="00B86E73" w:rsidP="00B86E7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540DDA3B" w14:textId="77777777" w:rsidR="00E65DC1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52AEC6" w14:textId="77777777" w:rsidR="001976D3" w:rsidRPr="00A832C9" w:rsidRDefault="001976D3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79DD34" w14:textId="77777777" w:rsidR="00E65DC1" w:rsidRPr="00A832C9" w:rsidRDefault="00E65DC1" w:rsidP="009C5D4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B2827C" w14:textId="77777777" w:rsidR="00BD44A0" w:rsidRDefault="00BD44A0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3E008" w14:textId="77777777" w:rsidR="00CC27D3" w:rsidRPr="00A832C9" w:rsidRDefault="00CC27D3" w:rsidP="00510EB5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446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๑ 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ข้อมูลเพื่อการพัฒนาของอำเภอ</w:t>
      </w:r>
      <w:r w:rsidR="00510EB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2567941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76B775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……………………....................</w:t>
      </w:r>
    </w:p>
    <w:p w14:paraId="376905A8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……………………..………………………………………………………………………………………………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…………...………..………………..</w:t>
      </w:r>
    </w:p>
    <w:p w14:paraId="5F39B803" w14:textId="7FB10238" w:rsidR="00FF65B6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="00243408">
        <w:rPr>
          <w:rFonts w:ascii="TH SarabunIT๙" w:hAnsi="TH SarabunIT๙" w:cs="TH SarabunIT๙"/>
          <w:sz w:val="32"/>
          <w:szCs w:val="32"/>
        </w:rPr>
        <w:t>………………………..…………....</w:t>
      </w:r>
    </w:p>
    <w:p w14:paraId="4455454C" w14:textId="2D929700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E246B2">
        <w:rPr>
          <w:rFonts w:ascii="TH SarabunIT๙" w:hAnsi="TH SarabunIT๙" w:cs="TH SarabunIT๙" w:hint="cs"/>
          <w:sz w:val="32"/>
          <w:szCs w:val="32"/>
          <w:cs/>
        </w:rPr>
        <w:t xml:space="preserve"> ให้เขียนอธิบายเป็นข้อๆ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6505844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</w:rPr>
        <w:t>1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ประวัติศาสตร์การจัดตั้งอำเภอ</w:t>
      </w:r>
    </w:p>
    <w:p w14:paraId="2356F282" w14:textId="77777777" w:rsidR="001D6A0D" w:rsidRPr="00A832C9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๒) </w:t>
      </w:r>
      <w:r w:rsidRPr="00BD44A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ประวัติศาสตร์ที่สำคัญของอำเภอ โดยเฉพาะการเสด็จเยือนพื้นที่ของพระมหากษัตริย์และพระบรมวงศานุวงศ์</w:t>
      </w:r>
    </w:p>
    <w:p w14:paraId="6BB7AC5F" w14:textId="77777777" w:rsidR="00E246B2" w:rsidRDefault="001D6A0D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๓) การเชื่อมโยงกับประวัติศาสตร์ของพื้นที่ (ถ้ามี)  เช่น การเป็นแหล่งที่อยู่ของมนุษย์ดึกดำบรรพ์ </w:t>
      </w:r>
    </w:p>
    <w:p w14:paraId="59A23BD8" w14:textId="229434C3" w:rsidR="001D6A0D" w:rsidRPr="00A832C9" w:rsidRDefault="00E246B2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>ชุมชนโบราณ เป็นต้น</w:t>
      </w:r>
    </w:p>
    <w:p w14:paraId="3FDEA669" w14:textId="77777777" w:rsidR="00370D37" w:rsidRPr="00A832C9" w:rsidRDefault="00370D37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BA2D4EC" w14:textId="77777777" w:rsidR="00CC27D3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CC27D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คำขวัญอำเภอ</w:t>
      </w:r>
    </w:p>
    <w:p w14:paraId="10CF4637" w14:textId="77777777" w:rsidR="001D6A0D" w:rsidRPr="00A832C9" w:rsidRDefault="00F9614C" w:rsidP="00F9614C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..………………………………………………………………………………………………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……………………………..…………………</w:t>
      </w:r>
    </w:p>
    <w:p w14:paraId="7AC575B5" w14:textId="168F45C8" w:rsidR="001D6A0D" w:rsidRPr="00A832C9" w:rsidRDefault="00F9614C" w:rsidP="00F961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A0D" w:rsidRPr="00A832C9">
        <w:rPr>
          <w:rFonts w:ascii="TH SarabunIT๙" w:hAnsi="TH SarabunIT๙" w:cs="TH SarabunIT๙"/>
          <w:sz w:val="32"/>
          <w:szCs w:val="32"/>
        </w:rPr>
        <w:t>:</w:t>
      </w:r>
      <w:r w:rsidR="001D6A0D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ให้บอกนิยามของคำขวัญ ที่มาของคำขวัญ </w:t>
      </w:r>
      <w:r w:rsidR="00E246B2">
        <w:rPr>
          <w:rFonts w:ascii="TH SarabunIT๙" w:hAnsi="TH SarabunIT๙" w:cs="TH SarabunIT๙" w:hint="cs"/>
          <w:sz w:val="32"/>
          <w:szCs w:val="32"/>
          <w:cs/>
        </w:rPr>
        <w:t>พร้อมรูปภาพประกอบการอธิบาย</w:t>
      </w:r>
    </w:p>
    <w:p w14:paraId="044196C5" w14:textId="77777777" w:rsidR="00370D37" w:rsidRPr="00A832C9" w:rsidRDefault="00370D37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BA56" w14:textId="77777777" w:rsidR="00CC27D3" w:rsidRPr="00A832C9" w:rsidRDefault="00F9614C" w:rsidP="00F9614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510EB5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ข้อมูลสภาพทั่วไปและสถานการณ์ในปัจจุบัน</w:t>
      </w:r>
    </w:p>
    <w:p w14:paraId="6B966CFA" w14:textId="77777777" w:rsidR="00CC27D3" w:rsidRPr="00A832C9" w:rsidRDefault="00F9614C" w:rsidP="00F961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….</w:t>
      </w:r>
      <w:r w:rsidR="00CC27D3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14:paraId="04DF96B4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F9614C" w:rsidRPr="00A832C9">
        <w:rPr>
          <w:rFonts w:ascii="TH SarabunIT๙" w:hAnsi="TH SarabunIT๙" w:cs="TH SarabunIT๙"/>
          <w:sz w:val="32"/>
          <w:szCs w:val="32"/>
        </w:rPr>
        <w:t>…..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………………………………...……………</w:t>
      </w:r>
    </w:p>
    <w:p w14:paraId="17F267F7" w14:textId="67B403C7" w:rsidR="00C0683B" w:rsidRPr="006F5FBA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double"/>
        </w:rPr>
      </w:pPr>
      <w:r w:rsidRPr="006F5FBA">
        <w:rPr>
          <w:rFonts w:ascii="TH SarabunIT๙" w:hAnsi="TH SarabunIT๙" w:cs="TH SarabunIT๙"/>
          <w:sz w:val="32"/>
          <w:szCs w:val="32"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</w:rPr>
        <w:t>(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443FAB" w:rsidRPr="006F5FBA">
        <w:rPr>
          <w:rFonts w:ascii="TH SarabunIT๙" w:hAnsi="TH SarabunIT๙" w:cs="TH SarabunIT๙" w:hint="cs"/>
          <w:sz w:val="32"/>
          <w:szCs w:val="32"/>
          <w:cs/>
        </w:rPr>
        <w:t xml:space="preserve">แผนที่ของอำเภอ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ข้อมูลที่ตั้ง อาณาเขตติดต่อ ลักษณะภูมิประเทศ ลักษณะดิน ลักษณะภูมิอากาศ การปกครอง ประชากร</w:t>
      </w:r>
      <w:r w:rsidR="006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ด้านสังคม การศึกษา การสาธารณสุข ศาสนาและวัฒนธรรม ด้านเศรษฐกิจ ด้านทรัพยากรธรรมชาติและสิ่งแวดล้อม</w:t>
      </w:r>
      <w:r w:rsidR="00CC27D3" w:rsidRPr="006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7D3" w:rsidRPr="006F5FBA">
        <w:rPr>
          <w:rFonts w:ascii="TH SarabunIT๙" w:hAnsi="TH SarabunIT๙" w:cs="TH SarabunIT๙"/>
          <w:sz w:val="32"/>
          <w:szCs w:val="32"/>
          <w:cs/>
        </w:rPr>
        <w:t>ด้านความมั่นคงและความสงบเรียบร้อย ความสัมพันธ์กับประเทศเพื่อนบ้าน ฯลฯ)</w:t>
      </w:r>
      <w:r w:rsidR="006F5FBA" w:rsidRPr="006F5F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0683B" w:rsidRPr="006F5FBA">
        <w:rPr>
          <w:rFonts w:ascii="TH SarabunIT๙" w:hAnsi="TH SarabunIT๙" w:cs="TH SarabunIT๙" w:hint="cs"/>
          <w:sz w:val="32"/>
          <w:szCs w:val="32"/>
          <w:cs/>
        </w:rPr>
        <w:t>ทั้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งนี้ ข้อมูลที่นำมา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ใส่ในแผนฯ ต้องเป็นข้อมูลที่ถูกต้องและมีแหล่งที่มาของข้อมูลอย่างชัดเจน และสามารถใช้วิธีการประสานข้อมูลรวมทั้งการวิเคราะห์จากหน่วยงานที่เกี่ยวข้องในระดับจังหวัดหรือระดับอำเภอก็ได้</w:t>
      </w:r>
    </w:p>
    <w:p w14:paraId="498B2F52" w14:textId="3066F4DD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๑) ต้องเป็นข้อมูลสถานการณ์ในปัจจุบัน (ย้อนหลังไม่เกิน ๓ ปี)</w:t>
      </w:r>
    </w:p>
    <w:p w14:paraId="7BA3264A" w14:textId="78CC9ED2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๒) อ้างอิงที่มาต้องถูกต้อง</w:t>
      </w:r>
    </w:p>
    <w:p w14:paraId="31464F44" w14:textId="77777777" w:rsidR="00243408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๓) การวิเคราะห์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ปัญหาอุปสรรค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14C" w:rsidRPr="00A832C9">
        <w:rPr>
          <w:rFonts w:ascii="TH SarabunIT๙" w:hAnsi="TH SarabunIT๙" w:cs="TH SarabunIT๙"/>
          <w:sz w:val="32"/>
          <w:szCs w:val="32"/>
          <w:cs/>
        </w:rPr>
        <w:t>-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แนวโน้มในอนาคต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- ทางออก/แนวทางแก้ไข</w:t>
      </w:r>
      <w:r w:rsidR="00F9614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00EC5B" w14:textId="3521AB43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ต้องมีแหล่งข้อมูลถูกต้อง</w:t>
      </w:r>
    </w:p>
    <w:p w14:paraId="6778221E" w14:textId="5B85A636" w:rsidR="00C0683B" w:rsidRPr="00A832C9" w:rsidRDefault="00243408" w:rsidP="006F5FB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>๔) ต้องมีสถิติ กราฟ หรืออื่นๆ ประกอบ</w:t>
      </w:r>
    </w:p>
    <w:p w14:paraId="06C1C88C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</w:p>
    <w:p w14:paraId="533748B3" w14:textId="32A1181A" w:rsidR="00C0683B" w:rsidRPr="00A832C9" w:rsidRDefault="00C0683B" w:rsidP="00C0683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ข้อมูลสภาพทั่วไป</w:t>
      </w:r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และการวิเคราะห์ข้อมูล รวมถึงสถานการณ์ในปัจจุบัน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ECCA74" w14:textId="77777777" w:rsidR="00C0683B" w:rsidRPr="00A832C9" w:rsidRDefault="00C0683B" w:rsidP="0024340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๑) ที่ตั้ง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อาณาเขตติดต่อ ลักษณะภูมิประเทศ ลักษณะดิน ประเภทของดินและความเหมาะสม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ในการปลูกพืช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 ฤดูกาล อุณหภูมิเฉลี่ย เป็นต้น</w:t>
      </w:r>
    </w:p>
    <w:p w14:paraId="391F8C4C" w14:textId="77777777" w:rsidR="00C0683B" w:rsidRPr="00A832C9" w:rsidRDefault="00C0683B" w:rsidP="0024340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๒) การปกครอง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และองค์กรปกครองส่วนท้องถิ่นในพื้นที่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หากพื้นที่เคยมีรูปแบบการปกครองรูปแบบพิเศษในพื้นที่ก็ให้ใส่ที่มาแหล่งอ้างอิงที่ถูกต้องชัดเจน</w:t>
      </w:r>
    </w:p>
    <w:p w14:paraId="0A561661" w14:textId="77777777" w:rsidR="00C0683B" w:rsidRPr="00A832C9" w:rsidRDefault="00C0683B" w:rsidP="0024340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๓) หน่วยงานต่างๆ 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เช่น หน่วยงานราชการ รัฐวิสาหกิจ ธนาคาร หน่วยงานอื่นๆ และ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กลุ่มพลัง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มวลชนในพื้นที่ เป็นต้น โดยให้ใส่ภารกิจของหน่วยงานและศักยภาพขีดความสามารถของหน่วยงานนั้นๆ </w:t>
      </w:r>
      <w:r w:rsidR="00370D37"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 เช่น การมี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โรงพยาบาลจำนวน ๑ แห่ง เป็นโรงพยาบาลขนาด ๑๒๐ เตียง มีแพทย์ครบทุกสาขา ชำนาญการรักษา</w:t>
      </w:r>
      <w:r w:rsidR="00370D37"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A832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ในเรื่องใด อย่างไร ฯลฯ </w:t>
      </w:r>
    </w:p>
    <w:p w14:paraId="006DE338" w14:textId="77777777" w:rsidR="005D776E" w:rsidRDefault="005D776E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9454AC9" w14:textId="69266141" w:rsidR="00A27240" w:rsidRDefault="00370D3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๑) หน่วยงานราชการ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D4F437" w14:textId="77777777" w:rsidR="000551D7" w:rsidRDefault="000551D7" w:rsidP="00370D37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6BE79A7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หน่วยงานราชการ/รัฐวิสาหกิจ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DBA89" w14:textId="77777777" w:rsidR="00370D37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14:paraId="54F9DC74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สถานีตำรวจภูธร</w:t>
      </w:r>
    </w:p>
    <w:p w14:paraId="108B414F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ที่ทำการไปรษณีย์</w:t>
      </w:r>
    </w:p>
    <w:p w14:paraId="49552E2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การไฟฟ้าส่วนภูมิภาค</w:t>
      </w:r>
    </w:p>
    <w:p w14:paraId="63D80EFE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ฯลฯ</w:t>
      </w:r>
    </w:p>
    <w:p w14:paraId="72C40009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ธนาคารหรือสถาบันการเงิน</w:t>
      </w:r>
    </w:p>
    <w:p w14:paraId="64424A5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ธนาคารต่างๆ</w:t>
      </w:r>
    </w:p>
    <w:p w14:paraId="5E2AA2D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สถาบันการเงินอื่นๆ</w:t>
      </w:r>
    </w:p>
    <w:p w14:paraId="24B573D6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(3) หน่วยงานอื่นๆ ในพื้นที่</w:t>
      </w:r>
    </w:p>
    <w:p w14:paraId="6029A3E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มูลนิธิปิดทองหลังพระ</w:t>
      </w:r>
    </w:p>
    <w:p w14:paraId="3881692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โครงการอันเนื่องมาจากพระราชดำริ</w:t>
      </w:r>
    </w:p>
    <w:p w14:paraId="57ABB24A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กลุ่มพลังมวลชนที่มีผลต่อการเปลี่ยนแปลงหรือการพัฒนาพื้นที่</w:t>
      </w:r>
    </w:p>
    <w:p w14:paraId="70E3B8C4" w14:textId="77777777" w:rsidR="00C0683B" w:rsidRPr="00A832C9" w:rsidRDefault="00C0683B" w:rsidP="00C068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กลุ่มองค์กรไม่แสวงหากำไร (</w:t>
      </w:r>
      <w:r w:rsidRPr="00A832C9">
        <w:rPr>
          <w:rFonts w:ascii="TH SarabunIT๙" w:hAnsi="TH SarabunIT๙" w:cs="TH SarabunIT๙"/>
          <w:sz w:val="32"/>
          <w:szCs w:val="32"/>
        </w:rPr>
        <w:t>NGO)</w:t>
      </w:r>
    </w:p>
    <w:p w14:paraId="6B342904" w14:textId="77777777" w:rsidR="00C0683B" w:rsidRPr="00A832C9" w:rsidRDefault="00C0683B" w:rsidP="00C0683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๔) ประชากร </w:t>
      </w:r>
    </w:p>
    <w:p w14:paraId="4B167B5C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จำนวนประชากรและจำนวนครัวเรือนปีปัจจุบัน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874A78" w14:textId="77777777" w:rsidR="00C0683B" w:rsidRPr="00A832C9" w:rsidRDefault="00C0683B" w:rsidP="00C0683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 แยกเพศและช่วงอายุ ดังนี้ วัยเด็ก อายุแรกเกิด - ๑๒ ปี วัยเรียน ๑๓ - ๒๒ ปี</w:t>
      </w:r>
    </w:p>
    <w:p w14:paraId="3940B37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วัยทำงาน ๒๓ - ๖๐ ปี และผู้สูงอายุ ๖๑ ปีขึ้นไป</w:t>
      </w:r>
    </w:p>
    <w:p w14:paraId="023195DB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วิเคราะห์แนวโน้มการเพิ่มขึ้นหรือลดลงของประชากรเปรียบเทียบกับปีที่ผ่านมาหรือแนวโน้มที่น่าจะเพิ่มขึ้นลดลงในอนาคต </w:t>
      </w:r>
    </w:p>
    <w:p w14:paraId="434E99D2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832C9">
        <w:rPr>
          <w:rFonts w:ascii="TH SarabunIT๙" w:hAnsi="TH SarabunIT๙" w:cs="TH SarabunIT๙" w:hint="cs"/>
          <w:szCs w:val="2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ข้อมูลประชากรแฝงและข้อมูลแรงงานต่างด้าวหลบหนีเข้าเมือง เช่น พื้นที่มีโรงงานอุตสาหกรรม สถานศึกษาที่สำคัญ เป็นต้น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96FEE06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วิเคราะห์แนวโน้มการเพิ่มขึ้นหรือลดลงของประชากรแฝงเปรียบเทียบกับปีที่ผ่านมาหรือ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แนวโน้มที่น่าจะเพิ่มขึ้นลดลงในอนาคต </w:t>
      </w:r>
    </w:p>
    <w:p w14:paraId="160B39C5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(๕) การประกอบอาชีพ เช่น ภาคการเกษตร รับราชการ พนักงานบริษัทเอกชน อื่นๆ</w:t>
      </w:r>
      <w:r w:rsidR="000B6DE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โดย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วิเคราะห์แนวโน้มการเพิ่มขึ้นหรือลดลงของบุคลากรในแต่ละสาขาอาชีพ และการขาดแคลนแรงงานใน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ภาคการเกษตรในอนาคต เป็นต้น</w:t>
      </w:r>
    </w:p>
    <w:p w14:paraId="47B3E90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๕) การศึกษา </w:t>
      </w:r>
    </w:p>
    <w:p w14:paraId="5BFF5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สถานศึกษา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(ของรัฐ/เอกชน)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ควรมีจำนวนผู้เรียนในข้อนี้ด้วย หรือจำนวน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ผู้ที่ไม่ประสงค์จะศึกษาต่อ หรือข้อมูลค่าเฉลี่ยปีการศึกษาว่าอยู่ในระดับใด รวมทั้งปัญหาด้านการศึกษาในพื้นที่</w:t>
      </w:r>
    </w:p>
    <w:p w14:paraId="6D9FDBD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ห้องสมุด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17C3B" w14:textId="77777777" w:rsidR="00C0683B" w:rsidRPr="00A832C9" w:rsidRDefault="00C0683B" w:rsidP="00370D37">
      <w:pPr>
        <w:tabs>
          <w:tab w:val="left" w:pos="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(๓) วิเคราะห์แนวโน้มการศึกษาต่อของนักเรียนนักศึกษา เช่น ศูนย์ศึกษานอกโรงเรียน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สายอาชีพ สายสามัญ สาขาระดับปริญญาตรีในปีการศึกษา และวิเคราะห์การขาดแคลนครูซึ่งจะส่งผลต่อคุณภาพการศึกษาของเด็ก เยาวชน ของไทยในอนาคตและแนวทางการแก้ไขปัญหา</w:t>
      </w:r>
    </w:p>
    <w:p w14:paraId="21C7B50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๖)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0578C65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สถานพยาบาลของรัฐ/เอกชน/ศูนย์บริการสาธารณสุข/คลินิกทุกประเภท/บุคลากร</w:t>
      </w:r>
    </w:p>
    <w:p w14:paraId="055D56DE" w14:textId="1B078A79" w:rsidR="00C0683B" w:rsidRPr="00A832C9" w:rsidRDefault="00C0683B" w:rsidP="00370D37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A832C9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หลักประกันสุขภาพของประชาชน เช่น บัตรประกันสุขภาพถ้วนหน้า (บัตรทอง)/ประกันสังคม/ข้าราชการ/รัฐวิสาหกิจ/สิทธิอื่นๆ (คนไทยในต่างแดน ข้าราชการการเมือง)/ไม่มีสิทธิ/บุค</w:t>
      </w:r>
      <w:r w:rsidR="00E2726E">
        <w:rPr>
          <w:rFonts w:ascii="TH SarabunIT๙" w:hAnsi="TH SarabunIT๙" w:cs="TH SarabunIT๙" w:hint="cs"/>
          <w:spacing w:val="-2"/>
          <w:sz w:val="32"/>
          <w:szCs w:val="32"/>
          <w:cs/>
        </w:rPr>
        <w:t>คล</w:t>
      </w:r>
      <w:r w:rsidRPr="00A832C9">
        <w:rPr>
          <w:rFonts w:ascii="TH SarabunIT๙" w:hAnsi="TH SarabunIT๙" w:cs="TH SarabunIT๙" w:hint="cs"/>
          <w:spacing w:val="-2"/>
          <w:sz w:val="32"/>
          <w:szCs w:val="32"/>
          <w:cs/>
        </w:rPr>
        <w:t>รอพิสูจน์)</w:t>
      </w:r>
    </w:p>
    <w:p w14:paraId="14307442" w14:textId="77777777" w:rsidR="00370D37" w:rsidRPr="00A832C9" w:rsidRDefault="00370D37" w:rsidP="00370D3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A832C9">
        <w:rPr>
          <w:rFonts w:ascii="TH SarabunIT๙" w:hAnsi="TH SarabunIT๙" w:cs="TH SarabunIT๙"/>
          <w:sz w:val="32"/>
          <w:szCs w:val="32"/>
        </w:rPr>
        <w:t>/(</w:t>
      </w:r>
      <w:proofErr w:type="gramEnd"/>
      <w:r w:rsidRPr="00A832C9">
        <w:rPr>
          <w:rFonts w:ascii="TH SarabunIT๙" w:hAnsi="TH SarabunIT๙" w:cs="TH SarabunIT๙"/>
          <w:sz w:val="32"/>
          <w:szCs w:val="32"/>
          <w:cs/>
        </w:rPr>
        <w:t>๓) สถิติการเจ็บป่วย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21E8D71A" w14:textId="7A2F23F9" w:rsidR="00370D37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สถิติการเจ็บป่วยและเสียชีวิต (๑ </w:t>
      </w:r>
      <w:r w:rsidRPr="00A832C9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๕ อันดับหรือพิจารณาจากอัตราการเสียชีวิตที่สูง)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พร้อมการวิเคราะห์แนวโน้มการเกิดโรคระบาดร้ายแรงหรือปัญหาสุขภาพของประชาชนในอนาคตและแนวทาง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การเฝ้าระวังป้องกันการแพร่ระบาดในอนาคต</w:t>
      </w:r>
    </w:p>
    <w:p w14:paraId="7C90D316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๗) ศาสนาและวัฒนธรรม</w:t>
      </w:r>
    </w:p>
    <w:p w14:paraId="5AFF009B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การนับถือศาสนา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ให้อธิบายรวมถึงกิจกรรมต่างๆ ทางศาสนาด้วย</w:t>
      </w:r>
    </w:p>
    <w:p w14:paraId="03C71FD7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(๒) วัฒนธรรมท้องถิ่นที่สำคัญ</w:t>
      </w:r>
    </w:p>
    <w:p w14:paraId="091D334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เข้มแข็งของศาสนาและวัฒนธรรมท้องถิ่นที่สำคัญที่ยังมีอิทธิพลต่อการดำเนินชีวิตของประชาชนและสังคมโดยรวมหรือไม่ แนวโน้มสถานการณ์ในอนาคตมีทิศทางอย่างไรและจะสามารถกระตุ้น ส่งเสริมให้เกิดความเข้มแข็ง ความรู้รัก สามัคคีในสังคมได้มากน้อยเพียงใด </w:t>
      </w:r>
    </w:p>
    <w:p w14:paraId="4045F3A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๘) การคมนาคม </w:t>
      </w:r>
    </w:p>
    <w:p w14:paraId="56A12F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(๑) ทางบก</w:t>
      </w:r>
    </w:p>
    <w:p w14:paraId="00BA49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สถานีขนส่ง ลักษณะรถประจำทาง การให้บริการ ระยะทางและค่าบริการ</w:t>
      </w:r>
    </w:p>
    <w:p w14:paraId="059A499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การคมนาคม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ระยะทาง ผิวจราจรถนนสายหลักเชื่อมระหว่างอำเภอกับอำเภอ หรือระหว่างอำเภอกับจังหวัด ถนนสายรองระหว่างอำเภอ ตำบล หมู่บ้าน ถนนสายเศรษฐกิจ เช่น เพื่อการท่องเที่ยว การขนส่งสินค้าทางการเกษตร เป็นต้น</w:t>
      </w:r>
    </w:p>
    <w:p w14:paraId="0B05F80E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ทางน้ำ</w:t>
      </w:r>
    </w:p>
    <w:p w14:paraId="7F09FA0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ท่าเทียบเรือ ลักษณะเรือ การให้บริการ ระยะทาง และค่าบริการ </w:t>
      </w:r>
    </w:p>
    <w:p w14:paraId="3CC996F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ทางอากาศ</w:t>
      </w:r>
    </w:p>
    <w:p w14:paraId="1CB09B02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ท่าอากาศยาน เที่ยวบินและการให้บริการ</w:t>
      </w:r>
    </w:p>
    <w:p w14:paraId="3E374E14" w14:textId="77777777" w:rsidR="00C0683B" w:rsidRPr="00A832C9" w:rsidRDefault="00C0683B" w:rsidP="00370D37">
      <w:pPr>
        <w:tabs>
          <w:tab w:val="left" w:pos="1701"/>
        </w:tabs>
        <w:spacing w:after="0" w:line="240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(๔) วิเคราะห์สถานการณ์แนวโน้มการเจริญเติบโต สภาพปัญหาและการแก้ปัญหาในอนาคต</w:t>
      </w:r>
    </w:p>
    <w:p w14:paraId="6ABB318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๙) ด้านเศรษฐกิจ</w:t>
      </w:r>
    </w:p>
    <w:p w14:paraId="2A66EC5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ด้านการเกษตร</w:t>
      </w:r>
    </w:p>
    <w:p w14:paraId="4985B49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แยกประเภทการทำเกษตร/พื้นที่การเกษตร</w:t>
      </w:r>
    </w:p>
    <w:p w14:paraId="296D459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วิเคราะห์เปรียบเทียบการทำเกษตรอินทรีย์ ปลอดสารพิษ การใช้สารเคมีภาคการเกษตร การใช้แรงงานภาคการเกษตร เครื่องจักร ฯลฯ</w:t>
      </w:r>
    </w:p>
    <w:p w14:paraId="60148C8C" w14:textId="7CAFD2C2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พืชเศรษฐกิจหลักที่สำคัญ วิเคราะห์สถานการณ์ปลูกเพื่อบริโภคหรือเพื่อการค้า </w:t>
      </w:r>
      <w:r w:rsidR="00E545DD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พร้อมวิเคราะห์ต้นทุนการผลิต ตลาด ราคา ของพืชเศรษฐกิจเปรียบเทียบระหว่างปีการผลิตที่ผ่านกับปีปัจจุบัน และคาดคะเนแนวโน้มการเพิ่มขึ้นหรือลดลงของการปลูกพืชเศรษฐกิจในแต่ละชนิด</w:t>
      </w:r>
    </w:p>
    <w:p w14:paraId="0F60C20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832C9">
        <w:rPr>
          <w:rFonts w:ascii="TH SarabunIT๙" w:hAnsi="TH SarabunIT๙" w:cs="TH SarabunIT๙"/>
          <w:sz w:val="28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การปศุสัตว์ การประมง ฯลฯ</w:t>
      </w:r>
    </w:p>
    <w:p w14:paraId="0DFF96D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(๒) ด้านการพาณิชย์</w:t>
      </w:r>
    </w:p>
    <w:p w14:paraId="2149FD2A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ร้านค้าอุปโภคบริโภคทั่วไป เช่น ห้างสรรพสินค้า ร้านสะดวกซื้อ ร้านขายส่ง ร้านขายของทั่วไป ฯลฯ วิเคราะห์แนวโน้มการขยายตัวของร้านค้าเปรียบเทียบระหว่างปีที่ผ่านมากับปีปัจจุบัน</w:t>
      </w:r>
    </w:p>
    <w:p w14:paraId="2E81E5F0" w14:textId="19487B83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ร้านค้าที่ขายสินค้าเฉพาะ เช่น ร้านวัสดุก่อสร้าง ร้านขายวัสดุอุปกรณ์เกี่ยวกับ</w:t>
      </w:r>
      <w:r w:rsidR="00E545DD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การทำการเกษตร เช่น ร้านปุ๋ย ยากำจัดศัตรูพืช ร้านวัสดุอุปกรณ์เครื่องจักรทางการเกษตร ร้านค้าเกษตรอินทรีย์ และวิเคราะห์เปรียบเทียบแนวโน้มการขยายตัวหรือการเพิ่มจำนวนร้านค้า</w:t>
      </w:r>
    </w:p>
    <w:p w14:paraId="485EEC13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832C9">
        <w:rPr>
          <w:rFonts w:ascii="TH SarabunIT๙" w:hAnsi="TH SarabunIT๙" w:cs="TH SarabunIT๙"/>
          <w:sz w:val="40"/>
          <w:szCs w:val="40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ร้านค้าอื่นๆ ที่มีความโดดเด่นเฉพาะในแต่ละพื้นที่</w:t>
      </w:r>
    </w:p>
    <w:p w14:paraId="7C935E1B" w14:textId="7DB12B81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33454C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ตลาดค้าขายชายแดน</w:t>
      </w:r>
    </w:p>
    <w:p w14:paraId="3C8E1D68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(๓) ผลิตภัณฑ์ชุมชนและท้องถิ่น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30AF25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สินค้าหนึ่งตำบล หนึ่งผลิตภัณฑ์ </w:t>
      </w:r>
    </w:p>
    <w:p w14:paraId="45FF484C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/-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การลงทะเบียนผู้ผลิต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8565E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การลงทะเบียนผู้ผลิต/ผู้ประกอบการ/ร้าน </w:t>
      </w:r>
      <w:r w:rsidRPr="00A832C9">
        <w:rPr>
          <w:rFonts w:ascii="TH SarabunIT๙" w:hAnsi="TH SarabunIT๙" w:cs="TH SarabunIT๙"/>
          <w:sz w:val="32"/>
          <w:szCs w:val="32"/>
        </w:rPr>
        <w:t>OTOP</w:t>
      </w:r>
    </w:p>
    <w:p w14:paraId="31A2FDA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832C9">
        <w:rPr>
          <w:rFonts w:ascii="TH SarabunIT๙" w:hAnsi="TH SarabunIT๙" w:cs="TH SarabunIT๙"/>
          <w:sz w:val="24"/>
          <w:szCs w:val="24"/>
        </w:rPr>
        <w:t xml:space="preserve">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ประมาณการรายได้จากการจำหน่ายเปรียบเทียบที่ผ่านมากับปีปัจจุบัน และวิเคราะห์แนวโน้มการส่งเสริมพัฒนาสินค้า และการขยายช่องทางการตลาด</w:t>
      </w:r>
    </w:p>
    <w:p w14:paraId="54EA9683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9CF01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ข้อมูลอื่นๆ ที่เกี่ยวข้องกับการส่งเสริมและพัฒนาผลิตภัณฑ์ชุมชน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เช่น กลุ่มผลิตสินค้า </w:t>
      </w:r>
      <w:r w:rsidRPr="00A832C9">
        <w:rPr>
          <w:rFonts w:ascii="TH SarabunIT๙" w:hAnsi="TH SarabunIT๙" w:cs="TH SarabunIT๙"/>
          <w:sz w:val="32"/>
          <w:szCs w:val="32"/>
        </w:rPr>
        <w:t xml:space="preserve">OTOP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ที่สำคัญ</w:t>
      </w:r>
    </w:p>
    <w:p w14:paraId="0DB272CD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ด้านการท่องเที่ยว</w:t>
      </w:r>
      <w:r w:rsidR="00370D3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EAE5E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แหล่งท่องเที่ยวและเทศกาลสำคัญ จุดเด่น จำนวนนักท่องเที่ยวเฉลี่ยต่อปีและปัญหา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</w:p>
    <w:p w14:paraId="7B82E166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832C9">
        <w:rPr>
          <w:rFonts w:ascii="TH SarabunIT๙" w:hAnsi="TH SarabunIT๙" w:cs="TH SarabunIT๙"/>
          <w:sz w:val="36"/>
          <w:szCs w:val="36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แนวโน้มการเพิ่มขึ้นหรือลดลงของนักท่องเที่ยวและแนวทางการส่งเสริมพัฒนาเพื่อรักษาแหล่งท่องเที่ยวและเพิ่มจำนวนนักท่องเที่ยวให้มากขึ้น</w:t>
      </w:r>
    </w:p>
    <w:p w14:paraId="670E0A60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สถานบริการนวดแผนไทย แผนโบราณ หรือ ธุรกิจสปา จำนวนสถานบริการและพนักงาน</w:t>
      </w:r>
    </w:p>
    <w:p w14:paraId="20B0FCB0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832C9">
        <w:rPr>
          <w:rFonts w:ascii="TH SarabunIT๙" w:hAnsi="TH SarabunIT๙" w:cs="TH SarabunIT๙"/>
          <w:sz w:val="28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วิเคราะห์กลุ่มผู้มาใช้บริการและแนวโน้มความต้องการใช้บริการของนักท่องเที่ยวและ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แนวทางการส่งเสริมพัฒนาเพื่อเพิ่มส่งเสริมการท่องเที่ยว</w:t>
      </w:r>
    </w:p>
    <w:p w14:paraId="40DAB06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ปัญหาที่เกิดจากการเจริญเติบโตของการท่องเที่ยว และแนวทางแก้ไขปัญหา</w:t>
      </w:r>
    </w:p>
    <w:p w14:paraId="20AEF9D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3B2DE47" w14:textId="77777777" w:rsidR="00C0683B" w:rsidRPr="00A832C9" w:rsidRDefault="00C0683B" w:rsidP="00370D37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(๕) ด้านอุตสาหกรรม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(ในกรณีพื้นที่มีโรงงานอุตสาหกรรม)</w:t>
      </w:r>
    </w:p>
    <w:p w14:paraId="300646B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ข้อมูลทั่วไป จำนวนโรงงานที่ได้รับใบอนุญาต เงินลงทุน แยกตามหมวดอุตสาหกรรม เช่น อุตสาหกรรมการเกษตร/อาหาร/เครื่องดื่ม/เครื่องแต่งกาย/ไม้และผลิตภัณฑ์จากไม้ ฯลฯ การจ้างงาน (ชาย/หญิง)</w:t>
      </w:r>
      <w:r w:rsidRPr="00A832C9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มีการสร้างรายได้อย่างไร มีการสร้างแรงงานอย่างไร โรงงานมีการนำผลผลิตของประชาชนในพื้นที่มาผลิตหรือไม่ </w:t>
      </w:r>
    </w:p>
    <w:p w14:paraId="7BD31312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832C9">
        <w:rPr>
          <w:rFonts w:ascii="TH SarabunIT๙" w:hAnsi="TH SarabunIT๙" w:cs="TH SarabunIT๙"/>
          <w:sz w:val="32"/>
          <w:szCs w:val="32"/>
        </w:rPr>
        <w:t xml:space="preserve">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วิเคราะห์สถานการณ์ด้านการเพิ่มขึ้นหรือลดลงของโรงงานอุตสาหกรรมและแรงงานในภาคอุตสาหกรรม ปัญหาแรงงาน ปัญหาผลกระทบต่อสิ่งแวดล้อม เช่น การปล่อยน้ำเสีย มลพิษทางอากาศ ฯลฯ 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และแนวทางการแก้ไขปัญหา</w:t>
      </w:r>
    </w:p>
    <w:p w14:paraId="6B8F95C5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๑๐) ด้านอุตสาหกรรมการท่องเที่ยว</w:t>
      </w:r>
    </w:p>
    <w:p w14:paraId="7E7186B2" w14:textId="77777777" w:rsidR="00C0683B" w:rsidRPr="00A832C9" w:rsidRDefault="00C0683B" w:rsidP="00370D3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สถานบริการและสถานประกอบการธุรกิจท่องเที่ยว</w:t>
      </w:r>
    </w:p>
    <w:p w14:paraId="64495CA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จำนวนสถานบริการตามกฎหมาย ร้านจำหน่ายสุราและอื่นๆ ในพื้นที่ </w:t>
      </w:r>
    </w:p>
    <w:p w14:paraId="6D74C54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วิเคราะห์สถานการณ์การเพิ่มขึ้นและลดลงของสถานบริการ การดึงดูดนักท่องเที่ยวและแนวทางการดูแลความปลอดภัยในชีวิตและทรัพย์สินของนักท่องเที่ยว การรักษาวัฒนธรรมอันดีงามของไทยและ</w:t>
      </w:r>
      <w:r w:rsidR="002144E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 ดูแลตามระเบียบ กฎหมายของฝ่ายปกครอง </w:t>
      </w:r>
    </w:p>
    <w:p w14:paraId="33C1986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50160D8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โรงแรม ที่พัก 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ED10B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- โรงแรม ที่พัก 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จำนวนห้องพัก การใช้บริการของนักท่องเที่ยวโดยเฉลี่ย วิเคราะห์การเติบโตของเศรษฐกิจและการท่องเที่ยวหรืออื่นๆ จากแนวโน้มการเพิ่มขึ้นและลดลงจากจำนวนผู้ใช้บริการโรงแรม ที่พักรีสอร</w:t>
      </w:r>
      <w:proofErr w:type="spellStart"/>
      <w:r w:rsidRPr="00A832C9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A80D6E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ภัตตาคาร/ร้านอาหาร</w:t>
      </w:r>
    </w:p>
    <w:p w14:paraId="07182EF3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ภัตตาคารและร้านอาหาร และความสามารถในการบริการลูกค้า เช่น จำนวนพนักงานบริการ จำนวนลูกค้าที่สามารถรับรองได้ เป็นต้น </w:t>
      </w:r>
    </w:p>
    <w:p w14:paraId="45CDC8A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การประกอบธุรกิจอื่นๆ ที่ส่งผลกระทบกับสังคมโดยรวม</w:t>
      </w:r>
    </w:p>
    <w:p w14:paraId="0297F7EE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F1498" w14:textId="77777777" w:rsidR="00370D37" w:rsidRPr="00A832C9" w:rsidRDefault="00370D37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5C85D" w14:textId="77777777" w:rsidR="00370D37" w:rsidRPr="00A832C9" w:rsidRDefault="00370D37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๑๑) ด้านทรัพยากรธรรมชาติ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9346AA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๑๑) ด้านทรัพยากรธรรมชาติและสิ่งแวดล้อม</w:t>
      </w:r>
    </w:p>
    <w:p w14:paraId="3AEC84D3" w14:textId="77777777" w:rsidR="00370D37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(๑) แหล่งน้ำ หรือ ระบบชลประทานที่สำคัญในพื้นที่ การใช้ประโยชน์และจำนวนผู้รับประโยชน์  เช่น การผลิตกระแสไฟฟ้า การใช้ในภาคการเกษตร และวิเคราะห์แนวโน้มความต้องการเพิ่มขึ้นหรือลดลงของผู้รับประโยชน์และแนว</w:t>
      </w:r>
      <w:r w:rsidR="00714969" w:rsidRPr="00A832C9">
        <w:rPr>
          <w:rFonts w:ascii="TH SarabunIT๙" w:hAnsi="TH SarabunIT๙" w:cs="TH SarabunIT๙" w:hint="cs"/>
          <w:sz w:val="32"/>
          <w:szCs w:val="32"/>
          <w:cs/>
        </w:rPr>
        <w:t>ทางแก้ไขปัญหาอย่างยั่งยืนในอนาคต</w:t>
      </w:r>
    </w:p>
    <w:p w14:paraId="1EB06BAB" w14:textId="7DDF92B0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(๒) ป่าไม้ ประเภทของป่าไม้ พื้นที่ต้นน้ำหรือแหล่งกำเนิดแม่น้ำสายสำคัญ ป่าชายเลน </w:t>
      </w:r>
      <w:r w:rsidR="00CA75A5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สภาพพื้นที่ป่าที่คงเหลือ และวิเคราะห์แนวโน้มการลดลงของพื้นที่ป่าและแนวทางการรักษาและเพิ่มพื้นที่ป่าไม้และการแก้ไขปัญหาอย่างยั่งยืนในอนาคต </w:t>
      </w:r>
    </w:p>
    <w:p w14:paraId="711F50DD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(๓) แร่ธาตุ จำนวนและประเภทอุตสาหกรรมเหมืองแร่ในพื้นที่ สถานการณ์ผลกระทบต่อชุมชนและสิ่งแวดล้อมในพื้นที่ และแนวโน้มการแก้ไขปัญหาอย่างยั่งยืน</w:t>
      </w:r>
    </w:p>
    <w:p w14:paraId="596E3501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(๔) ทรัพยากรธรรมชาติประเภทอื่นๆ เช่น ทรัพยากรชายฝั่ง นกนางแอ่น แนวปะการัง พื้นที่ชุ่มน้ำ บ่อน้ำมัน ก๊าซธรรมชาติ เป็นต้น</w:t>
      </w:r>
    </w:p>
    <w:p w14:paraId="73F457FA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(๕) ปัญหาสิ่งแวดล้อม เช่น ขยะ น้ำเสีย วิเคราะห์สถานการณ์ ผลกระทบต่อชุมชน และแนวทางการแก้ปัญหาอย่างยั่งยืน</w:t>
      </w:r>
    </w:p>
    <w:p w14:paraId="7FE0123E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(๖) ภัยพิบัติทางธรรมชาติ เช่น ปัญหาอุทกภัยซ้ำซาก แผ่นดินไหว ดินไสลด์ โคลนถล่ม เป็นต้น สถานการณ์ พื้นที่เสี่ยงภัย การป้องกันและแก้ปัญหาเมื่อเกิดภัยพิบัติ</w:t>
      </w:r>
    </w:p>
    <w:p w14:paraId="5228E19D" w14:textId="77777777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(๗) อื่นๆ </w:t>
      </w:r>
    </w:p>
    <w:p w14:paraId="05641F14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๑๒) ด้านความมั่นคงและความสงบเรียบร้อย</w:t>
      </w:r>
    </w:p>
    <w:p w14:paraId="6D08E9FA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(๑) หน่วยงานรักษาความสงบและกองกำลังในพื้นที่พร้อมอัตรากำลัง เช่น สถานีตำรวจ /อัตรากำลังของตำรวจ กองบัญชาการตำรวจตระเวนชายแดน เป็นต้น </w:t>
      </w:r>
    </w:p>
    <w:p w14:paraId="0A050001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วิเคราะห์สถานการณ์ อาชญากรรม สถิติการเกิดการจับกุม และแนวทางการแก้ปัญหา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DDD44A" w14:textId="77777777" w:rsidR="00C0683B" w:rsidRPr="00A832C9" w:rsidRDefault="00C0683B" w:rsidP="00370D37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/>
          <w:sz w:val="32"/>
          <w:szCs w:val="32"/>
        </w:rPr>
        <w:tab/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ปัญหาการจราจร สถานการณ์ สถิติการเกิดอุบัติเหตุ แนวโน้มและการแก้ปัญหา</w:t>
      </w:r>
    </w:p>
    <w:p w14:paraId="65262858" w14:textId="636C178F" w:rsidR="00C0683B" w:rsidRPr="00A832C9" w:rsidRDefault="00C0683B" w:rsidP="00370D37">
      <w:pPr>
        <w:tabs>
          <w:tab w:val="left" w:pos="1418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20E7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0E7A">
        <w:rPr>
          <w:rFonts w:ascii="TH SarabunIT๙" w:hAnsi="TH SarabunIT๙" w:cs="TH SarabunIT๙" w:hint="cs"/>
          <w:spacing w:val="-8"/>
          <w:sz w:val="32"/>
          <w:szCs w:val="32"/>
          <w:cs/>
        </w:rPr>
        <w:t>(๒) ปัญหาความมั่นคง</w:t>
      </w:r>
      <w:r w:rsidRPr="00120E7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0E7A">
        <w:rPr>
          <w:rFonts w:ascii="TH SarabunIT๙" w:hAnsi="TH SarabunIT๙" w:cs="TH SarabunIT๙" w:hint="cs"/>
          <w:spacing w:val="-8"/>
          <w:sz w:val="32"/>
          <w:szCs w:val="32"/>
          <w:cs/>
        </w:rPr>
        <w:t>เช่น ปัญหาสถานการณ์ชายแดนใต้หรือชายแดนปกติ ยาเสพติด การลักลอบ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เข้าเมือง ภัยคุกคามรูปแบบใหม่ เป็นต้น วิเคราะห์สถานการณ์ พื้นที่เสี่ยงภัย การป้องกันและแก้ปัญหา</w:t>
      </w:r>
      <w:r w:rsidR="00370D3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เมื่อเกิดเหตุ</w:t>
      </w:r>
    </w:p>
    <w:p w14:paraId="03E6B5C7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๑๓) ความสัมพันธ์กับประเทศเพื่อนบ้าน</w:t>
      </w:r>
    </w:p>
    <w:p w14:paraId="44D845CB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(๑) จุดผ่านแดน ประเภทหรือจำนวนจุดผ่านแดน จำนวนคนและลักษณะการเดินทางเข้าออก เช่น นักท่องเที่ยว นักธุรกิจ ประเภทสินค้านำเข้าส่งออก ฯลฯ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วิเคราะห์ความสัมพันธ์กับประเทศเพื่อนบ้านที่มีชายแดนติดกัน</w:t>
      </w:r>
    </w:p>
    <w:p w14:paraId="37FA66EC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(๒) ความสามารถในการใช้ภาษาต่างประเทศของเพื่อนบ้าน ภาษาที่ใช้ (เขียน อ่าน) ของข้าราชการ และประชาชน และการพัฒนา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>บุคลากรด้านภาษาต่างประเทศเพื่อพัฒนาความสัมพันธ์กับประเทศเพื่อนบ้านในอนาคต</w:t>
      </w:r>
    </w:p>
    <w:p w14:paraId="1C4B2DF9" w14:textId="77777777" w:rsidR="00C0683B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 xml:space="preserve">       (๓) กิจกรรมส่งเสริมความสัมพันธ์ชายแดน เช่น การประชุมหรือการจัดกิจกรรมร่วมกันระหว่างเจ้าแขวง/เจ้าเมือง ระดับเจ้าหน้าที่ หรืองานประเพณีระหว่างประชาชนทั่วไป 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2F72D1" w14:textId="77777777" w:rsidR="00C0683B" w:rsidRPr="00A832C9" w:rsidRDefault="00C0683B" w:rsidP="00370D37">
      <w:pPr>
        <w:tabs>
          <w:tab w:val="left" w:pos="1418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(๔) อื่นๆ</w:t>
      </w:r>
    </w:p>
    <w:p w14:paraId="365468BC" w14:textId="77777777" w:rsidR="00CC27D3" w:rsidRPr="00A832C9" w:rsidRDefault="00C0683B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๑๔) ด้านอื่นๆ</w:t>
      </w:r>
    </w:p>
    <w:p w14:paraId="5F42BF99" w14:textId="77777777" w:rsidR="00370D37" w:rsidRPr="00A832C9" w:rsidRDefault="00370D37" w:rsidP="00370D37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BD3F7A" w14:textId="46B21A79" w:rsidR="00CC27D3" w:rsidRPr="00C049D4" w:rsidRDefault="00370D37" w:rsidP="00120E7A">
      <w:pPr>
        <w:tabs>
          <w:tab w:val="left" w:pos="1418"/>
        </w:tabs>
        <w:spacing w:after="0" w:line="240" w:lineRule="auto"/>
        <w:ind w:left="426" w:hanging="426"/>
        <w:contextualSpacing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C049D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1.4 </w:t>
      </w:r>
      <w:r w:rsidR="00406C31" w:rsidRPr="00120E7A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เป้าหมายการพัฒนาจังหวัด 20 ปีและประเด็นการพัฒนาของจังหวัด</w:t>
      </w:r>
      <w:r w:rsidR="00120E7A" w:rsidRPr="00120E7A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</w:rPr>
        <w:t xml:space="preserve"> </w:t>
      </w:r>
      <w:r w:rsidR="00120E7A" w:rsidRPr="00120E7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และเป้าหมายและประเด็นการพัฒนาจังหวัด</w:t>
      </w:r>
      <w:r w:rsidR="00120E7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ภายใต้แผนพัฒนาจังหวัด</w:t>
      </w:r>
    </w:p>
    <w:p w14:paraId="5D38FE90" w14:textId="77777777" w:rsidR="00CC27D3" w:rsidRPr="00A832C9" w:rsidRDefault="00370D37" w:rsidP="00370D3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…………..</w:t>
      </w:r>
      <w:r w:rsidR="00CC27D3" w:rsidRPr="00A832C9">
        <w:rPr>
          <w:rFonts w:ascii="TH SarabunIT๙" w:hAnsi="TH SarabunIT๙" w:cs="TH SarabunIT๙"/>
          <w:sz w:val="32"/>
          <w:szCs w:val="32"/>
        </w:rPr>
        <w:t>...…………………..........…………………………………………………………………………………………………………………..</w:t>
      </w:r>
    </w:p>
    <w:p w14:paraId="6E8AD2F2" w14:textId="77777777" w:rsidR="00CC27D3" w:rsidRPr="00A832C9" w:rsidRDefault="00CC27D3" w:rsidP="00CC27D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………………………………………………………………………………………………………………………………………………...……………</w:t>
      </w:r>
    </w:p>
    <w:p w14:paraId="3EE1CBA2" w14:textId="77777777" w:rsidR="009A225B" w:rsidRPr="00A832C9" w:rsidRDefault="00714969" w:rsidP="007149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9A225B" w:rsidRPr="00A832C9" w:rsidSect="00AD4058">
          <w:headerReference w:type="default" r:id="rId10"/>
          <w:pgSz w:w="11906" w:h="16838"/>
          <w:pgMar w:top="567" w:right="991" w:bottom="851" w:left="1276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/1.5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ประเด็นปัญหาและ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74DDB91" w14:textId="17007A4B" w:rsidR="00C0683B" w:rsidRPr="00A832C9" w:rsidRDefault="00E31F74" w:rsidP="00370D37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90F6A0" wp14:editId="7E9BB8AC">
                <wp:simplePos x="0" y="0"/>
                <wp:positionH relativeFrom="column">
                  <wp:posOffset>4526147</wp:posOffset>
                </wp:positionH>
                <wp:positionV relativeFrom="paragraph">
                  <wp:posOffset>-457200</wp:posOffset>
                </wp:positionV>
                <wp:extent cx="563525" cy="297712"/>
                <wp:effectExtent l="0" t="0" r="27305" b="266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02B9" w14:textId="62C7C025" w:rsidR="00321E27" w:rsidRPr="00E31F74" w:rsidRDefault="00321E2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- 1</w:t>
                            </w:r>
                            <w:r w:rsidR="005D776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0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F6A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6.4pt;margin-top:-36pt;width:44.3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" strokecolor="white [3212]">
                <v:textbox>
                  <w:txbxContent>
                    <w:p w14:paraId="105202B9" w14:textId="62C7C025" w:rsidR="00321E27" w:rsidRPr="00E31F74" w:rsidRDefault="00321E27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- 1</w:t>
                      </w:r>
                      <w:r w:rsidR="005D776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0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714969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  <w:r w:rsidR="0071496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43408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รูปแบบบรรยาย หรือตาราง</w:t>
      </w:r>
      <w:r w:rsidR="00C0683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0ED4217" w14:textId="77777777" w:rsidR="009A225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</w:t>
      </w:r>
    </w:p>
    <w:p w14:paraId="290D1BF0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="009A225B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6F586C6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4440554D" w14:textId="77777777" w:rsidR="00C0683B" w:rsidRPr="00A832C9" w:rsidRDefault="00C0683B" w:rsidP="009A225B">
      <w:pPr>
        <w:tabs>
          <w:tab w:val="left" w:pos="851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สรุปปัญหา/ความต้องการของพื้นที่ อำเภอ........................................</w:t>
      </w:r>
      <w:r w:rsidR="009A225B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(แยกเป็นรายตำบล)</w:t>
      </w:r>
    </w:p>
    <w:tbl>
      <w:tblPr>
        <w:tblStyle w:val="ad"/>
        <w:tblW w:w="15026" w:type="dxa"/>
        <w:tblInd w:w="250" w:type="dxa"/>
        <w:tblLook w:val="04A0" w:firstRow="1" w:lastRow="0" w:firstColumn="1" w:lastColumn="0" w:noHBand="0" w:noVBand="1"/>
      </w:tblPr>
      <w:tblGrid>
        <w:gridCol w:w="1843"/>
        <w:gridCol w:w="4394"/>
        <w:gridCol w:w="4394"/>
        <w:gridCol w:w="4395"/>
      </w:tblGrid>
      <w:tr w:rsidR="00C0683B" w:rsidRPr="00A832C9" w14:paraId="0069C613" w14:textId="77777777" w:rsidTr="000B6DE7">
        <w:trPr>
          <w:trHeight w:val="612"/>
        </w:trPr>
        <w:tc>
          <w:tcPr>
            <w:tcW w:w="1843" w:type="dxa"/>
            <w:vAlign w:val="center"/>
          </w:tcPr>
          <w:p w14:paraId="73153479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4394" w:type="dxa"/>
            <w:vAlign w:val="center"/>
          </w:tcPr>
          <w:p w14:paraId="0F8B0D6E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ประเด็นปัญหา/ความต้องการ</w:t>
            </w:r>
          </w:p>
        </w:tc>
        <w:tc>
          <w:tcPr>
            <w:tcW w:w="4394" w:type="dxa"/>
            <w:vAlign w:val="center"/>
          </w:tcPr>
          <w:p w14:paraId="648EF80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สาเหตุของปัญหา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4395" w:type="dxa"/>
            <w:vAlign w:val="center"/>
          </w:tcPr>
          <w:p w14:paraId="5BCDC775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3E5F72" w:rsidRPr="00A832C9" w14:paraId="66FC9FF1" w14:textId="77777777" w:rsidTr="000B6DE7">
        <w:tc>
          <w:tcPr>
            <w:tcW w:w="1843" w:type="dxa"/>
            <w:vMerge w:val="restart"/>
            <w:vAlign w:val="center"/>
          </w:tcPr>
          <w:p w14:paraId="74E06FF6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61341EE3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2791CFB2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  <w:p w14:paraId="1FD9A25A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7B36237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3E5F72" w:rsidRPr="00A832C9" w14:paraId="769F7ABF" w14:textId="77777777" w:rsidTr="000B6DE7">
        <w:tc>
          <w:tcPr>
            <w:tcW w:w="1843" w:type="dxa"/>
            <w:vMerge/>
          </w:tcPr>
          <w:p w14:paraId="0490D478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33B2FF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3166AB57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……………………………………………………….……</w:t>
            </w:r>
          </w:p>
        </w:tc>
        <w:tc>
          <w:tcPr>
            <w:tcW w:w="4395" w:type="dxa"/>
          </w:tcPr>
          <w:p w14:paraId="4AC8061E" w14:textId="77777777" w:rsidR="003E5F72" w:rsidRPr="00A832C9" w:rsidRDefault="003E5F72" w:rsidP="003E5F72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………………………………………………………………</w:t>
            </w:r>
          </w:p>
        </w:tc>
      </w:tr>
      <w:tr w:rsidR="00C0683B" w:rsidRPr="00A832C9" w14:paraId="1B5B56BB" w14:textId="77777777" w:rsidTr="000B6DE7">
        <w:tc>
          <w:tcPr>
            <w:tcW w:w="1843" w:type="dxa"/>
            <w:vMerge w:val="restart"/>
            <w:vAlign w:val="center"/>
          </w:tcPr>
          <w:p w14:paraId="5F34E706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………………………..</w:t>
            </w:r>
          </w:p>
        </w:tc>
        <w:tc>
          <w:tcPr>
            <w:tcW w:w="4394" w:type="dxa"/>
          </w:tcPr>
          <w:p w14:paraId="0B8FB1EA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394" w:type="dxa"/>
          </w:tcPr>
          <w:p w14:paraId="4DED92BD" w14:textId="68126662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……………………………………………………………..</w:t>
            </w:r>
          </w:p>
        </w:tc>
        <w:tc>
          <w:tcPr>
            <w:tcW w:w="4395" w:type="dxa"/>
          </w:tcPr>
          <w:p w14:paraId="2E234D5B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……………………………………………..……….……..</w:t>
            </w:r>
          </w:p>
        </w:tc>
      </w:tr>
      <w:tr w:rsidR="00C0683B" w:rsidRPr="00A832C9" w14:paraId="3DC449EE" w14:textId="77777777" w:rsidTr="000B6DE7">
        <w:tc>
          <w:tcPr>
            <w:tcW w:w="1843" w:type="dxa"/>
            <w:vMerge/>
          </w:tcPr>
          <w:p w14:paraId="1A1B0007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18DCD9F2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394" w:type="dxa"/>
          </w:tcPr>
          <w:p w14:paraId="6BA1E4BD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…………………………………………………………….</w:t>
            </w:r>
          </w:p>
        </w:tc>
        <w:tc>
          <w:tcPr>
            <w:tcW w:w="4395" w:type="dxa"/>
          </w:tcPr>
          <w:p w14:paraId="3CD11FF8" w14:textId="77777777" w:rsidR="00C0683B" w:rsidRPr="00A832C9" w:rsidRDefault="00C0683B" w:rsidP="000B6DE7">
            <w:pPr>
              <w:tabs>
                <w:tab w:val="left" w:pos="851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……………………………………………………..………</w:t>
            </w:r>
          </w:p>
        </w:tc>
      </w:tr>
    </w:tbl>
    <w:p w14:paraId="2E550B53" w14:textId="77777777" w:rsidR="00C0683B" w:rsidRPr="00A832C9" w:rsidRDefault="00C0683B" w:rsidP="00C0683B">
      <w:pPr>
        <w:tabs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4"/>
          <w:szCs w:val="4"/>
          <w:u w:val="double"/>
        </w:rPr>
      </w:pPr>
    </w:p>
    <w:p w14:paraId="0FA03D28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156DE62" w14:textId="77777777" w:rsidR="00C0683B" w:rsidRPr="00A832C9" w:rsidRDefault="00714969" w:rsidP="00C0683B">
      <w:pPr>
        <w:numPr>
          <w:ilvl w:val="0"/>
          <w:numId w:val="9"/>
        </w:numPr>
        <w:tabs>
          <w:tab w:val="left" w:pos="567"/>
          <w:tab w:val="left" w:pos="1701"/>
        </w:tabs>
        <w:spacing w:after="0" w:line="240" w:lineRule="auto"/>
        <w:ind w:left="284" w:firstLine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ประเด็นปัญหาและความต้องการเชิงพื้นที่</w:t>
      </w:r>
    </w:p>
    <w:p w14:paraId="37092BC4" w14:textId="16B12F32" w:rsidR="00C0683B" w:rsidRPr="00A832C9" w:rsidRDefault="00C0683B" w:rsidP="00F02B39">
      <w:pPr>
        <w:tabs>
          <w:tab w:val="left" w:pos="851"/>
          <w:tab w:val="left" w:pos="170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ปัญหาและความต้องการของประชาชนในพื้นที่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ต้องดำเนินการ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ให้ตรงกับความเป็นจริงมากที่สุด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และให้ระบุเฉพาะเจาะจง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โดยสรุปเป็นประเด็น</w:t>
      </w:r>
      <w:r w:rsidR="009A225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B3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ปัญหาหรือความต้องการ </w:t>
      </w:r>
      <w:r w:rsidRPr="00A832C9">
        <w:rPr>
          <w:rFonts w:ascii="TH SarabunIT๙" w:hAnsi="TH SarabunIT๙" w:cs="TH SarabunIT๙"/>
          <w:sz w:val="32"/>
          <w:szCs w:val="32"/>
          <w:cs/>
        </w:rPr>
        <w:t>พร้อมระบุสาเหตุ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ของปัญหาและความต้องการ และแนวทาง</w:t>
      </w:r>
      <w:r w:rsidRPr="00A832C9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หรือการตอบสนองต่อความต้องการของประชาชน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Pr="00A832C9">
        <w:rPr>
          <w:rFonts w:ascii="TH SarabunIT๙" w:hAnsi="TH SarabunIT๙" w:cs="TH SarabunIT๙"/>
          <w:sz w:val="32"/>
          <w:szCs w:val="32"/>
          <w:cs/>
        </w:rPr>
        <w:t>จัดลำดับความสำคัญของปัญหา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/ความต้องการ เช่น</w:t>
      </w:r>
    </w:p>
    <w:p w14:paraId="75E0C4EF" w14:textId="465E2893" w:rsidR="00C0683B" w:rsidRPr="00A832C9" w:rsidRDefault="00F02B39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2B39">
        <w:rPr>
          <w:rFonts w:ascii="TH SarabunIT๙" w:hAnsi="TH SarabunIT๙" w:cs="TH SarabunIT๙"/>
          <w:sz w:val="32"/>
          <w:szCs w:val="32"/>
          <w:cs/>
        </w:rPr>
        <w:tab/>
      </w:r>
      <w:r w:rsidR="00C0683B" w:rsidRPr="00A832C9">
        <w:rPr>
          <w:rFonts w:ascii="TH SarabunIT๙" w:hAnsi="TH SarabunIT๙" w:cs="TH SarabunIT๙"/>
          <w:sz w:val="32"/>
          <w:szCs w:val="32"/>
          <w:u w:val="single"/>
          <w:cs/>
        </w:rPr>
        <w:t>ตัวอย่าง</w:t>
      </w:r>
      <w:r w:rsidR="00C0683B"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</w:t>
      </w:r>
      <w:r w:rsidR="00C0683B" w:rsidRPr="00A832C9">
        <w:rPr>
          <w:rFonts w:ascii="TH SarabunIT๙" w:hAnsi="TH SarabunIT๙" w:cs="TH SarabunIT๙"/>
          <w:sz w:val="32"/>
          <w:szCs w:val="32"/>
          <w:u w:val="single"/>
          <w:cs/>
        </w:rPr>
        <w:t>ปัญหา</w:t>
      </w:r>
      <w:r w:rsidR="00C0683B" w:rsidRPr="00A832C9">
        <w:rPr>
          <w:rFonts w:ascii="TH SarabunIT๙" w:hAnsi="TH SarabunIT๙" w:cs="TH SarabunIT๙" w:hint="cs"/>
          <w:sz w:val="32"/>
          <w:szCs w:val="32"/>
          <w:u w:val="single"/>
          <w:cs/>
        </w:rPr>
        <w:t>/ความต้องการ</w:t>
      </w:r>
      <w:r w:rsidR="00C0683B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EFF0A5" w14:textId="77777777" w:rsidR="00C0683B" w:rsidRPr="00A832C9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เช่น ความต้องการถนนเข้าหมู่บ้าน ความต้องการประปาหมู่บ้าน เป็นต้น</w:t>
      </w:r>
    </w:p>
    <w:p w14:paraId="71EFD277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๒)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ด้านการเกษตร เช่น การแก้ไขปัญหาสินค้าเกษตรตกต่ำ ความต้องการเลี้ยงสัตว์เศรษฐกิจ เป็นต้น</w:t>
      </w:r>
    </w:p>
    <w:p w14:paraId="186A07FC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3) ด้านทรัพยากรธรรมชาติและสิ่งแวดล้อม เช่น ความต้องการขุดลอกคูคลองเพื่อแก้ปัญหาน้ำท่วม การจัดทำแนวเขตป่าชุมชน การแก้ไขปัญหาไฟป่า เป็นต้น</w:t>
      </w:r>
    </w:p>
    <w:p w14:paraId="36C0FFA0" w14:textId="73B88E0F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4) ด้านการส่งเสร</w:t>
      </w:r>
      <w:r w:rsidR="00E55D01">
        <w:rPr>
          <w:rFonts w:ascii="TH SarabunIT๙" w:hAnsi="TH SarabunIT๙" w:cs="TH SarabunIT๙" w:hint="cs"/>
          <w:sz w:val="32"/>
          <w:szCs w:val="32"/>
          <w:cs/>
        </w:rPr>
        <w:t xml:space="preserve">ิมอาชีพและพัฒนาคุณภาพชีวิต เช่น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ปัญหาหนี้นอกระบบ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การฝึกอาชีพ การจัดหาตลาดจำหน่ายสินค้า เป็นต้น</w:t>
      </w:r>
    </w:p>
    <w:p w14:paraId="251B75FE" w14:textId="77777777" w:rsidR="00C0683B" w:rsidRPr="00A832C9" w:rsidRDefault="00C0683B" w:rsidP="00C0683B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5) ด้านสาธารณสุข เช่น การแก้ไขปัญหาโรคติดต่อในพื้นที่ การสร้างความปลอดภัยในการทำงาน เป็นต้น </w:t>
      </w:r>
    </w:p>
    <w:p w14:paraId="298A5516" w14:textId="050B7023" w:rsidR="00C0683B" w:rsidRDefault="00C0683B" w:rsidP="00C0683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6) ด้านความมั่นคง เช่น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ปัญหายาเสพติด ปัญหาการพนัน ปัญหาการแตกแยกทางความคิดของผู้คนในหมู่บ้าน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ความเสี่ยงจากภัยพิบัติทางธรรมชาติ เป็นต้น</w:t>
      </w:r>
    </w:p>
    <w:p w14:paraId="427DC9AC" w14:textId="1D915C00" w:rsidR="00C049D4" w:rsidRPr="00A832C9" w:rsidRDefault="00C049D4" w:rsidP="00C049D4">
      <w:pPr>
        <w:tabs>
          <w:tab w:val="left" w:pos="851"/>
          <w:tab w:val="left" w:pos="1386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9D4">
        <w:rPr>
          <w:rFonts w:ascii="TH SarabunIT๙" w:hAnsi="TH SarabunIT๙" w:cs="TH SarabunIT๙"/>
          <w:color w:val="FF0000"/>
          <w:sz w:val="32"/>
          <w:szCs w:val="32"/>
        </w:rPr>
        <w:t xml:space="preserve">7) </w:t>
      </w:r>
      <w:r w:rsidRPr="00C04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ด้านเทคโนโลยีสารสนเทศ เช่น </w:t>
      </w:r>
      <w:r w:rsidR="00175EDB" w:rsidRPr="00175EDB">
        <w:rPr>
          <w:rFonts w:ascii="TH SarabunIT๙" w:hAnsi="TH SarabunIT๙" w:cs="TH SarabunIT๙"/>
          <w:color w:val="FF0000"/>
          <w:sz w:val="32"/>
          <w:szCs w:val="32"/>
          <w:cs/>
        </w:rPr>
        <w:t>ปัญหาการหลอกลวงที่ส่งมาทางอุปกรณ์เทคโนโลยี</w:t>
      </w:r>
      <w:r w:rsidR="00175EDB">
        <w:rPr>
          <w:rFonts w:ascii="TH SarabunIT๙" w:hAnsi="TH SarabunIT๙" w:cs="TH SarabunIT๙"/>
          <w:sz w:val="32"/>
          <w:szCs w:val="32"/>
        </w:rPr>
        <w:t xml:space="preserve"> </w:t>
      </w:r>
      <w:r w:rsidR="00175EDB" w:rsidRPr="00175EDB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ความต้อง</w:t>
      </w:r>
      <w:r w:rsidR="002432E5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175EDB" w:rsidRPr="00175EDB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ด้านการนำเทคโนโลยีเข้ามาใช้ในพื้นที่ เป็นต้น</w:t>
      </w:r>
    </w:p>
    <w:p w14:paraId="3AEEEF3B" w14:textId="1A9A02F0" w:rsidR="00C0683B" w:rsidRPr="00A832C9" w:rsidRDefault="00C0683B" w:rsidP="009A225B">
      <w:pPr>
        <w:tabs>
          <w:tab w:val="left" w:pos="851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049D4">
        <w:rPr>
          <w:rFonts w:ascii="TH SarabunIT๙" w:hAnsi="TH SarabunIT๙" w:cs="TH SarabunIT๙"/>
          <w:sz w:val="32"/>
          <w:szCs w:val="32"/>
        </w:rPr>
        <w:t>8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) อื่นๆ </w:t>
      </w:r>
    </w:p>
    <w:p w14:paraId="7B5C73C9" w14:textId="77777777" w:rsidR="00833867" w:rsidRPr="00A832C9" w:rsidRDefault="009A225B" w:rsidP="00A832C9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  <w:sectPr w:rsidR="00833867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/1.6</w:t>
      </w:r>
      <w:r w:rsidR="00714969" w:rsidRPr="00A832C9">
        <w:rPr>
          <w:rFonts w:ascii="TH SarabunIT๙" w:eastAsia="Calibri" w:hAnsi="TH SarabunIT๙" w:cs="TH SarabunIT๙"/>
          <w:sz w:val="32"/>
          <w:szCs w:val="32"/>
          <w:cs/>
        </w:rPr>
        <w:t xml:space="preserve"> ผล</w:t>
      </w:r>
      <w:r w:rsidR="00714969" w:rsidRPr="00A832C9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การพัฒนาและ</w:t>
      </w:r>
      <w:r w:rsidR="00714969" w:rsidRPr="00A832C9"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24D2DF8E" w14:textId="77777777" w:rsidR="00C0683B" w:rsidRPr="00A832C9" w:rsidRDefault="00E31F74" w:rsidP="00833867">
      <w:p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1AA785" wp14:editId="1D996C31">
                <wp:simplePos x="0" y="0"/>
                <wp:positionH relativeFrom="column">
                  <wp:posOffset>4678045</wp:posOffset>
                </wp:positionH>
                <wp:positionV relativeFrom="paragraph">
                  <wp:posOffset>-389890</wp:posOffset>
                </wp:positionV>
                <wp:extent cx="563245" cy="297180"/>
                <wp:effectExtent l="0" t="0" r="27305" b="266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1981" w14:textId="044D6CB9" w:rsidR="00321E27" w:rsidRPr="00E31F74" w:rsidRDefault="00321E27" w:rsidP="00E31F7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1</w:t>
                            </w:r>
                            <w:r w:rsidR="005D776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A785" id="_x0000_s1027" type="#_x0000_t202" style="position:absolute;margin-left:368.35pt;margin-top:-30.7pt;width:44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" strokecolor="window">
                <v:textbox>
                  <w:txbxContent>
                    <w:p w14:paraId="52B61981" w14:textId="044D6CB9" w:rsidR="00321E27" w:rsidRPr="00E31F74" w:rsidRDefault="00321E27" w:rsidP="00E31F7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1</w:t>
                      </w:r>
                      <w:r w:rsidR="005D776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3386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.6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ผลการพัฒนาและแก้ไขปัญหา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สำคัญของอำเภอ</w:t>
      </w:r>
      <w:r w:rsidR="00833867" w:rsidRPr="00A832C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ในช่วงที่ผ่านมา</w:t>
      </w:r>
      <w:r w:rsidR="00833867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r w:rsidR="00C0683B" w:rsidRPr="00A832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สรุปแยกปีงบประมาณปีที่แล้ว ๒ ปีก่อนหน้า)</w:t>
      </w:r>
      <w:r w:rsidR="00C0683B" w:rsidRPr="00A832C9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48D7160A" w14:textId="77777777" w:rsidR="00C0683B" w:rsidRPr="00A832C9" w:rsidRDefault="00C0683B" w:rsidP="00C0683B">
      <w:pPr>
        <w:numPr>
          <w:ilvl w:val="0"/>
          <w:numId w:val="3"/>
        </w:numPr>
        <w:tabs>
          <w:tab w:val="left" w:pos="851"/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อำเภอ................ได้รับการจัดสรรงบประมาณประจำปีงบประมาณ พ.ศ. .............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(สรุปแยกปีงบประมาณปีที่แล้ว ๒ ปีก่อนหน้า)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755419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1158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จำนวน...........โครงการ รวมงบประมาณ</w:t>
      </w:r>
      <w:r w:rsidRPr="00A832C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32C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p w14:paraId="76283472" w14:textId="77777777" w:rsidR="00C0683B" w:rsidRPr="00A832C9" w:rsidRDefault="00C0683B" w:rsidP="00C0683B">
      <w:pPr>
        <w:tabs>
          <w:tab w:val="left" w:pos="851"/>
          <w:tab w:val="left" w:pos="1418"/>
        </w:tabs>
        <w:spacing w:after="0" w:line="240" w:lineRule="auto"/>
        <w:ind w:left="426"/>
        <w:contextualSpacing/>
        <w:rPr>
          <w:rFonts w:ascii="TH SarabunIT๙" w:hAnsi="TH SarabunIT๙" w:cs="TH SarabunIT๙"/>
          <w:szCs w:val="22"/>
          <w:cs/>
        </w:rPr>
      </w:pPr>
    </w:p>
    <w:tbl>
      <w:tblPr>
        <w:tblW w:w="15355" w:type="dxa"/>
        <w:tblInd w:w="93" w:type="dxa"/>
        <w:tblLook w:val="04A0" w:firstRow="1" w:lastRow="0" w:firstColumn="1" w:lastColumn="0" w:noHBand="0" w:noVBand="1"/>
      </w:tblPr>
      <w:tblGrid>
        <w:gridCol w:w="425"/>
        <w:gridCol w:w="3074"/>
        <w:gridCol w:w="1903"/>
        <w:gridCol w:w="1843"/>
        <w:gridCol w:w="1984"/>
        <w:gridCol w:w="1843"/>
        <w:gridCol w:w="1843"/>
        <w:gridCol w:w="1135"/>
        <w:gridCol w:w="1305"/>
      </w:tblGrid>
      <w:tr w:rsidR="00C0683B" w:rsidRPr="00A832C9" w14:paraId="29EDDD80" w14:textId="77777777" w:rsidTr="000B6DE7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F2D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FC9" w14:textId="77777777" w:rsidR="00833867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</w:p>
          <w:p w14:paraId="5BF5D5B7" w14:textId="77777777" w:rsidR="00C0683B" w:rsidRPr="00A832C9" w:rsidRDefault="00833867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(ประเด็นยุทธศาสตร์)</w:t>
            </w:r>
          </w:p>
        </w:tc>
        <w:tc>
          <w:tcPr>
            <w:tcW w:w="9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33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C5AD9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พื้นที่ดำเนินการ</w:t>
            </w:r>
          </w:p>
          <w:p w14:paraId="2DA0B646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(หมู่ที่/ตำบล)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D608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C0683B" w:rsidRPr="00A832C9" w14:paraId="1A1FB61D" w14:textId="77777777" w:rsidTr="000B6DE7">
        <w:trPr>
          <w:trHeight w:val="10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324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DE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180" w14:textId="56C53EC6" w:rsidR="00C0683B" w:rsidRPr="00A832C9" w:rsidRDefault="00C0683B" w:rsidP="000B6DE7">
            <w:pPr>
              <w:spacing w:after="0" w:line="240" w:lineRule="auto"/>
              <w:ind w:left="-56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ประมาณตาม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นโยบาย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พิเศษของ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รัฐบาล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E41" w14:textId="77777777" w:rsidR="003E5F72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ใช้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ของงบ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จังหวัด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/</w:t>
            </w:r>
          </w:p>
          <w:p w14:paraId="014B0151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กลุ่มจังหวัด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1C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7ADBEAA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งบ 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Function) </w:t>
            </w:r>
          </w:p>
          <w:p w14:paraId="6F78697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ที่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ดำเนินการในภูมิภาค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8D5" w14:textId="77777777" w:rsidR="00C0683B" w:rsidRPr="00A832C9" w:rsidRDefault="00C0683B" w:rsidP="003E5F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BF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โครงการที่ใช้งบประมาณของเอกชน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14:paraId="49D9AE6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4117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008E6419" w14:textId="77777777" w:rsidTr="000B6DE7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37D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4E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601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B2B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369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77A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F1D" w14:textId="77777777" w:rsidR="00C0683B" w:rsidRPr="00A832C9" w:rsidRDefault="00C0683B" w:rsidP="000B6DE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ได้รับการจัดสรร (</w:t>
            </w: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บาท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60836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9EC8E8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0683B" w:rsidRPr="00A832C9" w14:paraId="66872EED" w14:textId="77777777" w:rsidTr="000B6DE7">
        <w:trPr>
          <w:trHeight w:val="546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A2B133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ที่ ๑ ................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4F27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68519C50" w14:textId="77777777" w:rsidTr="000B6DE7">
        <w:trPr>
          <w:trHeight w:val="4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68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4B5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DE8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F64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17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201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177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3C76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D95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04BEC04F" w14:textId="77777777" w:rsidTr="000B6DE7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A97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06F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4F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9A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15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61A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105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12C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499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FB2DD86" w14:textId="77777777" w:rsidTr="000B6DE7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4EBF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A21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E8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F2D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49F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9D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00F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5A6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247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543361D" w14:textId="77777777" w:rsidTr="000B6DE7">
        <w:trPr>
          <w:trHeight w:val="415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490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รวมเป็นจำนวน........................โครงการ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BB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AEF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5E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4CE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E7CE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9D3C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C0A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  <w:tr w:rsidR="00C0683B" w:rsidRPr="00A832C9" w14:paraId="2DBE0E36" w14:textId="77777777" w:rsidTr="000B6DE7">
        <w:trPr>
          <w:trHeight w:val="549"/>
        </w:trPr>
        <w:tc>
          <w:tcPr>
            <w:tcW w:w="140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E7FA48A" w14:textId="77777777" w:rsidR="00C0683B" w:rsidRPr="00A832C9" w:rsidRDefault="00833867" w:rsidP="008338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ประเด็นการพัฒนาอำเภอ</w:t>
            </w:r>
            <w:r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C0683B" w:rsidRPr="00A832C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ที่ ....  ...............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8303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C0683B" w:rsidRPr="00A832C9" w14:paraId="5DC7ECA9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6DB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....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E63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79C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0702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13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1138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53F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A3D6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2DA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1DC95500" w14:textId="77777777" w:rsidTr="000B6DE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ECAE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AE8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/>
                <w:color w:val="000000"/>
                <w:sz w:val="28"/>
              </w:rPr>
              <w:t>…………………………………………………..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FFF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132C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6F8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6124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666A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BD29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A0C5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0683B" w:rsidRPr="00A832C9" w14:paraId="4ABD7C63" w14:textId="77777777" w:rsidTr="000B6DE7">
        <w:trPr>
          <w:trHeight w:val="489"/>
        </w:trPr>
        <w:tc>
          <w:tcPr>
            <w:tcW w:w="3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3A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รวมเป็นจำนวน ..................... โครงการ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4AEB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E20D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EDE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A763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4D17" w14:textId="77777777" w:rsidR="00C0683B" w:rsidRPr="00A832C9" w:rsidRDefault="00C0683B" w:rsidP="000B6D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A2D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3CB4" w14:textId="77777777" w:rsidR="00C0683B" w:rsidRPr="00A832C9" w:rsidRDefault="00C0683B" w:rsidP="000B6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32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14:paraId="6259C83D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2963CA0B" w14:textId="77777777" w:rsidR="00870C69" w:rsidRPr="00A832C9" w:rsidRDefault="00C0683B" w:rsidP="00E31F7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 โครงการในช่อง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>(ประเด็นยุทธศาสตร์)</w:t>
      </w:r>
      <w:r w:rsidR="00870C69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A832C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832C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ของทุกภาคส่วนในแต่ละ</w:t>
      </w:r>
      <w:r w:rsidR="00870C69" w:rsidRPr="00A832C9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ประเด็นการพัฒนาอำเภอ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ที่บรรจุอยู่ในแผนพัฒนาอำเภอ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ได้รับการสนับสนุน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งบประมาณแล้วในปีงบประมาณที่ผ่านมาจากงบประมาณตามนโยบายพิเศษของรัฐบาล งบจังหวัด งบประมาณของหน่วยงาน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งบประมาณจากองค์กรปกครองส่วนท้องถิ่นหรือจากหน่วยงานอื่นๆ หรือ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</w:p>
    <w:p w14:paraId="744AC177" w14:textId="77777777" w:rsidR="00870C69" w:rsidRPr="00A832C9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ECD848" w14:textId="77777777" w:rsidR="00E31F74" w:rsidRDefault="00870C69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79086C"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>สรุปงบประมาณที่อำเภอได้รับ</w:t>
      </w:r>
      <w:r w:rsidR="009A225B" w:rsidRPr="00A832C9">
        <w:rPr>
          <w:rFonts w:ascii="TH SarabunIT๙" w:hAnsi="TH SarabunIT๙" w:cs="TH SarabunIT๙"/>
          <w:sz w:val="32"/>
          <w:szCs w:val="32"/>
        </w:rPr>
        <w:t>...</w:t>
      </w:r>
    </w:p>
    <w:p w14:paraId="03322B49" w14:textId="77777777" w:rsidR="00E5155F" w:rsidRPr="00A832C9" w:rsidRDefault="00E5155F" w:rsidP="00870C6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E5155F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</w:p>
    <w:p w14:paraId="36B33D00" w14:textId="13BDB1C5" w:rsidR="00E31F74" w:rsidRPr="00A832C9" w:rsidRDefault="00A173F4" w:rsidP="00E31F7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- 1</w:t>
      </w:r>
      <w:r w:rsidR="005D776E">
        <w:rPr>
          <w:rFonts w:ascii="TH SarabunIT๙" w:hAnsi="TH SarabunIT๙" w:cs="TH SarabunIT๙"/>
          <w:sz w:val="32"/>
          <w:szCs w:val="32"/>
        </w:rPr>
        <w:t>2</w:t>
      </w:r>
      <w:r w:rsidR="00E31F7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5380CA9" w14:textId="77777777" w:rsidR="00E31F74" w:rsidRPr="00A832C9" w:rsidRDefault="00E31F74" w:rsidP="00E31F74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A69D7" w14:textId="0FC42EA0" w:rsidR="00E31F74" w:rsidRPr="00A832C9" w:rsidRDefault="00E31F74" w:rsidP="004750D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 สรุป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งบประมาณที่อำเภอได้รับการสนับสนุนเพื่อดำเนินโครงการ/กิจกรรมตามแผนพัฒนาอำเภอ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321E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 (สรุปแยกปีงบประมาณ 2 ปีที่ก่อนหน้า)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(อาจนำเสนอเป็นภาพกราฟแท่งหรือกราฟวงกลมประกอบ)</w:t>
      </w:r>
    </w:p>
    <w:p w14:paraId="1BCB2AA9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contextualSpacing/>
        <w:rPr>
          <w:rFonts w:ascii="TH SarabunIT๙" w:hAnsi="TH SarabunIT๙" w:cs="TH SarabunIT๙"/>
          <w:b/>
          <w:bCs/>
          <w:szCs w:val="22"/>
        </w:rPr>
      </w:pPr>
    </w:p>
    <w:p w14:paraId="5C3048CB" w14:textId="77777777" w:rsidR="00E31F74" w:rsidRPr="00A832C9" w:rsidRDefault="00E31F74" w:rsidP="00E31F74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701"/>
        <w:gridCol w:w="992"/>
      </w:tblGrid>
      <w:tr w:rsidR="00E31F74" w:rsidRPr="00A832C9" w14:paraId="7C8595DD" w14:textId="77777777" w:rsidTr="00A11D64">
        <w:trPr>
          <w:trHeight w:val="467"/>
        </w:trPr>
        <w:tc>
          <w:tcPr>
            <w:tcW w:w="851" w:type="dxa"/>
            <w:vAlign w:val="center"/>
          </w:tcPr>
          <w:p w14:paraId="436584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28A4FD1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Align w:val="center"/>
          </w:tcPr>
          <w:p w14:paraId="5C8D8FC0" w14:textId="77777777" w:rsidR="00E31F74" w:rsidRPr="00A832C9" w:rsidRDefault="00E31F74" w:rsidP="0079086C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จำนวนโครงการ/กิจกรรม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(รวมทุก</w:t>
            </w:r>
            <w:r w:rsidR="0079086C" w:rsidRPr="00A832C9">
              <w:rPr>
                <w:rFonts w:ascii="TH SarabunIT๙" w:hAnsi="TH SarabunIT๙" w:cs="TH SarabunIT๙" w:hint="cs"/>
                <w:sz w:val="28"/>
                <w:cs/>
              </w:rPr>
              <w:t>ประเด็นการพัฒนา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DD0AE6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vAlign w:val="center"/>
          </w:tcPr>
          <w:p w14:paraId="09BEEC8D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31F74" w:rsidRPr="00A832C9" w14:paraId="5EA73BC0" w14:textId="77777777" w:rsidTr="00A11D64">
        <w:tc>
          <w:tcPr>
            <w:tcW w:w="851" w:type="dxa"/>
            <w:vAlign w:val="center"/>
          </w:tcPr>
          <w:p w14:paraId="2BD34BC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3260" w:type="dxa"/>
            <w:vAlign w:val="center"/>
          </w:tcPr>
          <w:p w14:paraId="640EDAF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ประมาณตาม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นโยบาย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พิเศษของ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รัฐบาล</w:t>
            </w:r>
          </w:p>
        </w:tc>
        <w:tc>
          <w:tcPr>
            <w:tcW w:w="2835" w:type="dxa"/>
            <w:vAlign w:val="center"/>
          </w:tcPr>
          <w:p w14:paraId="28F264F6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7617EC2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ECCB77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66CFE874" w14:textId="77777777" w:rsidTr="00A11D64">
        <w:trPr>
          <w:trHeight w:val="503"/>
        </w:trPr>
        <w:tc>
          <w:tcPr>
            <w:tcW w:w="851" w:type="dxa"/>
            <w:vAlign w:val="center"/>
          </w:tcPr>
          <w:p w14:paraId="50AC27B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3260" w:type="dxa"/>
            <w:vAlign w:val="center"/>
          </w:tcPr>
          <w:p w14:paraId="777B7D3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ของงบ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</w:tc>
        <w:tc>
          <w:tcPr>
            <w:tcW w:w="2835" w:type="dxa"/>
            <w:vAlign w:val="center"/>
          </w:tcPr>
          <w:p w14:paraId="577F0DC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4041707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84CD9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5503C68A" w14:textId="77777777" w:rsidTr="00A11D64">
        <w:trPr>
          <w:trHeight w:val="411"/>
        </w:trPr>
        <w:tc>
          <w:tcPr>
            <w:tcW w:w="851" w:type="dxa"/>
            <w:vAlign w:val="center"/>
          </w:tcPr>
          <w:p w14:paraId="511598BC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A832C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4491420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โครงการที่ใช้งบประมาณของหน่วยงาน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39F0FA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(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r w:rsidRPr="00A832C9">
              <w:rPr>
                <w:rFonts w:ascii="TH SarabunIT๙" w:hAnsi="TH SarabunIT๙" w:cs="TH SarabunIT๙"/>
                <w:sz w:val="28"/>
              </w:rPr>
              <w:t xml:space="preserve">Function) 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ดำเนินการในภูมิภาค</w:t>
            </w:r>
          </w:p>
        </w:tc>
        <w:tc>
          <w:tcPr>
            <w:tcW w:w="2835" w:type="dxa"/>
            <w:vAlign w:val="center"/>
          </w:tcPr>
          <w:p w14:paraId="5828AF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BE814D4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73DD77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15AB735E" w14:textId="77777777" w:rsidTr="00A11D64">
        <w:tc>
          <w:tcPr>
            <w:tcW w:w="851" w:type="dxa"/>
            <w:vAlign w:val="center"/>
          </w:tcPr>
          <w:p w14:paraId="0CE491B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3260" w:type="dxa"/>
            <w:vAlign w:val="center"/>
          </w:tcPr>
          <w:p w14:paraId="37B63EBE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โครงการที่ใช้งบประมาณขององค์กรปกครองส่วนท้องถิ่น</w:t>
            </w:r>
          </w:p>
        </w:tc>
        <w:tc>
          <w:tcPr>
            <w:tcW w:w="2835" w:type="dxa"/>
            <w:vAlign w:val="center"/>
          </w:tcPr>
          <w:p w14:paraId="6591DA2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76A45C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030389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703C54DF" w14:textId="77777777" w:rsidTr="00A11D64">
        <w:trPr>
          <w:trHeight w:val="516"/>
        </w:trPr>
        <w:tc>
          <w:tcPr>
            <w:tcW w:w="851" w:type="dxa"/>
            <w:vAlign w:val="center"/>
          </w:tcPr>
          <w:p w14:paraId="6D759365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260" w:type="dxa"/>
            <w:vAlign w:val="center"/>
          </w:tcPr>
          <w:p w14:paraId="52A47703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โครงการที่ใช้งบประมาณของเอกชน</w:t>
            </w:r>
          </w:p>
        </w:tc>
        <w:tc>
          <w:tcPr>
            <w:tcW w:w="2835" w:type="dxa"/>
            <w:vAlign w:val="center"/>
          </w:tcPr>
          <w:p w14:paraId="0A768888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060861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2054BDF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E31F74" w:rsidRPr="00A832C9" w14:paraId="33B8A48B" w14:textId="77777777" w:rsidTr="00A11D64">
        <w:trPr>
          <w:trHeight w:val="567"/>
        </w:trPr>
        <w:tc>
          <w:tcPr>
            <w:tcW w:w="4111" w:type="dxa"/>
            <w:gridSpan w:val="2"/>
            <w:vAlign w:val="center"/>
          </w:tcPr>
          <w:p w14:paraId="5590D352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vAlign w:val="center"/>
          </w:tcPr>
          <w:p w14:paraId="3007DAD0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3862383A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B13DAAB" w14:textId="77777777" w:rsidR="00E31F74" w:rsidRPr="00A832C9" w:rsidRDefault="00E31F74" w:rsidP="00A11D64">
            <w:pPr>
              <w:tabs>
                <w:tab w:val="left" w:pos="1276"/>
                <w:tab w:val="left" w:pos="241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D3AD7" w14:textId="77777777" w:rsidR="00E31F74" w:rsidRPr="00A832C9" w:rsidRDefault="00E31F74" w:rsidP="00E31F74">
      <w:pPr>
        <w:tabs>
          <w:tab w:val="left" w:pos="709"/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E173BD9" w14:textId="77777777" w:rsidR="00E31F74" w:rsidRPr="00A832C9" w:rsidRDefault="00E31F74" w:rsidP="00E31F74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FC355" w14:textId="77777777" w:rsidR="00C0683B" w:rsidRPr="00A832C9" w:rsidRDefault="00C0683B" w:rsidP="00C0683B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0D56301" w14:textId="77777777" w:rsidR="00CC27D3" w:rsidRPr="00A832C9" w:rsidRDefault="00CC27D3" w:rsidP="008972B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8433C" wp14:editId="00980774">
                <wp:simplePos x="0" y="0"/>
                <wp:positionH relativeFrom="column">
                  <wp:posOffset>1574494</wp:posOffset>
                </wp:positionH>
                <wp:positionV relativeFrom="paragraph">
                  <wp:posOffset>398526</wp:posOffset>
                </wp:positionV>
                <wp:extent cx="2969971" cy="0"/>
                <wp:effectExtent l="0" t="0" r="2095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997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6DF65" id="ตัวเชื่อมต่อตรง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31.4pt" to="357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"/>
            </w:pict>
          </mc:Fallback>
        </mc:AlternateContent>
      </w:r>
    </w:p>
    <w:p w14:paraId="3543F003" w14:textId="77777777" w:rsidR="00462DC9" w:rsidRPr="00A832C9" w:rsidRDefault="00462DC9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A5B63FB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F175332" w14:textId="77777777" w:rsidR="00E5155F" w:rsidRDefault="00E5155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CDF9C26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597648BA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29D0E934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E8F3D5E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83211F1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63E73FBD" w14:textId="77777777" w:rsidR="0081737D" w:rsidRDefault="0081737D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398512CC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14:paraId="412EED7B" w14:textId="77777777" w:rsidR="0081737D" w:rsidRDefault="0081737D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737D">
        <w:rPr>
          <w:rFonts w:ascii="TH SarabunIT๙" w:hAnsi="TH SarabunIT๙" w:cs="TH SarabunIT๙"/>
          <w:sz w:val="32"/>
          <w:szCs w:val="32"/>
          <w:cs/>
        </w:rPr>
        <w:t>1.7 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0596B90" w14:textId="77777777" w:rsidR="00AB3D51" w:rsidRPr="0081737D" w:rsidRDefault="00AB3D51" w:rsidP="0081737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56"/>
          <w:szCs w:val="56"/>
        </w:rPr>
        <w:sectPr w:rsidR="00AB3D51" w:rsidRPr="0081737D" w:rsidSect="00AD4058">
          <w:headerReference w:type="default" r:id="rId11"/>
          <w:headerReference w:type="first" r:id="rId12"/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41805206" w14:textId="0A0B99B7" w:rsidR="00A82CCD" w:rsidRDefault="005D776E" w:rsidP="007417D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14C7AF" wp14:editId="797149B3">
                <wp:simplePos x="0" y="0"/>
                <wp:positionH relativeFrom="margin">
                  <wp:posOffset>4600575</wp:posOffset>
                </wp:positionH>
                <wp:positionV relativeFrom="paragraph">
                  <wp:posOffset>-373380</wp:posOffset>
                </wp:positionV>
                <wp:extent cx="563525" cy="297712"/>
                <wp:effectExtent l="0" t="0" r="27305" b="26670"/>
                <wp:wrapNone/>
                <wp:docPr id="6211806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2534" w14:textId="6702C2B7" w:rsidR="005D776E" w:rsidRPr="00E31F74" w:rsidRDefault="005D776E" w:rsidP="005D776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E31F7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C7AF" id="_x0000_s1028" type="#_x0000_t202" style="position:absolute;left:0;text-align:left;margin-left:362.25pt;margin-top:-29.4pt;width:44.35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" strokecolor="white [3212]">
                <v:textbox>
                  <w:txbxContent>
                    <w:p w14:paraId="2B152534" w14:textId="6702C2B7" w:rsidR="005D776E" w:rsidRPr="00E31F74" w:rsidRDefault="005D776E" w:rsidP="005D776E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E31F7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CCD" w:rsidRPr="00A82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1.7 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ข้อมูลความเสี่ยงการเกิดสถานการณ์โรคระบาดในพื้นที่ ที่ดินอันเป็นสาธารณสมบัติของแผ่นดิน </w:t>
      </w:r>
      <w:r w:rsidR="007417D1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7417D1" w:rsidRPr="00741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ละข้อมูลความเสี่ยงด้านสาธารณภัยในพื้นที่ </w:t>
      </w:r>
      <w:r w:rsidR="008F71DC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(ข้อมูลโดยสังเขปที่สำคัญ)</w:t>
      </w:r>
    </w:p>
    <w:p w14:paraId="4F80CE63" w14:textId="49F8D902" w:rsidR="008F71DC" w:rsidRDefault="008F71DC" w:rsidP="00B0318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031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318E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Pr="00B0318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ความเสี่ยงด้านสาธารณภัยในพื้นที่</w:t>
      </w:r>
      <w:r w:rsidRPr="00B03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B0318E">
        <w:rPr>
          <w:rFonts w:ascii="TH SarabunIT๙" w:hAnsi="TH SarabunIT๙" w:cs="TH SarabunIT๙"/>
          <w:b/>
          <w:bCs/>
          <w:sz w:val="32"/>
          <w:szCs w:val="32"/>
        </w:rPr>
        <w:t>baseline data)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8F71DC">
        <w:rPr>
          <w:rFonts w:ascii="TH SarabunIT๙" w:hAnsi="TH SarabunIT๙" w:cs="TH SarabunIT๙"/>
          <w:sz w:val="32"/>
          <w:szCs w:val="32"/>
          <w:cs/>
        </w:rPr>
        <w:t>ชุดข้อมูลที่บ่งบอกสภาวะของ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หมู่บ้าน/ชุมชน ตำบล อำเภอ </w:t>
      </w:r>
      <w:r w:rsidRPr="008F71DC">
        <w:rPr>
          <w:rFonts w:ascii="TH SarabunIT๙" w:hAnsi="TH SarabunIT๙" w:cs="TH SarabunIT๙"/>
          <w:sz w:val="32"/>
          <w:szCs w:val="32"/>
          <w:cs/>
        </w:rPr>
        <w:t>หรือสังคมในอดีตหรือปัจจุบัน รวบรวมไว้เพื่อใช้เปรียบเทียบหรือวิเคราะห์ความเปลี่ยนแปลงของสภาพพื้นที่เมื่อเกิดเหตุการณ์ใด ๆ ขึ้นในอนาคต ในการบริหารจัดการความเสี่ยงจากภัยพิบัติ ข้อมูลฐานของพื้นที่ในสภาวะก่อนภัยพิบัติเมื่อเปรียบเทียบกับข้อมูลที่มีการจัดเก็บภายหลังการเกิดภัยพิบัติ ช่วยให้สามารถประมวลสถานการณ์ ตลอดจนระดับผลกระทบที่เกิดขึ้น เพื่อประโยชน์ในการบริหารจัดการภัยพิบัติ</w:t>
      </w:r>
      <w:r w:rsidR="00B031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1DC">
        <w:rPr>
          <w:rFonts w:ascii="TH SarabunIT๙" w:hAnsi="TH SarabunIT๙" w:cs="TH SarabunIT๙"/>
          <w:sz w:val="32"/>
          <w:szCs w:val="32"/>
          <w:cs/>
        </w:rPr>
        <w:t>การกู้ชีพกู้ภัย การให้ความช่วยเหลือ ตลอดจนการวางแผนเพื่อฟื้นฟู เป็นต้น</w:t>
      </w:r>
      <w:r w:rsidR="00883AF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7A92B2" w14:textId="77777777" w:rsidR="007417D1" w:rsidRPr="007417D1" w:rsidRDefault="007417D1" w:rsidP="00E830C9">
      <w:pPr>
        <w:tabs>
          <w:tab w:val="left" w:pos="1418"/>
        </w:tabs>
        <w:spacing w:after="0" w:line="240" w:lineRule="auto"/>
        <w:ind w:left="284" w:right="252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d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95"/>
        <w:gridCol w:w="2256"/>
        <w:gridCol w:w="3116"/>
        <w:gridCol w:w="2233"/>
        <w:gridCol w:w="3258"/>
      </w:tblGrid>
      <w:tr w:rsidR="002922C9" w14:paraId="69E0F66F" w14:textId="77777777" w:rsidTr="007417D1">
        <w:trPr>
          <w:trHeight w:val="1085"/>
          <w:jc w:val="center"/>
        </w:trPr>
        <w:tc>
          <w:tcPr>
            <w:tcW w:w="1276" w:type="dxa"/>
            <w:vAlign w:val="center"/>
          </w:tcPr>
          <w:p w14:paraId="485A6B43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895" w:type="dxa"/>
            <w:vAlign w:val="center"/>
          </w:tcPr>
          <w:p w14:paraId="4FD1D6CF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หน่วยงานที่เกี่ยวข้อง</w:t>
            </w:r>
          </w:p>
          <w:p w14:paraId="402AAB8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(หน่วยงานหลัก/รอง/ภาคี)</w:t>
            </w:r>
          </w:p>
        </w:tc>
        <w:tc>
          <w:tcPr>
            <w:tcW w:w="2256" w:type="dxa"/>
            <w:vAlign w:val="center"/>
          </w:tcPr>
          <w:p w14:paraId="69952CB4" w14:textId="77777777" w:rsidR="00B0318E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ประเภทของภัย</w:t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/ประเภทโรค</w:t>
            </w: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(ที่อาจจะเกิด)</w:t>
            </w:r>
            <w:r w:rsidR="00B0318E">
              <w:rPr>
                <w:rFonts w:ascii="TH SarabunIT๙" w:hAnsi="TH SarabunIT๙" w:cs="TH SarabunIT๙"/>
                <w:sz w:val="24"/>
                <w:szCs w:val="24"/>
              </w:rPr>
              <w:t xml:space="preserve"> / </w:t>
            </w:r>
          </w:p>
          <w:p w14:paraId="40022158" w14:textId="410A131C" w:rsidR="002922C9" w:rsidRPr="00B0318E" w:rsidRDefault="00B0318E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0318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ห้วง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</w:t>
            </w:r>
            <w:r w:rsidRPr="00B0318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ที่เกิดภัย</w:t>
            </w:r>
          </w:p>
        </w:tc>
        <w:tc>
          <w:tcPr>
            <w:tcW w:w="3116" w:type="dxa"/>
            <w:vAlign w:val="center"/>
          </w:tcPr>
          <w:p w14:paraId="2CC610A0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7893EE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  <w:p w14:paraId="3DCFE814" w14:textId="77777777" w:rsidR="002922C9" w:rsidRPr="001A1371" w:rsidRDefault="002922C9" w:rsidP="005D1BB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3" w:type="dxa"/>
            <w:vAlign w:val="center"/>
          </w:tcPr>
          <w:p w14:paraId="6C072034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ประเภททางเลือกในการจัดการภัยพิบัติ</w:t>
            </w:r>
          </w:p>
          <w:p w14:paraId="686B5C0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/สถานการณ์โรคระบาดในพื้นที่</w:t>
            </w:r>
          </w:p>
        </w:tc>
        <w:tc>
          <w:tcPr>
            <w:tcW w:w="3258" w:type="dxa"/>
            <w:vAlign w:val="center"/>
          </w:tcPr>
          <w:p w14:paraId="79B68388" w14:textId="77777777" w:rsidR="002922C9" w:rsidRPr="001A1371" w:rsidRDefault="002922C9" w:rsidP="0074321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A137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มาตรการ/วิธีลดความเสี่ยง</w:t>
            </w:r>
          </w:p>
        </w:tc>
      </w:tr>
      <w:tr w:rsidR="002922C9" w14:paraId="1EAE4AA4" w14:textId="77777777" w:rsidTr="007417D1">
        <w:trPr>
          <w:jc w:val="center"/>
        </w:trPr>
        <w:tc>
          <w:tcPr>
            <w:tcW w:w="1276" w:type="dxa"/>
          </w:tcPr>
          <w:p w14:paraId="765AEE3E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ประเภทพืชผลในพื้นที่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1972AC46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5F47B4B2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24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นักงานเกษตรจังหวัด</w:t>
            </w:r>
          </w:p>
          <w:p w14:paraId="5CEC0480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ที่ทำการปกครองอำเภอ</w:t>
            </w:r>
          </w:p>
        </w:tc>
        <w:tc>
          <w:tcPr>
            <w:tcW w:w="2256" w:type="dxa"/>
          </w:tcPr>
          <w:p w14:paraId="16E51BFC" w14:textId="77777777" w:rsidR="00B0318E" w:rsidRDefault="002922C9" w:rsidP="00B0318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(เช่น อุทกภัย )</w:t>
            </w:r>
            <w:r w:rsidR="00B03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 </w:t>
            </w:r>
          </w:p>
          <w:p w14:paraId="65759BA8" w14:textId="59323355" w:rsidR="002922C9" w:rsidRPr="00A24472" w:rsidRDefault="00B0318E" w:rsidP="00B0318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 2561</w:t>
            </w:r>
          </w:p>
        </w:tc>
        <w:tc>
          <w:tcPr>
            <w:tcW w:w="3116" w:type="dxa"/>
          </w:tcPr>
          <w:p w14:paraId="6BE17137" w14:textId="77777777" w:rsidR="002922C9" w:rsidRPr="00A2447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ผลกระทบในด้านต่าง ๆ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ที่เกิดขึ้นจากการเกิดภัยธรรมชาติ เช่น 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A24472">
              <w:rPr>
                <w:rFonts w:ascii="TH SarabunIT๙" w:hAnsi="TH SarabunIT๙" w:cs="TH SarabunIT๙"/>
                <w:sz w:val="24"/>
                <w:szCs w:val="24"/>
                <w:cs/>
              </w:rPr>
              <w:t>กษตรกรรม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33" w:type="dxa"/>
          </w:tcPr>
          <w:p w14:paraId="42C14E7B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0CEC9622" w14:textId="77777777" w:rsidR="002922C9" w:rsidRPr="002E1F9C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6B485AD5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51D19E54" w14:textId="77777777" w:rsidR="002922C9" w:rsidRPr="00A2447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71B3ED94" w14:textId="77777777" w:rsidR="002922C9" w:rsidRPr="005D1BB4" w:rsidRDefault="002922C9" w:rsidP="002754E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33687AAA" w14:textId="77777777" w:rsidTr="007417D1">
        <w:trPr>
          <w:jc w:val="center"/>
        </w:trPr>
        <w:tc>
          <w:tcPr>
            <w:tcW w:w="1276" w:type="dxa"/>
          </w:tcPr>
          <w:p w14:paraId="1F72436E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32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การเกิดโรคระบาดในพื้นที่</w:t>
            </w:r>
          </w:p>
        </w:tc>
        <w:tc>
          <w:tcPr>
            <w:tcW w:w="1895" w:type="dxa"/>
          </w:tcPr>
          <w:p w14:paraId="7D91A23B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สำนักงานสาธารณสุขอำเภอ</w:t>
            </w:r>
          </w:p>
          <w:p w14:paraId="5709B861" w14:textId="7E18B708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-ที่ทำการปกครอง</w:t>
            </w:r>
            <w:r w:rsidR="00B03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อำเภอ</w:t>
            </w:r>
          </w:p>
        </w:tc>
        <w:tc>
          <w:tcPr>
            <w:tcW w:w="2256" w:type="dxa"/>
          </w:tcPr>
          <w:p w14:paraId="75E81A31" w14:textId="77777777" w:rsidR="002922C9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โรคติดเชื้อไวรัสโค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 2019 (</w:t>
            </w:r>
            <w:r w:rsidRPr="00883AFE">
              <w:rPr>
                <w:rFonts w:ascii="TH SarabunPSK" w:hAnsi="TH SarabunPSK" w:cs="TH SarabunPSK"/>
                <w:sz w:val="24"/>
                <w:szCs w:val="24"/>
              </w:rPr>
              <w:t>COVID-19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2AF34053" w14:textId="4E9325AA" w:rsidR="00B0318E" w:rsidRPr="00743212" w:rsidRDefault="00B0318E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มี.ค. 2563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เม.ย. 2564</w:t>
            </w:r>
          </w:p>
        </w:tc>
        <w:tc>
          <w:tcPr>
            <w:tcW w:w="3116" w:type="dxa"/>
          </w:tcPr>
          <w:p w14:paraId="50F776E2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(ผลกระทบในด้านต่าง ๆ ที่เกิดขึ้นจากการเกิดโรคระบาดในพื้นที่)</w:t>
            </w:r>
          </w:p>
        </w:tc>
        <w:tc>
          <w:tcPr>
            <w:tcW w:w="2233" w:type="dxa"/>
          </w:tcPr>
          <w:p w14:paraId="4098A7EC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ป้องกัน/หลีกเลี่ยง</w:t>
            </w:r>
          </w:p>
          <w:p w14:paraId="3B6EF12F" w14:textId="77777777" w:rsidR="002922C9" w:rsidRPr="002E1F9C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การลดผลกระทบ</w:t>
            </w:r>
          </w:p>
          <w:p w14:paraId="2A2779DB" w14:textId="77777777" w:rsidR="002922C9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การเตรียมความพร้อม</w:t>
            </w:r>
          </w:p>
          <w:p w14:paraId="477AA1F9" w14:textId="77777777" w:rsidR="002922C9" w:rsidRPr="00743212" w:rsidRDefault="002922C9" w:rsidP="002E1F9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1F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E1F9C">
              <w:rPr>
                <w:rFonts w:ascii="TH SarabunIT๙" w:hAnsi="TH SarabunIT๙" w:cs="TH SarabunIT๙"/>
                <w:sz w:val="24"/>
                <w:szCs w:val="24"/>
                <w:cs/>
              </w:rPr>
              <w:t>การถ่ายโอนหรือแบ่งปันความเสี่ยง</w:t>
            </w:r>
          </w:p>
        </w:tc>
        <w:tc>
          <w:tcPr>
            <w:tcW w:w="3258" w:type="dxa"/>
          </w:tcPr>
          <w:p w14:paraId="46A49803" w14:textId="77777777" w:rsidR="002922C9" w:rsidRPr="00743212" w:rsidRDefault="002922C9" w:rsidP="0059020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  <w:proofErr w:type="spellStart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ทํา</w:t>
            </w:r>
            <w:proofErr w:type="spellEnd"/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คู่มือแผนรองรับภาวะฉุกเฉินและภัยพิบัติ เช่น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754E3">
              <w:rPr>
                <w:rFonts w:ascii="TH SarabunIT๙" w:hAnsi="TH SarabunIT๙" w:cs="TH SarabunIT๙"/>
                <w:sz w:val="24"/>
                <w:szCs w:val="24"/>
                <w:cs/>
              </w:rPr>
              <w:t>อัคคีภัย ความเสี่ยงโรคระบาด</w:t>
            </w:r>
          </w:p>
        </w:tc>
      </w:tr>
      <w:tr w:rsidR="002922C9" w14:paraId="72E2F456" w14:textId="77777777" w:rsidTr="007417D1">
        <w:trPr>
          <w:trHeight w:val="980"/>
          <w:jc w:val="center"/>
        </w:trPr>
        <w:tc>
          <w:tcPr>
            <w:tcW w:w="1276" w:type="dxa"/>
          </w:tcPr>
          <w:p w14:paraId="4A36A1D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2CEBF6B9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7364D87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7ED15572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56" w:type="dxa"/>
          </w:tcPr>
          <w:p w14:paraId="3FC7FF4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769A4E24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18B4B01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66D53E3F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1DC1DE71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317F499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7B3672E7" w14:textId="77777777" w:rsidR="002922C9" w:rsidRPr="003940DE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 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</w:tr>
      <w:tr w:rsidR="002922C9" w14:paraId="343C672F" w14:textId="77777777" w:rsidTr="007417D1">
        <w:trPr>
          <w:trHeight w:val="980"/>
          <w:jc w:val="center"/>
        </w:trPr>
        <w:tc>
          <w:tcPr>
            <w:tcW w:w="1276" w:type="dxa"/>
          </w:tcPr>
          <w:p w14:paraId="07C4812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189B7D07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895" w:type="dxa"/>
          </w:tcPr>
          <w:p w14:paraId="2018307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  <w:p w14:paraId="5B0709AF" w14:textId="77777777" w:rsidR="002922C9" w:rsidRPr="00300665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</w:t>
            </w:r>
          </w:p>
        </w:tc>
        <w:tc>
          <w:tcPr>
            <w:tcW w:w="2256" w:type="dxa"/>
          </w:tcPr>
          <w:p w14:paraId="380B65FA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  <w:p w14:paraId="2853F4C6" w14:textId="77777777" w:rsidR="002922C9" w:rsidRPr="00E5155F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116" w:type="dxa"/>
          </w:tcPr>
          <w:p w14:paraId="37E21850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  <w:p w14:paraId="77CB7A5E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2233" w:type="dxa"/>
          </w:tcPr>
          <w:p w14:paraId="54226906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  <w:r w:rsidR="00AB3D5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23F534" w14:textId="77777777" w:rsidR="002922C9" w:rsidRDefault="002922C9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3258" w:type="dxa"/>
          </w:tcPr>
          <w:p w14:paraId="4982A68E" w14:textId="77777777" w:rsidR="002922C9" w:rsidRPr="003940DE" w:rsidRDefault="00AB3D51" w:rsidP="002E1F9C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3D5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 ...................................................................</w:t>
            </w:r>
          </w:p>
        </w:tc>
      </w:tr>
    </w:tbl>
    <w:p w14:paraId="0C4F4880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589D027B" w14:textId="77777777" w:rsidR="007417D1" w:rsidRDefault="007417D1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</w:p>
    <w:p w14:paraId="1A751A6D" w14:textId="4B23C3D5" w:rsidR="00C750FD" w:rsidRPr="0081737D" w:rsidRDefault="0081737D" w:rsidP="0081737D">
      <w:pPr>
        <w:tabs>
          <w:tab w:val="left" w:pos="1418"/>
        </w:tabs>
        <w:spacing w:after="0" w:line="240" w:lineRule="auto"/>
        <w:ind w:left="284"/>
        <w:jc w:val="right"/>
        <w:rPr>
          <w:rFonts w:ascii="TH SarabunIT๙" w:hAnsi="TH SarabunIT๙" w:cs="TH SarabunIT๙"/>
          <w:sz w:val="32"/>
          <w:szCs w:val="32"/>
        </w:rPr>
      </w:pPr>
      <w:r w:rsidRPr="0081737D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62CE5" w:rsidRPr="00BB2B73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คำอธิบายเพิ่มเติม</w:t>
      </w:r>
      <w:r w:rsidR="00162CE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9839719" w14:textId="77777777" w:rsidR="007417D1" w:rsidRDefault="007417D1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8486934" w14:textId="77777777" w:rsidR="00585208" w:rsidRPr="00585208" w:rsidRDefault="00585208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5852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lastRenderedPageBreak/>
        <w:t>คำอธิบายเพิ่มเติม</w:t>
      </w:r>
    </w:p>
    <w:p w14:paraId="3CF8E8E6" w14:textId="77777777" w:rsidR="003940DE" w:rsidRPr="003940DE" w:rsidRDefault="003940DE" w:rsidP="009C30E3">
      <w:pPr>
        <w:tabs>
          <w:tab w:val="left" w:pos="1418"/>
        </w:tabs>
        <w:spacing w:after="0" w:line="264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กลยุทธ์และแนวทางทั่วไปในการจัดการความเสี่ยงมี </w:t>
      </w:r>
      <w:r w:rsidRPr="003940D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ประการ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:</w:t>
      </w:r>
    </w:p>
    <w:p w14:paraId="340BA6CF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การกำจัดความเสี่ยง (การป้องกันหรือหลีกเลี่ยง)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การทำให้ความเสี่ยงหมดไปโดยสิ้นเชิง อาจหมายถึงการย้ายสถานที่ตั้งของอาคารบ้านเรือนที่อยู่ในพื้นที่เสี่ยงให้ไปอยู่ในพื้นที่ปลอดภัย หรืออาจหมายถึงการลงทุนเชิงโครงสร้างขนาดใหญ่ในการป้องกันผลกระทบ </w:t>
      </w:r>
    </w:p>
    <w:p w14:paraId="3E0B1237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การแก้ไขปัญหาความเปราะบางและความล่อแหลม (การลดผลกระทบ) </w:t>
      </w:r>
      <w:r w:rsidRPr="003940DE">
        <w:rPr>
          <w:rFonts w:ascii="TH SarabunIT๙" w:hAnsi="TH SarabunIT๙" w:cs="TH SarabunIT๙"/>
          <w:sz w:val="32"/>
          <w:szCs w:val="32"/>
          <w:cs/>
        </w:rPr>
        <w:t>สำหรับความเสี่ยงบางประเภท เราอาจไม่สามารถกำจัดให้หมดไปได้โดยสิ้นเชิง แต่สามารถลดทอนผลกระทบในทางลบให้ลดลงได้ เช่น การให้ความสำคัญกับมาตรฐานการก่อสร้างสิ่งปลูกสร้างให้มีความคงทนแข็งแรงและสามารถต้านทานภัยที่มีความรุนแรงได้ดี</w:t>
      </w:r>
    </w:p>
    <w:p w14:paraId="49C6989A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การเตรียมความพร้อมรับมือภัยพิบัติ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เป็นความรู้และศักยภาพที่รัฐบาล หน่วยงานและประชาชนทั่วไปควรให้ความสำคัญในการพัฒนาให้ดีขึ้น โดยมาตรการและกิจกรรมเตรียมความพร้อมโดยทั่วไป ครอบคลุมการจัดทำระบบการเตือนภัยล่วงหน้าสำหรับภัยประเภทต่าง ๆ แบบครบวงจร การวางแผนเฉพาะกิจฉุกเฉิน การจัดหาและจัดเตรียมอุปกรณ์และสิ่งของสำรองจ่าย การพัฒนากลไกในการประสานงานและการเตรียมการระดับองค์กร การวางแผนอพยพ การให้ข้อมูลแก่สาธารณชน การซ้อมรับมือในสถานการณ์จำลอง และการซ้อมรับมือเหตุฉุกเฉิน เป็นต้น</w:t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D936DE" w14:textId="77777777" w:rsidR="003940DE" w:rsidRDefault="003940DE" w:rsidP="009C30E3">
      <w:pPr>
        <w:tabs>
          <w:tab w:val="left" w:pos="1418"/>
        </w:tabs>
        <w:spacing w:after="0" w:line="264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0D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การจัดสรรผู้รับความเสี่ยงใหม่ (การถ่ายโอนหรือแบ่งปันความเสี่ยง)</w:t>
      </w:r>
      <w:r w:rsidRPr="003940DE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กระบวนการทำสัญญาหรือข้อตกลงเพื่อให้มีผู้รับผลกระทบจากความเสี่ยงแทน วิธีการนี้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แสดงให้เห็นว่าความเสี่ยงยังคงเดิม แต่มีการจัดการให้มีบุคคลอื่นมารับช่วงหรือแบ่งเบา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40DE">
        <w:rPr>
          <w:rFonts w:ascii="TH SarabunIT๙" w:hAnsi="TH SarabunIT๙" w:cs="TH SarabunIT๙"/>
          <w:sz w:val="32"/>
          <w:szCs w:val="32"/>
          <w:cs/>
        </w:rPr>
        <w:t>ผลกระทบที่อาจเกิดขึ้นจากความเสี่ยง โดยมากอยู่ในรูปของการทำประกันภัย</w:t>
      </w:r>
    </w:p>
    <w:p w14:paraId="421AC43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5EBC4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26EC1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FD6EE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522C2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32C18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F505C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1AC9BC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A3C38" w14:textId="77777777" w:rsidR="002754E3" w:rsidRDefault="002754E3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DAD5" w14:textId="77777777" w:rsidR="0081737D" w:rsidRDefault="0081737D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D3E0" w14:textId="77777777" w:rsidR="00BC375B" w:rsidRDefault="00BC375B" w:rsidP="003940DE">
      <w:pPr>
        <w:tabs>
          <w:tab w:val="left" w:pos="1418"/>
        </w:tabs>
        <w:spacing w:after="0" w:line="240" w:lineRule="auto"/>
        <w:ind w:left="2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22660" w14:textId="77777777" w:rsidR="00743212" w:rsidRPr="002754E3" w:rsidRDefault="0081737D" w:rsidP="002754E3">
      <w:pPr>
        <w:tabs>
          <w:tab w:val="left" w:pos="1418"/>
        </w:tabs>
        <w:spacing w:after="0" w:line="240" w:lineRule="auto"/>
        <w:ind w:left="26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14:paraId="6476D6DD" w14:textId="77777777" w:rsidR="0069786E" w:rsidRPr="003940DE" w:rsidRDefault="0069786E" w:rsidP="00BC375B">
      <w:pPr>
        <w:tabs>
          <w:tab w:val="left" w:pos="1418"/>
        </w:tabs>
        <w:spacing w:after="0" w:line="240" w:lineRule="auto"/>
        <w:ind w:left="266"/>
        <w:rPr>
          <w:rFonts w:ascii="TH SarabunIT๙" w:hAnsi="TH SarabunIT๙" w:cs="TH SarabunIT๙"/>
          <w:sz w:val="32"/>
          <w:szCs w:val="32"/>
          <w:cs/>
        </w:rPr>
        <w:sectPr w:rsidR="0069786E" w:rsidRPr="003940DE" w:rsidSect="00AD4058">
          <w:pgSz w:w="16838" w:h="11906" w:orient="landscape"/>
          <w:pgMar w:top="992" w:right="851" w:bottom="1276" w:left="567" w:header="567" w:footer="709" w:gutter="0"/>
          <w:cols w:space="708"/>
          <w:titlePg/>
          <w:docGrid w:linePitch="360"/>
        </w:sectPr>
      </w:pPr>
    </w:p>
    <w:p w14:paraId="3E1DB9A5" w14:textId="77777777" w:rsidR="00FA40A1" w:rsidRDefault="00FA40A1" w:rsidP="00A82CC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D539" w14:textId="77777777" w:rsidR="00455A64" w:rsidRPr="00A832C9" w:rsidRDefault="00455A64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4B6B9CDC" w14:textId="77777777" w:rsidR="00455A64" w:rsidRPr="00A832C9" w:rsidRDefault="00E5155F" w:rsidP="005B7B6D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A6D83C0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2</w:t>
      </w:r>
    </w:p>
    <w:p w14:paraId="5664692A" w14:textId="77777777" w:rsidR="00462DC9" w:rsidRPr="00A832C9" w:rsidRDefault="00462DC9" w:rsidP="00462DC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629886" wp14:editId="58822D0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BB880" id="ตัวเชื่อมต่อตรง 1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" strokeweight="3pt">
                <v:stroke linestyle="thickThin"/>
              </v:line>
            </w:pict>
          </mc:Fallback>
        </mc:AlternateContent>
      </w:r>
    </w:p>
    <w:p w14:paraId="65235961" w14:textId="7CDF8F40" w:rsidR="00F868EF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</w:t>
      </w:r>
      <w:r w:rsidRPr="00A832C9">
        <w:rPr>
          <w:rFonts w:ascii="TH SarabunIT๙" w:hAnsi="TH SarabunIT๙" w:cs="TH SarabunIT๙"/>
          <w:b/>
          <w:bCs/>
          <w:sz w:val="56"/>
          <w:szCs w:val="56"/>
          <w:cs/>
        </w:rPr>
        <w:t>บทวิเคราะห์การพัฒนา</w:t>
      </w:r>
      <w:r w:rsidR="00CC4F1A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CC4F1A">
        <w:rPr>
          <w:rFonts w:ascii="TH SarabunIT๙" w:hAnsi="TH SarabunIT๙" w:cs="TH SarabunIT๙" w:hint="cs"/>
          <w:b/>
          <w:bCs/>
          <w:sz w:val="56"/>
          <w:szCs w:val="56"/>
          <w:cs/>
        </w:rPr>
        <w:t>(แผนที่ชี้เป้า)</w:t>
      </w:r>
    </w:p>
    <w:p w14:paraId="1828D860" w14:textId="77777777" w:rsidR="00462DC9" w:rsidRPr="00A832C9" w:rsidRDefault="00F868EF" w:rsidP="00462DC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</w:t>
      </w:r>
      <w:r w:rsidRPr="00A832C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2.1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การวิเคราะห์ศักยภาพของพื้นที่อำเภอ</w:t>
      </w:r>
    </w:p>
    <w:p w14:paraId="72019132" w14:textId="77777777" w:rsidR="00E267F0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2.2</w:t>
      </w:r>
      <w:r w:rsidR="00217B5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กำหนดตำแหน่งการพัฒนาอำเภอ (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Positioning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) </w:t>
      </w:r>
    </w:p>
    <w:p w14:paraId="412C1F74" w14:textId="77777777" w:rsidR="008534C3" w:rsidRPr="00A832C9" w:rsidRDefault="00F868EF" w:rsidP="008534C3">
      <w:pPr>
        <w:tabs>
          <w:tab w:val="left" w:pos="1701"/>
        </w:tabs>
        <w:spacing w:after="0" w:line="240" w:lineRule="auto"/>
        <w:ind w:left="1158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การประเมินศักยภาพทางยุทธศาสตร์ของพื้นที่อำเภอ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4BF7B62" w14:textId="77777777" w:rsidR="00A173BF" w:rsidRPr="00A832C9" w:rsidRDefault="008534C3" w:rsidP="008534C3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SWOT Analysis)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0ED3B10" w14:textId="77777777" w:rsidR="008534C3" w:rsidRPr="00A832C9" w:rsidRDefault="00F868EF" w:rsidP="008534C3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="008534C3" w:rsidRPr="00A832C9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="00006B26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534C3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การวิเคราะห์ทิศทางการพัฒนายุทธศาสตร์การพัฒนา</w:t>
      </w:r>
    </w:p>
    <w:p w14:paraId="37FFB432" w14:textId="77777777" w:rsidR="00A173BF" w:rsidRPr="00A832C9" w:rsidRDefault="008534C3" w:rsidP="008534C3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พื้นที่อำเภอ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(</w:t>
      </w:r>
      <w:r w:rsidRPr="00A832C9">
        <w:rPr>
          <w:rFonts w:ascii="TH SarabunIT๙" w:hAnsi="TH SarabunIT๙" w:cs="TH SarabunIT๙"/>
          <w:b/>
          <w:bCs/>
          <w:sz w:val="48"/>
          <w:szCs w:val="48"/>
        </w:rPr>
        <w:t>TOWS Matrix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67B0C4C5" w14:textId="77777777" w:rsidR="00A173BF" w:rsidRPr="00A832C9" w:rsidRDefault="00A173BF" w:rsidP="00A173BF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           </w:t>
      </w:r>
    </w:p>
    <w:p w14:paraId="037994E8" w14:textId="77777777" w:rsidR="00A173BF" w:rsidRPr="00A832C9" w:rsidRDefault="00A173BF" w:rsidP="00A173B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A524BDD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72355757" w14:textId="77777777" w:rsidR="00A173BF" w:rsidRPr="00A832C9" w:rsidRDefault="00A173BF" w:rsidP="00E267F0">
      <w:pPr>
        <w:spacing w:after="0" w:line="240" w:lineRule="auto"/>
        <w:ind w:left="1157"/>
        <w:rPr>
          <w:rFonts w:ascii="TH SarabunIT๙" w:hAnsi="TH SarabunIT๙" w:cs="TH SarabunIT๙"/>
          <w:b/>
          <w:bCs/>
          <w:sz w:val="48"/>
          <w:szCs w:val="48"/>
        </w:rPr>
      </w:pPr>
    </w:p>
    <w:p w14:paraId="0364A0B1" w14:textId="77777777" w:rsidR="00462DC9" w:rsidRPr="00A832C9" w:rsidRDefault="00462DC9" w:rsidP="00E267F0">
      <w:pPr>
        <w:tabs>
          <w:tab w:val="left" w:pos="1418"/>
        </w:tabs>
        <w:spacing w:after="0" w:line="240" w:lineRule="auto"/>
        <w:ind w:left="2552" w:hanging="2552"/>
        <w:rPr>
          <w:rFonts w:ascii="TH SarabunIT๙" w:hAnsi="TH SarabunIT๙" w:cs="TH SarabunIT๙"/>
          <w:b/>
          <w:bCs/>
          <w:sz w:val="48"/>
          <w:szCs w:val="48"/>
        </w:rPr>
      </w:pPr>
    </w:p>
    <w:p w14:paraId="467551FC" w14:textId="77777777" w:rsidR="00462DC9" w:rsidRPr="00A832C9" w:rsidRDefault="00462DC9" w:rsidP="00462DC9">
      <w:pPr>
        <w:tabs>
          <w:tab w:val="left" w:pos="1418"/>
        </w:tabs>
        <w:spacing w:after="0" w:line="240" w:lineRule="auto"/>
        <w:ind w:left="3402" w:hanging="2682"/>
        <w:rPr>
          <w:rFonts w:ascii="TH SarabunIT๙" w:hAnsi="TH SarabunIT๙" w:cs="TH SarabunIT๙"/>
          <w:b/>
          <w:bCs/>
          <w:sz w:val="56"/>
          <w:szCs w:val="56"/>
        </w:rPr>
      </w:pPr>
    </w:p>
    <w:p w14:paraId="1DD7066B" w14:textId="77777777" w:rsidR="00705FC1" w:rsidRPr="00A832C9" w:rsidRDefault="00705FC1" w:rsidP="009C5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05FC1" w:rsidRPr="00A832C9" w:rsidSect="00AD4058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D1DF07D" w14:textId="77777777" w:rsidR="00705FC1" w:rsidRPr="00A832C9" w:rsidRDefault="00705FC1" w:rsidP="00F730D6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"/>
          <w:szCs w:val="2"/>
        </w:rPr>
      </w:pPr>
    </w:p>
    <w:p w14:paraId="609FDF66" w14:textId="77777777" w:rsidR="00F730D6" w:rsidRPr="00A832C9" w:rsidRDefault="00A173F4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- 1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F730D6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704A2CC9" w14:textId="77777777" w:rsidR="00F730D6" w:rsidRPr="00A832C9" w:rsidRDefault="00F730D6" w:rsidP="00F730D6">
      <w:pPr>
        <w:tabs>
          <w:tab w:val="left" w:pos="426"/>
          <w:tab w:val="left" w:pos="1701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68A507F7" w14:textId="77777777" w:rsidR="00705FC1" w:rsidRPr="00A832C9" w:rsidRDefault="00F730D6" w:rsidP="00705FC1">
      <w:pPr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ind w:left="1276" w:hanging="127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ส่วยที่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 </w:t>
      </w:r>
      <w:r w:rsidR="00462DC9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บทวิเคราะห์การพัฒนา </w:t>
      </w:r>
      <w:r w:rsidR="00705FC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1E2F6CC5" w14:textId="77777777" w:rsidR="00705FC1" w:rsidRPr="00A832C9" w:rsidRDefault="00705FC1" w:rsidP="00705FC1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C6C7379" w14:textId="77777777" w:rsidR="00EA0261" w:rsidRPr="00A832C9" w:rsidRDefault="00F730D6" w:rsidP="00F730D6">
      <w:pPr>
        <w:tabs>
          <w:tab w:val="left" w:pos="851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7C263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</w:t>
      </w:r>
      <w:r w:rsidR="00EA0261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์ศักยภาพของพื้นที่อำเภอ</w:t>
      </w:r>
      <w:r w:rsidR="00EA0261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6637" w:rsidRPr="00A832C9">
        <w:rPr>
          <w:rFonts w:ascii="TH SarabunIT๙" w:hAnsi="TH SarabunIT๙" w:cs="TH SarabunIT๙" w:hint="cs"/>
          <w:sz w:val="32"/>
          <w:szCs w:val="32"/>
          <w:cs/>
        </w:rPr>
        <w:t>(ให้เขียนบรรยายศักยภาพของพื้นที่อำเภอเป็นด้านๆ)</w:t>
      </w:r>
    </w:p>
    <w:p w14:paraId="07969B63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……………………………………………………………………………………………………………………………..……………………..................</w:t>
      </w:r>
    </w:p>
    <w:p w14:paraId="37D3E1CF" w14:textId="77777777" w:rsidR="00EA0261" w:rsidRPr="00A832C9" w:rsidRDefault="00EA0261" w:rsidP="00EA0261">
      <w:pPr>
        <w:tabs>
          <w:tab w:val="left" w:pos="851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568A888E" w14:textId="77777777" w:rsidR="00EA0261" w:rsidRPr="00A832C9" w:rsidRDefault="00EA0261" w:rsidP="00EA026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1BA59EEF" w14:textId="77777777" w:rsidR="00EA0261" w:rsidRPr="00A832C9" w:rsidRDefault="00EA0261" w:rsidP="00EA0261">
      <w:pPr>
        <w:numPr>
          <w:ilvl w:val="0"/>
          <w:numId w:val="9"/>
        </w:numPr>
        <w:tabs>
          <w:tab w:val="left" w:pos="851"/>
          <w:tab w:val="left" w:pos="1701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การวิเคราะห์ศักยภาพของพื้นที่อำเภอ </w:t>
      </w:r>
      <w:r w:rsidR="000341D7"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การพิจารณา</w:t>
      </w:r>
      <w:r w:rsidRPr="00A832C9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ของอำเภอทั้งที่ปรากฏอยู่และที่ซ่อนเร้นเพื่อ</w:t>
      </w:r>
      <w:r w:rsidRPr="00A832C9">
        <w:rPr>
          <w:rFonts w:ascii="TH SarabunIT๙" w:hAnsi="TH SarabunIT๙" w:cs="TH SarabunIT๙"/>
          <w:sz w:val="32"/>
          <w:szCs w:val="32"/>
          <w:cs/>
        </w:rPr>
        <w:t>นำมาใช้ให้เกิดประโยชน์อย่างมีกระบวนการ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โดยสามารถนำข้อมูลทั่วไปของอำเภอในส่วนที่ 1 มาเป็นข้อมูลในการวิเคราะห์ ทั้งนี้ ให้วิเคราะห์</w:t>
      </w:r>
      <w:r w:rsidR="007E0747" w:rsidRPr="00A832C9">
        <w:rPr>
          <w:rFonts w:ascii="TH SarabunIT๙" w:hAnsi="TH SarabunIT๙" w:cs="TH SarabunIT๙" w:hint="cs"/>
          <w:sz w:val="32"/>
          <w:szCs w:val="32"/>
          <w:cs/>
        </w:rPr>
        <w:t>และอธิบายถึง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ศักยภาพของพื้นที่อำเภอ</w:t>
      </w:r>
      <w:r w:rsidR="00E267F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อย่างน้อยใน 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BCEE727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1) ด้านเศรษฐกิจ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5) ด้านทรัพยากรธรรมชาติและสิ่งแวดล้อม</w:t>
      </w:r>
    </w:p>
    <w:p w14:paraId="0B86A314" w14:textId="77777777" w:rsidR="00EA0261" w:rsidRPr="00A832C9" w:rsidRDefault="00EA0261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2) ด้านการเกษตร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087227" w:rsidRPr="00A832C9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>6) ด้านความมั่นคง</w:t>
      </w:r>
      <w:r w:rsidR="00087227" w:rsidRPr="00A832C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2AFCEC" w14:textId="6C487460" w:rsidR="007C2632" w:rsidRPr="00A832C9" w:rsidRDefault="007C2632" w:rsidP="00087227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3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ด้านสังคม สาธารณสุข การศึกษา</w:t>
      </w:r>
      <w:r w:rsidR="0008722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87227" w:rsidRPr="00FD25EC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="00087227" w:rsidRPr="00FD25EC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FD25EC" w:rsidRPr="00FD25E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FD25EC" w:rsidRPr="00FD25EC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ด้านเทคโนโลยีสารสนเทศ</w:t>
      </w:r>
    </w:p>
    <w:p w14:paraId="5735CE96" w14:textId="1E5C7963" w:rsidR="006B0294" w:rsidRPr="00A832C9" w:rsidRDefault="007C2632" w:rsidP="00217B56">
      <w:pPr>
        <w:tabs>
          <w:tab w:val="left" w:pos="851"/>
          <w:tab w:val="left" w:pos="1701"/>
        </w:tabs>
        <w:spacing w:after="0" w:line="240" w:lineRule="auto"/>
        <w:ind w:left="284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) ด้านอุตสาหกรรม</w:t>
      </w:r>
      <w:r w:rsidR="00EA0261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EA0261" w:rsidRPr="00A832C9">
        <w:rPr>
          <w:rFonts w:ascii="TH SarabunIT๙" w:hAnsi="TH SarabunIT๙" w:cs="TH SarabunIT๙" w:hint="cs"/>
          <w:sz w:val="32"/>
          <w:szCs w:val="32"/>
          <w:cs/>
        </w:rPr>
        <w:t>พาณิชยกรรมและแรงงาน</w:t>
      </w:r>
      <w:r w:rsidR="00FD25EC">
        <w:rPr>
          <w:rFonts w:ascii="TH SarabunIT๙" w:hAnsi="TH SarabunIT๙" w:cs="TH SarabunIT๙"/>
          <w:sz w:val="32"/>
          <w:szCs w:val="32"/>
          <w:cs/>
        </w:rPr>
        <w:tab/>
      </w:r>
      <w:r w:rsidR="00FD25EC">
        <w:rPr>
          <w:rFonts w:ascii="TH SarabunIT๙" w:hAnsi="TH SarabunIT๙" w:cs="TH SarabunIT๙" w:hint="cs"/>
          <w:sz w:val="32"/>
          <w:szCs w:val="32"/>
          <w:cs/>
        </w:rPr>
        <w:t xml:space="preserve">        8</w:t>
      </w:r>
      <w:r w:rsidR="00FD25EC">
        <w:rPr>
          <w:rFonts w:ascii="TH SarabunIT๙" w:hAnsi="TH SarabunIT๙" w:cs="TH SarabunIT๙"/>
          <w:sz w:val="32"/>
          <w:szCs w:val="32"/>
        </w:rPr>
        <w:t xml:space="preserve">) </w:t>
      </w:r>
      <w:r w:rsidR="00FD25EC" w:rsidRPr="00A832C9"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14:paraId="46433D10" w14:textId="77777777" w:rsidR="00217B56" w:rsidRPr="00A832C9" w:rsidRDefault="00217B5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A7039" w14:textId="77777777" w:rsidR="00266970" w:rsidRPr="00A832C9" w:rsidRDefault="00F730D6" w:rsidP="00F730D6">
      <w:pPr>
        <w:tabs>
          <w:tab w:val="left" w:pos="0"/>
          <w:tab w:val="left" w:pos="567"/>
          <w:tab w:val="left" w:pos="113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05FFF348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Cs w:val="22"/>
        </w:rPr>
      </w:pPr>
    </w:p>
    <w:p w14:paraId="4724C9F4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ตำแหน่งการพัฒนาของอำเภอ................... จังหวัด.............................</w:t>
      </w:r>
    </w:p>
    <w:p w14:paraId="696463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18"/>
          <w:szCs w:val="18"/>
          <w:cs/>
        </w:rPr>
      </w:pPr>
    </w:p>
    <w:p w14:paraId="4B43E84E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…………………………………………………………………………………………..……………………..........</w:t>
      </w:r>
    </w:p>
    <w:p w14:paraId="0733E12A" w14:textId="77777777" w:rsidR="0035232A" w:rsidRPr="00A832C9" w:rsidRDefault="004750DE" w:rsidP="0035232A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35232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…………………………………………………………………………………………………………..……………</w:t>
      </w:r>
      <w:r w:rsidR="0035232A" w:rsidRPr="00A832C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C51C02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458557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"/>
          <w:szCs w:val="2"/>
        </w:rPr>
      </w:pPr>
    </w:p>
    <w:p w14:paraId="1CFE221C" w14:textId="0584B27B" w:rsidR="0035232A" w:rsidRPr="00A832C9" w:rsidRDefault="0035232A" w:rsidP="009C13A6">
      <w:pPr>
        <w:tabs>
          <w:tab w:val="left" w:pos="0"/>
          <w:tab w:val="left" w:pos="567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ตารางวิเคราะห์ตำแหน่งในการพัฒนาอำเภอ</w:t>
      </w: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1417"/>
        <w:gridCol w:w="1134"/>
        <w:gridCol w:w="1417"/>
        <w:gridCol w:w="1843"/>
      </w:tblGrid>
      <w:tr w:rsidR="0035232A" w:rsidRPr="00A832C9" w14:paraId="24B22BE3" w14:textId="77777777" w:rsidTr="00880557">
        <w:trPr>
          <w:trHeight w:val="762"/>
        </w:trPr>
        <w:tc>
          <w:tcPr>
            <w:tcW w:w="1844" w:type="dxa"/>
            <w:vMerge w:val="restart"/>
            <w:vAlign w:val="center"/>
          </w:tcPr>
          <w:p w14:paraId="5C6F43D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ประเด็นศักยภาพ</w:t>
            </w:r>
          </w:p>
        </w:tc>
        <w:tc>
          <w:tcPr>
            <w:tcW w:w="6236" w:type="dxa"/>
            <w:gridSpan w:val="5"/>
            <w:vAlign w:val="center"/>
          </w:tcPr>
          <w:p w14:paraId="338A8DB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การวิเคราะห์และการประเมิน</w:t>
            </w:r>
          </w:p>
        </w:tc>
        <w:tc>
          <w:tcPr>
            <w:tcW w:w="1843" w:type="dxa"/>
            <w:vMerge w:val="restart"/>
            <w:vAlign w:val="center"/>
          </w:tcPr>
          <w:p w14:paraId="656C3E16" w14:textId="00F33AD6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ผลรวมคะแนน</w:t>
            </w:r>
            <w:r w:rsidR="003E656B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3E656B">
              <w:rPr>
                <w:rFonts w:ascii="TH SarabunIT๙" w:hAnsi="TH SarabunIT๙" w:cs="TH SarabunIT๙" w:hint="cs"/>
                <w:b/>
                <w:bCs/>
                <w:spacing w:val="-22"/>
                <w:sz w:val="28"/>
                <w:cs/>
              </w:rPr>
              <w:t>การวิเคราะห์และประเมิน</w:t>
            </w:r>
          </w:p>
          <w:p w14:paraId="0496B53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(เต็ม ๒๕ คะแนน)</w:t>
            </w:r>
          </w:p>
        </w:tc>
      </w:tr>
      <w:tr w:rsidR="0035232A" w:rsidRPr="00A832C9" w14:paraId="5567A05F" w14:textId="77777777" w:rsidTr="00880557">
        <w:tc>
          <w:tcPr>
            <w:tcW w:w="1844" w:type="dxa"/>
            <w:vMerge/>
          </w:tcPr>
          <w:p w14:paraId="624A6C7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2F281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ความสำคัญ</w:t>
            </w:r>
          </w:p>
          <w:p w14:paraId="182273B8" w14:textId="77777777" w:rsidR="0035232A" w:rsidRPr="00A832C9" w:rsidRDefault="0035232A" w:rsidP="00880557">
            <w:pPr>
              <w:tabs>
                <w:tab w:val="left" w:pos="-108"/>
                <w:tab w:val="left" w:pos="884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6" w:type="dxa"/>
            <w:vAlign w:val="center"/>
          </w:tcPr>
          <w:p w14:paraId="7CBE207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ความเร่งด่วนในการดำเนินการ</w:t>
            </w:r>
          </w:p>
          <w:p w14:paraId="24F1B35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677A706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ความเป็นประโยชน์</w:t>
            </w:r>
          </w:p>
          <w:p w14:paraId="5F3781DA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(ผลกระทบ)ต่อพื้นที่</w:t>
            </w:r>
          </w:p>
          <w:p w14:paraId="6F7D5EE3" w14:textId="77777777" w:rsidR="0035232A" w:rsidRPr="00A832C9" w:rsidRDefault="0035232A" w:rsidP="00880557">
            <w:pPr>
              <w:tabs>
                <w:tab w:val="left" w:pos="-108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134" w:type="dxa"/>
            <w:vAlign w:val="center"/>
          </w:tcPr>
          <w:p w14:paraId="37AE0A60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ความเป็นไปได้</w:t>
            </w:r>
          </w:p>
          <w:p w14:paraId="2AD0CB89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ในการพัฒนา</w:t>
            </w:r>
          </w:p>
          <w:p w14:paraId="271D0543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8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417" w:type="dxa"/>
            <w:vAlign w:val="center"/>
          </w:tcPr>
          <w:p w14:paraId="1F5FA18D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ความสอดคล้องกับสภาพของจังหวัด</w:t>
            </w:r>
          </w:p>
          <w:p w14:paraId="32C55944" w14:textId="77777777" w:rsidR="0035232A" w:rsidRPr="00A832C9" w:rsidRDefault="0035232A" w:rsidP="00880557">
            <w:pPr>
              <w:tabs>
                <w:tab w:val="left" w:pos="-108"/>
                <w:tab w:val="left" w:pos="567"/>
              </w:tabs>
              <w:ind w:left="-108" w:right="-109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843" w:type="dxa"/>
            <w:vMerge/>
          </w:tcPr>
          <w:p w14:paraId="57FE64A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35232A" w:rsidRPr="00A832C9" w14:paraId="7149AB3E" w14:textId="77777777" w:rsidTr="00880557">
        <w:trPr>
          <w:trHeight w:val="552"/>
        </w:trPr>
        <w:tc>
          <w:tcPr>
            <w:tcW w:w="1844" w:type="dxa"/>
            <w:vAlign w:val="center"/>
          </w:tcPr>
          <w:p w14:paraId="0380509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ind w:right="-108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๑.....................................................................................</w:t>
            </w:r>
          </w:p>
        </w:tc>
        <w:tc>
          <w:tcPr>
            <w:tcW w:w="992" w:type="dxa"/>
          </w:tcPr>
          <w:p w14:paraId="6C9FFF1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A714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A842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0837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3A417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EE7D4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D72AB16" w14:textId="77777777" w:rsidTr="00880557">
        <w:trPr>
          <w:trHeight w:val="546"/>
        </w:trPr>
        <w:tc>
          <w:tcPr>
            <w:tcW w:w="1844" w:type="dxa"/>
          </w:tcPr>
          <w:p w14:paraId="323B5340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๒.....................................................................................</w:t>
            </w:r>
          </w:p>
        </w:tc>
        <w:tc>
          <w:tcPr>
            <w:tcW w:w="992" w:type="dxa"/>
          </w:tcPr>
          <w:p w14:paraId="28F57D1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CDAA9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16094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6F632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3ABD8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4F9D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7482DA5A" w14:textId="77777777" w:rsidTr="00880557">
        <w:trPr>
          <w:trHeight w:val="569"/>
        </w:trPr>
        <w:tc>
          <w:tcPr>
            <w:tcW w:w="1844" w:type="dxa"/>
          </w:tcPr>
          <w:p w14:paraId="331A6B7F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๓.....................................................................................</w:t>
            </w:r>
          </w:p>
        </w:tc>
        <w:tc>
          <w:tcPr>
            <w:tcW w:w="992" w:type="dxa"/>
          </w:tcPr>
          <w:p w14:paraId="179AAE6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21289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1E0E48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169E32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BFCD4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3363A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6226197F" w14:textId="77777777" w:rsidTr="00880557">
        <w:trPr>
          <w:trHeight w:val="563"/>
        </w:trPr>
        <w:tc>
          <w:tcPr>
            <w:tcW w:w="1844" w:type="dxa"/>
          </w:tcPr>
          <w:p w14:paraId="5AFFA2FC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๔.....................................................................................</w:t>
            </w:r>
          </w:p>
        </w:tc>
        <w:tc>
          <w:tcPr>
            <w:tcW w:w="992" w:type="dxa"/>
          </w:tcPr>
          <w:p w14:paraId="1C1C73CB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2E8D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B85D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4ADECE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5239D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80A4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0FBA1F68" w14:textId="77777777" w:rsidTr="00880557">
        <w:trPr>
          <w:trHeight w:val="556"/>
        </w:trPr>
        <w:tc>
          <w:tcPr>
            <w:tcW w:w="1844" w:type="dxa"/>
          </w:tcPr>
          <w:p w14:paraId="6AAD1938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๕.....................................................................................</w:t>
            </w:r>
          </w:p>
        </w:tc>
        <w:tc>
          <w:tcPr>
            <w:tcW w:w="992" w:type="dxa"/>
          </w:tcPr>
          <w:p w14:paraId="0DAD56D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E9DD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DFD4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4ED7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65A2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D49EF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59FBCE19" w14:textId="77777777" w:rsidTr="00880557">
        <w:trPr>
          <w:trHeight w:val="551"/>
        </w:trPr>
        <w:tc>
          <w:tcPr>
            <w:tcW w:w="1844" w:type="dxa"/>
          </w:tcPr>
          <w:p w14:paraId="72539A7E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</w:t>
            </w:r>
          </w:p>
        </w:tc>
        <w:tc>
          <w:tcPr>
            <w:tcW w:w="992" w:type="dxa"/>
          </w:tcPr>
          <w:p w14:paraId="0C5AB914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7AFDE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6C0F69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836B0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76EE67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A4D7E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232A" w:rsidRPr="00A832C9" w14:paraId="2BEEB050" w14:textId="77777777" w:rsidTr="00880557">
        <w:trPr>
          <w:trHeight w:val="558"/>
        </w:trPr>
        <w:tc>
          <w:tcPr>
            <w:tcW w:w="1844" w:type="dxa"/>
          </w:tcPr>
          <w:p w14:paraId="2C1E87B9" w14:textId="77777777" w:rsidR="0035232A" w:rsidRPr="00A832C9" w:rsidRDefault="0035232A" w:rsidP="00880557">
            <w:pPr>
              <w:ind w:right="-108"/>
            </w:pPr>
            <w:r w:rsidRPr="00A832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........................................................................................</w:t>
            </w:r>
          </w:p>
        </w:tc>
        <w:tc>
          <w:tcPr>
            <w:tcW w:w="992" w:type="dxa"/>
          </w:tcPr>
          <w:p w14:paraId="2A499A9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CC9FA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9D7953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444881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9E7785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5C106C" w14:textId="77777777" w:rsidR="0035232A" w:rsidRPr="00A832C9" w:rsidRDefault="0035232A" w:rsidP="00880557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EEEC5ED" w14:textId="77777777" w:rsidR="0035232A" w:rsidRPr="00A832C9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92BFF46" w14:textId="77777777" w:rsidR="0035232A" w:rsidRDefault="0035232A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sz w:val="28"/>
          <w:cs/>
        </w:rPr>
        <w:t>/หมายเหตุ...</w:t>
      </w:r>
    </w:p>
    <w:p w14:paraId="4EBFD9CC" w14:textId="77777777" w:rsidR="009C13A6" w:rsidRPr="00A832C9" w:rsidRDefault="009C13A6" w:rsidP="0035232A">
      <w:pPr>
        <w:tabs>
          <w:tab w:val="left" w:pos="0"/>
          <w:tab w:val="left" w:pos="567"/>
        </w:tabs>
        <w:spacing w:after="0" w:line="240" w:lineRule="auto"/>
        <w:contextualSpacing/>
        <w:jc w:val="right"/>
        <w:rPr>
          <w:rFonts w:ascii="TH SarabunIT๙" w:hAnsi="TH SarabunIT๙" w:cs="TH SarabunIT๙"/>
          <w:sz w:val="28"/>
          <w:cs/>
        </w:rPr>
      </w:pPr>
    </w:p>
    <w:p w14:paraId="17ECE2BE" w14:textId="77777777" w:rsidR="0035232A" w:rsidRDefault="0035232A" w:rsidP="009C13A6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A832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A832C9">
        <w:rPr>
          <w:rFonts w:ascii="TH SarabunIT๙" w:hAnsi="TH SarabunIT๙" w:cs="TH SarabunIT๙" w:hint="cs"/>
          <w:sz w:val="28"/>
          <w:cs/>
        </w:rPr>
        <w:t xml:space="preserve"> </w:t>
      </w:r>
      <w:r w:rsidRPr="00A832C9">
        <w:rPr>
          <w:rFonts w:ascii="TH SarabunIT๙" w:hAnsi="TH SarabunIT๙" w:cs="TH SarabunIT๙"/>
          <w:sz w:val="28"/>
        </w:rPr>
        <w:t>:</w:t>
      </w:r>
      <w:r w:rsidRPr="00A832C9">
        <w:rPr>
          <w:rFonts w:ascii="TH SarabunIT๙" w:hAnsi="TH SarabunIT๙" w:cs="TH SarabunIT๙" w:hint="cs"/>
          <w:sz w:val="28"/>
          <w:cs/>
        </w:rPr>
        <w:t xml:space="preserve"> การวิเคราะห์และประเมินศักยภาพของพื้นที่ในแต่ละข้อจะต้องมีข้อเท็จจริงและหลักฐานรองรับ โดย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516D0" w14:paraId="2BFF2FF6" w14:textId="77777777" w:rsidTr="003516D0">
        <w:tc>
          <w:tcPr>
            <w:tcW w:w="3114" w:type="dxa"/>
          </w:tcPr>
          <w:p w14:paraId="67BC0F52" w14:textId="773A310B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๒๑ - ๒๕ หมายถึง</w:t>
            </w:r>
          </w:p>
        </w:tc>
        <w:tc>
          <w:tcPr>
            <w:tcW w:w="6514" w:type="dxa"/>
          </w:tcPr>
          <w:p w14:paraId="34A4A949" w14:textId="2CACC102" w:rsidR="003516D0" w:rsidRPr="003516D0" w:rsidRDefault="003516D0" w:rsidP="00E90409">
            <w:pPr>
              <w:ind w:left="3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ประเด็นศักยภาพที่เป็น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แห่งความสำเร็จ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Key Success Fact</w:t>
            </w:r>
            <w:r w:rsidR="00E90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ต้องใช้</w:t>
            </w:r>
            <w:r w:rsidRPr="003516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ในการดำเนินงานเพื่อทำให้เกิดการ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เปลี่ยนแปลงเติบโตสู่อนาคต</w:t>
            </w:r>
          </w:p>
        </w:tc>
      </w:tr>
      <w:tr w:rsidR="003516D0" w14:paraId="025F8A19" w14:textId="77777777" w:rsidTr="003516D0">
        <w:tc>
          <w:tcPr>
            <w:tcW w:w="3114" w:type="dxa"/>
          </w:tcPr>
          <w:p w14:paraId="77DFAD0E" w14:textId="3E31FA6D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๑๖ - ๒๐ หมายถึง</w:t>
            </w:r>
          </w:p>
        </w:tc>
        <w:tc>
          <w:tcPr>
            <w:tcW w:w="6514" w:type="dxa"/>
          </w:tcPr>
          <w:p w14:paraId="27AB9FA5" w14:textId="77777777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ประเด็นศักยภาพที่เป็นปัจจัยความสำเร็จ 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516D0">
              <w:rPr>
                <w:rFonts w:ascii="TH SarabunIT๙" w:hAnsi="TH SarabunIT๙" w:cs="TH SarabunIT๙"/>
                <w:sz w:val="32"/>
                <w:szCs w:val="32"/>
              </w:rPr>
              <w:t>Success Factors)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ของอำเภอ</w:t>
            </w:r>
          </w:p>
          <w:p w14:paraId="5AFEF73B" w14:textId="7E183429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ซึ่งสามารถใช้กลไกของอำเภอที่มีอยู่ในการพัฒนาและดำเนินการได้</w:t>
            </w:r>
          </w:p>
        </w:tc>
      </w:tr>
      <w:tr w:rsidR="003516D0" w14:paraId="14F7D0AD" w14:textId="77777777" w:rsidTr="003516D0">
        <w:tc>
          <w:tcPr>
            <w:tcW w:w="3114" w:type="dxa"/>
          </w:tcPr>
          <w:p w14:paraId="264197A2" w14:textId="1F8CA393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 ๑๑ - ๑๕ หมายถึง</w:t>
            </w:r>
          </w:p>
        </w:tc>
        <w:tc>
          <w:tcPr>
            <w:tcW w:w="6514" w:type="dxa"/>
          </w:tcPr>
          <w:p w14:paraId="3D62DE52" w14:textId="6049F57F" w:rsidR="003516D0" w:rsidRPr="003516D0" w:rsidRDefault="003516D0" w:rsidP="00E90409">
            <w:pPr>
              <w:tabs>
                <w:tab w:val="left" w:pos="0"/>
                <w:tab w:val="left" w:pos="567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ประเด็นศักยภาพที่เป็นประเด็น (</w:t>
            </w:r>
            <w:r w:rsidRPr="003516D0">
              <w:rPr>
                <w:rFonts w:ascii="TH SarabunIT๙" w:hAnsi="TH SarabunIT๙" w:cs="TH SarabunIT๙"/>
                <w:sz w:val="32"/>
                <w:szCs w:val="32"/>
              </w:rPr>
              <w:t>Factors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ของอำเภอ </w:t>
            </w:r>
            <w:r w:rsidRPr="003516D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ซึ่งสามารถใช้</w:t>
            </w: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กลไก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การทำงานประจำ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ของอำเภอ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(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Function</w:t>
            </w:r>
            <w:r w:rsidRPr="00E904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 w:rsidRPr="00E9040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ในการพัฒนาและดำเนินการได้</w:t>
            </w:r>
          </w:p>
        </w:tc>
      </w:tr>
      <w:tr w:rsidR="003516D0" w14:paraId="464266CF" w14:textId="77777777" w:rsidTr="003516D0">
        <w:tc>
          <w:tcPr>
            <w:tcW w:w="3114" w:type="dxa"/>
          </w:tcPr>
          <w:p w14:paraId="020D2B02" w14:textId="364D4A14" w:rsidR="003516D0" w:rsidRPr="003516D0" w:rsidRDefault="003516D0" w:rsidP="009C13A6">
            <w:pPr>
              <w:tabs>
                <w:tab w:val="left" w:pos="0"/>
                <w:tab w:val="left" w:pos="567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ค่าคะแนนน้อยกว่า ๑๐ หมายถึง</w:t>
            </w:r>
          </w:p>
        </w:tc>
        <w:tc>
          <w:tcPr>
            <w:tcW w:w="6514" w:type="dxa"/>
          </w:tcPr>
          <w:p w14:paraId="4E379B01" w14:textId="2B55FCD7" w:rsidR="003516D0" w:rsidRPr="003516D0" w:rsidRDefault="003516D0" w:rsidP="003516D0">
            <w:pPr>
              <w:tabs>
                <w:tab w:val="left" w:pos="567"/>
              </w:tabs>
              <w:ind w:left="3119" w:hanging="3119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51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ไม่มีนัยยะในการพัฒนา</w:t>
            </w:r>
          </w:p>
        </w:tc>
      </w:tr>
    </w:tbl>
    <w:p w14:paraId="1682BD95" w14:textId="77777777" w:rsidR="0035232A" w:rsidRPr="00A832C9" w:rsidRDefault="0035232A" w:rsidP="009C13A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0AFC835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62A0733E" w14:textId="77777777" w:rsidR="00266970" w:rsidRPr="00A832C9" w:rsidRDefault="00266970" w:rsidP="00266970">
      <w:pPr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กำหนดตำแหน่งการพัฒนาอำเภอ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Positioning) </w:t>
      </w:r>
    </w:p>
    <w:p w14:paraId="4071F122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284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ความหมายเชิงหน้าที่</w:t>
      </w:r>
    </w:p>
    <w:p w14:paraId="6E3C767F" w14:textId="77777777" w:rsidR="00266970" w:rsidRPr="00A832C9" w:rsidRDefault="00266970" w:rsidP="0026697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 - เป็นเครื่องมือในการกำหนดทิศทางการพัฒนาและ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C5968"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(วิสัยทัศน์)</w:t>
      </w:r>
    </w:p>
    <w:p w14:paraId="209ADB7A" w14:textId="331325AD" w:rsidR="00266970" w:rsidRPr="00A832C9" w:rsidRDefault="00266970" w:rsidP="002669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เพื่อให้ทิศทางการพัฒนาและ</w:t>
      </w:r>
      <w:r w:rsidR="004C5968" w:rsidRPr="00A832C9"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มีความสัมพันธ์กับศักยภาพและสมรรถนะของอำเภอ และสนองต่อความต้องการของประชาชน นโยบาย/แผนพัฒนาจังหวัด</w:t>
      </w:r>
      <w:r w:rsidR="00CA76C3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เป้าหมายการพัฒนาจังหวัด 20 ปี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และยุทธศาสตร์ระดับชาติ</w:t>
      </w:r>
    </w:p>
    <w:p w14:paraId="6FE29C2D" w14:textId="77777777" w:rsidR="00266970" w:rsidRPr="00A832C9" w:rsidRDefault="00266970" w:rsidP="00266970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ความหมายเชิงกระบวนการ</w:t>
      </w:r>
    </w:p>
    <w:p w14:paraId="638E67C7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กระบวนการค้นหาและสร้างสรรค์ภาพลักษณ์และ</w:t>
      </w:r>
      <w:proofErr w:type="spellStart"/>
      <w:r w:rsidRPr="00A832C9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A832C9">
        <w:rPr>
          <w:rFonts w:ascii="TH SarabunIT๙" w:hAnsi="TH SarabunIT๙" w:cs="TH SarabunIT๙"/>
          <w:sz w:val="32"/>
          <w:szCs w:val="32"/>
          <w:cs/>
        </w:rPr>
        <w:t>ลักษณ์ (</w:t>
      </w:r>
      <w:r w:rsidRPr="00A832C9">
        <w:rPr>
          <w:rFonts w:ascii="TH SarabunIT๙" w:hAnsi="TH SarabunIT๙" w:cs="TH SarabunIT๙"/>
          <w:sz w:val="32"/>
          <w:szCs w:val="32"/>
        </w:rPr>
        <w:t>Image and Identity</w:t>
      </w:r>
      <w:r w:rsidRPr="00A832C9">
        <w:rPr>
          <w:rFonts w:ascii="TH SarabunIT๙" w:hAnsi="TH SarabunIT๙" w:cs="TH SarabunIT๙"/>
          <w:sz w:val="32"/>
          <w:szCs w:val="32"/>
          <w:cs/>
        </w:rPr>
        <w:t>) เพื่อกำหนดทิศทาง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การพัฒนาและ</w:t>
      </w:r>
      <w:r w:rsidR="004C5968"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เป้าหมายการพัฒนาอำเภอ (วิสัยทัศน์)</w:t>
      </w:r>
    </w:p>
    <w:p w14:paraId="693019D4" w14:textId="77777777" w:rsidR="00266970" w:rsidRPr="00A832C9" w:rsidRDefault="00266970" w:rsidP="0026697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142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เป็นที่ยอมรับของผู้คนที่เกี่ยวข้อง (ทุกภาคส่วนในพื้นที่)</w:t>
      </w:r>
    </w:p>
    <w:p w14:paraId="755BC05D" w14:textId="77777777" w:rsidR="00266970" w:rsidRPr="00A832C9" w:rsidRDefault="00266970" w:rsidP="00266970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วิธีการกำหนดตำแหน่งการพัฒนา</w:t>
      </w:r>
    </w:p>
    <w:p w14:paraId="5BEFB4A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วิเคราะห์ศักยภาพ </w:t>
      </w:r>
      <w:r w:rsidRPr="00A832C9">
        <w:rPr>
          <w:rFonts w:ascii="TH SarabunIT๙" w:hAnsi="TH SarabunIT๙" w:cs="TH SarabunIT๙"/>
          <w:sz w:val="32"/>
          <w:szCs w:val="32"/>
        </w:rPr>
        <w:t xml:space="preserve">: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ที่ตั้งภูมิศาสตร์ ทรัพยากรธรรมชาติ-บุคคล พื้นที่ใกล้เคียง</w:t>
      </w:r>
    </w:p>
    <w:p w14:paraId="15F186A4" w14:textId="77777777" w:rsidR="006307F4" w:rsidRPr="00A832C9" w:rsidRDefault="00266970" w:rsidP="006307F4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ค้นหาความมุ่งมาดปรารถนา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อะไรที่ผู้คนต้องการ/ไม่ต้องการ</w:t>
      </w:r>
    </w:p>
    <w:p w14:paraId="6DC7089C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วิเคราะห์ขีดความสามารถ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ตอบสนองยุทธศาสตร์ชาติและความมุ่งมาดปรารถนา</w:t>
      </w:r>
    </w:p>
    <w:p w14:paraId="07A22A02" w14:textId="77777777" w:rsidR="00266970" w:rsidRPr="00A832C9" w:rsidRDefault="00266970" w:rsidP="00266970">
      <w:pPr>
        <w:numPr>
          <w:ilvl w:val="1"/>
          <w:numId w:val="12"/>
        </w:numPr>
        <w:tabs>
          <w:tab w:val="left" w:pos="426"/>
        </w:tabs>
        <w:spacing w:after="120" w:line="240" w:lineRule="auto"/>
        <w:ind w:left="641" w:hanging="35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วิเคราะห์ความสามารถในการแข่งขัน </w:t>
      </w:r>
      <w:r w:rsidRPr="00A832C9">
        <w:rPr>
          <w:rFonts w:ascii="TH SarabunIT๙" w:hAnsi="TH SarabunIT๙" w:cs="TH SarabunIT๙"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ความแข็งแกร่ง-จุดด้อย เปรียบเทียบกับอำเภออื่นที่มีศักยภาพใกล้เคียงกัน</w:t>
      </w:r>
    </w:p>
    <w:p w14:paraId="73324067" w14:textId="77777777" w:rsidR="00266970" w:rsidRPr="00A832C9" w:rsidRDefault="00266970" w:rsidP="00266970">
      <w:pPr>
        <w:tabs>
          <w:tab w:val="left" w:pos="851"/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ตัวอย่างการกำหนด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ตำแหน่งการพัฒนา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14:paraId="69DD99A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ตำแหน่งการพัฒนา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>ของอำเภออัมพวา จังหวัดสมุทรสงคราม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เป็นแหล่งท่องเที่ยววิถีชีวิตทางน้ำที่มีระบบมาตรฐานสากล</w:t>
      </w:r>
      <w:r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755CFE79" w14:textId="77777777" w:rsidR="001A44C4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sz w:val="32"/>
          <w:szCs w:val="32"/>
          <w:cs/>
        </w:rPr>
        <w:t>ตำแหน่งการพัฒนาอำเภอ (</w:t>
      </w:r>
      <w:r w:rsidRPr="00A832C9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ของอำเภอนาทวี จังหวัดสงขลา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832C9">
        <w:rPr>
          <w:rFonts w:ascii="TH SarabunIT๙" w:hAnsi="TH SarabunIT๙" w:cs="TH SarabunIT๙"/>
          <w:sz w:val="32"/>
          <w:szCs w:val="32"/>
        </w:rPr>
        <w:t>“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การเป็นแหล่งเลี้ยงแพะ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9B617F" w14:textId="77777777" w:rsidR="00B56348" w:rsidRPr="00A832C9" w:rsidRDefault="001A44C4" w:rsidP="00F730D6">
      <w:pPr>
        <w:tabs>
          <w:tab w:val="left" w:pos="851"/>
          <w:tab w:val="left" w:pos="1418"/>
        </w:tabs>
        <w:spacing w:after="0" w:line="240" w:lineRule="auto"/>
        <w:ind w:left="426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970" w:rsidRPr="00A832C9">
        <w:rPr>
          <w:rFonts w:ascii="TH SarabunIT๙" w:hAnsi="TH SarabunIT๙" w:cs="TH SarabunIT๙"/>
          <w:sz w:val="32"/>
          <w:szCs w:val="32"/>
          <w:cs/>
        </w:rPr>
        <w:t>ครบวงจรในจังหวัดเพื่อแปรรูป และส่งออก</w:t>
      </w:r>
      <w:r w:rsidR="00266970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62F7EA3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18989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63E22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A97BC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BEB07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43C51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E540D" w14:textId="77777777" w:rsidR="0035232A" w:rsidRPr="00A832C9" w:rsidRDefault="0035232A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A890D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การประเมินศักยภาพ...</w:t>
      </w:r>
    </w:p>
    <w:p w14:paraId="7A389C33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2.3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="00266970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8CD409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534E36A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</w:t>
      </w:r>
    </w:p>
    <w:p w14:paraId="790510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24B8BA8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S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739941C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S4.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36F3B51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E77E331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53977C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E72AD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146450AE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777E85E" w14:textId="77777777" w:rsidR="00F730D6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W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1A5116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W4. 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52A5AB4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A7DCF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D4CF57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1230DC0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D3741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195B38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O3. 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4ECD240C" w14:textId="77777777" w:rsidR="00266970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O4.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1A44C4"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A44C4"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A44C4"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2EECBCBF" w14:textId="77777777" w:rsidR="001A44C4" w:rsidRPr="00A832C9" w:rsidRDefault="001A44C4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11C3CD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917634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ภัยคุกคาม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E705D7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7BF71E2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80AD1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T3.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517E0C59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T4.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832C9">
        <w:rPr>
          <w:rFonts w:ascii="TH SarabunIT๙" w:hAnsi="TH SarabunIT๙" w:cs="TH SarabunIT๙"/>
          <w:sz w:val="32"/>
          <w:szCs w:val="32"/>
        </w:rPr>
        <w:t>..........</w:t>
      </w:r>
    </w:p>
    <w:p w14:paraId="6BAC91DD" w14:textId="77777777" w:rsidR="001A44C4" w:rsidRPr="00A832C9" w:rsidRDefault="001A44C4" w:rsidP="001A44C4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4D0D37" w14:textId="0A00BD0B" w:rsidR="00E90409" w:rsidRDefault="00266970" w:rsidP="00E9040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960FC1A" w14:textId="77777777" w:rsidR="00E90409" w:rsidRPr="00E90409" w:rsidRDefault="00E90409" w:rsidP="00E9040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FFE79C" w14:textId="77777777" w:rsidR="00266970" w:rsidRPr="00A832C9" w:rsidRDefault="00266970" w:rsidP="0026697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</w:p>
    <w:p w14:paraId="04653699" w14:textId="66B14EE7" w:rsidR="00266970" w:rsidRPr="00A832C9" w:rsidRDefault="00266970" w:rsidP="001A44C4">
      <w:pPr>
        <w:pStyle w:val="aa"/>
        <w:numPr>
          <w:ilvl w:val="0"/>
          <w:numId w:val="9"/>
        </w:numPr>
        <w:tabs>
          <w:tab w:val="left" w:pos="284"/>
          <w:tab w:val="left" w:pos="1418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การประเมินศักยภาพทางยุทธศาสตร์ของพื้นที่อำเภอ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แนวทางใน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</w:t>
      </w:r>
      <w:r w:rsidR="00C0369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ถึงโอกาส และภาวะคุกคามหรือข้อจำกัด อันเป็นสภาวะแวดล้อมภายนอกที่มีผลต่อการพัฒนาด้านต่างๆ 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รวมทั้งการวิเคราะห์จุดอ่อน จุดแข็ง ของอำเภอ อันเป็นสภาวะแวดล้อมภายในพื้นที่ ซึ่งทั้งหมดเป็นการประเมินสถานภาพของ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A832C9">
        <w:rPr>
          <w:rFonts w:ascii="TH SarabunIT๙" w:hAnsi="TH SarabunIT๙" w:cs="TH SarabunIT๙"/>
          <w:sz w:val="32"/>
          <w:szCs w:val="32"/>
        </w:rPr>
        <w:t>SWOT</w:t>
      </w:r>
      <w:r w:rsidRPr="00A832C9">
        <w:rPr>
          <w:rFonts w:ascii="TH SarabunIT๙" w:hAnsi="TH SarabunIT๙" w:cs="TH SarabunIT๙"/>
          <w:sz w:val="8"/>
          <w:szCs w:val="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ในการวิเคราะห์ที่ประกอบด้วย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A832C9">
        <w:rPr>
          <w:rFonts w:ascii="TH SarabunIT๙" w:hAnsi="TH SarabunIT๙" w:cs="TH SarabunIT๙"/>
          <w:sz w:val="32"/>
          <w:szCs w:val="32"/>
        </w:rPr>
        <w:t>Strength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=</w:t>
      </w:r>
      <w:r w:rsidRPr="00A832C9">
        <w:rPr>
          <w:rFonts w:ascii="TH SarabunIT๙" w:hAnsi="TH SarabunIT๙" w:cs="TH SarabunIT๙"/>
          <w:sz w:val="18"/>
          <w:szCs w:val="18"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</w:rPr>
        <w:t>S)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การวิเคราะห์จุดอ่อน (</w:t>
      </w:r>
      <w:r w:rsidRPr="00A832C9">
        <w:rPr>
          <w:rFonts w:ascii="TH SarabunIT๙" w:hAnsi="TH SarabunIT๙" w:cs="TH SarabunIT๙"/>
          <w:sz w:val="32"/>
          <w:szCs w:val="32"/>
        </w:rPr>
        <w:t>Weakness = W)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>วิเคราะห์โอกาส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832C9">
        <w:rPr>
          <w:rFonts w:ascii="TH SarabunIT๙" w:hAnsi="TH SarabunIT๙" w:cs="TH SarabunIT๙"/>
          <w:sz w:val="32"/>
          <w:szCs w:val="32"/>
        </w:rPr>
        <w:t>Opportunity = O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การวิเคราะห์ปัญหาอุปสรรคหรือข้อจำกัด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(</w:t>
      </w:r>
      <w:r w:rsidRPr="00A832C9">
        <w:rPr>
          <w:rFonts w:ascii="TH SarabunIT๙" w:hAnsi="TH SarabunIT๙" w:cs="TH SarabunIT๙"/>
          <w:sz w:val="32"/>
          <w:szCs w:val="32"/>
        </w:rPr>
        <w:t>Threat = T)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C46C7" w14:textId="77777777" w:rsidR="00217B56" w:rsidRPr="00A832C9" w:rsidRDefault="00217B56" w:rsidP="00F730D6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406CD" w14:textId="77777777" w:rsidR="00F730D6" w:rsidRPr="00A832C9" w:rsidRDefault="00F730D6" w:rsidP="00266970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5BD63" w14:textId="77777777" w:rsidR="00217B56" w:rsidRPr="00A832C9" w:rsidRDefault="00266970" w:rsidP="00F730D6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="00F730D6" w:rsidRPr="00A832C9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การวิเคราะห์ทิศทาง...</w:t>
      </w:r>
    </w:p>
    <w:p w14:paraId="0A1F73C8" w14:textId="77777777" w:rsidR="00266970" w:rsidRPr="00A832C9" w:rsidRDefault="00F730D6" w:rsidP="00F730D6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2.4 </w:t>
      </w:r>
      <w:r w:rsidR="00266970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การวิเคราะห์ทิศทางการพัฒนายุทธศาสตร์การพัฒนาพื้นที่อำเภอ</w:t>
      </w:r>
    </w:p>
    <w:p w14:paraId="73A97A06" w14:textId="77777777" w:rsidR="00266970" w:rsidRPr="00A832C9" w:rsidRDefault="00266970" w:rsidP="00266970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46"/>
        <w:gridCol w:w="3224"/>
        <w:gridCol w:w="3258"/>
      </w:tblGrid>
      <w:tr w:rsidR="00266970" w:rsidRPr="00A832C9" w14:paraId="204FFEB4" w14:textId="77777777" w:rsidTr="008367BF">
        <w:tc>
          <w:tcPr>
            <w:tcW w:w="3237" w:type="dxa"/>
          </w:tcPr>
          <w:p w14:paraId="47BB25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06AE34" wp14:editId="3C55C500">
                      <wp:simplePos x="0" y="0"/>
                      <wp:positionH relativeFrom="column">
                        <wp:posOffset>-71132</wp:posOffset>
                      </wp:positionH>
                      <wp:positionV relativeFrom="paragraph">
                        <wp:posOffset>27976</wp:posOffset>
                      </wp:positionV>
                      <wp:extent cx="1975449" cy="2268747"/>
                      <wp:effectExtent l="0" t="0" r="25400" b="3683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22687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89DB" id="ตัวเชื่อมต่อตรง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.2pt" to="149.9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" strokecolor="black [3040]"/>
                  </w:pict>
                </mc:Fallback>
              </mc:AlternateContent>
            </w: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  <w:p w14:paraId="718C1AA8" w14:textId="77777777" w:rsidR="006A16F7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</w:p>
          <w:p w14:paraId="26E79DA9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E9835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42EF0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8774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56857" w14:textId="77777777" w:rsidR="001A44C4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E60A142" w14:textId="77777777" w:rsidR="001A44C4" w:rsidRPr="00A832C9" w:rsidRDefault="001A44C4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717AD" w14:textId="77777777" w:rsidR="00266970" w:rsidRPr="00A832C9" w:rsidRDefault="006A16F7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66970"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CF412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</w:tcPr>
          <w:p w14:paraId="0A6D094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408BA9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S1…………………………………………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proofErr w:type="gramEnd"/>
          </w:p>
          <w:p w14:paraId="2DEADA4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S2…………………………………………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25C4516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S3…………………………………………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77728E3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S4…………………………………………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00C6B2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S5…………………………………………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61BF1AC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="006A16F7"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7B7269A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๗....................................................</w:t>
            </w:r>
          </w:p>
          <w:p w14:paraId="6F4B330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32F1A95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BF9B2E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W1…………………………………………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A16F7" w:rsidRPr="00A832C9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proofErr w:type="gramEnd"/>
          </w:p>
          <w:p w14:paraId="3550913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W2…………………………………………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6EDFFAC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W3…………………………………………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21A420D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W4…………………………………………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308CF12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W5…………………………………………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2A0D757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W6…………………………………………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615F099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W7…………………………………………</w:t>
            </w: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160030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772E4D25" w14:textId="77777777" w:rsidTr="008367BF">
        <w:tc>
          <w:tcPr>
            <w:tcW w:w="3237" w:type="dxa"/>
          </w:tcPr>
          <w:p w14:paraId="37EAFF1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D488B3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O1……………….…………………………</w:t>
            </w:r>
          </w:p>
          <w:p w14:paraId="73128F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O2……………………………………………</w:t>
            </w:r>
          </w:p>
          <w:p w14:paraId="2A127AF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O3……………………………………………</w:t>
            </w:r>
          </w:p>
          <w:p w14:paraId="2205092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O4……………………………………………</w:t>
            </w:r>
          </w:p>
          <w:p w14:paraId="363D4E2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O5……………………………………………</w:t>
            </w:r>
          </w:p>
          <w:p w14:paraId="68EBE2F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O6……………………………………………</w:t>
            </w:r>
          </w:p>
          <w:p w14:paraId="3C7006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O7……………………………………………</w:t>
            </w:r>
          </w:p>
          <w:p w14:paraId="30ADFA7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1D6E2F7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SO :</w:t>
            </w:r>
            <w:proofErr w:type="gramEnd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กลยุทธ์เชิงรุก</w:t>
            </w:r>
          </w:p>
          <w:p w14:paraId="27200E0C" w14:textId="77777777" w:rsidR="00266970" w:rsidRPr="00A832C9" w:rsidRDefault="00266970" w:rsidP="00F8729E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(ใช้ความเข้มแข็งจากภายในแสวงประโยชน์จากโอกาสภายนอก)</w:t>
            </w:r>
          </w:p>
          <w:p w14:paraId="13C7BB1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7060A42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4685C38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14AC0DB5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27969A8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57B38C6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1E1E375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083CE77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WO :</w:t>
            </w:r>
            <w:proofErr w:type="gramEnd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กลยุทธ์เชิงเชิงแก้ไข</w:t>
            </w:r>
          </w:p>
          <w:p w14:paraId="2389375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(ขจัดความอ่อนแอภายในโดยฉวยประโยชน์จากโอกาสภายนอก)</w:t>
            </w:r>
          </w:p>
          <w:p w14:paraId="621D06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0E99078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1FC1E79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6CDD30EA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7CAA64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2FD6384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83A146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266970" w:rsidRPr="00A832C9" w14:paraId="02F58EF9" w14:textId="77777777" w:rsidTr="008367BF">
        <w:tc>
          <w:tcPr>
            <w:tcW w:w="3237" w:type="dxa"/>
          </w:tcPr>
          <w:p w14:paraId="46528372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 (</w:t>
            </w:r>
            <w:r w:rsidR="00280297" w:rsidRPr="00A832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A832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68981C1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T1……………….…………………………</w:t>
            </w:r>
          </w:p>
          <w:p w14:paraId="4443C50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T2……………………………………………</w:t>
            </w:r>
          </w:p>
          <w:p w14:paraId="76EB2177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T3……………………………………………</w:t>
            </w:r>
          </w:p>
          <w:p w14:paraId="356FD6B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T4……………………………………………</w:t>
            </w:r>
          </w:p>
          <w:p w14:paraId="1E8C96A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T5……………………………………………</w:t>
            </w:r>
          </w:p>
          <w:p w14:paraId="127B4CCC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T6……………………………………………</w:t>
            </w:r>
          </w:p>
          <w:p w14:paraId="1F3DEB54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T7……………………………………………</w:t>
            </w:r>
          </w:p>
          <w:p w14:paraId="2579B85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9A22F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ST :</w:t>
            </w:r>
            <w:proofErr w:type="gramEnd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กลยุทธ์เชิงป้องกัน</w:t>
            </w:r>
          </w:p>
          <w:p w14:paraId="6E028DE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(ใช้ความเข้มแข็งภายในหลีกเลี่ยงสิ่งกีดขวางภายนอก)</w:t>
            </w:r>
          </w:p>
          <w:p w14:paraId="730A322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6931EEC8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3BA263E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5FE0127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32319F9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34C3884B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4C50806F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38" w:type="dxa"/>
          </w:tcPr>
          <w:p w14:paraId="475BFE56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>WT :</w:t>
            </w:r>
            <w:proofErr w:type="gramEnd"/>
            <w:r w:rsidRPr="00A83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  <w:p w14:paraId="2F39052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(ลดความอ่อนแอภายในและหลีกเลี่ยงสิ่งกีดขวางภายนอก)</w:t>
            </w:r>
          </w:p>
          <w:p w14:paraId="39888AA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1)......................................................</w:t>
            </w:r>
          </w:p>
          <w:p w14:paraId="463D0E4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2)......................................................</w:t>
            </w:r>
          </w:p>
          <w:p w14:paraId="2F5A78B0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3)......................................................</w:t>
            </w:r>
          </w:p>
          <w:p w14:paraId="3CD4D42D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4)......................................................</w:t>
            </w:r>
          </w:p>
          <w:p w14:paraId="4BDC8CD3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5)......................................................</w:t>
            </w:r>
          </w:p>
          <w:p w14:paraId="6713699E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6)......................................................</w:t>
            </w:r>
          </w:p>
          <w:p w14:paraId="6EC7D2F9" w14:textId="77777777" w:rsidR="00266970" w:rsidRPr="00A832C9" w:rsidRDefault="00266970" w:rsidP="008367BF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3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217AAB51" w14:textId="77777777" w:rsidR="00266970" w:rsidRPr="00A832C9" w:rsidRDefault="00266970" w:rsidP="00266970">
      <w:pPr>
        <w:tabs>
          <w:tab w:val="left" w:pos="0"/>
          <w:tab w:val="left" w:pos="567"/>
        </w:tabs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7A0B197E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DEA2A" w14:textId="77777777" w:rsidR="00A173BF" w:rsidRPr="00A832C9" w:rsidRDefault="00217B56" w:rsidP="00A173B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36F1C" wp14:editId="047A6469">
                <wp:simplePos x="0" y="0"/>
                <wp:positionH relativeFrom="column">
                  <wp:posOffset>1343660</wp:posOffset>
                </wp:positionH>
                <wp:positionV relativeFrom="paragraph">
                  <wp:posOffset>130810</wp:posOffset>
                </wp:positionV>
                <wp:extent cx="34315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8F16" id="Straight Connector 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8pt,10.3pt" to="37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vltgEAALcDAAAOAAAAZHJzL2Uyb0RvYy54bWysU8GOEzEMvSPxD1HudNrd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" strokecolor="black [3040]"/>
            </w:pict>
          </mc:Fallback>
        </mc:AlternateContent>
      </w:r>
    </w:p>
    <w:p w14:paraId="5A6D1C9B" w14:textId="77777777" w:rsidR="00217B56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</w:t>
      </w:r>
    </w:p>
    <w:p w14:paraId="26EF4DDD" w14:textId="77777777" w:rsidR="00217B56" w:rsidRPr="00A832C9" w:rsidRDefault="00217B56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58ACBCF" w14:textId="77777777" w:rsidR="00A173BF" w:rsidRPr="00A832C9" w:rsidRDefault="00A173BF" w:rsidP="00217B5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ส่วนที่ 3</w:t>
      </w:r>
    </w:p>
    <w:p w14:paraId="78B9AAB3" w14:textId="77777777" w:rsidR="00A173BF" w:rsidRPr="00A832C9" w:rsidRDefault="00A173BF" w:rsidP="00A173B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ABE73" wp14:editId="2819255C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FF304" id="ตัวเชื่อมต่อตรง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AB6kT4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05D68174" w14:textId="142BB00A" w:rsidR="006D2171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</w:t>
      </w:r>
      <w:r w:rsidR="00C03690">
        <w:rPr>
          <w:rFonts w:ascii="TH SarabunIT๙" w:hAnsi="TH SarabunIT๙" w:cs="TH SarabunIT๙" w:hint="cs"/>
          <w:b/>
          <w:bCs/>
          <w:sz w:val="56"/>
          <w:szCs w:val="56"/>
          <w:cs/>
        </w:rPr>
        <w:t>เป้าหมายการพัฒนาของอำเภอ</w:t>
      </w:r>
      <w:r w:rsidR="004D3F1C"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 xml:space="preserve"> ประกอบด้วย</w:t>
      </w:r>
      <w:r w:rsidRPr="00A832C9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48"/>
          <w:szCs w:val="48"/>
          <w:cs/>
        </w:rPr>
        <w:t xml:space="preserve">               </w:t>
      </w:r>
      <w:r w:rsidR="00A173BF" w:rsidRPr="00A832C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</w:p>
    <w:p w14:paraId="1130EC53" w14:textId="77777777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.1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เป้าหมายการพัฒนาอำเภอ (วิสัยทัศน์ของอำเภอ)</w:t>
      </w:r>
    </w:p>
    <w:p w14:paraId="1CE6F3F0" w14:textId="62A6220D" w:rsidR="00D40D2A" w:rsidRPr="00A832C9" w:rsidRDefault="006D2171" w:rsidP="006D217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.2 </w:t>
      </w:r>
      <w:r w:rsidR="009C5D4A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พันธกิจ</w:t>
      </w:r>
      <w:r w:rsidR="004D3F1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</w:p>
    <w:p w14:paraId="6328F21C" w14:textId="77777777" w:rsidR="006D2171" w:rsidRPr="00A832C9" w:rsidRDefault="006D2171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วัตถุประสงค์ (เป้าหมายรวม)</w:t>
      </w:r>
    </w:p>
    <w:p w14:paraId="34DD17A8" w14:textId="77777777" w:rsidR="00A173BF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     </w:t>
      </w:r>
      <w:r w:rsidR="00693CBE" w:rsidRPr="00A832C9">
        <w:rPr>
          <w:rFonts w:ascii="TH SarabunIT๙" w:hAnsi="TH SarabunIT๙" w:cs="TH SarabunIT๙"/>
          <w:b/>
          <w:bCs/>
          <w:sz w:val="48"/>
          <w:szCs w:val="48"/>
        </w:rPr>
        <w:t>3</w:t>
      </w:r>
      <w:r w:rsidR="00A173BF" w:rsidRPr="00A832C9">
        <w:rPr>
          <w:rFonts w:ascii="TH SarabunIT๙" w:hAnsi="TH SarabunIT๙" w:cs="TH SarabunIT๙"/>
          <w:b/>
          <w:bCs/>
          <w:sz w:val="48"/>
          <w:szCs w:val="48"/>
        </w:rPr>
        <w:t xml:space="preserve">.4 </w:t>
      </w:r>
      <w:r w:rsidR="006D2171"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ประเด็นการพัฒนาอำเภอ (ประเด็นยุทธศาสตร์)</w:t>
      </w:r>
    </w:p>
    <w:p w14:paraId="20E148B2" w14:textId="7FAD74D7" w:rsidR="00D40D2A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693CBE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  <w:r w:rsidR="00A173BF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.5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เป้าหมาย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และตัวชี้วัด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4D3F1C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ของแต่ละประเด็นการพัฒนา</w:t>
      </w:r>
    </w:p>
    <w:p w14:paraId="7DAEA522" w14:textId="77777777" w:rsidR="00266970" w:rsidRPr="00A832C9" w:rsidRDefault="006D2171" w:rsidP="006D217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</w:t>
      </w:r>
      <w:r w:rsidR="00266970" w:rsidRPr="00A832C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๓.๖ </w:t>
      </w:r>
      <w:r w:rsidRPr="00A832C9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แนวทางการพัฒนา (กลยุทธ์) ของแต่ละประเด็นการพัฒนา</w:t>
      </w:r>
    </w:p>
    <w:p w14:paraId="30020CB4" w14:textId="77777777" w:rsidR="00D40D2A" w:rsidRPr="00A832C9" w:rsidRDefault="00D40D2A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AE18E6" w14:textId="77777777" w:rsidR="00A173BF" w:rsidRPr="00A832C9" w:rsidRDefault="00A173BF" w:rsidP="00A173B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06FE22A6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E83EDC7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645E355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2EE6E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C5D2082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BB4E6FB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60DF72A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0CFC0C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D2366D0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22C0F3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F503ACC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3EC7616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17AD288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FEB6925" w14:textId="77777777" w:rsidR="00D40D2A" w:rsidRPr="00A832C9" w:rsidRDefault="00D40D2A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52DA40F" w14:textId="77777777" w:rsidR="00217B56" w:rsidRPr="00A832C9" w:rsidRDefault="00217B56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FB916A" w14:textId="77777777" w:rsidR="00A173BF" w:rsidRPr="00A832C9" w:rsidRDefault="00A173BF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0671AA" w14:textId="77777777" w:rsidR="00ED1D45" w:rsidRPr="00A832C9" w:rsidRDefault="00ED1D45" w:rsidP="000E6B8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  <w:sectPr w:rsidR="00ED1D45" w:rsidRPr="00A832C9" w:rsidSect="00AD4058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3A435EA6" w14:textId="77777777" w:rsidR="00A173BF" w:rsidRPr="00A832C9" w:rsidRDefault="00A173F4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1D45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D45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4592E29E" w14:textId="77777777" w:rsidR="00ED1D45" w:rsidRPr="00A832C9" w:rsidRDefault="00ED1D45" w:rsidP="00ED1D45">
      <w:pPr>
        <w:spacing w:after="0"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F0C98D9" w14:textId="71B6203A" w:rsidR="009C5D4A" w:rsidRPr="00A832C9" w:rsidRDefault="009C5D4A" w:rsidP="00062273">
      <w:pPr>
        <w:numPr>
          <w:ilvl w:val="0"/>
          <w:numId w:val="10"/>
        </w:numPr>
        <w:spacing w:after="0"/>
        <w:ind w:left="426" w:hanging="4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 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CA5DAC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ยุทธศาสตร์แผนพัฒนาอำเภอ 5 ปี (พ.ศ.256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6 - 2570</w:t>
      </w:r>
      <w:r w:rsidR="00A173BF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มีองค์ประกอบ ดังนี้</w:t>
      </w:r>
    </w:p>
    <w:p w14:paraId="11508152" w14:textId="10A8EF2F" w:rsidR="00D90E23" w:rsidRPr="00A832C9" w:rsidRDefault="00D90E23" w:rsidP="00D90E23">
      <w:pPr>
        <w:tabs>
          <w:tab w:val="left" w:pos="426"/>
          <w:tab w:val="left" w:pos="851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แผนพัฒนาอำเภอ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ปี (พ.ศ.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๒๕6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244768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7DDB03" w14:textId="4BEC51EE" w:rsidR="00F8729E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เหตุที่มีการปรับองค์ประกอบการจัดท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แผนใหม่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เนื่องจากแนวคิดการจัดท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แผน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A832C9">
        <w:rPr>
          <w:rFonts w:ascii="TH SarabunIT๙" w:hAnsi="TH SarabunIT๙" w:cs="TH SarabunIT๙"/>
          <w:sz w:val="32"/>
          <w:szCs w:val="32"/>
          <w:cs/>
        </w:rPr>
        <w:t>5 ปี (พ.ศ.</w:t>
      </w:r>
      <w:r w:rsidR="00480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๒๕6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768">
        <w:rPr>
          <w:rFonts w:ascii="TH SarabunIT๙" w:hAnsi="TH SarabunIT๙" w:cs="TH SarabunIT๙"/>
          <w:sz w:val="32"/>
          <w:szCs w:val="32"/>
          <w:cs/>
        </w:rPr>
        <w:t>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 ต้องปรับรูปแบบให้เหมือนกับแผนพัฒนาจังหวั</w:t>
      </w:r>
      <w:r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47F314" w14:textId="0A19F5C8" w:rsidR="00D90E23" w:rsidRPr="00A832C9" w:rsidRDefault="00D90E23" w:rsidP="00783F8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24476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ทำให้ต้อง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Strategic Plan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Comprehensive Plan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ตามแผนพัฒนาจังหวัดด้วย</w:t>
      </w:r>
    </w:p>
    <w:p w14:paraId="3645432C" w14:textId="77777777" w:rsidR="00D90E23" w:rsidRPr="00A832C9" w:rsidRDefault="00D90E23" w:rsidP="00F8729E">
      <w:pPr>
        <w:spacing w:after="0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2EC109" w14:textId="77777777" w:rsidR="00E24A6F" w:rsidRPr="00A832C9" w:rsidRDefault="00E24A6F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เป้าหมายการพัฒนาอำเภอ (วิสัยทัศน์ขอ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729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A832C9">
        <w:rPr>
          <w:rFonts w:ascii="TH SarabunIT๙" w:hAnsi="TH SarabunIT๙" w:cs="TH SarabunIT๙"/>
          <w:sz w:val="32"/>
          <w:szCs w:val="32"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</w:rPr>
        <w:t>……</w:t>
      </w:r>
      <w:r w:rsidR="00F8729E" w:rsidRPr="00A832C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 w:rsidR="009C5D4A"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0EB025C7" w14:textId="77777777" w:rsidR="00D90E23" w:rsidRPr="00A832C9" w:rsidRDefault="00E24A6F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สถานภาพที่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ต้องการจะเป็นหรือบรรลุถึงในอนาคต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อย่างชัดเจน สอดคล้องกับโอกาส ศักยภาพ ปัญหา และอุปสรรค </w:t>
      </w:r>
      <w:r w:rsidR="00D90E23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ที่เป็นลักษณะเฉพาะของ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16A5FCEA" w14:textId="3B4D0A4D" w:rsidR="00D90E23" w:rsidRPr="00A832C9" w:rsidRDefault="00D90E23" w:rsidP="00D90E23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เป้าหมายการพัฒนา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832C9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แผนพัฒนาชุดใหม่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ไม่มีวิสัยทัศน์ (เป้าหมายระยะยาวของจังหวัด/กลุ่มจังหวัด) แต่เปลี่ยนเป็น เป้าหมายการพัฒนา ซึ่งเป็นการวางเป้าหมายที่มีความเป็นไปได้เชิงรูปธรรม (วัดได้) ในระยะ </w:t>
      </w:r>
      <w:r w:rsidRPr="00A832C9">
        <w:rPr>
          <w:rFonts w:ascii="TH SarabunIT๙" w:hAnsi="TH SarabunIT๙" w:cs="TH SarabunIT๙"/>
          <w:sz w:val="32"/>
          <w:szCs w:val="32"/>
        </w:rPr>
        <w:t>5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ปีของ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A832C9">
        <w:rPr>
          <w:rFonts w:ascii="TH SarabunIT๙" w:hAnsi="TH SarabunIT๙" w:cs="TH SarabunIT๙"/>
          <w:sz w:val="32"/>
          <w:szCs w:val="32"/>
          <w:cs/>
        </w:rPr>
        <w:t>การแผนพัฒนาเศรษฐกิจและสังคมแห่งชาติ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081789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เป้าหมายการพัฒนาจังหวัด 20 ปี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แผนพัฒนาจังหวัด</w:t>
      </w:r>
      <w:r w:rsidR="00081789">
        <w:rPr>
          <w:rFonts w:ascii="TH SarabunIT๙" w:hAnsi="TH SarabunIT๙" w:cs="TH SarabunIT๙" w:hint="cs"/>
          <w:sz w:val="32"/>
          <w:szCs w:val="32"/>
          <w:cs/>
        </w:rPr>
        <w:t xml:space="preserve"> และแผนปฏิบัติราชการประจำปีของจังหวัด</w:t>
      </w:r>
    </w:p>
    <w:p w14:paraId="6DDBA995" w14:textId="77777777" w:rsidR="00D90E23" w:rsidRPr="00903ABE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3AB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903ABE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สามารถน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เสนอวิสัยทัศน์ไว้ในเล่มแผนได้ หากไม่มีการเปลี่ยนแปลง เนื่องจากเป็นสิ่งที่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ทุกภาคส่ว</w:t>
      </w:r>
      <w:r w:rsidR="00F8729E"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03AB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ในพื้นที่อำเภอได้</w:t>
      </w:r>
      <w:r w:rsidRPr="00903ABE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เห็นชอบร่วมกัน</w:t>
      </w:r>
    </w:p>
    <w:p w14:paraId="1F05A627" w14:textId="77777777" w:rsidR="00D90E23" w:rsidRPr="00A832C9" w:rsidRDefault="00D90E23" w:rsidP="00E24A6F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6C3E4BC" w14:textId="77777777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142ACD7A" w14:textId="77777777" w:rsidR="009C5D4A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173BF"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919783E" w14:textId="77777777" w:rsidR="009C5D4A" w:rsidRPr="00A832C9" w:rsidRDefault="009C5D4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  <w:cs/>
        </w:rPr>
        <w:tab/>
        <w:t>๒) ...................................................................................................................</w:t>
      </w:r>
      <w:r w:rsidR="001008B8"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126C1D4" w14:textId="77777777" w:rsidR="001008B8" w:rsidRPr="00A832C9" w:rsidRDefault="00E24A6F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</w:t>
      </w:r>
      <w:r w:rsidR="001008B8" w:rsidRPr="00A832C9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……………………………………………………………………………………………………………..………    </w:t>
      </w:r>
    </w:p>
    <w:p w14:paraId="76E6E403" w14:textId="77777777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64CFD" w14:textId="77777777" w:rsidR="001008B8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D90E2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ตัวชี้วัดความสำเร็จตามเป้าหมายการพัฒนา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(เป้าหมายรวม</w:t>
      </w:r>
      <w:r w:rsidR="00D90E2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(เดิม)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84502A" w14:textId="77777777" w:rsidR="00D90E23" w:rsidRPr="00A832C9" w:rsidRDefault="001008B8" w:rsidP="001008B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........................................................................................................................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B043552" w14:textId="77777777" w:rsidR="001008B8" w:rsidRPr="00A832C9" w:rsidRDefault="001008B8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……………………………………………………………………………………………………………..………    </w:t>
      </w:r>
    </w:p>
    <w:p w14:paraId="4B7E715E" w14:textId="77777777" w:rsidR="00D90E23" w:rsidRDefault="00D90E23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เร็จตามเป้าหมายการพัฒนา</w:t>
      </w:r>
      <w:r w:rsidR="00AF44C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เป็นเครื่องมือที่จะชี้ว่า สิ่งที่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ด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44C3" w:rsidRPr="00A832C9">
        <w:rPr>
          <w:rFonts w:ascii="TH SarabunIT๙" w:hAnsi="TH SarabunIT๙" w:cs="TH SarabunIT๙"/>
          <w:sz w:val="32"/>
          <w:szCs w:val="32"/>
          <w:cs/>
        </w:rPr>
        <w:t>เนินการนั้นได้บรรลุเป้าหมายตามที่ก</w:t>
      </w:r>
      <w:r w:rsidR="00AF44C3"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</w:p>
    <w:p w14:paraId="7E1B4FE3" w14:textId="77777777" w:rsidR="006A2020" w:rsidRDefault="006A2020" w:rsidP="00D90E2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FF02D" w14:textId="4F149405" w:rsidR="00AF44C3" w:rsidRPr="00A832C9" w:rsidRDefault="00AF44C3" w:rsidP="00A832C9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/3.4</w:t>
      </w:r>
      <w:r w:rsidR="003A5ADB">
        <w:rPr>
          <w:rFonts w:ascii="TH SarabunIT๙" w:hAnsi="TH SarabunIT๙" w:cs="TH SarabunIT๙"/>
          <w:sz w:val="32"/>
          <w:szCs w:val="32"/>
        </w:rPr>
        <w:t xml:space="preserve"> – 3.6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ประเด็นการพัฒนาอำเภอ...</w:t>
      </w:r>
    </w:p>
    <w:p w14:paraId="603DBDB2" w14:textId="75351499" w:rsidR="00A173B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3.4</w:t>
      </w:r>
      <w:r w:rsidR="00C32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- 36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(ประเด็นยุทธศาสตร์)</w:t>
      </w:r>
    </w:p>
    <w:p w14:paraId="3BA33D37" w14:textId="7FB6E001" w:rsidR="00E24A6F" w:rsidRPr="00A832C9" w:rsidRDefault="00E24A6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ที่สอดคล้องกับประเด็นการพัฒนาสำคัญระดับชาติ (</w:t>
      </w:r>
      <w:r w:rsidRPr="00A832C9">
        <w:rPr>
          <w:rFonts w:ascii="TH SarabunIT๙" w:hAnsi="TH SarabunIT๙" w:cs="TH SarabunIT๙"/>
          <w:sz w:val="32"/>
          <w:szCs w:val="32"/>
        </w:rPr>
        <w:t>agenda)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ทิศทางการพัฒนาภาค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รวมทั้งศักยภาพ โอกาส ปัญหา และความต้องการของพื้นที่ (</w:t>
      </w:r>
      <w:r w:rsidR="00903ABE">
        <w:rPr>
          <w:rFonts w:ascii="TH SarabunIT๙" w:hAnsi="TH SarabunIT๙" w:cs="TH SarabunIT๙"/>
          <w:sz w:val="32"/>
          <w:szCs w:val="32"/>
        </w:rPr>
        <w:t>A</w:t>
      </w:r>
      <w:r w:rsidRPr="00A832C9">
        <w:rPr>
          <w:rFonts w:ascii="TH SarabunIT๙" w:hAnsi="TH SarabunIT๙" w:cs="TH SarabunIT๙"/>
          <w:sz w:val="32"/>
          <w:szCs w:val="32"/>
        </w:rPr>
        <w:t xml:space="preserve">rea) </w:t>
      </w:r>
      <w:r w:rsidRPr="00A832C9">
        <w:rPr>
          <w:rFonts w:ascii="TH SarabunIT๙" w:hAnsi="TH SarabunIT๙" w:cs="TH SarabunIT๙"/>
          <w:sz w:val="32"/>
          <w:szCs w:val="32"/>
          <w:cs/>
        </w:rPr>
        <w:t>สอดคล้องกับผลที่ได้จากบทวิเคราะห์</w:t>
      </w:r>
    </w:p>
    <w:p w14:paraId="007041DF" w14:textId="63C1AF04" w:rsidR="002A2B2F" w:rsidRPr="00A832C9" w:rsidRDefault="002A2B2F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ในที่นี้</w:t>
      </w:r>
      <w:r w:rsidR="00B56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ประเด็นที่จะ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ต้องท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เพื่อให้บรรลุเป้าหมายการพัฒนาหลักข้างต้น หรือ ประเด็นยุทธศาสตร์ (เดิม)</w:t>
      </w:r>
    </w:p>
    <w:p w14:paraId="6D9BC826" w14:textId="77777777" w:rsidR="00ED1D45" w:rsidRPr="00A832C9" w:rsidRDefault="00ED1D45" w:rsidP="00E24A6F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คำแนะนำ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ให้อำเภอนำ</w:t>
      </w:r>
      <w:r w:rsidRPr="00B56C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ประเด็นการพัฒนาของจังหวัดมาเป็นข้อมูลสำคัญในการกำหนดประเด็นการพัฒนาของอำเภอ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ในแต่ละข้อ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ด้วย เพื่อให้</w:t>
      </w:r>
      <w:r w:rsidR="00BA0A78" w:rsidRPr="00A832C9">
        <w:rPr>
          <w:rFonts w:ascii="TH SarabunIT๙" w:hAnsi="TH SarabunIT๙" w:cs="TH SarabunIT๙" w:hint="cs"/>
          <w:sz w:val="32"/>
          <w:szCs w:val="32"/>
          <w:cs/>
        </w:rPr>
        <w:t>ประเด็นการพัฒนาของจังหวัด                  ถูกขับเคลื่อนไปสู่พื้นที่อำเภออย่างเป็นรูปธรรมมากขึ้น</w:t>
      </w:r>
    </w:p>
    <w:p w14:paraId="0C5A463B" w14:textId="77777777" w:rsidR="00D40D2A" w:rsidRPr="00A832C9" w:rsidRDefault="00D40D2A" w:rsidP="00D40D2A">
      <w:pPr>
        <w:tabs>
          <w:tab w:val="left" w:pos="426"/>
          <w:tab w:val="left" w:pos="1276"/>
        </w:tabs>
        <w:spacing w:after="0"/>
        <w:ind w:left="426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14:paraId="7E44FE27" w14:textId="77777777" w:rsidR="00E24A6F" w:rsidRPr="00A832C9" w:rsidRDefault="009C5D4A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D70B44" w14:textId="77777777" w:rsidR="009C5D4A" w:rsidRPr="00A832C9" w:rsidRDefault="00E24A6F" w:rsidP="009C5D4A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</w:t>
      </w:r>
      <w:r w:rsidR="00A659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659D8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572FC1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FD7F529" w14:textId="77777777" w:rsidR="003267FA" w:rsidRPr="00A832C9" w:rsidRDefault="003267FA" w:rsidP="009C5D4A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577"/>
        <w:gridCol w:w="1720"/>
        <w:gridCol w:w="943"/>
        <w:gridCol w:w="988"/>
        <w:gridCol w:w="943"/>
        <w:gridCol w:w="988"/>
        <w:gridCol w:w="988"/>
        <w:gridCol w:w="1716"/>
        <w:gridCol w:w="4297"/>
      </w:tblGrid>
      <w:tr w:rsidR="00BA0A78" w:rsidRPr="00A832C9" w14:paraId="72D7BCCE" w14:textId="77777777" w:rsidTr="00572FC1">
        <w:trPr>
          <w:trHeight w:val="542"/>
        </w:trPr>
        <w:tc>
          <w:tcPr>
            <w:tcW w:w="2577" w:type="dxa"/>
            <w:vMerge w:val="restart"/>
            <w:vAlign w:val="center"/>
          </w:tcPr>
          <w:p w14:paraId="2AE50E59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306427C0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720" w:type="dxa"/>
            <w:vMerge w:val="restart"/>
            <w:vAlign w:val="center"/>
          </w:tcPr>
          <w:p w14:paraId="0D55CC2A" w14:textId="77777777" w:rsidR="00BA0A78" w:rsidRPr="00A832C9" w:rsidRDefault="00BA0A7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66" w:type="dxa"/>
            <w:gridSpan w:val="6"/>
            <w:vAlign w:val="center"/>
          </w:tcPr>
          <w:p w14:paraId="2F8631D0" w14:textId="77777777" w:rsidR="00BA0A78" w:rsidRPr="00A832C9" w:rsidRDefault="00BA0A78" w:rsidP="00BA0A7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7" w:type="dxa"/>
            <w:vMerge w:val="restart"/>
            <w:vAlign w:val="center"/>
          </w:tcPr>
          <w:p w14:paraId="4A31C823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A659D8" w:rsidRPr="00A832C9" w14:paraId="4B7A479B" w14:textId="77777777" w:rsidTr="00572FC1">
        <w:tc>
          <w:tcPr>
            <w:tcW w:w="2577" w:type="dxa"/>
            <w:vMerge/>
          </w:tcPr>
          <w:p w14:paraId="59731FB9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  <w:vMerge/>
          </w:tcPr>
          <w:p w14:paraId="3094E3D6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5AF5443C" w14:textId="77777777" w:rsidR="00BA0A78" w:rsidRPr="003D4A6B" w:rsidRDefault="00BA0A7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4A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3D4A6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0E47942E" w14:textId="449D8CE3" w:rsidR="00BA0A78" w:rsidRPr="003D4A6B" w:rsidRDefault="00BA0A7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4A6B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 w:rsidRPr="003D4A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6B0C6F24" w14:textId="77777777" w:rsidR="00BA0A78" w:rsidRPr="003D4A6B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4A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3D4A6B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5710AE64" w14:textId="1524C85F" w:rsidR="00BA0A78" w:rsidRPr="003D4A6B" w:rsidRDefault="00BA0A78" w:rsidP="004D5597">
            <w:pPr>
              <w:jc w:val="center"/>
            </w:pPr>
            <w:r w:rsidRPr="003D4A6B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 w:rsidRPr="003D4A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35FF04FA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36EABB6" w14:textId="6ED6015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17BE2422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747CFCF9" w14:textId="3F1B3CDF" w:rsidR="00BA0A78" w:rsidRPr="00A832C9" w:rsidRDefault="00BA0A78" w:rsidP="004D55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7A01C760" w14:textId="77777777" w:rsidR="00BA0A78" w:rsidRPr="00A832C9" w:rsidRDefault="00BA0A78" w:rsidP="00A65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314AB5DF" w14:textId="7136D97C" w:rsidR="00BA0A7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16" w:type="dxa"/>
            <w:vAlign w:val="center"/>
          </w:tcPr>
          <w:p w14:paraId="1A2FF991" w14:textId="77777777" w:rsidR="00BA0A78" w:rsidRPr="00A832C9" w:rsidRDefault="00A659D8" w:rsidP="00A659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3D85E314" w14:textId="2C800FF4" w:rsidR="00A659D8" w:rsidRPr="00A832C9" w:rsidRDefault="00A659D8" w:rsidP="004D559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 w:rsidR="004D55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7" w:type="dxa"/>
            <w:vMerge/>
          </w:tcPr>
          <w:p w14:paraId="546540F8" w14:textId="77777777" w:rsidR="00BA0A78" w:rsidRPr="00A832C9" w:rsidRDefault="00BA0A7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659D8" w:rsidRPr="00A832C9" w14:paraId="75F1A3FA" w14:textId="77777777" w:rsidTr="00572FC1">
        <w:trPr>
          <w:trHeight w:val="728"/>
        </w:trPr>
        <w:tc>
          <w:tcPr>
            <w:tcW w:w="2577" w:type="dxa"/>
            <w:vMerge w:val="restart"/>
          </w:tcPr>
          <w:p w14:paraId="2D19D329" w14:textId="77777777" w:rsidR="00572FC1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</w:p>
          <w:p w14:paraId="52C69B2B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</w:t>
            </w:r>
            <w:r w:rsidR="00572FC1" w:rsidRPr="00A832C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72FC1" w:rsidRPr="00A832C9">
              <w:rPr>
                <w:rFonts w:ascii="TH SarabunIT๙" w:hAnsi="TH SarabunIT๙" w:cs="TH SarabunIT๙"/>
                <w:sz w:val="28"/>
              </w:rPr>
              <w:t>......</w:t>
            </w:r>
          </w:p>
        </w:tc>
        <w:tc>
          <w:tcPr>
            <w:tcW w:w="1720" w:type="dxa"/>
          </w:tcPr>
          <w:p w14:paraId="283BA135" w14:textId="77777777" w:rsidR="00A659D8" w:rsidRPr="00A832C9" w:rsidRDefault="00A659D8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12A426E7" w14:textId="77777777" w:rsidR="00A659D8" w:rsidRPr="003D4A6B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E752BAF" w14:textId="77777777" w:rsidR="00A659D8" w:rsidRPr="003D4A6B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019A228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626E9A3E" w14:textId="77777777" w:rsidR="00A659D8" w:rsidRPr="00A832C9" w:rsidRDefault="00A659D8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482021D4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13BE8BAC" w14:textId="77777777" w:rsidR="00A659D8" w:rsidRPr="00A832C9" w:rsidRDefault="00572FC1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 w:val="restart"/>
          </w:tcPr>
          <w:p w14:paraId="10010E2B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13894271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3C6B315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48D0F1CA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2D89EF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1B570F46" w14:textId="77777777" w:rsidR="00A659D8" w:rsidRPr="00A832C9" w:rsidRDefault="00A659D8" w:rsidP="00A659D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572FC1" w:rsidRPr="00A832C9" w14:paraId="04A4FBCD" w14:textId="77777777" w:rsidTr="00572FC1">
        <w:trPr>
          <w:trHeight w:val="696"/>
        </w:trPr>
        <w:tc>
          <w:tcPr>
            <w:tcW w:w="2577" w:type="dxa"/>
            <w:vMerge/>
          </w:tcPr>
          <w:p w14:paraId="522CACD3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16EEF00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6779DF34" w14:textId="77777777" w:rsidR="00572FC1" w:rsidRPr="003D4A6B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4974B85D" w14:textId="77777777" w:rsidR="00572FC1" w:rsidRPr="003D4A6B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1DD1A5E6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0ED6216E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47CD2744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4683F4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E50965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4B33FDB" w14:textId="77777777" w:rsidTr="00572FC1">
        <w:trPr>
          <w:trHeight w:val="681"/>
        </w:trPr>
        <w:tc>
          <w:tcPr>
            <w:tcW w:w="2577" w:type="dxa"/>
            <w:vMerge/>
          </w:tcPr>
          <w:p w14:paraId="485C99AD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0" w:type="dxa"/>
          </w:tcPr>
          <w:p w14:paraId="2380502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F9487" w14:textId="77777777" w:rsidR="00572FC1" w:rsidRPr="003D4A6B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7B41C6E5" w14:textId="77777777" w:rsidR="00572FC1" w:rsidRPr="003D4A6B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257846D0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12416AB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2A79717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16" w:type="dxa"/>
          </w:tcPr>
          <w:p w14:paraId="225C386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  <w:vMerge/>
          </w:tcPr>
          <w:p w14:paraId="46ED9D2A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572FC1" w:rsidRPr="00A832C9" w14:paraId="2BD29311" w14:textId="77777777" w:rsidTr="00572FC1">
        <w:trPr>
          <w:trHeight w:val="772"/>
        </w:trPr>
        <w:tc>
          <w:tcPr>
            <w:tcW w:w="2577" w:type="dxa"/>
          </w:tcPr>
          <w:p w14:paraId="0BA588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68633B96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41F1EA25" w14:textId="77777777" w:rsidR="00572FC1" w:rsidRPr="003D4A6B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78B0628F" w14:textId="77777777" w:rsidR="00572FC1" w:rsidRPr="003D4A6B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1C1EEFA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27F9BD5F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32E2A31B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3B980220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51964BC2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0DE52BE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  <w:tr w:rsidR="00572FC1" w:rsidRPr="00A832C9" w14:paraId="39DD1CBD" w14:textId="77777777" w:rsidTr="00572FC1">
        <w:trPr>
          <w:trHeight w:val="772"/>
        </w:trPr>
        <w:tc>
          <w:tcPr>
            <w:tcW w:w="2577" w:type="dxa"/>
          </w:tcPr>
          <w:p w14:paraId="4860AB99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1720" w:type="dxa"/>
          </w:tcPr>
          <w:p w14:paraId="3FA3DDCE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943" w:type="dxa"/>
          </w:tcPr>
          <w:p w14:paraId="0C80FDC8" w14:textId="77777777" w:rsidR="00572FC1" w:rsidRPr="003D4A6B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B94A23E" w14:textId="77777777" w:rsidR="00572FC1" w:rsidRPr="003D4A6B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D4A6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20211465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018217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28C788C0" w14:textId="77777777" w:rsidR="00572FC1" w:rsidRPr="00A832C9" w:rsidRDefault="00572FC1" w:rsidP="00572FC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16" w:type="dxa"/>
          </w:tcPr>
          <w:p w14:paraId="09D5F709" w14:textId="77777777" w:rsidR="00572FC1" w:rsidRPr="00A832C9" w:rsidRDefault="00572FC1" w:rsidP="00572FC1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4297" w:type="dxa"/>
          </w:tcPr>
          <w:p w14:paraId="7072BA1B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..)...................................................................................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</w:t>
            </w:r>
          </w:p>
          <w:p w14:paraId="7C5A9398" w14:textId="77777777" w:rsidR="00572FC1" w:rsidRPr="00A832C9" w:rsidRDefault="00572FC1" w:rsidP="00572FC1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72A45580" w14:textId="77777777" w:rsidR="002A2B2F" w:rsidRPr="00A832C9" w:rsidRDefault="002A2B2F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0FD59" w14:textId="77777777" w:rsidR="002A2B2F" w:rsidRPr="00A832C9" w:rsidRDefault="002A2B2F" w:rsidP="00A832C9">
      <w:pPr>
        <w:tabs>
          <w:tab w:val="left" w:pos="426"/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ประเด็นการพัฒนาอำเภอ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7AB3FDE5" w14:textId="22567C2A" w:rsidR="00A659D8" w:rsidRPr="00A832C9" w:rsidRDefault="00A659D8" w:rsidP="00A659D8">
      <w:pPr>
        <w:tabs>
          <w:tab w:val="left" w:pos="426"/>
          <w:tab w:val="left" w:pos="1985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ประเด็นการพัฒนาอำเภอ ที่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C32A32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6202DBB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2449"/>
        <w:gridCol w:w="1806"/>
        <w:gridCol w:w="943"/>
        <w:gridCol w:w="988"/>
        <w:gridCol w:w="943"/>
        <w:gridCol w:w="988"/>
        <w:gridCol w:w="988"/>
        <w:gridCol w:w="1759"/>
        <w:gridCol w:w="4296"/>
      </w:tblGrid>
      <w:tr w:rsidR="00A659D8" w:rsidRPr="00A832C9" w14:paraId="7D961838" w14:textId="77777777" w:rsidTr="00985EA0">
        <w:trPr>
          <w:trHeight w:val="542"/>
        </w:trPr>
        <w:tc>
          <w:tcPr>
            <w:tcW w:w="2449" w:type="dxa"/>
            <w:vMerge w:val="restart"/>
            <w:vAlign w:val="center"/>
          </w:tcPr>
          <w:p w14:paraId="7B873C5E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</w:p>
          <w:p w14:paraId="0E23CF66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เชิงยุทธศาสตร์</w:t>
            </w:r>
          </w:p>
        </w:tc>
        <w:tc>
          <w:tcPr>
            <w:tcW w:w="1806" w:type="dxa"/>
            <w:vMerge w:val="restart"/>
            <w:vAlign w:val="center"/>
          </w:tcPr>
          <w:p w14:paraId="0ED8293D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09" w:type="dxa"/>
            <w:gridSpan w:val="6"/>
            <w:vAlign w:val="center"/>
          </w:tcPr>
          <w:p w14:paraId="15B2D0F2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296" w:type="dxa"/>
            <w:vMerge w:val="restart"/>
            <w:vAlign w:val="center"/>
          </w:tcPr>
          <w:p w14:paraId="080687D8" w14:textId="77777777" w:rsidR="00A659D8" w:rsidRPr="00A832C9" w:rsidRDefault="00A659D8" w:rsidP="00A11D6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(กลยุทธ์)</w:t>
            </w:r>
          </w:p>
        </w:tc>
      </w:tr>
      <w:tr w:rsidR="00985EA0" w:rsidRPr="00A832C9" w14:paraId="548EAA74" w14:textId="77777777" w:rsidTr="00985EA0">
        <w:tc>
          <w:tcPr>
            <w:tcW w:w="2449" w:type="dxa"/>
            <w:vMerge/>
          </w:tcPr>
          <w:p w14:paraId="022C29BD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  <w:vMerge/>
          </w:tcPr>
          <w:p w14:paraId="7349E1D8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4196F0C8" w14:textId="77777777" w:rsidR="00985EA0" w:rsidRPr="0086014E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86014E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2178CEFE" w14:textId="569FFFDF" w:rsidR="00985EA0" w:rsidRPr="0086014E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014E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860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88" w:type="dxa"/>
            <w:vAlign w:val="center"/>
          </w:tcPr>
          <w:p w14:paraId="3F6ECB6A" w14:textId="77777777" w:rsidR="00985EA0" w:rsidRPr="0086014E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0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Pr="0086014E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14:paraId="31FA4FB6" w14:textId="187E88FD" w:rsidR="00985EA0" w:rsidRPr="0086014E" w:rsidRDefault="00985EA0" w:rsidP="00985EA0">
            <w:pPr>
              <w:jc w:val="center"/>
            </w:pPr>
            <w:r w:rsidRPr="0086014E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860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43" w:type="dxa"/>
            <w:vAlign w:val="center"/>
          </w:tcPr>
          <w:p w14:paraId="1CAA62D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6908C95D" w14:textId="4F9F313E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88" w:type="dxa"/>
            <w:vAlign w:val="center"/>
          </w:tcPr>
          <w:p w14:paraId="553B135F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5A7C10B9" w14:textId="5663000C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88" w:type="dxa"/>
            <w:vAlign w:val="center"/>
          </w:tcPr>
          <w:p w14:paraId="08A5CE9B" w14:textId="77777777" w:rsidR="00985EA0" w:rsidRPr="00A832C9" w:rsidRDefault="00985EA0" w:rsidP="00985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</w:p>
          <w:p w14:paraId="167C9F7E" w14:textId="5BF3C5A8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759" w:type="dxa"/>
            <w:vAlign w:val="center"/>
          </w:tcPr>
          <w:p w14:paraId="449C01F5" w14:textId="77777777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</w:t>
            </w:r>
          </w:p>
          <w:p w14:paraId="72E03EC7" w14:textId="3003EB99" w:rsidR="00985EA0" w:rsidRPr="00A832C9" w:rsidRDefault="00985EA0" w:rsidP="00985EA0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</w:rPr>
              <w:t>-25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4296" w:type="dxa"/>
            <w:vMerge/>
          </w:tcPr>
          <w:p w14:paraId="1FD54A43" w14:textId="77777777" w:rsidR="00985EA0" w:rsidRPr="00A832C9" w:rsidRDefault="00985EA0" w:rsidP="00985EA0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A4662C" w:rsidRPr="00A832C9" w14:paraId="22E74A69" w14:textId="77777777" w:rsidTr="00985EA0">
        <w:trPr>
          <w:trHeight w:val="728"/>
        </w:trPr>
        <w:tc>
          <w:tcPr>
            <w:tcW w:w="2449" w:type="dxa"/>
            <w:vMerge w:val="restart"/>
          </w:tcPr>
          <w:p w14:paraId="002E143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</w:t>
            </w:r>
          </w:p>
        </w:tc>
        <w:tc>
          <w:tcPr>
            <w:tcW w:w="1806" w:type="dxa"/>
          </w:tcPr>
          <w:p w14:paraId="02CB117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3691F7A" w14:textId="77777777" w:rsidR="00A4662C" w:rsidRPr="0086014E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014E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32E9641A" w14:textId="77777777" w:rsidR="00A4662C" w:rsidRPr="0086014E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6014E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  <w:tc>
          <w:tcPr>
            <w:tcW w:w="943" w:type="dxa"/>
          </w:tcPr>
          <w:p w14:paraId="3EB1F65D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988" w:type="dxa"/>
          </w:tcPr>
          <w:p w14:paraId="4C451B1C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88" w:type="dxa"/>
          </w:tcPr>
          <w:p w14:paraId="122DEC66" w14:textId="77777777" w:rsidR="00A4662C" w:rsidRPr="00A832C9" w:rsidRDefault="00A4662C" w:rsidP="00A4662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759" w:type="dxa"/>
          </w:tcPr>
          <w:p w14:paraId="06D2B5C3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 w:val="restart"/>
          </w:tcPr>
          <w:p w14:paraId="5C93AFDD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1)..........................................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14:paraId="28CE89B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16857EC2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2</w:t>
            </w: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A832C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</w:p>
          <w:p w14:paraId="1A5C8D14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  <w:p w14:paraId="6B9CFF5F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..)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</w:t>
            </w:r>
          </w:p>
          <w:p w14:paraId="00FDC7D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</w:t>
            </w:r>
          </w:p>
        </w:tc>
      </w:tr>
      <w:tr w:rsidR="00A4662C" w:rsidRPr="00A832C9" w14:paraId="2024754B" w14:textId="77777777" w:rsidTr="00985EA0">
        <w:trPr>
          <w:trHeight w:val="696"/>
        </w:trPr>
        <w:tc>
          <w:tcPr>
            <w:tcW w:w="2449" w:type="dxa"/>
            <w:vMerge/>
          </w:tcPr>
          <w:p w14:paraId="1E1E5B70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</w:tcPr>
          <w:p w14:paraId="0DA6ACFF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..........</w:t>
            </w:r>
          </w:p>
        </w:tc>
        <w:tc>
          <w:tcPr>
            <w:tcW w:w="943" w:type="dxa"/>
          </w:tcPr>
          <w:p w14:paraId="4E47718A" w14:textId="77777777" w:rsidR="00A4662C" w:rsidRPr="0086014E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86014E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25DB947D" w14:textId="77777777" w:rsidR="00A4662C" w:rsidRPr="0086014E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86014E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43" w:type="dxa"/>
          </w:tcPr>
          <w:p w14:paraId="73DC3701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88" w:type="dxa"/>
          </w:tcPr>
          <w:p w14:paraId="62371906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988" w:type="dxa"/>
          </w:tcPr>
          <w:p w14:paraId="76C7D82A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</w:p>
        </w:tc>
        <w:tc>
          <w:tcPr>
            <w:tcW w:w="1759" w:type="dxa"/>
          </w:tcPr>
          <w:p w14:paraId="6BBCAD0E" w14:textId="77777777" w:rsidR="00A4662C" w:rsidRPr="00A832C9" w:rsidRDefault="00A4662C" w:rsidP="00A4662C"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.........</w:t>
            </w:r>
          </w:p>
        </w:tc>
        <w:tc>
          <w:tcPr>
            <w:tcW w:w="4296" w:type="dxa"/>
            <w:vMerge/>
          </w:tcPr>
          <w:p w14:paraId="4047DE35" w14:textId="77777777" w:rsidR="00A4662C" w:rsidRPr="00A832C9" w:rsidRDefault="00A4662C" w:rsidP="00A4662C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B47026" w14:textId="77777777" w:rsidR="00A659D8" w:rsidRPr="00A832C9" w:rsidRDefault="00A659D8" w:rsidP="00A659D8">
      <w:pPr>
        <w:tabs>
          <w:tab w:val="left" w:pos="426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23F3A98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B7BC6C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สิ่งที่ตั้งใจให้บรรลุหรือให้เกิดผลส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เร็จ ลักษณะเฉพาะเจาะจง ซึ่งเป็นผลลัพธ์ที่สามารถวัดได้/ผลปลายสุดของการด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เนินงานตามแนวทางพัฒนา </w:t>
      </w:r>
    </w:p>
    <w:p w14:paraId="69C467F4" w14:textId="64149DCD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832C9">
        <w:rPr>
          <w:rFonts w:ascii="TH SarabunIT๙" w:hAnsi="TH SarabunIT๙" w:cs="TH SarabunIT๙"/>
          <w:sz w:val="32"/>
          <w:szCs w:val="32"/>
          <w:cs/>
        </w:rPr>
        <w:t>คือ เครื่องมือชี้การบรรลุเป้าหมายนั้น</w:t>
      </w:r>
      <w:r w:rsidR="00672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ๆ ซึ่งมีทั้งเชิงปริมาณและคุณภาพ</w:t>
      </w:r>
    </w:p>
    <w:p w14:paraId="2ED4EB0F" w14:textId="77777777" w:rsidR="00A4662C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A4662C" w:rsidRPr="00A832C9">
        <w:rPr>
          <w:rFonts w:ascii="TH SarabunIT๙" w:hAnsi="TH SarabunIT๙" w:cs="TH SarabunIT๙"/>
          <w:sz w:val="32"/>
          <w:szCs w:val="32"/>
          <w:cs/>
        </w:rPr>
        <w:t>ๆ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14:paraId="394A7C1C" w14:textId="77777777" w:rsidR="002A2B2F" w:rsidRPr="00A832C9" w:rsidRDefault="00A4662C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2B2F" w:rsidRPr="00A832C9">
        <w:rPr>
          <w:rFonts w:ascii="TH SarabunIT๙" w:hAnsi="TH SarabunIT๙" w:cs="TH SarabunIT๙"/>
          <w:sz w:val="32"/>
          <w:szCs w:val="32"/>
          <w:cs/>
        </w:rPr>
        <w:t>ความหมายเดียวกับกลยุทธ์ (เดิม)</w:t>
      </w:r>
    </w:p>
    <w:p w14:paraId="798819F5" w14:textId="77777777" w:rsidR="007E6023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A4662C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ระดับความสำเร็จของตัวชี้วัดที่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832C9">
        <w:rPr>
          <w:rFonts w:ascii="TH SarabunIT๙" w:hAnsi="TH SarabunIT๙" w:cs="TH SarabunIT๙"/>
          <w:sz w:val="32"/>
          <w:szCs w:val="32"/>
          <w:cs/>
        </w:rPr>
        <w:t>จะต้องการบรรลุถึงภายในรอบระยะเวลาตามปีที่กำหนดไว้และควรมีข้อมูลที่สามารถวัดผลได้</w:t>
      </w:r>
    </w:p>
    <w:p w14:paraId="7558B965" w14:textId="77777777" w:rsidR="002A2B2F" w:rsidRPr="00A832C9" w:rsidRDefault="007E6023" w:rsidP="007E602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  <w:r w:rsidR="003C48E5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พ.ศ. .... - พ.ศ. ....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 หมายถึง ค่าเป้าหมายรวมหรือเฉลี่ยของตัวชี้วัดตลอดระยะเวลาของแผนและควรมีข้อมูลที่สามารถวัดผลได้</w:t>
      </w:r>
    </w:p>
    <w:p w14:paraId="67CD5F62" w14:textId="77777777" w:rsidR="00A832C9" w:rsidRPr="00A832C9" w:rsidRDefault="00A832C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D13101" w14:textId="77777777" w:rsidR="002A2B2F" w:rsidRPr="00A832C9" w:rsidRDefault="002A2B2F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1DD9D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AF993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96A4C1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B7A0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5000A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F3A9A" w14:textId="77777777" w:rsidR="006031DE" w:rsidRPr="00A832C9" w:rsidRDefault="00A832C9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ห่วงโซ่คุณค่า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F97FDE8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ห่วงโซ่คุณค่า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Value Chain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4F4B6EE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ประเด็นการพัฒนาอำเภอ ที่ 1 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B1A6F80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ประเด็นปัญหาสำคัญ (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Critical Issues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83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00344D5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76275" w14:textId="77777777" w:rsidR="006031DE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AFD41" wp14:editId="0B92A7B8">
                <wp:simplePos x="0" y="0"/>
                <wp:positionH relativeFrom="column">
                  <wp:posOffset>7617121</wp:posOffset>
                </wp:positionH>
                <wp:positionV relativeFrom="paragraph">
                  <wp:posOffset>156210</wp:posOffset>
                </wp:positionV>
                <wp:extent cx="1562735" cy="744220"/>
                <wp:effectExtent l="0" t="0" r="1841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6149D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09919DD6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FD41" id="สี่เหลี่ยมผืนผ้า 26" o:spid="_x0000_s1029" style="position:absolute;margin-left:599.75pt;margin-top:12.3pt;width:123.05pt;height:5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" fillcolor="window" strokecolor="#4f81bd" strokeweight="2pt">
                <v:textbox>
                  <w:txbxContent>
                    <w:p w14:paraId="4646149D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09919DD6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(......)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38F00C" wp14:editId="675DCAA8">
                <wp:simplePos x="0" y="0"/>
                <wp:positionH relativeFrom="column">
                  <wp:posOffset>5207000</wp:posOffset>
                </wp:positionH>
                <wp:positionV relativeFrom="paragraph">
                  <wp:posOffset>149225</wp:posOffset>
                </wp:positionV>
                <wp:extent cx="1562735" cy="744220"/>
                <wp:effectExtent l="0" t="0" r="1841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D7F07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7D6F00E9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F00C" id="สี่เหลี่ยมผืนผ้า 27" o:spid="_x0000_s1030" style="position:absolute;margin-left:410pt;margin-top:11.75pt;width:123.05pt;height:5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" fillcolor="window" strokecolor="#4f81bd" strokeweight="2pt">
                <v:textbox>
                  <w:txbxContent>
                    <w:p w14:paraId="452D7F07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7D6F00E9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4881E" wp14:editId="3E56AEC1">
                <wp:simplePos x="0" y="0"/>
                <wp:positionH relativeFrom="column">
                  <wp:posOffset>341630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98741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67C67378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881E" id="สี่เหลี่ยมผืนผ้า 25" o:spid="_x0000_s1031" style="position:absolute;margin-left:26.9pt;margin-top:12.05pt;width:123.05pt;height:5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" fillcolor="white [3201]" strokecolor="#4f81bd [3204]" strokeweight="2pt">
                <v:textbox>
                  <w:txbxContent>
                    <w:p w14:paraId="08F98741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67C67378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B035F" wp14:editId="703D2482">
                <wp:simplePos x="0" y="0"/>
                <wp:positionH relativeFrom="column">
                  <wp:posOffset>2733675</wp:posOffset>
                </wp:positionH>
                <wp:positionV relativeFrom="paragraph">
                  <wp:posOffset>153035</wp:posOffset>
                </wp:positionV>
                <wp:extent cx="1562735" cy="744220"/>
                <wp:effectExtent l="0" t="0" r="18415" b="1778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06481" w14:textId="77777777" w:rsidR="00321E27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31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14:paraId="4DAC98BB" w14:textId="77777777" w:rsidR="00321E27" w:rsidRPr="006031DE" w:rsidRDefault="00321E27" w:rsidP="00415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035F" id="สี่เหลี่ยมผืนผ้า 28" o:spid="_x0000_s1032" style="position:absolute;margin-left:215.25pt;margin-top:12.05pt;width:123.05pt;height:5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" fillcolor="window" strokecolor="#4f81bd" strokeweight="2pt">
                <v:textbox>
                  <w:txbxContent>
                    <w:p w14:paraId="58D06481" w14:textId="77777777" w:rsidR="00321E27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031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แนวทางการพัฒนา</w:t>
                      </w:r>
                    </w:p>
                    <w:p w14:paraId="4DAC98BB" w14:textId="77777777" w:rsidR="00321E27" w:rsidRPr="006031DE" w:rsidRDefault="00321E27" w:rsidP="00415E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</w:p>
    <w:p w14:paraId="71D925A1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E76A0" wp14:editId="6409CB70">
                <wp:simplePos x="0" y="0"/>
                <wp:positionH relativeFrom="column">
                  <wp:posOffset>2117090</wp:posOffset>
                </wp:positionH>
                <wp:positionV relativeFrom="paragraph">
                  <wp:posOffset>189230</wp:posOffset>
                </wp:positionV>
                <wp:extent cx="414655" cy="287020"/>
                <wp:effectExtent l="0" t="19050" r="42545" b="3683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B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9" o:spid="_x0000_s1026" type="#_x0000_t13" style="position:absolute;margin-left:166.7pt;margin-top:14.9pt;width:32.65pt;height: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" adj="14124" fillcolor="#4f81bd [3204]" strokecolor="#243f60 [1604]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CE7681" wp14:editId="19A52582">
                <wp:simplePos x="0" y="0"/>
                <wp:positionH relativeFrom="column">
                  <wp:posOffset>7021830</wp:posOffset>
                </wp:positionH>
                <wp:positionV relativeFrom="paragraph">
                  <wp:posOffset>160655</wp:posOffset>
                </wp:positionV>
                <wp:extent cx="414655" cy="287020"/>
                <wp:effectExtent l="0" t="19050" r="42545" b="3683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2F52" id="ลูกศรขวา 30" o:spid="_x0000_s1026" type="#_x0000_t13" style="position:absolute;margin-left:552.9pt;margin-top:12.65pt;width:32.65pt;height: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AkQ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" adj="14124" fillcolor="#4f81bd" strokecolor="#385d8a" strokeweight="2pt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9C9C41" wp14:editId="66235402">
                <wp:simplePos x="0" y="0"/>
                <wp:positionH relativeFrom="column">
                  <wp:posOffset>4580255</wp:posOffset>
                </wp:positionH>
                <wp:positionV relativeFrom="paragraph">
                  <wp:posOffset>185420</wp:posOffset>
                </wp:positionV>
                <wp:extent cx="414655" cy="287020"/>
                <wp:effectExtent l="0" t="19050" r="42545" b="36830"/>
                <wp:wrapNone/>
                <wp:docPr id="31" name="ลูกศร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684F" id="ลูกศรขวา 31" o:spid="_x0000_s1026" type="#_x0000_t13" style="position:absolute;margin-left:360.65pt;margin-top:14.6pt;width:32.65pt;height:2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" adj="14124" fillcolor="#4f81bd" strokecolor="#385d8a" strokeweight="2pt"/>
            </w:pict>
          </mc:Fallback>
        </mc:AlternateContent>
      </w:r>
    </w:p>
    <w:p w14:paraId="328574C5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DD76F8" w14:textId="77777777" w:rsidR="006031DE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CE3B" wp14:editId="5AA690CA">
                <wp:simplePos x="0" y="0"/>
                <wp:positionH relativeFrom="column">
                  <wp:posOffset>2729865</wp:posOffset>
                </wp:positionH>
                <wp:positionV relativeFrom="paragraph">
                  <wp:posOffset>448310</wp:posOffset>
                </wp:positionV>
                <wp:extent cx="1509395" cy="701675"/>
                <wp:effectExtent l="0" t="0" r="14605" b="22225"/>
                <wp:wrapNone/>
                <wp:docPr id="9228" name="สี่เหลี่ยมผืนผ้า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FAC0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14A884CF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ACE3B" id="สี่เหลี่ยมผืนผ้า 9228" o:spid="_x0000_s1033" style="position:absolute;margin-left:214.95pt;margin-top:35.3pt;width:118.85pt;height:5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" fillcolor="window" strokecolor="#4f81bd" strokeweight="2pt">
                <v:textbox>
                  <w:txbxContent>
                    <w:p w14:paraId="5BEFAC0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14A884CF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0D69D4" wp14:editId="74A1B8B0">
                <wp:simplePos x="0" y="0"/>
                <wp:positionH relativeFrom="column">
                  <wp:posOffset>3481705</wp:posOffset>
                </wp:positionH>
                <wp:positionV relativeFrom="paragraph">
                  <wp:posOffset>211455</wp:posOffset>
                </wp:positionV>
                <wp:extent cx="0" cy="244475"/>
                <wp:effectExtent l="0" t="0" r="19050" b="22225"/>
                <wp:wrapNone/>
                <wp:docPr id="9223" name="ตัวเชื่อมต่อตรง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3CAE" id="ตัวเชื่อมต่อตรง 9223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5pt,16.65pt" to="274.1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L/A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372D7F" wp14:editId="0ED96131">
                <wp:simplePos x="0" y="0"/>
                <wp:positionH relativeFrom="column">
                  <wp:posOffset>5207635</wp:posOffset>
                </wp:positionH>
                <wp:positionV relativeFrom="paragraph">
                  <wp:posOffset>1149985</wp:posOffset>
                </wp:positionV>
                <wp:extent cx="1509395" cy="701675"/>
                <wp:effectExtent l="0" t="0" r="14605" b="22225"/>
                <wp:wrapNone/>
                <wp:docPr id="9230" name="สี่เหลี่ยมผืนผ้า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C6608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830970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72D7F" id="สี่เหลี่ยมผืนผ้า 9230" o:spid="_x0000_s1034" style="position:absolute;margin-left:410.05pt;margin-top:90.55pt;width:118.85pt;height:5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" fillcolor="window" strokecolor="#4f81bd" strokeweight="2pt">
                <v:textbox>
                  <w:txbxContent>
                    <w:p w14:paraId="141C6608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20830970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2589C" wp14:editId="71BE4145">
                <wp:simplePos x="0" y="0"/>
                <wp:positionH relativeFrom="column">
                  <wp:posOffset>5962650</wp:posOffset>
                </wp:positionH>
                <wp:positionV relativeFrom="paragraph">
                  <wp:posOffset>215265</wp:posOffset>
                </wp:positionV>
                <wp:extent cx="0" cy="244475"/>
                <wp:effectExtent l="0" t="0" r="19050" b="22225"/>
                <wp:wrapNone/>
                <wp:docPr id="9229" name="ตัวเชื่อมต่อตรง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529A3" id="ตัวเชื่อมต่อตรง 9229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5pt,16.95pt" to="469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" strokecolor="#4a7ebb"/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DAE3C9" wp14:editId="2A616944">
                <wp:simplePos x="0" y="0"/>
                <wp:positionH relativeFrom="column">
                  <wp:posOffset>7606030</wp:posOffset>
                </wp:positionH>
                <wp:positionV relativeFrom="paragraph">
                  <wp:posOffset>434340</wp:posOffset>
                </wp:positionV>
                <wp:extent cx="1509395" cy="701675"/>
                <wp:effectExtent l="0" t="0" r="14605" b="22225"/>
                <wp:wrapNone/>
                <wp:docPr id="9240" name="สี่เหลี่ยมผืนผ้า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B0318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6B329A7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AE3C9" id="สี่เหลี่ยมผืนผ้า 9240" o:spid="_x0000_s1035" style="position:absolute;margin-left:598.9pt;margin-top:34.2pt;width:118.85pt;height:55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" fillcolor="window" strokecolor="#4f81bd" strokeweight="2pt">
                <v:textbox>
                  <w:txbxContent>
                    <w:p w14:paraId="557B0318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6B329A7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1027F9" wp14:editId="64DA663A">
                <wp:simplePos x="0" y="0"/>
                <wp:positionH relativeFrom="column">
                  <wp:posOffset>7602855</wp:posOffset>
                </wp:positionH>
                <wp:positionV relativeFrom="paragraph">
                  <wp:posOffset>1833245</wp:posOffset>
                </wp:positionV>
                <wp:extent cx="1509395" cy="701675"/>
                <wp:effectExtent l="0" t="0" r="14605" b="22225"/>
                <wp:wrapNone/>
                <wp:docPr id="9239" name="สี่เหลี่ยมผืนผ้า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B9C72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7DD7137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27F9" id="สี่เหลี่ยมผืนผ้า 9239" o:spid="_x0000_s1036" style="position:absolute;margin-left:598.65pt;margin-top:144.35pt;width:118.85pt;height:5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" fillcolor="window" strokecolor="#4f81bd" strokeweight="2pt">
                <v:textbox>
                  <w:txbxContent>
                    <w:p w14:paraId="16EB9C72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67DD7137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0B921" wp14:editId="301AFCB5">
                <wp:simplePos x="0" y="0"/>
                <wp:positionH relativeFrom="column">
                  <wp:posOffset>7599045</wp:posOffset>
                </wp:positionH>
                <wp:positionV relativeFrom="paragraph">
                  <wp:posOffset>2541905</wp:posOffset>
                </wp:positionV>
                <wp:extent cx="1509395" cy="701675"/>
                <wp:effectExtent l="0" t="0" r="14605" b="22225"/>
                <wp:wrapNone/>
                <wp:docPr id="9238" name="สี่เหลี่ยมผืนผ้า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633F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47234A1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0B921" id="สี่เหลี่ยมผืนผ้า 9238" o:spid="_x0000_s1037" style="position:absolute;margin-left:598.35pt;margin-top:200.15pt;width:118.85pt;height:5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7J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" fillcolor="window" strokecolor="#4f81bd" strokeweight="2pt">
                <v:textbox>
                  <w:txbxContent>
                    <w:p w14:paraId="70A3633F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47234A1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5D7DCE" wp14:editId="1BAFF758">
                <wp:simplePos x="0" y="0"/>
                <wp:positionH relativeFrom="column">
                  <wp:posOffset>7602855</wp:posOffset>
                </wp:positionH>
                <wp:positionV relativeFrom="paragraph">
                  <wp:posOffset>1132205</wp:posOffset>
                </wp:positionV>
                <wp:extent cx="1509395" cy="701675"/>
                <wp:effectExtent l="0" t="0" r="14605" b="22225"/>
                <wp:wrapNone/>
                <wp:docPr id="9236" name="สี่เหลี่ยมผืนผ้า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0AD8A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92E54D6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D7DCE" id="สี่เหลี่ยมผืนผ้า 9236" o:spid="_x0000_s1038" style="position:absolute;margin-left:598.65pt;margin-top:89.15pt;width:118.85pt;height:55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eE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" fillcolor="window" strokecolor="#4f81bd" strokeweight="2pt">
                <v:textbox>
                  <w:txbxContent>
                    <w:p w14:paraId="22A0AD8A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92E54D6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B0A497" wp14:editId="3BA7027B">
                <wp:simplePos x="0" y="0"/>
                <wp:positionH relativeFrom="column">
                  <wp:posOffset>8357870</wp:posOffset>
                </wp:positionH>
                <wp:positionV relativeFrom="paragraph">
                  <wp:posOffset>197485</wp:posOffset>
                </wp:positionV>
                <wp:extent cx="0" cy="244475"/>
                <wp:effectExtent l="0" t="0" r="19050" b="22225"/>
                <wp:wrapNone/>
                <wp:docPr id="9235" name="ตัวเชื่อมต่อตรง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178E1" id="ตัวเชื่อมต่อตรง 923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8.1pt,15.55pt" to="658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" strokecolor="#4a7ebb"/>
            </w:pict>
          </mc:Fallback>
        </mc:AlternateContent>
      </w:r>
      <w:r w:rsidR="00415E19" w:rsidRPr="00A832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7096B" wp14:editId="3BD11474">
                <wp:simplePos x="0" y="0"/>
                <wp:positionH relativeFrom="column">
                  <wp:posOffset>1097029</wp:posOffset>
                </wp:positionH>
                <wp:positionV relativeFrom="paragraph">
                  <wp:posOffset>208797</wp:posOffset>
                </wp:positionV>
                <wp:extent cx="0" cy="244549"/>
                <wp:effectExtent l="0" t="0" r="19050" b="22225"/>
                <wp:wrapNone/>
                <wp:docPr id="9216" name="ตัวเชื่อมต่อตรง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2A13" id="ตัวเชื่อมต่อตรง 9216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pt,16.45pt" to="86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I53wEAAOMDAAAOAAAAZHJzL2Uyb0RvYy54bWysU7uO1DAU7ZH4B8s9k8xoWL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" strokecolor="#4579b8 [3044]"/>
            </w:pict>
          </mc:Fallback>
        </mc:AlternateContent>
      </w:r>
    </w:p>
    <w:p w14:paraId="7F29D3EB" w14:textId="77777777" w:rsidR="006031DE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A8406" wp14:editId="3177CAE0">
                <wp:simplePos x="0" y="0"/>
                <wp:positionH relativeFrom="column">
                  <wp:posOffset>335915</wp:posOffset>
                </wp:positionH>
                <wp:positionV relativeFrom="paragraph">
                  <wp:posOffset>215265</wp:posOffset>
                </wp:positionV>
                <wp:extent cx="1509395" cy="701675"/>
                <wp:effectExtent l="0" t="0" r="14605" b="22225"/>
                <wp:wrapNone/>
                <wp:docPr id="9222" name="สี่เหลี่ยมผืนผ้า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E8317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42C7E79E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A8406" id="สี่เหลี่ยมผืนผ้า 9222" o:spid="_x0000_s1039" style="position:absolute;margin-left:26.45pt;margin-top:16.95pt;width:118.85pt;height:5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" fillcolor="window" strokecolor="#4f81bd" strokeweight="2pt">
                <v:textbox>
                  <w:txbxContent>
                    <w:p w14:paraId="370E8317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42C7E79E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AEAE0B" wp14:editId="5757BE73">
                <wp:simplePos x="0" y="0"/>
                <wp:positionH relativeFrom="column">
                  <wp:posOffset>5201920</wp:posOffset>
                </wp:positionH>
                <wp:positionV relativeFrom="paragraph">
                  <wp:posOffset>222250</wp:posOffset>
                </wp:positionV>
                <wp:extent cx="1509395" cy="701675"/>
                <wp:effectExtent l="0" t="0" r="14605" b="22225"/>
                <wp:wrapNone/>
                <wp:docPr id="9234" name="สี่เหลี่ยมผืนผ้า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40A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แผนงานที่ 1.</w:t>
                            </w:r>
                          </w:p>
                          <w:p w14:paraId="2A60378B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EAE0B" id="สี่เหลี่ยมผืนผ้า 9234" o:spid="_x0000_s1040" style="position:absolute;margin-left:409.6pt;margin-top:17.5pt;width:118.85pt;height:5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Qe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" fillcolor="window" strokecolor="#4f81bd" strokeweight="2pt">
                <v:textbox>
                  <w:txbxContent>
                    <w:p w14:paraId="3E0A40A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แผนงานที่ 1.</w:t>
                      </w:r>
                    </w:p>
                    <w:p w14:paraId="2A60378B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2B3D7AF" w14:textId="77777777" w:rsidR="006031DE" w:rsidRPr="00A832C9" w:rsidRDefault="006031DE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60B0C" w14:textId="77777777" w:rsidR="00415E19" w:rsidRPr="00A832C9" w:rsidRDefault="00415E19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2A73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32358A" wp14:editId="0D3CE154">
                <wp:simplePos x="0" y="0"/>
                <wp:positionH relativeFrom="column">
                  <wp:posOffset>2728224</wp:posOffset>
                </wp:positionH>
                <wp:positionV relativeFrom="paragraph">
                  <wp:posOffset>229870</wp:posOffset>
                </wp:positionV>
                <wp:extent cx="1509395" cy="701675"/>
                <wp:effectExtent l="0" t="0" r="14605" b="22225"/>
                <wp:wrapNone/>
                <wp:docPr id="9224" name="สี่เหลี่ยมผืนผ้า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CF6DC6" w14:textId="77777777" w:rsidR="00321E27" w:rsidRPr="00275043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8B3213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2358A" id="สี่เหลี่ยมผืนผ้า 9224" o:spid="_x0000_s1041" style="position:absolute;margin-left:214.8pt;margin-top:18.1pt;width:118.85pt;height:5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" fillcolor="window" strokecolor="#4f81bd" strokeweight="2pt">
                <v:textbox>
                  <w:txbxContent>
                    <w:p w14:paraId="48CF6DC6" w14:textId="77777777" w:rsidR="00321E27" w:rsidRPr="00275043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8B3213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F961AB5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D0018" wp14:editId="69199BD7">
                <wp:simplePos x="0" y="0"/>
                <wp:positionH relativeFrom="column">
                  <wp:posOffset>341630</wp:posOffset>
                </wp:positionH>
                <wp:positionV relativeFrom="paragraph">
                  <wp:posOffset>-3810</wp:posOffset>
                </wp:positionV>
                <wp:extent cx="1509395" cy="711835"/>
                <wp:effectExtent l="0" t="0" r="14605" b="12065"/>
                <wp:wrapNone/>
                <wp:docPr id="9217" name="สี่เหลี่ยมผืนผ้า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CCF1" w14:textId="77777777" w:rsidR="00321E27" w:rsidRPr="00275043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6EC144B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0018" id="สี่เหลี่ยมผืนผ้า 9217" o:spid="_x0000_s1042" style="position:absolute;margin-left:26.9pt;margin-top:-.3pt;width:118.85pt;height:56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" fillcolor="white [3201]" strokecolor="#4f81bd [3204]" strokeweight="2pt">
                <v:textbox>
                  <w:txbxContent>
                    <w:p w14:paraId="3D3DCCF1" w14:textId="77777777" w:rsidR="00321E27" w:rsidRPr="00275043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6EC144B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C8284" wp14:editId="41A7BBA6">
                <wp:simplePos x="0" y="0"/>
                <wp:positionH relativeFrom="column">
                  <wp:posOffset>2731770</wp:posOffset>
                </wp:positionH>
                <wp:positionV relativeFrom="paragraph">
                  <wp:posOffset>1420495</wp:posOffset>
                </wp:positionV>
                <wp:extent cx="1509395" cy="701675"/>
                <wp:effectExtent l="0" t="0" r="14605" b="22225"/>
                <wp:wrapNone/>
                <wp:docPr id="9226" name="สี่เหลี่ยมผืนผ้า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99114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3AEF7EFD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8284" id="สี่เหลี่ยมผืนผ้า 9226" o:spid="_x0000_s1043" style="position:absolute;margin-left:215.1pt;margin-top:111.85pt;width:118.85pt;height:55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" fillcolor="window" strokecolor="#4f81bd" strokeweight="2pt">
                <v:textbox>
                  <w:txbxContent>
                    <w:p w14:paraId="26699114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3AEF7EFD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6A3E6" wp14:editId="775A8B2A">
                <wp:simplePos x="0" y="0"/>
                <wp:positionH relativeFrom="column">
                  <wp:posOffset>341630</wp:posOffset>
                </wp:positionH>
                <wp:positionV relativeFrom="paragraph">
                  <wp:posOffset>702945</wp:posOffset>
                </wp:positionV>
                <wp:extent cx="1509395" cy="701675"/>
                <wp:effectExtent l="0" t="0" r="14605" b="22225"/>
                <wp:wrapNone/>
                <wp:docPr id="9221" name="สี่เหลี่ยมผืนผ้า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A7B76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08F2EDE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A3E6" id="สี่เหลี่ยมผืนผ้า 9221" o:spid="_x0000_s1044" style="position:absolute;margin-left:26.9pt;margin-top:55.35pt;width:118.85pt;height:5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" fillcolor="window" strokecolor="#4f81bd" strokeweight="2pt">
                <v:textbox>
                  <w:txbxContent>
                    <w:p w14:paraId="1AEA7B76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308F2EDE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C8B8C43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0BF94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2776A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99B793" wp14:editId="0F248335">
                <wp:simplePos x="0" y="0"/>
                <wp:positionH relativeFrom="column">
                  <wp:posOffset>2725420</wp:posOffset>
                </wp:positionH>
                <wp:positionV relativeFrom="paragraph">
                  <wp:posOffset>10795</wp:posOffset>
                </wp:positionV>
                <wp:extent cx="1509395" cy="722630"/>
                <wp:effectExtent l="0" t="0" r="14605" b="20320"/>
                <wp:wrapNone/>
                <wp:docPr id="9227" name="สี่เหลี่ยมผืนผ้า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E1BE3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D80C237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B793" id="สี่เหลี่ยมผืนผ้า 9227" o:spid="_x0000_s1045" style="position:absolute;margin-left:214.6pt;margin-top:.85pt;width:118.85pt;height:56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" fillcolor="window" strokecolor="#4f81bd" strokeweight="2pt">
                <v:textbox>
                  <w:txbxContent>
                    <w:p w14:paraId="76FE1BE3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0D80C237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CA44F3" wp14:editId="18C3D6B3">
                <wp:simplePos x="0" y="0"/>
                <wp:positionH relativeFrom="column">
                  <wp:posOffset>5207635</wp:posOffset>
                </wp:positionH>
                <wp:positionV relativeFrom="paragraph">
                  <wp:posOffset>15875</wp:posOffset>
                </wp:positionV>
                <wp:extent cx="1509395" cy="701675"/>
                <wp:effectExtent l="0" t="0" r="14605" b="22225"/>
                <wp:wrapNone/>
                <wp:docPr id="9233" name="สี่เหลี่ยมผืนผ้า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5448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15E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B3E65C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A44F3" id="สี่เหลี่ยมผืนผ้า 9233" o:spid="_x0000_s1046" style="position:absolute;margin-left:410.05pt;margin-top:1.25pt;width:118.85pt;height:55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" fillcolor="window" strokecolor="#4f81bd" strokeweight="2pt">
                <v:textbox>
                  <w:txbxContent>
                    <w:p w14:paraId="73D5448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15E1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14:paraId="57B3E65C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B7C17DE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AC6AE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8CFB4D" w14:textId="77777777" w:rsidR="00275043" w:rsidRPr="00A832C9" w:rsidRDefault="003C48E5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106240" wp14:editId="0B960732">
                <wp:simplePos x="0" y="0"/>
                <wp:positionH relativeFrom="column">
                  <wp:posOffset>5204460</wp:posOffset>
                </wp:positionH>
                <wp:positionV relativeFrom="paragraph">
                  <wp:posOffset>24765</wp:posOffset>
                </wp:positionV>
                <wp:extent cx="1509395" cy="701675"/>
                <wp:effectExtent l="0" t="0" r="14605" b="22225"/>
                <wp:wrapNone/>
                <wp:docPr id="9232" name="สี่เหลี่ยมผืนผ้า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7F39E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7E9C671" w14:textId="77777777" w:rsidR="00321E27" w:rsidRPr="00415E19" w:rsidRDefault="00321E27" w:rsidP="002750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6240" id="สี่เหลี่ยมผืนผ้า 9232" o:spid="_x0000_s1047" style="position:absolute;margin-left:409.8pt;margin-top:1.95pt;width:118.85pt;height:5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h4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" fillcolor="window" strokecolor="#4f81bd" strokeweight="2pt">
                <v:textbox>
                  <w:txbxContent>
                    <w:p w14:paraId="2E17F39E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67E9C671" w14:textId="77777777" w:rsidR="00321E27" w:rsidRPr="00415E19" w:rsidRDefault="00321E27" w:rsidP="002750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5043" w:rsidRPr="00A832C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EC9C1" wp14:editId="07AEBA9F">
                <wp:simplePos x="0" y="0"/>
                <wp:positionH relativeFrom="column">
                  <wp:posOffset>337820</wp:posOffset>
                </wp:positionH>
                <wp:positionV relativeFrom="paragraph">
                  <wp:posOffset>18105</wp:posOffset>
                </wp:positionV>
                <wp:extent cx="1509395" cy="701675"/>
                <wp:effectExtent l="0" t="0" r="14605" b="22225"/>
                <wp:wrapNone/>
                <wp:docPr id="9220" name="สี่เหลี่ยมผืนผ้า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70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927F24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แผนงานที่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082455B5" w14:textId="77777777" w:rsidR="00321E27" w:rsidRPr="00415E19" w:rsidRDefault="00321E27" w:rsidP="00415E1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415E1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EC9C1" id="สี่เหลี่ยมผืนผ้า 9220" o:spid="_x0000_s1048" style="position:absolute;margin-left:26.6pt;margin-top:1.45pt;width:118.85pt;height:5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" fillcolor="window" strokecolor="#4f81bd" strokeweight="2pt">
                <v:textbox>
                  <w:txbxContent>
                    <w:p w14:paraId="4D927F24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แผนงานที่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...</w:t>
                      </w:r>
                    </w:p>
                    <w:p w14:paraId="082455B5" w14:textId="77777777" w:rsidR="00321E27" w:rsidRPr="00415E19" w:rsidRDefault="00321E27" w:rsidP="00415E1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415E1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A91906A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E0B5F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E725B0" w14:textId="77777777" w:rsidR="00275043" w:rsidRPr="00A832C9" w:rsidRDefault="00275043" w:rsidP="002A2B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D932C" w14:textId="77777777" w:rsidR="001C2562" w:rsidRPr="00A832C9" w:rsidRDefault="00275043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122CD8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 คือ ในแต่ละประเด็นการพัฒนา มีแนวทางการพัฒนาอย่างไร ที่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เนินการแล้วจะนาไปสู่การบรรลุวัตถุประสงค์ของประเด็นการพัฒนานั้น</w:t>
      </w:r>
      <w:r w:rsidR="001C2562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22CD8"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14:paraId="0123EEB5" w14:textId="77777777" w:rsidR="00122CD8" w:rsidRPr="00A832C9" w:rsidRDefault="001C2562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22CD8" w:rsidRPr="00A832C9">
        <w:rPr>
          <w:rFonts w:ascii="TH SarabunIT๙" w:hAnsi="TH SarabunIT๙" w:cs="TH SarabunIT๙"/>
          <w:sz w:val="32"/>
          <w:szCs w:val="32"/>
          <w:cs/>
        </w:rPr>
        <w:t>หรือความหมายเดียวกับ กลยุทธ์ (เดิม)</w:t>
      </w:r>
    </w:p>
    <w:p w14:paraId="5A89428F" w14:textId="77777777" w:rsidR="00275043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            - </w:t>
      </w:r>
      <w:r w:rsidR="00275043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หมายถึง แผนงานหรือชุดโครงการที่มีสาระสอดคล้องกับ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แนวทางการพัฒนา (กลยุทธ์ (เดิม)) ในแต่ละ</w:t>
      </w:r>
      <w:r w:rsidR="00275043" w:rsidRPr="00A832C9">
        <w:rPr>
          <w:rFonts w:ascii="TH SarabunIT๙" w:hAnsi="TH SarabunIT๙" w:cs="TH SarabunIT๙"/>
          <w:sz w:val="32"/>
          <w:szCs w:val="32"/>
          <w:cs/>
        </w:rPr>
        <w:t>ประเด็นการพัฒนาของ</w:t>
      </w:r>
      <w:r w:rsidR="00275043" w:rsidRPr="00A832C9"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14:paraId="5ECB599D" w14:textId="77777777" w:rsidR="00122CD8" w:rsidRPr="00A832C9" w:rsidRDefault="00122CD8" w:rsidP="00275043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A39D665" w14:textId="77777777" w:rsidR="00415E19" w:rsidRPr="00A832C9" w:rsidRDefault="00122CD8" w:rsidP="00A832C9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415E19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ส่วนที่ 4...</w:t>
      </w:r>
    </w:p>
    <w:p w14:paraId="57E2ABEB" w14:textId="77777777" w:rsidR="004E4E06" w:rsidRPr="00A832C9" w:rsidRDefault="00A173F4" w:rsidP="00E36A7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6A7A" w:rsidRPr="00A832C9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DEA3E4C" w14:textId="77777777" w:rsidR="00165143" w:rsidRPr="00A832C9" w:rsidRDefault="00165143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4C0FB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   ส่วนที่ 4</w:t>
      </w:r>
    </w:p>
    <w:p w14:paraId="4A4C08B7" w14:textId="77777777" w:rsidR="00D40D2A" w:rsidRPr="00A832C9" w:rsidRDefault="00D40D2A" w:rsidP="00D40D2A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A2081" wp14:editId="31FDDE4A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BBFE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MpV7w0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61F742C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A832C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</w:t>
      </w:r>
      <w:r w:rsidR="00165143" w:rsidRPr="00A832C9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โครงการภายใต้ประเด็นการพัฒนา</w:t>
      </w:r>
    </w:p>
    <w:p w14:paraId="65C98E27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05F6169" w14:textId="77777777" w:rsidR="00D40D2A" w:rsidRPr="00A832C9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****************************</w:t>
      </w:r>
    </w:p>
    <w:p w14:paraId="6628BA8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389C961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7FF76C4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E7BFF9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6091B26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6634BBC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A5D375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521392E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69B909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90807B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1CDD29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25D3408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CA1CAF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5F4E23D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E9833F2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00DB96F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98FAE17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8168F3B" w14:textId="77777777" w:rsidR="00D40D2A" w:rsidRPr="00A832C9" w:rsidRDefault="00D40D2A" w:rsidP="00D40D2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81B356" w14:textId="77777777" w:rsidR="00ED0527" w:rsidRPr="00A832C9" w:rsidRDefault="00ED0527" w:rsidP="000E6B82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  <w:cs/>
        </w:rPr>
      </w:pPr>
    </w:p>
    <w:p w14:paraId="1EC9A91C" w14:textId="77777777" w:rsidR="001008B8" w:rsidRPr="00A832C9" w:rsidRDefault="001008B8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959DC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919BA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CAF05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2FA0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DD220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306B2" w14:textId="77777777" w:rsidR="00D40D2A" w:rsidRPr="00A832C9" w:rsidRDefault="00D40D2A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491CF" w14:textId="77777777" w:rsidR="00165143" w:rsidRPr="00A832C9" w:rsidRDefault="00165143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AA669" w14:textId="77777777" w:rsidR="00C30994" w:rsidRPr="00A832C9" w:rsidRDefault="00790E27" w:rsidP="00790E27">
      <w:pPr>
        <w:tabs>
          <w:tab w:val="left" w:pos="70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t>/</w:t>
      </w:r>
      <w:r w:rsidRPr="00A832C9">
        <w:rPr>
          <w:rFonts w:ascii="TH SarabunIT๙" w:hAnsi="TH SarabunIT๙" w:cs="TH SarabunIT๙"/>
          <w:sz w:val="32"/>
          <w:szCs w:val="32"/>
          <w:cs/>
        </w:rPr>
        <w:t>ส่วนที่ ๔ โครงการ</w:t>
      </w:r>
      <w:r w:rsidRPr="00A832C9">
        <w:rPr>
          <w:rFonts w:ascii="TH SarabunIT๙" w:hAnsi="TH SarabunIT๙" w:cs="TH SarabunIT๙"/>
          <w:sz w:val="32"/>
          <w:szCs w:val="32"/>
        </w:rPr>
        <w:t>…</w:t>
      </w:r>
    </w:p>
    <w:p w14:paraId="3F9EFFDB" w14:textId="77777777" w:rsidR="00790E27" w:rsidRPr="00A832C9" w:rsidRDefault="00790E27" w:rsidP="000E6B8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790E27" w:rsidRPr="00A832C9" w:rsidSect="00AD4058">
          <w:pgSz w:w="11906" w:h="16838"/>
          <w:pgMar w:top="567" w:right="992" w:bottom="851" w:left="1276" w:header="567" w:footer="709" w:gutter="0"/>
          <w:cols w:space="708"/>
          <w:titlePg/>
          <w:docGrid w:linePitch="360"/>
        </w:sectPr>
      </w:pPr>
    </w:p>
    <w:p w14:paraId="51CA5C2F" w14:textId="77777777" w:rsidR="00D40D2A" w:rsidRPr="00A832C9" w:rsidRDefault="00A173F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AB3D51">
        <w:rPr>
          <w:rFonts w:ascii="TH SarabunIT๙" w:hAnsi="TH SarabunIT๙" w:cs="TH SarabunIT๙"/>
          <w:sz w:val="32"/>
          <w:szCs w:val="32"/>
        </w:rPr>
        <w:t>7</w:t>
      </w:r>
      <w:r w:rsidR="00C30994" w:rsidRPr="00A832C9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5B3F58EE" w14:textId="77777777" w:rsidR="00C30994" w:rsidRPr="00A832C9" w:rsidRDefault="00C30994" w:rsidP="00C3099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84384D8" w14:textId="77777777" w:rsidR="00165143" w:rsidRPr="00A832C9" w:rsidRDefault="00693CBE" w:rsidP="00165143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โครงการภายใต้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165143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9C5D4A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14:paraId="414C18E7" w14:textId="77777777" w:rsidR="002E1FC9" w:rsidRPr="00A832C9" w:rsidRDefault="002E1FC9" w:rsidP="002E1FC9">
      <w:pPr>
        <w:pStyle w:val="aa"/>
        <w:tabs>
          <w:tab w:val="left" w:pos="709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F6425DE" w14:textId="77777777" w:rsidR="00ED0527" w:rsidRPr="00A832C9" w:rsidRDefault="00ED0527" w:rsidP="00ED052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00D8838" w14:textId="77777777" w:rsidR="009C5D4A" w:rsidRPr="00A832C9" w:rsidRDefault="002E1FC9" w:rsidP="00ED0527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ประเด็นการพัฒนาอำเภอ ที่</w:t>
      </w:r>
      <w:r w:rsidRPr="00A832C9">
        <w:rPr>
          <w:rFonts w:ascii="TH SarabunIT๙" w:hAnsi="TH SarabunIT๙" w:cs="TH SarabunIT๙"/>
          <w:sz w:val="32"/>
          <w:szCs w:val="32"/>
        </w:rPr>
        <w:t xml:space="preserve"> </w:t>
      </w:r>
      <w:r w:rsidR="0070302D" w:rsidRPr="00A832C9">
        <w:rPr>
          <w:rFonts w:ascii="TH SarabunIT๙" w:hAnsi="TH SarabunIT๙" w:cs="TH SarabunIT๙"/>
          <w:sz w:val="32"/>
          <w:szCs w:val="32"/>
        </w:rPr>
        <w:t>….</w:t>
      </w:r>
      <w:r w:rsidRPr="00A832C9">
        <w:rPr>
          <w:rFonts w:ascii="TH SarabunIT๙" w:hAnsi="TH SarabunIT๙" w:cs="TH SarabunIT๙"/>
          <w:sz w:val="32"/>
          <w:szCs w:val="32"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832C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C5D4A" w:rsidRPr="00A832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022FACA1" w14:textId="77777777" w:rsidR="009C5D4A" w:rsidRPr="00A832C9" w:rsidRDefault="009C5D4A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22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992"/>
        <w:gridCol w:w="992"/>
        <w:gridCol w:w="993"/>
        <w:gridCol w:w="992"/>
        <w:gridCol w:w="1985"/>
        <w:gridCol w:w="1417"/>
        <w:gridCol w:w="1985"/>
      </w:tblGrid>
      <w:tr w:rsidR="0070302D" w:rsidRPr="00A832C9" w14:paraId="04C7ADEF" w14:textId="77777777" w:rsidTr="00790E27">
        <w:trPr>
          <w:trHeight w:val="581"/>
        </w:trPr>
        <w:tc>
          <w:tcPr>
            <w:tcW w:w="4536" w:type="dxa"/>
            <w:vMerge w:val="restart"/>
            <w:vAlign w:val="center"/>
          </w:tcPr>
          <w:p w14:paraId="79FE5F9F" w14:textId="77777777" w:rsidR="0070302D" w:rsidRPr="00A832C9" w:rsidRDefault="0070302D" w:rsidP="00790E27">
            <w:pPr>
              <w:tabs>
                <w:tab w:val="left" w:pos="851"/>
              </w:tabs>
              <w:ind w:right="-24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บัญชีรายการ</w:t>
            </w:r>
          </w:p>
          <w:p w14:paraId="2EA74D6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ชุดโครงการ</w:t>
            </w:r>
          </w:p>
        </w:tc>
        <w:tc>
          <w:tcPr>
            <w:tcW w:w="4961" w:type="dxa"/>
            <w:gridSpan w:val="5"/>
            <w:vAlign w:val="center"/>
          </w:tcPr>
          <w:p w14:paraId="63503AF5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งบประมาณดำเนินการ</w:t>
            </w:r>
          </w:p>
        </w:tc>
        <w:tc>
          <w:tcPr>
            <w:tcW w:w="1985" w:type="dxa"/>
            <w:vMerge w:val="restart"/>
            <w:vAlign w:val="center"/>
          </w:tcPr>
          <w:p w14:paraId="17F2B61A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5540C8E7" w14:textId="77777777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ยุทธศาสตร์ชาติ</w:t>
            </w:r>
          </w:p>
        </w:tc>
        <w:tc>
          <w:tcPr>
            <w:tcW w:w="1985" w:type="dxa"/>
            <w:vMerge w:val="restart"/>
            <w:vAlign w:val="center"/>
          </w:tcPr>
          <w:p w14:paraId="31682E5F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70302D" w:rsidRPr="00A832C9" w14:paraId="081B113F" w14:textId="77777777" w:rsidTr="00790E27">
        <w:trPr>
          <w:trHeight w:val="563"/>
        </w:trPr>
        <w:tc>
          <w:tcPr>
            <w:tcW w:w="4536" w:type="dxa"/>
            <w:vMerge/>
          </w:tcPr>
          <w:p w14:paraId="7B685EDF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0C81ED" w14:textId="2F6A5AC0" w:rsidR="0070302D" w:rsidRPr="0086014E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0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 w:rsidRPr="00860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14:paraId="70E1571B" w14:textId="086226FA" w:rsidR="0070302D" w:rsidRPr="0086014E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0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 w:rsidRPr="00860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992" w:type="dxa"/>
            <w:vAlign w:val="center"/>
          </w:tcPr>
          <w:p w14:paraId="0FD7AA50" w14:textId="523E3DB4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993" w:type="dxa"/>
            <w:vAlign w:val="center"/>
          </w:tcPr>
          <w:p w14:paraId="5FAD6A25" w14:textId="6E66AB55" w:rsidR="0070302D" w:rsidRPr="00A832C9" w:rsidRDefault="0070302D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="00985E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992" w:type="dxa"/>
          </w:tcPr>
          <w:p w14:paraId="1ACDF84B" w14:textId="513F723F" w:rsidR="0070302D" w:rsidRPr="00A832C9" w:rsidRDefault="00985EA0" w:rsidP="0070302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พ.ศ.2570</w:t>
            </w:r>
          </w:p>
        </w:tc>
        <w:tc>
          <w:tcPr>
            <w:tcW w:w="1985" w:type="dxa"/>
            <w:vMerge/>
          </w:tcPr>
          <w:p w14:paraId="6ABB097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467319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14:paraId="25E61E0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1A78157" w14:textId="77777777" w:rsidTr="00790E27">
        <w:trPr>
          <w:trHeight w:val="413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71466D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</w:tc>
      </w:tr>
      <w:tr w:rsidR="0070302D" w:rsidRPr="00A832C9" w14:paraId="031CCC7A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5219B3D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3F15BCD0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F952C0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E86BC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17AF3C7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6EE4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A4F596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126A9A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482E17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4428BD8" w14:textId="77777777" w:rsidTr="00790E27">
        <w:trPr>
          <w:trHeight w:val="420"/>
        </w:trPr>
        <w:tc>
          <w:tcPr>
            <w:tcW w:w="4536" w:type="dxa"/>
            <w:vAlign w:val="center"/>
          </w:tcPr>
          <w:p w14:paraId="02DD069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7451B386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7D60FF7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0D36B0E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062CB0C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7B86CAF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1985" w:type="dxa"/>
          </w:tcPr>
          <w:p w14:paraId="7D25253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510C35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3F2186F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56F73D93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07FB8B1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๒. โครงการ.................</w:t>
            </w:r>
          </w:p>
        </w:tc>
        <w:tc>
          <w:tcPr>
            <w:tcW w:w="992" w:type="dxa"/>
            <w:vAlign w:val="center"/>
          </w:tcPr>
          <w:p w14:paraId="58142FAC" w14:textId="77777777" w:rsidR="0070302D" w:rsidRPr="00A832C9" w:rsidRDefault="0070302D" w:rsidP="006F287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1975C16A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5589B083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1E45637D" w14:textId="77777777" w:rsidR="0070302D" w:rsidRPr="00A832C9" w:rsidRDefault="0070302D" w:rsidP="006F28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67067A57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1985" w:type="dxa"/>
          </w:tcPr>
          <w:p w14:paraId="7E9043D4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F870F40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B611889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234F65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66020957" w14:textId="77777777" w:rsidR="0070302D" w:rsidRPr="00A832C9" w:rsidRDefault="0070302D" w:rsidP="00417028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832C9">
              <w:rPr>
                <w:rFonts w:ascii="TH SarabunIT๙" w:hAnsi="TH SarabunIT๙" w:cs="TH SarabunIT๙"/>
                <w:sz w:val="28"/>
                <w:cs/>
              </w:rPr>
              <w:t>. โครงการ.................</w:t>
            </w:r>
          </w:p>
        </w:tc>
        <w:tc>
          <w:tcPr>
            <w:tcW w:w="992" w:type="dxa"/>
            <w:vAlign w:val="center"/>
          </w:tcPr>
          <w:p w14:paraId="772D3FBF" w14:textId="77777777" w:rsidR="0070302D" w:rsidRPr="00A832C9" w:rsidRDefault="0070302D" w:rsidP="0041702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1DF366DE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1DBE1C75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215664C3" w14:textId="77777777" w:rsidR="0070302D" w:rsidRPr="00A832C9" w:rsidRDefault="0070302D" w:rsidP="004170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0A643F6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1985" w:type="dxa"/>
          </w:tcPr>
          <w:p w14:paraId="42E1B6A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828E2C8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39102C1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7FF865D2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EA9D91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2..............</w:t>
            </w:r>
          </w:p>
        </w:tc>
        <w:tc>
          <w:tcPr>
            <w:tcW w:w="992" w:type="dxa"/>
            <w:vAlign w:val="center"/>
          </w:tcPr>
          <w:p w14:paraId="54FB1E73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CC17CA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B97D7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0E48D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C620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8187F4D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ED89CF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70B84F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6DF08BC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776719AE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495113B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466EDFF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26924026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53B3C7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2FD119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1985" w:type="dxa"/>
          </w:tcPr>
          <w:p w14:paraId="3198EC54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2AF32DF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263F857B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BDA546F" w14:textId="77777777" w:rsidTr="00790E27">
        <w:trPr>
          <w:trHeight w:val="397"/>
        </w:trPr>
        <w:tc>
          <w:tcPr>
            <w:tcW w:w="4536" w:type="dxa"/>
            <w:vAlign w:val="center"/>
          </w:tcPr>
          <w:p w14:paraId="4030730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1DB9532C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B875FB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93047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71EFA6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78616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73EC57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3E29BCCC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23CA6DD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42643D1E" w14:textId="77777777" w:rsidTr="00790E27">
        <w:trPr>
          <w:trHeight w:val="417"/>
        </w:trPr>
        <w:tc>
          <w:tcPr>
            <w:tcW w:w="14884" w:type="dxa"/>
            <w:gridSpan w:val="9"/>
            <w:shd w:val="clear" w:color="auto" w:fill="FDE9D9" w:themeFill="accent6" w:themeFillTint="33"/>
            <w:vAlign w:val="center"/>
          </w:tcPr>
          <w:p w14:paraId="11E61299" w14:textId="77777777" w:rsidR="0070302D" w:rsidRPr="00A832C9" w:rsidRDefault="0070302D" w:rsidP="0070302D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(แนวทางการพัฒนา............................................................)</w:t>
            </w:r>
          </w:p>
        </w:tc>
      </w:tr>
      <w:tr w:rsidR="0070302D" w:rsidRPr="00A832C9" w14:paraId="5DD6FB8B" w14:textId="77777777" w:rsidTr="00790E27">
        <w:trPr>
          <w:trHeight w:val="423"/>
        </w:trPr>
        <w:tc>
          <w:tcPr>
            <w:tcW w:w="4536" w:type="dxa"/>
            <w:vAlign w:val="center"/>
          </w:tcPr>
          <w:p w14:paraId="1A8970F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แผนงานที่ 1..............</w:t>
            </w:r>
          </w:p>
        </w:tc>
        <w:tc>
          <w:tcPr>
            <w:tcW w:w="992" w:type="dxa"/>
            <w:vAlign w:val="center"/>
          </w:tcPr>
          <w:p w14:paraId="25BF1E4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FFA4BC3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0393EE0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F2DD25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EB51EF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4DB3211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C09D622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068C193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340A3840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1B7CE6DB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sz w:val="28"/>
                <w:cs/>
              </w:rPr>
              <w:t>๑. โครงการ.................</w:t>
            </w:r>
          </w:p>
        </w:tc>
        <w:tc>
          <w:tcPr>
            <w:tcW w:w="992" w:type="dxa"/>
            <w:vAlign w:val="center"/>
          </w:tcPr>
          <w:p w14:paraId="21B10D7E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205F5B84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0546880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7DDD73C5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3AF36BE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A832C9">
              <w:rPr>
                <w:rFonts w:ascii="TH SarabunIT๙" w:hAnsi="TH SarabunIT๙" w:cs="TH SarabunIT๙"/>
                <w:sz w:val="28"/>
              </w:rPr>
              <w:t>xxxx.xx</w:t>
            </w:r>
            <w:proofErr w:type="spellEnd"/>
            <w:proofErr w:type="gramEnd"/>
          </w:p>
        </w:tc>
        <w:tc>
          <w:tcPr>
            <w:tcW w:w="1985" w:type="dxa"/>
          </w:tcPr>
          <w:p w14:paraId="63D3D955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458891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7394F1B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01784DA2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071CB46A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แผนงานที่ </w:t>
            </w: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..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..............</w:t>
            </w:r>
          </w:p>
        </w:tc>
        <w:tc>
          <w:tcPr>
            <w:tcW w:w="992" w:type="dxa"/>
            <w:vAlign w:val="center"/>
          </w:tcPr>
          <w:p w14:paraId="7341ECB8" w14:textId="77777777" w:rsidR="0070302D" w:rsidRPr="00A832C9" w:rsidRDefault="0070302D" w:rsidP="0088055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23411C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85A929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4B76981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B574B02" w14:textId="77777777" w:rsidR="0070302D" w:rsidRPr="00A832C9" w:rsidRDefault="0070302D" w:rsidP="008805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EE58110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5952E09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6713E656" w14:textId="77777777" w:rsidR="0070302D" w:rsidRPr="00A832C9" w:rsidRDefault="0070302D" w:rsidP="00880557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70302D" w:rsidRPr="00A832C9" w14:paraId="282E0C03" w14:textId="77777777" w:rsidTr="00790E27">
        <w:trPr>
          <w:trHeight w:val="415"/>
        </w:trPr>
        <w:tc>
          <w:tcPr>
            <w:tcW w:w="4536" w:type="dxa"/>
            <w:vAlign w:val="center"/>
          </w:tcPr>
          <w:p w14:paraId="7F46F1E6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</w:t>
            </w:r>
            <w:r w:rsidRPr="00A832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ประเด็นการพัฒนาอำเภอ ที่ 1  </w:t>
            </w:r>
          </w:p>
          <w:p w14:paraId="5FBB11A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832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จำนวน....................โครงการ</w:t>
            </w:r>
          </w:p>
        </w:tc>
        <w:tc>
          <w:tcPr>
            <w:tcW w:w="992" w:type="dxa"/>
            <w:vAlign w:val="bottom"/>
          </w:tcPr>
          <w:p w14:paraId="26A0CD85" w14:textId="77777777" w:rsidR="0070302D" w:rsidRPr="00A832C9" w:rsidRDefault="0070302D" w:rsidP="00BA684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A832C9">
              <w:rPr>
                <w:rFonts w:ascii="TH SarabunIT๙" w:hAnsi="TH SarabunIT๙" w:cs="TH SarabunIT๙"/>
                <w:sz w:val="28"/>
              </w:rPr>
              <w:t>....</w:t>
            </w:r>
          </w:p>
        </w:tc>
        <w:tc>
          <w:tcPr>
            <w:tcW w:w="992" w:type="dxa"/>
            <w:vAlign w:val="bottom"/>
          </w:tcPr>
          <w:p w14:paraId="01F93459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2" w:type="dxa"/>
            <w:vAlign w:val="bottom"/>
          </w:tcPr>
          <w:p w14:paraId="5059E351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993" w:type="dxa"/>
            <w:vAlign w:val="bottom"/>
          </w:tcPr>
          <w:p w14:paraId="237281FB" w14:textId="77777777" w:rsidR="0070302D" w:rsidRPr="00A832C9" w:rsidRDefault="0070302D" w:rsidP="00BA68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2C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992" w:type="dxa"/>
          </w:tcPr>
          <w:p w14:paraId="7AF145B5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150C348E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048F28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598D98DC" w14:textId="77777777" w:rsidR="0070302D" w:rsidRPr="00A832C9" w:rsidRDefault="0070302D" w:rsidP="006F2873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8F8BA3" w14:textId="77777777" w:rsidR="006F2873" w:rsidRPr="00A832C9" w:rsidRDefault="006F2873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EC96B3" w14:textId="77777777" w:rsidR="00ED0527" w:rsidRPr="00A832C9" w:rsidRDefault="00BA684B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A832C9">
        <w:rPr>
          <w:rFonts w:ascii="TH SarabunIT๙" w:hAnsi="TH SarabunIT๙" w:cs="TH SarabunIT๙"/>
          <w:sz w:val="16"/>
          <w:szCs w:val="16"/>
        </w:rPr>
        <w:t xml:space="preserve">  </w:t>
      </w:r>
      <w:r w:rsidR="0070302D" w:rsidRPr="00A832C9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295E2A7E" w14:textId="77777777" w:rsidR="00790E27" w:rsidRPr="00A832C9" w:rsidRDefault="00790E27" w:rsidP="00A832C9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790E27" w:rsidRPr="00A832C9" w:rsidSect="00AD4058">
          <w:pgSz w:w="16838" w:h="11906" w:orient="landscape"/>
          <w:pgMar w:top="1276" w:right="567" w:bottom="992" w:left="851" w:header="567" w:footer="709" w:gutter="0"/>
          <w:cols w:space="708"/>
          <w:titlePg/>
          <w:docGrid w:linePitch="360"/>
        </w:sectPr>
      </w:pPr>
      <w:r w:rsidRPr="00A832C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/</w:t>
      </w:r>
      <w:r w:rsidRPr="00A832C9">
        <w:rPr>
          <w:rFonts w:ascii="TH SarabunIT๙" w:hAnsi="TH SarabunIT๙" w:cs="TH SarabunIT๙" w:hint="cs"/>
          <w:sz w:val="32"/>
          <w:szCs w:val="32"/>
          <w:u w:val="double"/>
          <w:cs/>
        </w:rPr>
        <w:t>คำอธิบาย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90F8F8" w14:textId="77777777" w:rsidR="00EC51A7" w:rsidRPr="00A832C9" w:rsidRDefault="00A173F4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AB3D5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C51A7"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-</w:t>
      </w:r>
    </w:p>
    <w:p w14:paraId="00AC09BB" w14:textId="77777777" w:rsidR="00EC51A7" w:rsidRPr="00A832C9" w:rsidRDefault="00EC51A7" w:rsidP="00EC51A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2FDF0EC" w14:textId="77777777" w:rsidR="00D40D2A" w:rsidRPr="00A832C9" w:rsidRDefault="00790E27" w:rsidP="009C5D4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คำอธิบา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ย</w:t>
      </w:r>
      <w:r w:rsidRPr="00A832C9">
        <w:rPr>
          <w:rFonts w:ascii="TH SarabunIT๙" w:hAnsi="TH SarabunIT๙" w:cs="TH SarabunIT๙"/>
          <w:sz w:val="32"/>
          <w:szCs w:val="32"/>
        </w:rPr>
        <w:t xml:space="preserve"> :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106B19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ชื่อโครงการที่มีความสำคัญภายใต้แผนงานตลอดระยะเวลาของแผน </w:t>
      </w:r>
    </w:p>
    <w:p w14:paraId="007FA35F" w14:textId="63186E18" w:rsidR="00EC51A7" w:rsidRPr="00A832C9" w:rsidRDefault="00EC51A7" w:rsidP="00FE3DBE">
      <w:pPr>
        <w:tabs>
          <w:tab w:val="left" w:pos="851"/>
        </w:tabs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แหล่งงบประมาณของโครงการ โดยกำหนดไว้ ๔ แหล่ง โดยให้ระบุหมายเลขของ</w:t>
      </w:r>
      <w:r w:rsidR="00973615">
        <w:rPr>
          <w:rFonts w:ascii="TH SarabunIT๙" w:hAnsi="TH SarabunIT๙" w:cs="TH SarabunIT๙"/>
          <w:sz w:val="32"/>
          <w:szCs w:val="32"/>
          <w:cs/>
        </w:rPr>
        <w:br/>
      </w:r>
      <w:r w:rsidRPr="00A832C9">
        <w:rPr>
          <w:rFonts w:ascii="TH SarabunIT๙" w:hAnsi="TH SarabunIT๙" w:cs="TH SarabunIT๙"/>
          <w:sz w:val="32"/>
          <w:szCs w:val="32"/>
          <w:cs/>
        </w:rPr>
        <w:t>แหล่</w:t>
      </w:r>
      <w:r w:rsidR="00FE3DB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 ดังนี้</w:t>
      </w:r>
    </w:p>
    <w:p w14:paraId="3BAB1C46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</w:t>
      </w: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งบประมาณของจังหวัด/กลุ่มจังหวัด</w:t>
      </w:r>
    </w:p>
    <w:p w14:paraId="2E687C14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งบประมาณของกระทรวง/กรม</w:t>
      </w:r>
    </w:p>
    <w:p w14:paraId="796CD79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งบประมาณขององค์กรปกครองส่วนท้องถิ่น</w:t>
      </w:r>
    </w:p>
    <w:p w14:paraId="5F98A5C2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งบประมาณของภาคเอกชน/ชุมชน (ถ้ามี)</w:t>
      </w:r>
    </w:p>
    <w:p w14:paraId="7E1BE9E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ความสอดคล้องกับร่างยุทธศาสตร์ชาติ ระยะ 20 ปี ซึ่งมีจำนวน 6 ยุทธศาสตร์ โดยให้</w:t>
      </w:r>
    </w:p>
    <w:p w14:paraId="0FE92860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ระบุหมายเลขของยุทธศาสตร์ชาติ ดังนี้</w:t>
      </w:r>
    </w:p>
    <w:p w14:paraId="7EBE9C4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717D37FC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6BD9BEBF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1B779D80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56E1F191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34FD3F1D" w14:textId="77777777" w:rsidR="00EC51A7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832C9">
        <w:rPr>
          <w:rFonts w:ascii="TH SarabunIT๙" w:hAnsi="TH SarabunIT๙" w:cs="TH SarabunIT๙"/>
          <w:sz w:val="32"/>
          <w:szCs w:val="32"/>
          <w:cs/>
        </w:rPr>
        <w:tab/>
      </w:r>
    </w:p>
    <w:p w14:paraId="41D61855" w14:textId="77777777" w:rsidR="00FE3DBE" w:rsidRDefault="00EC51A7" w:rsidP="00FE3DBE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</w:t>
      </w:r>
    </w:p>
    <w:p w14:paraId="0E73B454" w14:textId="697A8866" w:rsidR="00EC51A7" w:rsidRPr="00A832C9" w:rsidRDefault="00FE3DBE" w:rsidP="00FE3DBE">
      <w:pPr>
        <w:tabs>
          <w:tab w:val="left" w:pos="851"/>
        </w:tabs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ในการดำเนินโครงการ ให้ระบุเฉพาะหน่วยงานรับผิดชอบหลัก</w:t>
      </w:r>
    </w:p>
    <w:p w14:paraId="07D9C346" w14:textId="77777777" w:rsidR="001C2562" w:rsidRPr="00A832C9" w:rsidRDefault="00EC51A7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A832C9">
        <w:rPr>
          <w:rFonts w:ascii="TH SarabunIT๙" w:hAnsi="TH SarabunIT๙" w:cs="TH SarabunIT๙"/>
          <w:sz w:val="32"/>
          <w:szCs w:val="32"/>
          <w:cs/>
        </w:rPr>
        <w:t xml:space="preserve"> หมายถึง งบประมาณในการดำเนินการของโครงการในแต่ละปีงบประมาณ </w:t>
      </w:r>
    </w:p>
    <w:p w14:paraId="48251637" w14:textId="77777777" w:rsidR="00EC51A7" w:rsidRPr="00A832C9" w:rsidRDefault="001C2562" w:rsidP="00EC51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32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 xml:space="preserve">โดยให้ใช้หน่วยเป็น </w:t>
      </w:r>
      <w:r w:rsidR="00EC51A7" w:rsidRPr="00A832C9">
        <w:rPr>
          <w:rFonts w:ascii="TH SarabunIT๙" w:hAnsi="TH SarabunIT๙" w:cs="TH SarabunIT๙"/>
          <w:sz w:val="32"/>
          <w:szCs w:val="32"/>
        </w:rPr>
        <w:t>“</w:t>
      </w:r>
      <w:r w:rsidR="00EC51A7" w:rsidRPr="00A832C9">
        <w:rPr>
          <w:rFonts w:ascii="TH SarabunIT๙" w:hAnsi="TH SarabunIT๙" w:cs="TH SarabunIT๙"/>
          <w:sz w:val="32"/>
          <w:szCs w:val="32"/>
          <w:cs/>
        </w:rPr>
        <w:t>บาท</w:t>
      </w:r>
      <w:r w:rsidR="00EC51A7" w:rsidRPr="00A832C9">
        <w:rPr>
          <w:rFonts w:ascii="TH SarabunIT๙" w:hAnsi="TH SarabunIT๙" w:cs="TH SarabunIT๙"/>
          <w:sz w:val="32"/>
          <w:szCs w:val="32"/>
        </w:rPr>
        <w:t>”</w:t>
      </w:r>
    </w:p>
    <w:p w14:paraId="51D22840" w14:textId="77777777" w:rsidR="000E6B82" w:rsidRPr="00A832C9" w:rsidRDefault="000B5F78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 ในบัญชีรายการชุดโครงการให้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เรียงลำดับเป็นราย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และในแต่</w:t>
      </w:r>
      <w:r w:rsidR="00EC51A7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ละ</w:t>
      </w:r>
      <w:r w:rsidR="00EC51A7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1C2562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3CBE"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A832C9">
        <w:rPr>
          <w:rFonts w:ascii="TH SarabunIT๙" w:hAnsi="TH SarabunIT๙" w:cs="TH SarabunIT๙" w:hint="cs"/>
          <w:b/>
          <w:bCs/>
          <w:sz w:val="32"/>
          <w:szCs w:val="32"/>
          <w:cs/>
        </w:rPr>
        <w:t>ห้</w:t>
      </w:r>
      <w:r w:rsidR="000E6B82" w:rsidRPr="00A832C9">
        <w:rPr>
          <w:rFonts w:ascii="TH SarabunIT๙" w:hAnsi="TH SarabunIT๙" w:cs="TH SarabunIT๙"/>
          <w:b/>
          <w:bCs/>
          <w:sz w:val="32"/>
          <w:szCs w:val="32"/>
          <w:cs/>
        </w:rPr>
        <w:t>เรียงลำดับตามความสำคัญของโครงการ/กิจกรรม</w:t>
      </w:r>
    </w:p>
    <w:p w14:paraId="065F0B27" w14:textId="77777777" w:rsidR="000E6B82" w:rsidRPr="00A832C9" w:rsidRDefault="000E6B82" w:rsidP="000E6B82">
      <w:pPr>
        <w:tabs>
          <w:tab w:val="left" w:pos="709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79DD" w14:textId="77777777" w:rsidR="000E6B82" w:rsidRPr="00A832C9" w:rsidRDefault="000E6B82" w:rsidP="000E6B82">
      <w:pPr>
        <w:tabs>
          <w:tab w:val="left" w:pos="993"/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D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  <w:r w:rsidRPr="00A832C9">
        <w:rPr>
          <w:rFonts w:ascii="TH SarabunIT๙" w:hAnsi="TH SarabunIT๙" w:cs="TH SarabunIT๙"/>
          <w:sz w:val="18"/>
          <w:szCs w:val="18"/>
        </w:rPr>
        <w:sym w:font="Wingdings" w:char="F09C"/>
      </w:r>
    </w:p>
    <w:p w14:paraId="0FBECA96" w14:textId="77777777" w:rsidR="009C5D4A" w:rsidRPr="00A832C9" w:rsidRDefault="009C5D4A" w:rsidP="009C5D4A">
      <w:pPr>
        <w:rPr>
          <w:b/>
          <w:bCs/>
        </w:rPr>
      </w:pPr>
    </w:p>
    <w:p w14:paraId="256E91EB" w14:textId="77777777" w:rsidR="009C5D4A" w:rsidRPr="00A832C9" w:rsidRDefault="009C5D4A" w:rsidP="009C5D4A">
      <w:pPr>
        <w:jc w:val="center"/>
        <w:rPr>
          <w:b/>
          <w:bCs/>
        </w:rPr>
      </w:pPr>
    </w:p>
    <w:p w14:paraId="1DE0AB68" w14:textId="77777777" w:rsidR="009C5D4A" w:rsidRPr="00A832C9" w:rsidRDefault="009C5D4A" w:rsidP="009C5D4A">
      <w:pPr>
        <w:jc w:val="center"/>
        <w:rPr>
          <w:b/>
          <w:bCs/>
        </w:rPr>
      </w:pPr>
    </w:p>
    <w:p w14:paraId="4F1C6FC0" w14:textId="77777777" w:rsidR="00716836" w:rsidRPr="00A832C9" w:rsidRDefault="00716836" w:rsidP="009C5D4A">
      <w:pPr>
        <w:jc w:val="center"/>
        <w:rPr>
          <w:b/>
          <w:bCs/>
        </w:rPr>
      </w:pPr>
    </w:p>
    <w:p w14:paraId="10F7F0B8" w14:textId="284C3D74" w:rsidR="00716836" w:rsidRPr="00A832C9" w:rsidRDefault="00257F27" w:rsidP="00257F27">
      <w:pPr>
        <w:tabs>
          <w:tab w:val="left" w:pos="3975"/>
        </w:tabs>
        <w:rPr>
          <w:b/>
          <w:bCs/>
        </w:rPr>
      </w:pPr>
      <w:r>
        <w:rPr>
          <w:b/>
          <w:bCs/>
        </w:rPr>
        <w:tab/>
      </w:r>
    </w:p>
    <w:p w14:paraId="12DA7FC3" w14:textId="77777777" w:rsidR="00716836" w:rsidRPr="00A832C9" w:rsidRDefault="00716836" w:rsidP="009C5D4A">
      <w:pPr>
        <w:jc w:val="center"/>
        <w:rPr>
          <w:b/>
          <w:bCs/>
        </w:rPr>
      </w:pPr>
    </w:p>
    <w:p w14:paraId="6364292A" w14:textId="77777777" w:rsidR="00716836" w:rsidRPr="00A832C9" w:rsidRDefault="00716836" w:rsidP="009C5D4A">
      <w:pPr>
        <w:jc w:val="center"/>
        <w:rPr>
          <w:b/>
          <w:bCs/>
        </w:rPr>
      </w:pPr>
    </w:p>
    <w:p w14:paraId="148C1B7C" w14:textId="77777777" w:rsidR="00716836" w:rsidRPr="00A832C9" w:rsidRDefault="00716836" w:rsidP="009C5D4A">
      <w:pPr>
        <w:jc w:val="center"/>
        <w:rPr>
          <w:b/>
          <w:bCs/>
        </w:rPr>
      </w:pPr>
    </w:p>
    <w:p w14:paraId="5E0714C0" w14:textId="77777777" w:rsidR="00716836" w:rsidRPr="00A832C9" w:rsidRDefault="00716836" w:rsidP="009C5D4A">
      <w:pPr>
        <w:jc w:val="center"/>
        <w:rPr>
          <w:b/>
          <w:bCs/>
        </w:rPr>
      </w:pPr>
    </w:p>
    <w:p w14:paraId="50B3E623" w14:textId="77777777" w:rsidR="00716836" w:rsidRPr="00A832C9" w:rsidRDefault="00716836" w:rsidP="009C5D4A">
      <w:pPr>
        <w:jc w:val="center"/>
        <w:rPr>
          <w:b/>
          <w:bCs/>
        </w:rPr>
      </w:pPr>
    </w:p>
    <w:p w14:paraId="2090A522" w14:textId="77777777" w:rsidR="00716836" w:rsidRPr="00A832C9" w:rsidRDefault="00716836" w:rsidP="009C5D4A">
      <w:pPr>
        <w:jc w:val="center"/>
        <w:rPr>
          <w:b/>
          <w:bCs/>
        </w:rPr>
      </w:pPr>
    </w:p>
    <w:p w14:paraId="681BC9B6" w14:textId="77777777" w:rsidR="00716836" w:rsidRPr="00A832C9" w:rsidRDefault="00716836" w:rsidP="009C5D4A">
      <w:pPr>
        <w:jc w:val="center"/>
        <w:rPr>
          <w:b/>
          <w:bCs/>
        </w:rPr>
      </w:pPr>
    </w:p>
    <w:p w14:paraId="0D164C72" w14:textId="77777777" w:rsidR="00E42559" w:rsidRPr="00A832C9" w:rsidRDefault="00E42559" w:rsidP="00D40D2A">
      <w:pPr>
        <w:tabs>
          <w:tab w:val="left" w:pos="1418"/>
        </w:tabs>
        <w:spacing w:after="0" w:line="240" w:lineRule="auto"/>
        <w:rPr>
          <w:b/>
          <w:bCs/>
        </w:rPr>
      </w:pPr>
    </w:p>
    <w:p w14:paraId="2B7F7886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                        ภาคผนวก                 </w:t>
      </w:r>
    </w:p>
    <w:p w14:paraId="543F6E9E" w14:textId="77777777" w:rsidR="00D40D2A" w:rsidRPr="00A832C9" w:rsidRDefault="00D40D2A" w:rsidP="00D40D2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 w:rsidRPr="00A832C9"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58629" wp14:editId="4D38C576">
                <wp:simplePos x="0" y="0"/>
                <wp:positionH relativeFrom="column">
                  <wp:posOffset>374483</wp:posOffset>
                </wp:positionH>
                <wp:positionV relativeFrom="paragraph">
                  <wp:posOffset>88072</wp:posOffset>
                </wp:positionV>
                <wp:extent cx="5597719" cy="0"/>
                <wp:effectExtent l="0" t="19050" r="317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9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23E29" id="ตัวเชื่อมต่อตรง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6.95pt" to="4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" strokeweight="3pt">
                <v:stroke linestyle="thickThin"/>
              </v:line>
            </w:pict>
          </mc:Fallback>
        </mc:AlternateContent>
      </w:r>
    </w:p>
    <w:p w14:paraId="2083773F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คำสั่งแต่งตั้งคณะกรรมการบริหารงานอำเภอแบบบูรณาการ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ก.บ.อ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p w14:paraId="6E82692D" w14:textId="77777777" w:rsidR="00307CC3" w:rsidRPr="00A832C9" w:rsidRDefault="00307CC3" w:rsidP="00307CC3">
      <w:pPr>
        <w:pStyle w:val="aa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40"/>
          <w:szCs w:val="40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รายงานการประชุมคณะกรรมการบริหารงานอำเภอแบบบูรณาการ (</w:t>
      </w:r>
      <w:proofErr w:type="spellStart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ก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บ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อ</w:t>
      </w:r>
      <w:proofErr w:type="spellEnd"/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.) </w:t>
      </w:r>
    </w:p>
    <w:p w14:paraId="1C09D385" w14:textId="5361043C" w:rsidR="00307CC3" w:rsidRPr="00480960" w:rsidRDefault="00307CC3" w:rsidP="00307CC3">
      <w:pPr>
        <w:pStyle w:val="aa"/>
        <w:spacing w:after="0" w:line="240" w:lineRule="auto"/>
        <w:ind w:left="426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A832C9">
        <w:rPr>
          <w:rFonts w:ascii="TH SarabunIT๙" w:hAnsi="TH SarabunIT๙" w:cs="TH SarabunIT๙"/>
          <w:b/>
          <w:bCs/>
          <w:sz w:val="36"/>
          <w:szCs w:val="36"/>
          <w:cs/>
        </w:rPr>
        <w:t>ที่รับรอง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แผนพัฒนาอำเภอ 5 ปี (พ.ศ. 2566</w:t>
      </w:r>
      <w:r w:rsidR="00321E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="00321E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32C9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70</w:t>
      </w:r>
      <w:r w:rsidR="006A202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3330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3309B" w:rsidRPr="0048096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ฉบับทบทวนปี พ.ศ. </w:t>
      </w:r>
      <w:r w:rsidR="0033309B" w:rsidRPr="00480960">
        <w:rPr>
          <w:rFonts w:ascii="TH SarabunIT๙" w:hAnsi="TH SarabunIT๙" w:cs="TH SarabunIT๙"/>
          <w:b/>
          <w:bCs/>
          <w:color w:val="FF0000"/>
          <w:sz w:val="36"/>
          <w:szCs w:val="36"/>
        </w:rPr>
        <w:t>256</w:t>
      </w:r>
      <w:r w:rsidR="00480960" w:rsidRPr="00480960">
        <w:rPr>
          <w:rFonts w:ascii="TH SarabunIT๙" w:hAnsi="TH SarabunIT๙" w:cs="TH SarabunIT๙"/>
          <w:b/>
          <w:bCs/>
          <w:color w:val="FF0000"/>
          <w:sz w:val="36"/>
          <w:szCs w:val="36"/>
        </w:rPr>
        <w:t>8</w:t>
      </w:r>
    </w:p>
    <w:p w14:paraId="400445A5" w14:textId="0FACC71E" w:rsidR="004E7620" w:rsidRPr="004E7620" w:rsidRDefault="004E7620" w:rsidP="00321E27">
      <w:pPr>
        <w:pStyle w:val="aa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ประกาศคณะกรรมการบริหารงานอำเภอแบบบูรณาการ</w:t>
      </w:r>
      <w:r w:rsidR="0078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>เภอ.....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307CC3" w:rsidRPr="004E76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ประกาศใช้แผนพัฒนาอำเภอ 5 ปี (พ.ศ. 256</w:t>
      </w:r>
      <w:r w:rsidR="001433A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433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2570)</w:t>
      </w:r>
      <w:r w:rsidR="003330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3309B" w:rsidRPr="0048096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ฉบับทบทวนปี พ.ศ. </w:t>
      </w:r>
      <w:r w:rsidR="0033309B" w:rsidRPr="00480960">
        <w:rPr>
          <w:rFonts w:ascii="TH SarabunIT๙" w:hAnsi="TH SarabunIT๙" w:cs="TH SarabunIT๙"/>
          <w:b/>
          <w:bCs/>
          <w:color w:val="FF0000"/>
          <w:sz w:val="36"/>
          <w:szCs w:val="36"/>
        </w:rPr>
        <w:t>256</w:t>
      </w:r>
      <w:r w:rsidR="00480960" w:rsidRPr="00480960">
        <w:rPr>
          <w:rFonts w:ascii="TH SarabunIT๙" w:hAnsi="TH SarabunIT๙" w:cs="TH SarabunIT๙"/>
          <w:b/>
          <w:bCs/>
          <w:color w:val="FF0000"/>
          <w:sz w:val="36"/>
          <w:szCs w:val="36"/>
        </w:rPr>
        <w:t>8</w:t>
      </w:r>
    </w:p>
    <w:p w14:paraId="7EF0AAD9" w14:textId="77777777" w:rsidR="00307CC3" w:rsidRPr="00A832C9" w:rsidRDefault="004E7620" w:rsidP="004E7620">
      <w:pPr>
        <w:pStyle w:val="aa"/>
        <w:spacing w:after="0" w:line="24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 w:rsidRPr="004E7620"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อำเภอ.................................</w:t>
      </w:r>
      <w:r w:rsidR="00307CC3" w:rsidRPr="00A832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71D733DA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D171F" w14:textId="77777777" w:rsidR="00307CC3" w:rsidRPr="00A832C9" w:rsidRDefault="00307CC3" w:rsidP="00307CC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CF3E1" w14:textId="77777777" w:rsidR="00716836" w:rsidRPr="00A832C9" w:rsidRDefault="00716836" w:rsidP="00307CC3">
      <w:pPr>
        <w:spacing w:after="0" w:line="240" w:lineRule="auto"/>
        <w:rPr>
          <w:b/>
          <w:bCs/>
        </w:rPr>
      </w:pPr>
    </w:p>
    <w:p w14:paraId="5944BCA1" w14:textId="77777777" w:rsidR="00D40D2A" w:rsidRPr="00A832C9" w:rsidRDefault="00D40D2A" w:rsidP="00716836">
      <w:pPr>
        <w:spacing w:after="0" w:line="240" w:lineRule="auto"/>
        <w:jc w:val="center"/>
        <w:rPr>
          <w:b/>
          <w:bCs/>
        </w:rPr>
      </w:pPr>
    </w:p>
    <w:p w14:paraId="3D0547AD" w14:textId="77777777" w:rsidR="00D40D2A" w:rsidRPr="00D40D2A" w:rsidRDefault="00D40D2A" w:rsidP="00D40D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832C9">
        <w:rPr>
          <w:rFonts w:ascii="TH SarabunIT๙" w:hAnsi="TH SarabunIT๙" w:cs="TH SarabunIT๙"/>
          <w:b/>
          <w:bCs/>
          <w:sz w:val="48"/>
          <w:szCs w:val="48"/>
        </w:rPr>
        <w:t>***************************</w:t>
      </w:r>
    </w:p>
    <w:p w14:paraId="0E9B93DD" w14:textId="77777777" w:rsidR="00716836" w:rsidRDefault="00716836" w:rsidP="009C5D4A">
      <w:pPr>
        <w:jc w:val="center"/>
        <w:rPr>
          <w:b/>
          <w:bCs/>
        </w:rPr>
      </w:pPr>
    </w:p>
    <w:p w14:paraId="01843ADD" w14:textId="77777777" w:rsidR="00716836" w:rsidRDefault="00716836" w:rsidP="009C5D4A">
      <w:pPr>
        <w:jc w:val="center"/>
        <w:rPr>
          <w:b/>
          <w:bCs/>
        </w:rPr>
      </w:pPr>
    </w:p>
    <w:p w14:paraId="48D2DEE4" w14:textId="77777777" w:rsidR="009C5D4A" w:rsidRDefault="009C5D4A" w:rsidP="009C5D4A">
      <w:pPr>
        <w:jc w:val="center"/>
        <w:rPr>
          <w:b/>
          <w:bCs/>
        </w:rPr>
      </w:pPr>
    </w:p>
    <w:p w14:paraId="5CBDA9EB" w14:textId="77777777" w:rsidR="009C5D4A" w:rsidRDefault="009C5D4A" w:rsidP="009C5D4A">
      <w:pPr>
        <w:jc w:val="center"/>
        <w:rPr>
          <w:b/>
          <w:bCs/>
        </w:rPr>
      </w:pPr>
    </w:p>
    <w:p w14:paraId="732C808C" w14:textId="77777777" w:rsidR="009C5D4A" w:rsidRDefault="009C5D4A" w:rsidP="009C5D4A">
      <w:pPr>
        <w:jc w:val="center"/>
        <w:rPr>
          <w:b/>
          <w:bCs/>
        </w:rPr>
      </w:pPr>
    </w:p>
    <w:p w14:paraId="0D4C7572" w14:textId="77777777" w:rsidR="009C5D4A" w:rsidRPr="009C5D4A" w:rsidRDefault="009C5D4A" w:rsidP="009C5D4A">
      <w:pPr>
        <w:jc w:val="center"/>
        <w:rPr>
          <w:b/>
          <w:bCs/>
        </w:rPr>
      </w:pPr>
    </w:p>
    <w:sectPr w:rsidR="009C5D4A" w:rsidRPr="009C5D4A" w:rsidSect="00AD4058"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A7CE" w14:textId="77777777" w:rsidR="00C50081" w:rsidRDefault="00C50081" w:rsidP="00CC27D3">
      <w:pPr>
        <w:spacing w:after="0" w:line="240" w:lineRule="auto"/>
      </w:pPr>
      <w:r>
        <w:separator/>
      </w:r>
    </w:p>
  </w:endnote>
  <w:endnote w:type="continuationSeparator" w:id="0">
    <w:p w14:paraId="6549E633" w14:textId="77777777" w:rsidR="00C50081" w:rsidRDefault="00C50081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155A" w14:textId="77777777" w:rsidR="00C50081" w:rsidRDefault="00C50081" w:rsidP="00CC27D3">
      <w:pPr>
        <w:spacing w:after="0" w:line="240" w:lineRule="auto"/>
      </w:pPr>
      <w:r>
        <w:separator/>
      </w:r>
    </w:p>
  </w:footnote>
  <w:footnote w:type="continuationSeparator" w:id="0">
    <w:p w14:paraId="1CAA8081" w14:textId="77777777" w:rsidR="00C50081" w:rsidRDefault="00C50081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265773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29A3E4CF" w14:textId="77777777" w:rsidR="00321E27" w:rsidRPr="00863AEA" w:rsidRDefault="00321E27" w:rsidP="00863AEA">
        <w:pPr>
          <w:pStyle w:val="a3"/>
          <w:tabs>
            <w:tab w:val="left" w:pos="4722"/>
            <w:tab w:val="center" w:pos="5031"/>
          </w:tabs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63A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63AEA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9</w:t>
        </w:r>
        <w:r w:rsidRPr="00863A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0F8D9FA3" w14:textId="77777777" w:rsidR="00321E27" w:rsidRDefault="00321E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321E27" w:rsidRPr="00CC27D3" w:rsidRDefault="00321E27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321E27" w:rsidRDefault="00321E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5C7E" w14:textId="77777777" w:rsidR="00321E27" w:rsidRDefault="00321E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 w15:restartNumberingAfterBreak="0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414">
    <w:abstractNumId w:val="10"/>
  </w:num>
  <w:num w:numId="2" w16cid:durableId="1510678947">
    <w:abstractNumId w:val="16"/>
  </w:num>
  <w:num w:numId="3" w16cid:durableId="341665778">
    <w:abstractNumId w:val="4"/>
  </w:num>
  <w:num w:numId="4" w16cid:durableId="1640332442">
    <w:abstractNumId w:val="11"/>
  </w:num>
  <w:num w:numId="5" w16cid:durableId="987781588">
    <w:abstractNumId w:val="3"/>
  </w:num>
  <w:num w:numId="6" w16cid:durableId="869338937">
    <w:abstractNumId w:val="12"/>
  </w:num>
  <w:num w:numId="7" w16cid:durableId="1796369699">
    <w:abstractNumId w:val="13"/>
  </w:num>
  <w:num w:numId="8" w16cid:durableId="1351369151">
    <w:abstractNumId w:val="1"/>
  </w:num>
  <w:num w:numId="9" w16cid:durableId="1263223399">
    <w:abstractNumId w:val="18"/>
  </w:num>
  <w:num w:numId="10" w16cid:durableId="1954247142">
    <w:abstractNumId w:val="5"/>
  </w:num>
  <w:num w:numId="11" w16cid:durableId="326324881">
    <w:abstractNumId w:val="2"/>
  </w:num>
  <w:num w:numId="12" w16cid:durableId="1528299994">
    <w:abstractNumId w:val="17"/>
  </w:num>
  <w:num w:numId="13" w16cid:durableId="797378929">
    <w:abstractNumId w:val="19"/>
  </w:num>
  <w:num w:numId="14" w16cid:durableId="878320369">
    <w:abstractNumId w:val="0"/>
  </w:num>
  <w:num w:numId="15" w16cid:durableId="283854705">
    <w:abstractNumId w:val="8"/>
  </w:num>
  <w:num w:numId="16" w16cid:durableId="439449849">
    <w:abstractNumId w:val="9"/>
  </w:num>
  <w:num w:numId="17" w16cid:durableId="1286809983">
    <w:abstractNumId w:val="7"/>
  </w:num>
  <w:num w:numId="18" w16cid:durableId="765854972">
    <w:abstractNumId w:val="6"/>
  </w:num>
  <w:num w:numId="19" w16cid:durableId="332536518">
    <w:abstractNumId w:val="14"/>
  </w:num>
  <w:num w:numId="20" w16cid:durableId="87300646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434E"/>
    <w:rsid w:val="00047091"/>
    <w:rsid w:val="0004724F"/>
    <w:rsid w:val="00050419"/>
    <w:rsid w:val="00055153"/>
    <w:rsid w:val="000551D7"/>
    <w:rsid w:val="00062273"/>
    <w:rsid w:val="0006630D"/>
    <w:rsid w:val="00081789"/>
    <w:rsid w:val="00084E2E"/>
    <w:rsid w:val="00087227"/>
    <w:rsid w:val="000A2CFF"/>
    <w:rsid w:val="000A68A5"/>
    <w:rsid w:val="000B5F78"/>
    <w:rsid w:val="000B65B0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0E7A"/>
    <w:rsid w:val="00122CD8"/>
    <w:rsid w:val="00125AC4"/>
    <w:rsid w:val="00126208"/>
    <w:rsid w:val="001278B4"/>
    <w:rsid w:val="001421E2"/>
    <w:rsid w:val="001433A4"/>
    <w:rsid w:val="00162CE5"/>
    <w:rsid w:val="00165143"/>
    <w:rsid w:val="00175EDB"/>
    <w:rsid w:val="001761CC"/>
    <w:rsid w:val="001775F9"/>
    <w:rsid w:val="001822F0"/>
    <w:rsid w:val="00196910"/>
    <w:rsid w:val="001976D3"/>
    <w:rsid w:val="001A1371"/>
    <w:rsid w:val="001A44C4"/>
    <w:rsid w:val="001B2457"/>
    <w:rsid w:val="001C2562"/>
    <w:rsid w:val="001D07B4"/>
    <w:rsid w:val="001D6A0D"/>
    <w:rsid w:val="001E3F60"/>
    <w:rsid w:val="001F1FE4"/>
    <w:rsid w:val="001F4E0C"/>
    <w:rsid w:val="001F77D3"/>
    <w:rsid w:val="00203187"/>
    <w:rsid w:val="00205717"/>
    <w:rsid w:val="002144E8"/>
    <w:rsid w:val="00217B56"/>
    <w:rsid w:val="002417BA"/>
    <w:rsid w:val="00241B8A"/>
    <w:rsid w:val="002428D3"/>
    <w:rsid w:val="002432E5"/>
    <w:rsid w:val="00243408"/>
    <w:rsid w:val="00244768"/>
    <w:rsid w:val="00244DBF"/>
    <w:rsid w:val="00246608"/>
    <w:rsid w:val="00250AB6"/>
    <w:rsid w:val="00257F27"/>
    <w:rsid w:val="00260503"/>
    <w:rsid w:val="00262EAA"/>
    <w:rsid w:val="00266970"/>
    <w:rsid w:val="002700A2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B4994"/>
    <w:rsid w:val="002C447E"/>
    <w:rsid w:val="002E1F9C"/>
    <w:rsid w:val="002E1FC9"/>
    <w:rsid w:val="002E345B"/>
    <w:rsid w:val="00300665"/>
    <w:rsid w:val="00307CC3"/>
    <w:rsid w:val="00312189"/>
    <w:rsid w:val="00316C09"/>
    <w:rsid w:val="00320740"/>
    <w:rsid w:val="00321E27"/>
    <w:rsid w:val="003228EF"/>
    <w:rsid w:val="003267FA"/>
    <w:rsid w:val="00327B91"/>
    <w:rsid w:val="0033309B"/>
    <w:rsid w:val="0033454C"/>
    <w:rsid w:val="00334DB9"/>
    <w:rsid w:val="00342008"/>
    <w:rsid w:val="00342E78"/>
    <w:rsid w:val="003516D0"/>
    <w:rsid w:val="00351DA9"/>
    <w:rsid w:val="0035232A"/>
    <w:rsid w:val="00353766"/>
    <w:rsid w:val="00370D37"/>
    <w:rsid w:val="00380122"/>
    <w:rsid w:val="00385BEB"/>
    <w:rsid w:val="003940DE"/>
    <w:rsid w:val="003A15C3"/>
    <w:rsid w:val="003A5ADB"/>
    <w:rsid w:val="003B0706"/>
    <w:rsid w:val="003B4131"/>
    <w:rsid w:val="003B6DB0"/>
    <w:rsid w:val="003C300F"/>
    <w:rsid w:val="003C48E5"/>
    <w:rsid w:val="003C7417"/>
    <w:rsid w:val="003D4A6B"/>
    <w:rsid w:val="003E5F72"/>
    <w:rsid w:val="003E656B"/>
    <w:rsid w:val="003E75CC"/>
    <w:rsid w:val="003E78B0"/>
    <w:rsid w:val="003F5471"/>
    <w:rsid w:val="00400A7F"/>
    <w:rsid w:val="00402767"/>
    <w:rsid w:val="00404827"/>
    <w:rsid w:val="00406C31"/>
    <w:rsid w:val="00415E19"/>
    <w:rsid w:val="00417028"/>
    <w:rsid w:val="00426B59"/>
    <w:rsid w:val="00431DA1"/>
    <w:rsid w:val="00434AE1"/>
    <w:rsid w:val="00443FAB"/>
    <w:rsid w:val="00455A64"/>
    <w:rsid w:val="00461FA6"/>
    <w:rsid w:val="00462DC9"/>
    <w:rsid w:val="00473642"/>
    <w:rsid w:val="004750DE"/>
    <w:rsid w:val="00480960"/>
    <w:rsid w:val="00487676"/>
    <w:rsid w:val="004A00B0"/>
    <w:rsid w:val="004B59F6"/>
    <w:rsid w:val="004C13E8"/>
    <w:rsid w:val="004C5968"/>
    <w:rsid w:val="004C62D8"/>
    <w:rsid w:val="004C6670"/>
    <w:rsid w:val="004D3F1C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25259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D776E"/>
    <w:rsid w:val="005E2927"/>
    <w:rsid w:val="005E2F0B"/>
    <w:rsid w:val="005E4318"/>
    <w:rsid w:val="005F279C"/>
    <w:rsid w:val="00600BB5"/>
    <w:rsid w:val="00603181"/>
    <w:rsid w:val="006031DE"/>
    <w:rsid w:val="00617ECB"/>
    <w:rsid w:val="006307F4"/>
    <w:rsid w:val="00632E33"/>
    <w:rsid w:val="00637ACE"/>
    <w:rsid w:val="00641ADD"/>
    <w:rsid w:val="0066446F"/>
    <w:rsid w:val="006726C8"/>
    <w:rsid w:val="00676380"/>
    <w:rsid w:val="00683C7A"/>
    <w:rsid w:val="00683F2C"/>
    <w:rsid w:val="00693CBE"/>
    <w:rsid w:val="00693F27"/>
    <w:rsid w:val="0069786E"/>
    <w:rsid w:val="006A16F7"/>
    <w:rsid w:val="006A2020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6F4279"/>
    <w:rsid w:val="006F5FBA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46A4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014E"/>
    <w:rsid w:val="00862B8D"/>
    <w:rsid w:val="00863AEA"/>
    <w:rsid w:val="00870C69"/>
    <w:rsid w:val="00877341"/>
    <w:rsid w:val="00880557"/>
    <w:rsid w:val="00883AFE"/>
    <w:rsid w:val="00887135"/>
    <w:rsid w:val="008972BD"/>
    <w:rsid w:val="008A026A"/>
    <w:rsid w:val="008B572E"/>
    <w:rsid w:val="008C34F7"/>
    <w:rsid w:val="008E04C1"/>
    <w:rsid w:val="008E7049"/>
    <w:rsid w:val="008F1F9D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3615"/>
    <w:rsid w:val="009758E9"/>
    <w:rsid w:val="00985EA0"/>
    <w:rsid w:val="00992063"/>
    <w:rsid w:val="00994C40"/>
    <w:rsid w:val="009A225B"/>
    <w:rsid w:val="009A607A"/>
    <w:rsid w:val="009B722B"/>
    <w:rsid w:val="009C13A6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2CFF"/>
    <w:rsid w:val="00A173BF"/>
    <w:rsid w:val="00A173F4"/>
    <w:rsid w:val="00A24472"/>
    <w:rsid w:val="00A2702B"/>
    <w:rsid w:val="00A27240"/>
    <w:rsid w:val="00A43D15"/>
    <w:rsid w:val="00A459F9"/>
    <w:rsid w:val="00A4662C"/>
    <w:rsid w:val="00A65320"/>
    <w:rsid w:val="00A659D8"/>
    <w:rsid w:val="00A82CCD"/>
    <w:rsid w:val="00A832C9"/>
    <w:rsid w:val="00A84AB3"/>
    <w:rsid w:val="00A85E77"/>
    <w:rsid w:val="00AA5A0D"/>
    <w:rsid w:val="00AA70B7"/>
    <w:rsid w:val="00AB3D51"/>
    <w:rsid w:val="00AC181E"/>
    <w:rsid w:val="00AD4058"/>
    <w:rsid w:val="00AD56E9"/>
    <w:rsid w:val="00AF44C3"/>
    <w:rsid w:val="00B02512"/>
    <w:rsid w:val="00B0318E"/>
    <w:rsid w:val="00B112F3"/>
    <w:rsid w:val="00B15AA2"/>
    <w:rsid w:val="00B177B7"/>
    <w:rsid w:val="00B2293A"/>
    <w:rsid w:val="00B23C92"/>
    <w:rsid w:val="00B23CFE"/>
    <w:rsid w:val="00B349B8"/>
    <w:rsid w:val="00B37DFB"/>
    <w:rsid w:val="00B40566"/>
    <w:rsid w:val="00B41C17"/>
    <w:rsid w:val="00B42BBE"/>
    <w:rsid w:val="00B44064"/>
    <w:rsid w:val="00B56348"/>
    <w:rsid w:val="00B56C0C"/>
    <w:rsid w:val="00B612EA"/>
    <w:rsid w:val="00B65E60"/>
    <w:rsid w:val="00B86E73"/>
    <w:rsid w:val="00B874E7"/>
    <w:rsid w:val="00B90B05"/>
    <w:rsid w:val="00B913D3"/>
    <w:rsid w:val="00B92ABF"/>
    <w:rsid w:val="00BA0A78"/>
    <w:rsid w:val="00BA684B"/>
    <w:rsid w:val="00BB2B73"/>
    <w:rsid w:val="00BB54B4"/>
    <w:rsid w:val="00BC375B"/>
    <w:rsid w:val="00BC3909"/>
    <w:rsid w:val="00BC4878"/>
    <w:rsid w:val="00BD37CE"/>
    <w:rsid w:val="00BD44A0"/>
    <w:rsid w:val="00BD7518"/>
    <w:rsid w:val="00BE614D"/>
    <w:rsid w:val="00BF0113"/>
    <w:rsid w:val="00C00FF3"/>
    <w:rsid w:val="00C03690"/>
    <w:rsid w:val="00C049D4"/>
    <w:rsid w:val="00C06649"/>
    <w:rsid w:val="00C0683B"/>
    <w:rsid w:val="00C06ACC"/>
    <w:rsid w:val="00C231A9"/>
    <w:rsid w:val="00C24CDE"/>
    <w:rsid w:val="00C30994"/>
    <w:rsid w:val="00C32A32"/>
    <w:rsid w:val="00C400E6"/>
    <w:rsid w:val="00C41635"/>
    <w:rsid w:val="00C423D7"/>
    <w:rsid w:val="00C42932"/>
    <w:rsid w:val="00C472D2"/>
    <w:rsid w:val="00C50081"/>
    <w:rsid w:val="00C54ADF"/>
    <w:rsid w:val="00C56F17"/>
    <w:rsid w:val="00C74CED"/>
    <w:rsid w:val="00C750FD"/>
    <w:rsid w:val="00C81192"/>
    <w:rsid w:val="00C94E43"/>
    <w:rsid w:val="00CA1F4B"/>
    <w:rsid w:val="00CA2B52"/>
    <w:rsid w:val="00CA36A4"/>
    <w:rsid w:val="00CA5DAC"/>
    <w:rsid w:val="00CA7419"/>
    <w:rsid w:val="00CA75A5"/>
    <w:rsid w:val="00CA76C3"/>
    <w:rsid w:val="00CC20B4"/>
    <w:rsid w:val="00CC27D3"/>
    <w:rsid w:val="00CC4F1A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A2CE0"/>
    <w:rsid w:val="00DD1033"/>
    <w:rsid w:val="00DD124F"/>
    <w:rsid w:val="00DD2ED8"/>
    <w:rsid w:val="00DD30EC"/>
    <w:rsid w:val="00DD6046"/>
    <w:rsid w:val="00DF4C65"/>
    <w:rsid w:val="00DF6644"/>
    <w:rsid w:val="00E03239"/>
    <w:rsid w:val="00E047FE"/>
    <w:rsid w:val="00E13D4D"/>
    <w:rsid w:val="00E1538F"/>
    <w:rsid w:val="00E246B2"/>
    <w:rsid w:val="00E24A6F"/>
    <w:rsid w:val="00E26637"/>
    <w:rsid w:val="00E267F0"/>
    <w:rsid w:val="00E269A5"/>
    <w:rsid w:val="00E2726E"/>
    <w:rsid w:val="00E31F17"/>
    <w:rsid w:val="00E31F74"/>
    <w:rsid w:val="00E32953"/>
    <w:rsid w:val="00E36626"/>
    <w:rsid w:val="00E36A7A"/>
    <w:rsid w:val="00E42559"/>
    <w:rsid w:val="00E512ED"/>
    <w:rsid w:val="00E5155F"/>
    <w:rsid w:val="00E545DD"/>
    <w:rsid w:val="00E55D01"/>
    <w:rsid w:val="00E65DC1"/>
    <w:rsid w:val="00E67FB8"/>
    <w:rsid w:val="00E7500C"/>
    <w:rsid w:val="00E830C9"/>
    <w:rsid w:val="00E831B6"/>
    <w:rsid w:val="00E84B65"/>
    <w:rsid w:val="00E87EDE"/>
    <w:rsid w:val="00E90409"/>
    <w:rsid w:val="00E95C45"/>
    <w:rsid w:val="00EA0261"/>
    <w:rsid w:val="00EA0B59"/>
    <w:rsid w:val="00EA2E87"/>
    <w:rsid w:val="00EA68A2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2B39"/>
    <w:rsid w:val="00F04337"/>
    <w:rsid w:val="00F0444F"/>
    <w:rsid w:val="00F2376E"/>
    <w:rsid w:val="00F255A8"/>
    <w:rsid w:val="00F319AF"/>
    <w:rsid w:val="00F32F68"/>
    <w:rsid w:val="00F40FCE"/>
    <w:rsid w:val="00F5612F"/>
    <w:rsid w:val="00F57706"/>
    <w:rsid w:val="00F63E28"/>
    <w:rsid w:val="00F730D6"/>
    <w:rsid w:val="00F815B9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D25EC"/>
    <w:rsid w:val="00FE2F88"/>
    <w:rsid w:val="00FE3DB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31"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7E40-44B3-48EB-9C87-7EE486EE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7433</Words>
  <Characters>42372</Characters>
  <Application>Microsoft Office Word</Application>
  <DocSecurity>0</DocSecurity>
  <Lines>353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49706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by telecom</cp:lastModifiedBy>
  <cp:revision>2</cp:revision>
  <cp:lastPrinted>2024-12-12T06:20:00Z</cp:lastPrinted>
  <dcterms:created xsi:type="dcterms:W3CDTF">2025-02-05T11:08:00Z</dcterms:created>
  <dcterms:modified xsi:type="dcterms:W3CDTF">2025-02-05T11:08:00Z</dcterms:modified>
</cp:coreProperties>
</file>