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EFC76" w14:textId="37DE3442" w:rsidR="00B85923" w:rsidRPr="00132FAA" w:rsidRDefault="0079766C" w:rsidP="000213B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2F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878950" wp14:editId="61F1461B">
                <wp:simplePos x="0" y="0"/>
                <wp:positionH relativeFrom="margin">
                  <wp:align>right</wp:align>
                </wp:positionH>
                <wp:positionV relativeFrom="paragraph">
                  <wp:posOffset>-193067</wp:posOffset>
                </wp:positionV>
                <wp:extent cx="760780" cy="351130"/>
                <wp:effectExtent l="0" t="0" r="127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8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F69E2" w14:textId="77777777" w:rsidR="0079766C" w:rsidRPr="000213B1" w:rsidRDefault="0079766C" w:rsidP="0079766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213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7895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8.7pt;margin-top:-15.2pt;width:59.9pt;height:27.6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" stroked="f">
                <v:textbox>
                  <w:txbxContent>
                    <w:p w14:paraId="07EF69E2" w14:textId="77777777" w:rsidR="0079766C" w:rsidRPr="000213B1" w:rsidRDefault="0079766C" w:rsidP="0079766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213B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F99" w:rsidRPr="00132F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แบบสำรวจข้อมูลทางการปกครองเขตพัฒนาพิเศษภาคตะวันออก </w:t>
      </w:r>
      <w:r w:rsidR="00BF1F99" w:rsidRPr="00132FAA">
        <w:rPr>
          <w:rFonts w:ascii="TH SarabunIT๙" w:hAnsi="TH SarabunIT๙" w:cs="TH SarabunIT๙"/>
          <w:b/>
          <w:bCs/>
          <w:sz w:val="32"/>
          <w:szCs w:val="32"/>
        </w:rPr>
        <w:t>(EEC)</w:t>
      </w:r>
    </w:p>
    <w:p w14:paraId="41AEDFAF" w14:textId="21956E33" w:rsidR="00BF1F99" w:rsidRPr="00132FAA" w:rsidRDefault="00BF1F99" w:rsidP="000213B1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2FA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310A32" w:rsidRPr="00132F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1A54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ระยอง</w:t>
      </w:r>
    </w:p>
    <w:p w14:paraId="6D870F5E" w14:textId="42F6453E" w:rsidR="0079766C" w:rsidRDefault="0079766C" w:rsidP="0079766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9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9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9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9"/>
      </w:r>
      <w:r w:rsidRPr="00851BA3">
        <w:rPr>
          <w:rFonts w:ascii="TH SarabunPSK" w:eastAsia="Times New Roman" w:hAnsi="TH SarabunPSK" w:cs="TH SarabunPSK"/>
          <w:color w:val="000000"/>
          <w:sz w:val="32"/>
          <w:szCs w:val="32"/>
        </w:rPr>
        <w:sym w:font="Wingdings" w:char="F098"/>
      </w:r>
    </w:p>
    <w:p w14:paraId="7CCB264C" w14:textId="77777777" w:rsidR="0079766C" w:rsidRPr="0079766C" w:rsidRDefault="0079766C" w:rsidP="0079766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14:paraId="3D07665D" w14:textId="72A479B8" w:rsidR="00BF1F99" w:rsidRPr="00FC1081" w:rsidRDefault="009248EB" w:rsidP="00BF1F99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E6906">
        <w:rPr>
          <w:rFonts w:ascii="TH SarabunIT๙" w:hAnsi="TH SarabunIT๙" w:cs="TH SarabunIT๙"/>
          <w:b/>
          <w:bCs/>
          <w:sz w:val="32"/>
          <w:szCs w:val="32"/>
        </w:rPr>
        <w:t xml:space="preserve">       </w:t>
      </w:r>
      <w:r w:rsidR="00132FAA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</w:t>
      </w:r>
      <w:r w:rsidR="004E690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E6906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กรุณา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ระบุจำนวนแห่ง</w:t>
      </w:r>
    </w:p>
    <w:tbl>
      <w:tblPr>
        <w:tblStyle w:val="a4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6"/>
        <w:gridCol w:w="1275"/>
        <w:gridCol w:w="1276"/>
        <w:gridCol w:w="1276"/>
        <w:gridCol w:w="1134"/>
        <w:gridCol w:w="1134"/>
        <w:gridCol w:w="1134"/>
        <w:gridCol w:w="1134"/>
        <w:gridCol w:w="1134"/>
        <w:gridCol w:w="992"/>
        <w:gridCol w:w="1134"/>
      </w:tblGrid>
      <w:tr w:rsidR="009248EB" w:rsidRPr="00FC1081" w14:paraId="24285EDE" w14:textId="77777777" w:rsidTr="00BA11EF">
        <w:tc>
          <w:tcPr>
            <w:tcW w:w="567" w:type="dxa"/>
            <w:vMerge w:val="restart"/>
          </w:tcPr>
          <w:p w14:paraId="397E8523" w14:textId="77777777" w:rsidR="00EE6FDE" w:rsidRDefault="00EE6FDE" w:rsidP="00EE6FD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B54358" w14:textId="45C6729F" w:rsidR="009248EB" w:rsidRPr="00EE6FDE" w:rsidRDefault="00EE6FDE" w:rsidP="00EE6FD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3" w:type="dxa"/>
            <w:vMerge w:val="restart"/>
          </w:tcPr>
          <w:p w14:paraId="7138D6F5" w14:textId="77777777" w:rsidR="00EE6FDE" w:rsidRDefault="00EE6FDE" w:rsidP="00EE6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3569F24" w14:textId="77777777" w:rsidR="00EE6FDE" w:rsidRDefault="00EE6FDE" w:rsidP="00EE6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CE55139" w14:textId="2C9B77FB" w:rsidR="009248EB" w:rsidRPr="00EE6FDE" w:rsidRDefault="009248EB" w:rsidP="00EE6FD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6F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2551" w:type="dxa"/>
            <w:gridSpan w:val="2"/>
          </w:tcPr>
          <w:p w14:paraId="15FAA2CC" w14:textId="77777777" w:rsidR="009248EB" w:rsidRPr="00EE6FDE" w:rsidRDefault="009248EB" w:rsidP="00EE6FD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6F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ตำบล</w:t>
            </w:r>
          </w:p>
          <w:p w14:paraId="3AA15925" w14:textId="5403D086" w:rsidR="009248EB" w:rsidRPr="00EE6FDE" w:rsidRDefault="009248EB" w:rsidP="00FB0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552" w:type="dxa"/>
            <w:gridSpan w:val="2"/>
          </w:tcPr>
          <w:p w14:paraId="72930B32" w14:textId="77777777" w:rsidR="009248EB" w:rsidRPr="00EE6FDE" w:rsidRDefault="009248EB" w:rsidP="00EE6FD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6F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</w:p>
          <w:p w14:paraId="383CA3F2" w14:textId="31638171" w:rsidR="009248EB" w:rsidRPr="00EE6FDE" w:rsidRDefault="009248EB" w:rsidP="00FB0C5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796" w:type="dxa"/>
            <w:gridSpan w:val="7"/>
          </w:tcPr>
          <w:p w14:paraId="417798A9" w14:textId="260CC7AD" w:rsidR="009248EB" w:rsidRPr="00FC1081" w:rsidRDefault="009248EB" w:rsidP="00EE6FD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EE6FD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อปท. </w:t>
            </w:r>
            <w:r w:rsidR="00EE6FDE" w:rsidRPr="00EE6F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ทั้งหมด จำนวน...............................แห่ง    ชุมชนทั้งหมด...............................ชุมชน</w:t>
            </w:r>
          </w:p>
        </w:tc>
      </w:tr>
      <w:tr w:rsidR="00BA11EF" w:rsidRPr="00FC1081" w14:paraId="1D2C174E" w14:textId="77777777" w:rsidTr="00BA11EF">
        <w:tc>
          <w:tcPr>
            <w:tcW w:w="567" w:type="dxa"/>
            <w:vMerge/>
          </w:tcPr>
          <w:p w14:paraId="3BCC2B76" w14:textId="77777777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843" w:type="dxa"/>
            <w:vMerge/>
          </w:tcPr>
          <w:p w14:paraId="22AC2C47" w14:textId="77777777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276" w:type="dxa"/>
          </w:tcPr>
          <w:p w14:paraId="7DC20EDE" w14:textId="3716A8E5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</w:t>
            </w:r>
            <w:r w:rsidRPr="00FC108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ทั้งหมด</w:t>
            </w:r>
          </w:p>
          <w:p w14:paraId="422B7489" w14:textId="4E1E5C26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229652" w14:textId="0D0688E3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เฉพาะ</w:t>
            </w:r>
            <w:r w:rsidRPr="00FC108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ตำบลที่มีอัตรากำลังกำนัน ผู้ใหญ่บ้าน</w:t>
            </w:r>
          </w:p>
        </w:tc>
        <w:tc>
          <w:tcPr>
            <w:tcW w:w="1276" w:type="dxa"/>
          </w:tcPr>
          <w:p w14:paraId="01ED8682" w14:textId="027E09D3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</w:t>
            </w:r>
            <w:r w:rsidRPr="00FC108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หมู่บ้านทั้งหมด</w:t>
            </w:r>
          </w:p>
        </w:tc>
        <w:tc>
          <w:tcPr>
            <w:tcW w:w="1276" w:type="dxa"/>
          </w:tcPr>
          <w:p w14:paraId="5C503609" w14:textId="1911E4D8" w:rsidR="00BA11EF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เฉพาะ</w:t>
            </w:r>
            <w:r w:rsidRPr="00FC108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หมู่บ้าน</w:t>
            </w:r>
          </w:p>
          <w:p w14:paraId="104DDDFB" w14:textId="5169A0F2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FC1081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ที่คงมีอัตรากำลัง กำนัน ผู้ใหญ่บ้าน</w:t>
            </w:r>
          </w:p>
        </w:tc>
        <w:tc>
          <w:tcPr>
            <w:tcW w:w="1134" w:type="dxa"/>
          </w:tcPr>
          <w:p w14:paraId="164994DE" w14:textId="49D7B8B8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C108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อบต.</w:t>
            </w:r>
          </w:p>
        </w:tc>
        <w:tc>
          <w:tcPr>
            <w:tcW w:w="1134" w:type="dxa"/>
          </w:tcPr>
          <w:p w14:paraId="1FE0D959" w14:textId="73D6492D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C108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เทศบาลตำบล</w:t>
            </w:r>
          </w:p>
        </w:tc>
        <w:tc>
          <w:tcPr>
            <w:tcW w:w="1134" w:type="dxa"/>
          </w:tcPr>
          <w:p w14:paraId="2C4959E4" w14:textId="653602CE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ชุมชน</w:t>
            </w:r>
            <w:r w:rsidRPr="009248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ใน</w:t>
            </w: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เทศบาลตำบล</w:t>
            </w:r>
          </w:p>
        </w:tc>
        <w:tc>
          <w:tcPr>
            <w:tcW w:w="1134" w:type="dxa"/>
          </w:tcPr>
          <w:p w14:paraId="75E52274" w14:textId="7BD77EDD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C108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เทศบาลเมือง</w:t>
            </w:r>
          </w:p>
        </w:tc>
        <w:tc>
          <w:tcPr>
            <w:tcW w:w="1134" w:type="dxa"/>
          </w:tcPr>
          <w:p w14:paraId="0FFEF6DD" w14:textId="665D677C" w:rsidR="00BA11EF" w:rsidRPr="00FC1081" w:rsidRDefault="00BA11EF" w:rsidP="009248E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ชุมชน</w:t>
            </w:r>
            <w:r w:rsidRPr="009248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ใน</w:t>
            </w: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เทศบาลเมือง</w:t>
            </w:r>
          </w:p>
        </w:tc>
        <w:tc>
          <w:tcPr>
            <w:tcW w:w="992" w:type="dxa"/>
          </w:tcPr>
          <w:p w14:paraId="2B7BC700" w14:textId="2786F870" w:rsidR="00BA11EF" w:rsidRPr="00FC1081" w:rsidRDefault="00BA11EF" w:rsidP="00BA11E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FC1081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เทศบาลนคร</w:t>
            </w:r>
          </w:p>
        </w:tc>
        <w:tc>
          <w:tcPr>
            <w:tcW w:w="1134" w:type="dxa"/>
          </w:tcPr>
          <w:p w14:paraId="14828F8C" w14:textId="77777777" w:rsidR="00BA11EF" w:rsidRDefault="00BA11EF" w:rsidP="00BA11EF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ชุมชน</w:t>
            </w:r>
            <w:r w:rsidRPr="009248E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ใน</w:t>
            </w:r>
          </w:p>
          <w:p w14:paraId="4351335C" w14:textId="7747B1F2" w:rsidR="00BA11EF" w:rsidRPr="00FC1081" w:rsidRDefault="00BA11EF" w:rsidP="00BA11EF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248E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เทศบาลนคร</w:t>
            </w:r>
          </w:p>
        </w:tc>
      </w:tr>
      <w:tr w:rsidR="00501A54" w:rsidRPr="00FC1081" w14:paraId="08F91AC5" w14:textId="77777777" w:rsidTr="00BA11EF">
        <w:tc>
          <w:tcPr>
            <w:tcW w:w="567" w:type="dxa"/>
          </w:tcPr>
          <w:p w14:paraId="3F86DEBB" w14:textId="2F9D1DE6" w:rsidR="00501A54" w:rsidRPr="00501A54" w:rsidRDefault="00501A54" w:rsidP="00501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14:paraId="341B8C24" w14:textId="53A435DD" w:rsidR="00501A54" w:rsidRPr="00501A54" w:rsidRDefault="00501A54" w:rsidP="00501A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แกลง</w:t>
            </w:r>
          </w:p>
        </w:tc>
        <w:tc>
          <w:tcPr>
            <w:tcW w:w="1276" w:type="dxa"/>
          </w:tcPr>
          <w:p w14:paraId="1FDC239C" w14:textId="77777777" w:rsidR="00501A54" w:rsidRPr="00FC1081" w:rsidRDefault="00501A54" w:rsidP="00501A54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5" w:type="dxa"/>
          </w:tcPr>
          <w:p w14:paraId="5B4EEC0A" w14:textId="77777777" w:rsidR="00501A54" w:rsidRPr="00FC1081" w:rsidRDefault="00501A54" w:rsidP="00501A54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</w:tcPr>
          <w:p w14:paraId="7DC229B3" w14:textId="77777777" w:rsidR="00501A54" w:rsidRPr="00FC1081" w:rsidRDefault="00501A54" w:rsidP="00501A54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76" w:type="dxa"/>
          </w:tcPr>
          <w:p w14:paraId="1CC6B1B7" w14:textId="77777777" w:rsidR="00501A54" w:rsidRPr="00FC1081" w:rsidRDefault="00501A54" w:rsidP="00501A54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0D9C6C5C" w14:textId="77777777" w:rsidR="00501A54" w:rsidRPr="00FC1081" w:rsidRDefault="00501A54" w:rsidP="00501A54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44F5C5B6" w14:textId="77777777" w:rsidR="00501A54" w:rsidRPr="00FC1081" w:rsidRDefault="00501A54" w:rsidP="00501A54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464A6762" w14:textId="77777777" w:rsidR="00501A54" w:rsidRPr="00FC1081" w:rsidRDefault="00501A54" w:rsidP="00501A54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11860426" w14:textId="77777777" w:rsidR="00501A54" w:rsidRPr="00FC1081" w:rsidRDefault="00501A54" w:rsidP="00501A54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23AEAB1D" w14:textId="7267C1E3" w:rsidR="00501A54" w:rsidRPr="00FC1081" w:rsidRDefault="00501A54" w:rsidP="00501A54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</w:tcPr>
          <w:p w14:paraId="55B24314" w14:textId="77777777" w:rsidR="00501A54" w:rsidRPr="00FC1081" w:rsidRDefault="00501A54" w:rsidP="00501A54">
            <w:pPr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</w:tcPr>
          <w:p w14:paraId="7EE742C2" w14:textId="44DAA7C6" w:rsidR="00501A54" w:rsidRPr="00FC1081" w:rsidRDefault="00501A54" w:rsidP="00501A54">
            <w:pPr>
              <w:rPr>
                <w:rFonts w:ascii="TH SarabunIT๙" w:hAnsi="TH SarabunIT๙" w:cs="TH SarabunIT๙"/>
                <w:szCs w:val="22"/>
              </w:rPr>
            </w:pPr>
          </w:p>
        </w:tc>
      </w:tr>
      <w:tr w:rsidR="00501A54" w:rsidRPr="00FC1081" w14:paraId="3585C327" w14:textId="77777777" w:rsidTr="00BA11EF">
        <w:tc>
          <w:tcPr>
            <w:tcW w:w="567" w:type="dxa"/>
          </w:tcPr>
          <w:p w14:paraId="5784A8A5" w14:textId="3990D560" w:rsidR="00501A54" w:rsidRPr="00501A54" w:rsidRDefault="00501A54" w:rsidP="00501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14:paraId="17469ACF" w14:textId="415B1E83" w:rsidR="00501A54" w:rsidRPr="00501A54" w:rsidRDefault="00501A54" w:rsidP="00501A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เขาชะเมา</w:t>
            </w:r>
          </w:p>
        </w:tc>
        <w:tc>
          <w:tcPr>
            <w:tcW w:w="1276" w:type="dxa"/>
          </w:tcPr>
          <w:p w14:paraId="0AADBB03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5EC2454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F3A73E0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507C052E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0DFA761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24FCC4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240A0D9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C392215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901E4D0" w14:textId="5D59E1D2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DB8137D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8B3D1D5" w14:textId="60A0383C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1A54" w:rsidRPr="00FC1081" w14:paraId="198DE0FF" w14:textId="77777777" w:rsidTr="00BA11EF">
        <w:tc>
          <w:tcPr>
            <w:tcW w:w="567" w:type="dxa"/>
          </w:tcPr>
          <w:p w14:paraId="679C82C9" w14:textId="04568F08" w:rsidR="00501A54" w:rsidRPr="00501A54" w:rsidRDefault="00501A54" w:rsidP="00501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14:paraId="7A524E21" w14:textId="3D4A4840" w:rsidR="00501A54" w:rsidRPr="00501A54" w:rsidRDefault="00501A54" w:rsidP="00501A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นิคมพัฒนา</w:t>
            </w:r>
          </w:p>
        </w:tc>
        <w:tc>
          <w:tcPr>
            <w:tcW w:w="1276" w:type="dxa"/>
          </w:tcPr>
          <w:p w14:paraId="428C4485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A2D77F6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5D5FE372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2A56667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E565D06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23BA6B1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A5AAFE5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902711F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576A347" w14:textId="16DD75F2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AC33CE3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3629F81" w14:textId="222A6EF9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1A54" w:rsidRPr="00FC1081" w14:paraId="0B65FD6A" w14:textId="77777777" w:rsidTr="00BA11EF">
        <w:tc>
          <w:tcPr>
            <w:tcW w:w="567" w:type="dxa"/>
          </w:tcPr>
          <w:p w14:paraId="72FD54E6" w14:textId="07B9E081" w:rsidR="00501A54" w:rsidRPr="00501A54" w:rsidRDefault="00501A54" w:rsidP="00501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14:paraId="7BAEF995" w14:textId="73195450" w:rsidR="00501A54" w:rsidRPr="00501A54" w:rsidRDefault="00501A54" w:rsidP="00501A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บ้านค่าย</w:t>
            </w:r>
          </w:p>
        </w:tc>
        <w:tc>
          <w:tcPr>
            <w:tcW w:w="1276" w:type="dxa"/>
          </w:tcPr>
          <w:p w14:paraId="02A9B70E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3E0332E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0B18542B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F61A1AE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F84628F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4C5D354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DF93120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994C7FE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4490D04" w14:textId="7DBA928B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5F4DA32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852194" w14:textId="213D1888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1A54" w:rsidRPr="00FC1081" w14:paraId="79F6D04B" w14:textId="77777777" w:rsidTr="00BA11EF">
        <w:tc>
          <w:tcPr>
            <w:tcW w:w="567" w:type="dxa"/>
          </w:tcPr>
          <w:p w14:paraId="62B78C65" w14:textId="00E669FE" w:rsidR="00501A54" w:rsidRPr="00501A54" w:rsidRDefault="00501A54" w:rsidP="00501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14:paraId="3691E412" w14:textId="64A3166A" w:rsidR="00501A54" w:rsidRPr="00501A54" w:rsidRDefault="00501A54" w:rsidP="00501A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บ้านฉาง</w:t>
            </w:r>
          </w:p>
        </w:tc>
        <w:tc>
          <w:tcPr>
            <w:tcW w:w="1276" w:type="dxa"/>
          </w:tcPr>
          <w:p w14:paraId="15E7572A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707AAD1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C30F57C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D465C8D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F598A81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9234550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EC05D94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557399F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926EEB9" w14:textId="5BC951E2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EAF3A2A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5A0EED2" w14:textId="7FBA53A4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1A54" w:rsidRPr="00FC1081" w14:paraId="7AB78F54" w14:textId="77777777" w:rsidTr="00BA11EF">
        <w:tc>
          <w:tcPr>
            <w:tcW w:w="567" w:type="dxa"/>
          </w:tcPr>
          <w:p w14:paraId="0CA1BD91" w14:textId="227CE06F" w:rsidR="00501A54" w:rsidRPr="00501A54" w:rsidRDefault="00501A54" w:rsidP="00501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14:paraId="33F221F1" w14:textId="0FD641D3" w:rsidR="00501A54" w:rsidRPr="00501A54" w:rsidRDefault="00501A54" w:rsidP="00501A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ปลวกแดง</w:t>
            </w:r>
          </w:p>
        </w:tc>
        <w:tc>
          <w:tcPr>
            <w:tcW w:w="1276" w:type="dxa"/>
          </w:tcPr>
          <w:p w14:paraId="6B0CF237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6AB515C0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01044A3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4B25EB8B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8CA1488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826180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3D0BC0E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63FA4EB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3E338E6" w14:textId="0E4A5F88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476656B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F0AC1BF" w14:textId="5351C41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1A54" w:rsidRPr="00FC1081" w14:paraId="4B38DB2F" w14:textId="77777777" w:rsidTr="00BA11EF">
        <w:tc>
          <w:tcPr>
            <w:tcW w:w="567" w:type="dxa"/>
          </w:tcPr>
          <w:p w14:paraId="547A6119" w14:textId="5D75C34F" w:rsidR="00501A54" w:rsidRPr="00501A54" w:rsidRDefault="00501A54" w:rsidP="00501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14:paraId="75EBE0A2" w14:textId="29FAFD42" w:rsidR="00501A54" w:rsidRPr="00501A54" w:rsidRDefault="00501A54" w:rsidP="00501A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เมืองระยอง</w:t>
            </w:r>
          </w:p>
        </w:tc>
        <w:tc>
          <w:tcPr>
            <w:tcW w:w="1276" w:type="dxa"/>
          </w:tcPr>
          <w:p w14:paraId="75159DE9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5957E59C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1C107627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E917FE6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EE46A33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CB29F4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C154032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64C8DBC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E661C1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E40F7A4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4D99BC0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01A54" w:rsidRPr="00FC1081" w14:paraId="217904FD" w14:textId="77777777" w:rsidTr="00BA11EF">
        <w:tc>
          <w:tcPr>
            <w:tcW w:w="567" w:type="dxa"/>
          </w:tcPr>
          <w:p w14:paraId="772B7300" w14:textId="09D2A237" w:rsidR="00501A54" w:rsidRPr="00501A54" w:rsidRDefault="00501A54" w:rsidP="00501A5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14:paraId="58E7B405" w14:textId="5545B4E7" w:rsidR="00501A54" w:rsidRPr="00501A54" w:rsidRDefault="00501A54" w:rsidP="00501A5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วังจันทร์</w:t>
            </w:r>
          </w:p>
        </w:tc>
        <w:tc>
          <w:tcPr>
            <w:tcW w:w="1276" w:type="dxa"/>
          </w:tcPr>
          <w:p w14:paraId="4BF208BF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1F465491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826F599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39A8CDE4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BEF7F78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DF9D7B0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4D46484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320CCCE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C5DE528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92D2612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1C6673E6" w14:textId="77777777" w:rsidR="00501A54" w:rsidRPr="00FC1081" w:rsidRDefault="00501A54" w:rsidP="00501A5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BA11EF" w:rsidRPr="00FC1081" w14:paraId="7670B8FD" w14:textId="77777777" w:rsidTr="00325A08">
        <w:tc>
          <w:tcPr>
            <w:tcW w:w="2410" w:type="dxa"/>
            <w:gridSpan w:val="2"/>
          </w:tcPr>
          <w:p w14:paraId="3618259E" w14:textId="3C5E4526" w:rsidR="00BA11EF" w:rsidRPr="00312129" w:rsidRDefault="00BA11EF" w:rsidP="00BA11E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212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</w:tcPr>
          <w:p w14:paraId="5767F2FE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49E1D6E2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77FD896B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548DCE99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3B9FD1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D6F05C5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73D1F2B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EE1B532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3F133AE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7585F12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CD0EF13" w14:textId="77777777" w:rsidR="00BA11EF" w:rsidRPr="00FC1081" w:rsidRDefault="00BA11EF" w:rsidP="009248EB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2C4F7F5" w14:textId="0F98E3AC" w:rsidR="00BA11EF" w:rsidRDefault="00BA11EF" w:rsidP="00BA11EF">
      <w:pPr>
        <w:rPr>
          <w:rFonts w:ascii="TH SarabunPSK" w:hAnsi="TH SarabunPSK" w:cs="TH SarabunPSK"/>
          <w:sz w:val="28"/>
        </w:rPr>
      </w:pPr>
    </w:p>
    <w:p w14:paraId="7762E7D1" w14:textId="77777777" w:rsidR="00615618" w:rsidRDefault="00615618" w:rsidP="00BA11EF">
      <w:pPr>
        <w:rPr>
          <w:rFonts w:ascii="TH SarabunPSK" w:hAnsi="TH SarabunPSK" w:cs="TH SarabunPSK"/>
          <w:sz w:val="28"/>
        </w:rPr>
      </w:pPr>
    </w:p>
    <w:p w14:paraId="0596917C" w14:textId="2C57E96C" w:rsidR="00BA11EF" w:rsidRDefault="00BA11EF" w:rsidP="00BA11EF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(</w:t>
      </w:r>
      <w:r>
        <w:rPr>
          <w:rFonts w:ascii="TH SarabunPSK" w:hAnsi="TH SarabunPSK" w:cs="TH SarabunPSK"/>
          <w:sz w:val="28"/>
        </w:rPr>
        <w:t>_____________________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7C57FB10" w14:textId="599CDF3E" w:rsidR="00BA11EF" w:rsidRDefault="00BA11EF" w:rsidP="00BA11EF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A11E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ตำแหน่ง      </w:t>
      </w:r>
      <w:r w:rsidR="00F049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11EF">
        <w:rPr>
          <w:rFonts w:ascii="TH SarabunPSK" w:hAnsi="TH SarabunPSK" w:cs="TH SarabunPSK" w:hint="cs"/>
          <w:sz w:val="32"/>
          <w:szCs w:val="32"/>
          <w:cs/>
        </w:rPr>
        <w:t>ปลัดจังหวัด</w:t>
      </w:r>
      <w:r w:rsidR="00F04940">
        <w:rPr>
          <w:rFonts w:ascii="TH SarabunPSK" w:hAnsi="TH SarabunPSK" w:cs="TH SarabunPSK" w:hint="cs"/>
          <w:sz w:val="32"/>
          <w:szCs w:val="32"/>
          <w:cs/>
        </w:rPr>
        <w:t>ระยอง</w:t>
      </w:r>
    </w:p>
    <w:p w14:paraId="5AB9DFEC" w14:textId="5329D489" w:rsidR="00FC1081" w:rsidRPr="00312129" w:rsidRDefault="00BA11EF" w:rsidP="00BA11E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11E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A11EF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3A97CD1A" w14:textId="77777777" w:rsidR="00501A54" w:rsidRDefault="00501A54" w:rsidP="00321CC3">
      <w:pPr>
        <w:tabs>
          <w:tab w:val="left" w:pos="255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71BF36" w14:textId="2F35B61A" w:rsidR="00D83269" w:rsidRPr="00615618" w:rsidRDefault="00321CC3" w:rsidP="00321CC3">
      <w:pPr>
        <w:tabs>
          <w:tab w:val="left" w:pos="2552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ขอความกรุณาจัดทำข้อมูลตามแบบฟอร์มที่มีปลัดจังหวัดลงนามแล้วรายงานกรมการปกครองภายในวันที่ 20 กรกฎาคม 2563 </w:t>
      </w:r>
      <w:r w:rsidR="00615618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ทั้งทางเอกสารและ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ทางอีเมล </w:t>
      </w:r>
      <w:r w:rsidRPr="00615618">
        <w:rPr>
          <w:rFonts w:ascii="TH SarabunPSK" w:hAnsi="TH SarabunPSK" w:cs="TH SarabunPSK" w:hint="cs"/>
          <w:b/>
          <w:bCs/>
          <w:sz w:val="32"/>
          <w:szCs w:val="32"/>
        </w:rPr>
        <w:t>pmqa2.dopa@gmail.com</w:t>
      </w:r>
      <w:r w:rsidR="006156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ทั้งนี้ 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ขอมอบหมาย</w:t>
      </w:r>
      <w:r w:rsidR="00D83269" w:rsidRPr="0061561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นางสาวจรรยพร ตั้งภากรณ์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83269"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เจ้าพนักงานปกครองปฏิบัติการ</w:t>
      </w:r>
      <w:r w:rsidR="00D83269"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หมายเลขโทรศัพท์ 06-390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83269"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8642</w:t>
      </w:r>
      <w:r w:rsidR="00D83269"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83269"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83269"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เป็นผู้ประสานงาน</w:t>
      </w:r>
    </w:p>
    <w:p w14:paraId="2E9BEF3D" w14:textId="77777777" w:rsidR="00501A54" w:rsidRDefault="00501A54" w:rsidP="00577D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AD7F8C6" w14:textId="47193F3D" w:rsidR="00577D50" w:rsidRPr="00132FAA" w:rsidRDefault="00577D50" w:rsidP="00577D5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2F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2F7E4D" wp14:editId="440D11E9">
                <wp:simplePos x="0" y="0"/>
                <wp:positionH relativeFrom="margin">
                  <wp:align>right</wp:align>
                </wp:positionH>
                <wp:positionV relativeFrom="paragraph">
                  <wp:posOffset>-193067</wp:posOffset>
                </wp:positionV>
                <wp:extent cx="760780" cy="351130"/>
                <wp:effectExtent l="0" t="0" r="127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8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DF839" w14:textId="547AFE10" w:rsidR="00577D50" w:rsidRPr="000213B1" w:rsidRDefault="00577D50" w:rsidP="00577D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213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7E4D" id="_x0000_s1027" type="#_x0000_t202" style="position:absolute;left:0;text-align:left;margin-left:8.7pt;margin-top:-15.2pt;width:59.9pt;height:27.6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" stroked="f">
                <v:textbox>
                  <w:txbxContent>
                    <w:p w14:paraId="678DF839" w14:textId="547AFE10" w:rsidR="00577D50" w:rsidRPr="000213B1" w:rsidRDefault="00577D50" w:rsidP="00577D50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213B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2FAA">
        <w:rPr>
          <w:rFonts w:ascii="TH SarabunIT๙" w:hAnsi="TH SarabunIT๙" w:cs="TH SarabunIT๙"/>
          <w:b/>
          <w:bCs/>
          <w:sz w:val="32"/>
          <w:szCs w:val="32"/>
          <w:cs/>
        </w:rPr>
        <w:t>แบบสำรวจข้อมูลทางการ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ทะเบียน</w:t>
      </w:r>
      <w:r w:rsidRPr="00132F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เขตพัฒนาพิเศษภาคตะวันออก </w:t>
      </w:r>
      <w:r w:rsidRPr="00132FAA">
        <w:rPr>
          <w:rFonts w:ascii="TH SarabunIT๙" w:hAnsi="TH SarabunIT๙" w:cs="TH SarabunIT๙"/>
          <w:b/>
          <w:bCs/>
          <w:sz w:val="32"/>
          <w:szCs w:val="32"/>
        </w:rPr>
        <w:t>(EEC)</w:t>
      </w:r>
    </w:p>
    <w:p w14:paraId="5A6F9EE4" w14:textId="097EF566" w:rsidR="00577D50" w:rsidRPr="00132FAA" w:rsidRDefault="00577D50" w:rsidP="00577D50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132FA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Pr="00132F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0494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ระยอง</w:t>
      </w:r>
    </w:p>
    <w:p w14:paraId="28B822AB" w14:textId="77777777" w:rsidR="00FC1081" w:rsidRDefault="00FC1081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pPr w:leftFromText="180" w:rightFromText="180" w:vertAnchor="text" w:horzAnchor="page" w:tblpX="1203" w:tblpY="110"/>
        <w:tblW w:w="0" w:type="auto"/>
        <w:tblLook w:val="04A0" w:firstRow="1" w:lastRow="0" w:firstColumn="1" w:lastColumn="0" w:noHBand="0" w:noVBand="1"/>
      </w:tblPr>
      <w:tblGrid>
        <w:gridCol w:w="508"/>
        <w:gridCol w:w="2126"/>
        <w:gridCol w:w="4768"/>
        <w:gridCol w:w="4111"/>
        <w:gridCol w:w="2835"/>
      </w:tblGrid>
      <w:tr w:rsidR="00B9662B" w:rsidRPr="00310A32" w14:paraId="768D7317" w14:textId="77777777" w:rsidTr="00456B13">
        <w:tc>
          <w:tcPr>
            <w:tcW w:w="508" w:type="dxa"/>
          </w:tcPr>
          <w:p w14:paraId="3F26BAD6" w14:textId="77777777" w:rsidR="00B9662B" w:rsidRPr="002A3449" w:rsidRDefault="00B9662B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</w:tcPr>
          <w:p w14:paraId="4BDA7F28" w14:textId="77777777" w:rsidR="00B9662B" w:rsidRPr="002A3449" w:rsidRDefault="00B9662B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4768" w:type="dxa"/>
          </w:tcPr>
          <w:p w14:paraId="4BBED913" w14:textId="77777777" w:rsidR="00B9662B" w:rsidRPr="002A3449" w:rsidRDefault="00B9662B" w:rsidP="00B9662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A3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จำนวนราษฎรตามหลักฐานการทะเบียนราษฎร</w:t>
            </w:r>
          </w:p>
          <w:p w14:paraId="184CEC16" w14:textId="7D900D37" w:rsidR="002A3449" w:rsidRPr="002A3449" w:rsidRDefault="002A3449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34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ณ เดือนมิถุนายน 2563</w:t>
            </w:r>
          </w:p>
        </w:tc>
        <w:tc>
          <w:tcPr>
            <w:tcW w:w="4111" w:type="dxa"/>
          </w:tcPr>
          <w:p w14:paraId="7CB82E30" w14:textId="77777777" w:rsidR="00B9662B" w:rsidRDefault="00B9662B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จำนวนประชากรแฝง</w:t>
            </w:r>
          </w:p>
          <w:p w14:paraId="009F1879" w14:textId="77777777" w:rsidR="00FB4B86" w:rsidRDefault="00FB4B86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(โดยประสานข้อมูลกับหน่วยงานในพื้นที่ </w:t>
            </w:r>
          </w:p>
          <w:p w14:paraId="5A09D791" w14:textId="0D368A3B" w:rsidR="00FB4B86" w:rsidRPr="002A3449" w:rsidRDefault="00FB4B86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เช่น สำนักงานสถิติจังหวัด /อปท. เป็นต้น )</w:t>
            </w:r>
          </w:p>
        </w:tc>
        <w:tc>
          <w:tcPr>
            <w:tcW w:w="2835" w:type="dxa"/>
          </w:tcPr>
          <w:p w14:paraId="469FABC5" w14:textId="77777777" w:rsidR="00B9662B" w:rsidRPr="002A3449" w:rsidRDefault="00B9662B" w:rsidP="00B96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3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56B13" w14:paraId="2FC46073" w14:textId="77777777" w:rsidTr="00456B13">
        <w:tc>
          <w:tcPr>
            <w:tcW w:w="508" w:type="dxa"/>
          </w:tcPr>
          <w:p w14:paraId="2B8520FC" w14:textId="5FFFB7DF" w:rsidR="00456B13" w:rsidRPr="002A3449" w:rsidRDefault="00456B13" w:rsidP="00456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14:paraId="2D4F1F1E" w14:textId="0D49109C" w:rsidR="00456B13" w:rsidRPr="002A3449" w:rsidRDefault="00456B13" w:rsidP="00456B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แกลง</w:t>
            </w:r>
          </w:p>
        </w:tc>
        <w:tc>
          <w:tcPr>
            <w:tcW w:w="4768" w:type="dxa"/>
          </w:tcPr>
          <w:p w14:paraId="4F6984E2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1E1BBAC7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28D9349E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B13" w14:paraId="0427FAF7" w14:textId="77777777" w:rsidTr="00456B13">
        <w:tc>
          <w:tcPr>
            <w:tcW w:w="508" w:type="dxa"/>
          </w:tcPr>
          <w:p w14:paraId="1BB4E775" w14:textId="231F42C9" w:rsidR="00456B13" w:rsidRPr="002A3449" w:rsidRDefault="00456B13" w:rsidP="00456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14:paraId="06203884" w14:textId="3EB980C9" w:rsidR="00456B13" w:rsidRPr="002A3449" w:rsidRDefault="00456B13" w:rsidP="00456B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เขาชะเมา</w:t>
            </w:r>
          </w:p>
        </w:tc>
        <w:tc>
          <w:tcPr>
            <w:tcW w:w="4768" w:type="dxa"/>
          </w:tcPr>
          <w:p w14:paraId="1D24DE98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2A7C415D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BE465F2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B13" w14:paraId="14313E23" w14:textId="77777777" w:rsidTr="00456B13">
        <w:tc>
          <w:tcPr>
            <w:tcW w:w="508" w:type="dxa"/>
          </w:tcPr>
          <w:p w14:paraId="0CD38790" w14:textId="0D6EF0AF" w:rsidR="00456B13" w:rsidRPr="002A3449" w:rsidRDefault="00456B13" w:rsidP="00456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</w:tcPr>
          <w:p w14:paraId="2A044AC6" w14:textId="4174DB5D" w:rsidR="00456B13" w:rsidRPr="002A3449" w:rsidRDefault="00456B13" w:rsidP="00456B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นิคมพัฒนา</w:t>
            </w:r>
          </w:p>
        </w:tc>
        <w:tc>
          <w:tcPr>
            <w:tcW w:w="4768" w:type="dxa"/>
          </w:tcPr>
          <w:p w14:paraId="01B54EE6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23A06D2D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5C8923DA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B13" w14:paraId="785E1952" w14:textId="77777777" w:rsidTr="00456B13">
        <w:tc>
          <w:tcPr>
            <w:tcW w:w="508" w:type="dxa"/>
          </w:tcPr>
          <w:p w14:paraId="40297352" w14:textId="7ACEDEB1" w:rsidR="00456B13" w:rsidRPr="002A3449" w:rsidRDefault="00456B13" w:rsidP="00456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26" w:type="dxa"/>
          </w:tcPr>
          <w:p w14:paraId="1139E9E2" w14:textId="209ACCA0" w:rsidR="00456B13" w:rsidRPr="002A3449" w:rsidRDefault="00456B13" w:rsidP="00456B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บ้านค่าย</w:t>
            </w:r>
          </w:p>
        </w:tc>
        <w:tc>
          <w:tcPr>
            <w:tcW w:w="4768" w:type="dxa"/>
          </w:tcPr>
          <w:p w14:paraId="75CE3573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02E57F62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395476CB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B13" w14:paraId="6363C902" w14:textId="77777777" w:rsidTr="00456B13">
        <w:tc>
          <w:tcPr>
            <w:tcW w:w="508" w:type="dxa"/>
          </w:tcPr>
          <w:p w14:paraId="4CFE4BE2" w14:textId="04866E5B" w:rsidR="00456B13" w:rsidRPr="002A3449" w:rsidRDefault="00456B13" w:rsidP="00456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126" w:type="dxa"/>
          </w:tcPr>
          <w:p w14:paraId="52B208EC" w14:textId="3AD17A19" w:rsidR="00456B13" w:rsidRPr="002A3449" w:rsidRDefault="00456B13" w:rsidP="00456B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บ้านฉาง</w:t>
            </w:r>
          </w:p>
        </w:tc>
        <w:tc>
          <w:tcPr>
            <w:tcW w:w="4768" w:type="dxa"/>
          </w:tcPr>
          <w:p w14:paraId="130D2E30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7BB1A2DA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68C186F8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B13" w14:paraId="5B46A81A" w14:textId="77777777" w:rsidTr="00456B13">
        <w:tc>
          <w:tcPr>
            <w:tcW w:w="508" w:type="dxa"/>
          </w:tcPr>
          <w:p w14:paraId="062347AB" w14:textId="417D7AFA" w:rsidR="00456B13" w:rsidRPr="002A3449" w:rsidRDefault="00456B13" w:rsidP="00456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126" w:type="dxa"/>
          </w:tcPr>
          <w:p w14:paraId="12811ADB" w14:textId="08880335" w:rsidR="00456B13" w:rsidRPr="002A3449" w:rsidRDefault="00456B13" w:rsidP="00456B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ปลวกแดง</w:t>
            </w:r>
          </w:p>
        </w:tc>
        <w:tc>
          <w:tcPr>
            <w:tcW w:w="4768" w:type="dxa"/>
          </w:tcPr>
          <w:p w14:paraId="7DEFEBB7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7832D977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51CDB286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B13" w14:paraId="2B991D5D" w14:textId="77777777" w:rsidTr="00456B13">
        <w:tc>
          <w:tcPr>
            <w:tcW w:w="508" w:type="dxa"/>
          </w:tcPr>
          <w:p w14:paraId="40ABDD17" w14:textId="5E746A69" w:rsidR="00456B13" w:rsidRPr="002A3449" w:rsidRDefault="00456B13" w:rsidP="00456B1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2126" w:type="dxa"/>
          </w:tcPr>
          <w:p w14:paraId="1C4D878F" w14:textId="67A34A74" w:rsidR="00456B13" w:rsidRPr="002A3449" w:rsidRDefault="00456B13" w:rsidP="00456B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เมืองระยอง</w:t>
            </w:r>
          </w:p>
        </w:tc>
        <w:tc>
          <w:tcPr>
            <w:tcW w:w="4768" w:type="dxa"/>
          </w:tcPr>
          <w:p w14:paraId="6556485F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3A235308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83530AC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6B13" w14:paraId="5AA8EE22" w14:textId="77777777" w:rsidTr="00456B13">
        <w:tc>
          <w:tcPr>
            <w:tcW w:w="508" w:type="dxa"/>
          </w:tcPr>
          <w:p w14:paraId="2C083B66" w14:textId="18590EBC" w:rsidR="00456B13" w:rsidRPr="002A3449" w:rsidRDefault="00456B13" w:rsidP="00456B1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2126" w:type="dxa"/>
          </w:tcPr>
          <w:p w14:paraId="52DB7DE3" w14:textId="586289FB" w:rsidR="00456B13" w:rsidRPr="002A3449" w:rsidRDefault="00456B13" w:rsidP="00456B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1A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วังจันทร์</w:t>
            </w:r>
          </w:p>
        </w:tc>
        <w:tc>
          <w:tcPr>
            <w:tcW w:w="4768" w:type="dxa"/>
          </w:tcPr>
          <w:p w14:paraId="49795265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4E5AB9DE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099956F0" w14:textId="77777777" w:rsidR="00456B13" w:rsidRDefault="00456B13" w:rsidP="00456B1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9662B" w14:paraId="0B062935" w14:textId="77777777" w:rsidTr="00456B13">
        <w:tc>
          <w:tcPr>
            <w:tcW w:w="2634" w:type="dxa"/>
            <w:gridSpan w:val="2"/>
          </w:tcPr>
          <w:p w14:paraId="22DE5C96" w14:textId="77777777" w:rsidR="00B9662B" w:rsidRPr="002A3449" w:rsidRDefault="00B9662B" w:rsidP="00B9662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A3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68" w:type="dxa"/>
          </w:tcPr>
          <w:p w14:paraId="47929E50" w14:textId="77777777" w:rsidR="00B9662B" w:rsidRDefault="00B9662B" w:rsidP="00B966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</w:tcPr>
          <w:p w14:paraId="5ED04943" w14:textId="77777777" w:rsidR="00B9662B" w:rsidRDefault="00B9662B" w:rsidP="00B966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</w:tcPr>
          <w:p w14:paraId="7797863F" w14:textId="77777777" w:rsidR="00B9662B" w:rsidRDefault="00B9662B" w:rsidP="00B9662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1B5253E" w14:textId="5915F113" w:rsidR="00FC1081" w:rsidRDefault="00FC1081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CE3E8B" w14:textId="38422FC4" w:rsidR="00825DB9" w:rsidRDefault="00825DB9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2F40CD" w14:textId="55D5E711" w:rsidR="00825DB9" w:rsidRDefault="00825DB9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0E54EA" w14:textId="62DC5166" w:rsidR="00825DB9" w:rsidRDefault="00825DB9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2B9F54" w14:textId="77777777" w:rsidR="00825DB9" w:rsidRDefault="00825DB9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2D552C" w14:textId="77777777" w:rsidR="00B9662B" w:rsidRDefault="00B9662B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F5F0D0" w14:textId="77777777" w:rsidR="00B9662B" w:rsidRDefault="00B9662B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4A42D0" w14:textId="77777777" w:rsidR="00B9662B" w:rsidRDefault="00B9662B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B147B50" w14:textId="77777777" w:rsidR="00B9662B" w:rsidRDefault="00B9662B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7D6255" w14:textId="77777777" w:rsidR="00B9662B" w:rsidRDefault="00B9662B" w:rsidP="000213B1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F83FC2" w14:textId="016855A4" w:rsidR="00BF1F99" w:rsidRPr="000213B1" w:rsidRDefault="00BF1F99" w:rsidP="00B9662B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87BFBAE" w14:textId="0773183B" w:rsidR="00310A32" w:rsidRDefault="00310A32">
      <w:pPr>
        <w:rPr>
          <w:rFonts w:ascii="TH SarabunPSK" w:hAnsi="TH SarabunPSK" w:cs="TH SarabunPSK"/>
          <w:sz w:val="28"/>
        </w:rPr>
      </w:pPr>
    </w:p>
    <w:p w14:paraId="77D043B1" w14:textId="0BC1CE39" w:rsidR="00FB4B86" w:rsidRDefault="00310A32" w:rsidP="00FB4B86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</w:t>
      </w:r>
    </w:p>
    <w:p w14:paraId="52D29618" w14:textId="77777777" w:rsidR="00FB4B86" w:rsidRDefault="00FB4B86" w:rsidP="00FB4B86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(</w:t>
      </w:r>
      <w:r>
        <w:rPr>
          <w:rFonts w:ascii="TH SarabunPSK" w:hAnsi="TH SarabunPSK" w:cs="TH SarabunPSK"/>
          <w:sz w:val="28"/>
        </w:rPr>
        <w:t>_____________________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73D4ECA9" w14:textId="3340F48C" w:rsidR="00FB4B86" w:rsidRDefault="00FB4B86" w:rsidP="00FB4B86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A11E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ตำแหน่ง     </w:t>
      </w:r>
      <w:r w:rsidR="00F049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11EF">
        <w:rPr>
          <w:rFonts w:ascii="TH SarabunPSK" w:hAnsi="TH SarabunPSK" w:cs="TH SarabunPSK" w:hint="cs"/>
          <w:sz w:val="32"/>
          <w:szCs w:val="32"/>
          <w:cs/>
        </w:rPr>
        <w:t xml:space="preserve"> ปลัดจังหวัด</w:t>
      </w:r>
      <w:r w:rsidR="00F04940">
        <w:rPr>
          <w:rFonts w:ascii="TH SarabunPSK" w:hAnsi="TH SarabunPSK" w:cs="TH SarabunPSK" w:hint="cs"/>
          <w:sz w:val="32"/>
          <w:szCs w:val="32"/>
          <w:cs/>
        </w:rPr>
        <w:t>ระยอง</w:t>
      </w:r>
    </w:p>
    <w:p w14:paraId="40C8EDA0" w14:textId="251109FF" w:rsidR="00FB4B86" w:rsidRDefault="00FB4B86" w:rsidP="00FB4B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11E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A11EF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2556A263" w14:textId="77777777" w:rsidR="00615618" w:rsidRPr="00615618" w:rsidRDefault="00615618" w:rsidP="00615618">
      <w:pPr>
        <w:tabs>
          <w:tab w:val="left" w:pos="2552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ขอความกรุณาจัดทำข้อมูลตามแบบฟอร์มที่มีปลัดจังหวัดลงนามแล้วรายงานกรมการปกครองภายในวันที่ 20 กรกฎาคม 2563 ทั้งทางเอกสารและทางอีเมล </w:t>
      </w:r>
      <w:r w:rsidRPr="00615618">
        <w:rPr>
          <w:rFonts w:ascii="TH SarabunPSK" w:hAnsi="TH SarabunPSK" w:cs="TH SarabunPSK" w:hint="cs"/>
          <w:b/>
          <w:bCs/>
          <w:sz w:val="32"/>
          <w:szCs w:val="32"/>
        </w:rPr>
        <w:t>pmqa2.dopa@gmail.com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ทั้งนี้ 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ขอมอบหมาย</w:t>
      </w:r>
      <w:r w:rsidRPr="0061561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นางสาวจรรยพร ตั้งภากรณ์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เจ้าพนักงานปกครองปฏิบัติการ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หมายเลขโทรศัพท์ 06-390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8642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เป็นผู้ประสานงาน</w:t>
      </w:r>
    </w:p>
    <w:p w14:paraId="0FCFE686" w14:textId="77777777" w:rsidR="0051699B" w:rsidRDefault="0051699B" w:rsidP="005169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41DB50" w14:textId="6D19BF61" w:rsidR="0051699B" w:rsidRPr="0051699B" w:rsidRDefault="0051699B" w:rsidP="0051699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2FA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076150" wp14:editId="18B4A04F">
                <wp:simplePos x="0" y="0"/>
                <wp:positionH relativeFrom="margin">
                  <wp:posOffset>9064487</wp:posOffset>
                </wp:positionH>
                <wp:positionV relativeFrom="paragraph">
                  <wp:posOffset>-1988</wp:posOffset>
                </wp:positionV>
                <wp:extent cx="760780" cy="351130"/>
                <wp:effectExtent l="0" t="0" r="127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80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E0F96" w14:textId="3706B68C" w:rsidR="0051699B" w:rsidRPr="000213B1" w:rsidRDefault="0051699B" w:rsidP="0051699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213B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76150" id="_x0000_s1028" type="#_x0000_t202" style="position:absolute;left:0;text-align:left;margin-left:713.75pt;margin-top:-.15pt;width:59.9pt;height:27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" stroked="f">
                <v:textbox>
                  <w:txbxContent>
                    <w:p w14:paraId="26BE0F96" w14:textId="3706B68C" w:rsidR="0051699B" w:rsidRPr="000213B1" w:rsidRDefault="0051699B" w:rsidP="0051699B">
                      <w:pPr>
                        <w:jc w:val="center"/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213B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875351" w14:textId="77777777" w:rsidR="0051699B" w:rsidRPr="0051699B" w:rsidRDefault="0051699B" w:rsidP="0051699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1699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แบบสำรวจข้อมูลตำบล หมู่บ้าน เขตพัฒนาพิเศษภาคตะวันออก </w:t>
      </w:r>
      <w:r w:rsidRPr="0051699B">
        <w:rPr>
          <w:rFonts w:ascii="TH SarabunIT๙" w:hAnsi="TH SarabunIT๙" w:cs="TH SarabunIT๙"/>
          <w:b/>
          <w:bCs/>
          <w:sz w:val="32"/>
          <w:szCs w:val="32"/>
        </w:rPr>
        <w:t>(EEC)</w:t>
      </w:r>
    </w:p>
    <w:p w14:paraId="429440AA" w14:textId="2901991C" w:rsidR="0051699B" w:rsidRPr="000B54DE" w:rsidRDefault="0051699B" w:rsidP="0051699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194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51699B">
        <w:rPr>
          <w:rFonts w:ascii="TH SarabunIT๙" w:hAnsi="TH SarabunIT๙" w:cs="TH SarabunIT๙"/>
          <w:sz w:val="32"/>
          <w:szCs w:val="32"/>
        </w:rPr>
        <w:t>______________</w:t>
      </w:r>
      <w:r w:rsidR="000B54DE" w:rsidRPr="00132FAA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0B54DE" w:rsidRPr="00132F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73DFD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ระยอง</w:t>
      </w:r>
    </w:p>
    <w:p w14:paraId="4C81855C" w14:textId="77777777" w:rsidR="0051699B" w:rsidRPr="0051699B" w:rsidRDefault="0051699B" w:rsidP="0051699B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9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9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9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9"/>
      </w:r>
      <w:r w:rsidRPr="0051699B">
        <w:rPr>
          <w:rFonts w:ascii="TH SarabunIT๙" w:eastAsia="Times New Roman" w:hAnsi="TH SarabunIT๙" w:cs="TH SarabunIT๙"/>
          <w:color w:val="000000"/>
          <w:sz w:val="32"/>
          <w:szCs w:val="32"/>
        </w:rPr>
        <w:sym w:font="Wingdings" w:char="F098"/>
      </w:r>
    </w:p>
    <w:p w14:paraId="1FE5FED4" w14:textId="77777777" w:rsidR="0051699B" w:rsidRPr="0051699B" w:rsidRDefault="0051699B" w:rsidP="0051699B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2469" w:type="dxa"/>
        <w:tblLook w:val="04A0" w:firstRow="1" w:lastRow="0" w:firstColumn="1" w:lastColumn="0" w:noHBand="0" w:noVBand="1"/>
      </w:tblPr>
      <w:tblGrid>
        <w:gridCol w:w="562"/>
        <w:gridCol w:w="5044"/>
        <w:gridCol w:w="5156"/>
      </w:tblGrid>
      <w:tr w:rsidR="0051699B" w14:paraId="48CE4D80" w14:textId="77777777" w:rsidTr="00CD1641">
        <w:tc>
          <w:tcPr>
            <w:tcW w:w="562" w:type="dxa"/>
          </w:tcPr>
          <w:p w14:paraId="556DCDC7" w14:textId="77777777" w:rsidR="0051699B" w:rsidRPr="00137B2F" w:rsidRDefault="0051699B" w:rsidP="002E7A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44" w:type="dxa"/>
          </w:tcPr>
          <w:p w14:paraId="707C1F0F" w14:textId="355A7ADD" w:rsidR="0051699B" w:rsidRPr="00137B2F" w:rsidRDefault="0051699B" w:rsidP="002E7A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  <w:r w:rsidR="00137B2F"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(ระบุชื่อตำบล)</w:t>
            </w:r>
          </w:p>
        </w:tc>
        <w:tc>
          <w:tcPr>
            <w:tcW w:w="5156" w:type="dxa"/>
          </w:tcPr>
          <w:p w14:paraId="64C0857F" w14:textId="43F007B8" w:rsidR="0051699B" w:rsidRPr="00137B2F" w:rsidRDefault="0051699B" w:rsidP="002E7A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หมู่บ้าน</w:t>
            </w:r>
            <w:r w:rsidR="00137B2F" w:rsidRPr="00137B2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137B2F"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(ระบุจำนวน)</w:t>
            </w:r>
          </w:p>
        </w:tc>
      </w:tr>
      <w:tr w:rsidR="0051699B" w14:paraId="7DD8536C" w14:textId="77777777" w:rsidTr="00CD1641">
        <w:tc>
          <w:tcPr>
            <w:tcW w:w="562" w:type="dxa"/>
          </w:tcPr>
          <w:p w14:paraId="2D8004B6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23419276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259C7244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21E67F3" w14:textId="77777777" w:rsidTr="00CD1641">
        <w:tc>
          <w:tcPr>
            <w:tcW w:w="562" w:type="dxa"/>
          </w:tcPr>
          <w:p w14:paraId="6F054354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37F4D957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4742A0C4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46D5D81C" w14:textId="77777777" w:rsidTr="00CD1641">
        <w:tc>
          <w:tcPr>
            <w:tcW w:w="562" w:type="dxa"/>
          </w:tcPr>
          <w:p w14:paraId="4386D2EF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2656E5C1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6EB8E92A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7EE44E83" w14:textId="77777777" w:rsidTr="00CD1641">
        <w:tc>
          <w:tcPr>
            <w:tcW w:w="562" w:type="dxa"/>
          </w:tcPr>
          <w:p w14:paraId="14D07AB9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1D00C8CD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42241FCA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76F69613" w14:textId="77777777" w:rsidTr="00CD1641">
        <w:tc>
          <w:tcPr>
            <w:tcW w:w="562" w:type="dxa"/>
          </w:tcPr>
          <w:p w14:paraId="17A4F865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2ED9F776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7AF72941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097E78F" w14:textId="77777777" w:rsidTr="00CD1641">
        <w:tc>
          <w:tcPr>
            <w:tcW w:w="562" w:type="dxa"/>
          </w:tcPr>
          <w:p w14:paraId="6CE853A8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27DE3E82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1410B90D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230A9839" w14:textId="77777777" w:rsidTr="00CD1641">
        <w:tc>
          <w:tcPr>
            <w:tcW w:w="562" w:type="dxa"/>
          </w:tcPr>
          <w:p w14:paraId="3E9B4FDC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67538EE0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0B9D0D0E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419C423" w14:textId="77777777" w:rsidTr="00CD1641">
        <w:tc>
          <w:tcPr>
            <w:tcW w:w="562" w:type="dxa"/>
          </w:tcPr>
          <w:p w14:paraId="687E76C8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569FB9B6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48A459E7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9C5C7B8" w14:textId="77777777" w:rsidTr="00CD1641">
        <w:tc>
          <w:tcPr>
            <w:tcW w:w="562" w:type="dxa"/>
          </w:tcPr>
          <w:p w14:paraId="4B866F05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7F5DF9C4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5343C412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95FD70C" w14:textId="77777777" w:rsidTr="00CD1641">
        <w:tc>
          <w:tcPr>
            <w:tcW w:w="562" w:type="dxa"/>
          </w:tcPr>
          <w:p w14:paraId="638BCE3C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0573BF53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447F795E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4203919E" w14:textId="77777777" w:rsidTr="00CD1641">
        <w:tc>
          <w:tcPr>
            <w:tcW w:w="562" w:type="dxa"/>
          </w:tcPr>
          <w:p w14:paraId="1CC9E7A4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08C830DC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030716D5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1699B" w14:paraId="66764593" w14:textId="77777777" w:rsidTr="00CD1641">
        <w:tc>
          <w:tcPr>
            <w:tcW w:w="562" w:type="dxa"/>
          </w:tcPr>
          <w:p w14:paraId="1DF622A2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044" w:type="dxa"/>
          </w:tcPr>
          <w:p w14:paraId="069B6F3B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6" w:type="dxa"/>
          </w:tcPr>
          <w:p w14:paraId="1406DDC3" w14:textId="77777777" w:rsidR="0051699B" w:rsidRDefault="0051699B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37B2F" w14:paraId="5F3FFBE6" w14:textId="77777777" w:rsidTr="00CD1641">
        <w:tc>
          <w:tcPr>
            <w:tcW w:w="5606" w:type="dxa"/>
            <w:gridSpan w:val="2"/>
          </w:tcPr>
          <w:p w14:paraId="641FF8BE" w14:textId="77777777" w:rsidR="00137B2F" w:rsidRPr="00137B2F" w:rsidRDefault="00137B2F" w:rsidP="002E7A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37B2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156" w:type="dxa"/>
          </w:tcPr>
          <w:p w14:paraId="39968A2F" w14:textId="77777777" w:rsidR="00137B2F" w:rsidRDefault="00137B2F" w:rsidP="002E7A3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4AF83B1" w14:textId="77777777" w:rsidR="0051699B" w:rsidRPr="00FB0C5E" w:rsidRDefault="0051699B" w:rsidP="0051699B">
      <w:pPr>
        <w:spacing w:after="0"/>
        <w:jc w:val="center"/>
        <w:rPr>
          <w:rFonts w:ascii="TH SarabunPSK" w:hAnsi="TH SarabunPSK" w:cs="TH SarabunPSK"/>
          <w:sz w:val="28"/>
        </w:rPr>
      </w:pPr>
    </w:p>
    <w:p w14:paraId="67E2EC15" w14:textId="77777777" w:rsidR="00463307" w:rsidRDefault="00463307" w:rsidP="00463307">
      <w:pPr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(</w:t>
      </w:r>
      <w:r>
        <w:rPr>
          <w:rFonts w:ascii="TH SarabunPSK" w:hAnsi="TH SarabunPSK" w:cs="TH SarabunPSK"/>
          <w:sz w:val="28"/>
        </w:rPr>
        <w:t>_____________________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0787E129" w14:textId="53571EAE" w:rsidR="00463307" w:rsidRDefault="00463307" w:rsidP="00463307">
      <w:pPr>
        <w:spacing w:after="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BA11E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ตำแหน่ง    </w:t>
      </w:r>
      <w:r>
        <w:rPr>
          <w:rFonts w:ascii="TH SarabunPSK" w:hAnsi="TH SarabunPSK" w:cs="TH SarabunPSK" w:hint="cs"/>
          <w:sz w:val="32"/>
          <w:szCs w:val="32"/>
          <w:cs/>
        </w:rPr>
        <w:t>นายอำเภอ.......................</w:t>
      </w:r>
    </w:p>
    <w:p w14:paraId="02D59B38" w14:textId="77777777" w:rsidR="00463307" w:rsidRDefault="00463307" w:rsidP="0046330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A11E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A11EF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1FC5BF1B" w14:textId="00413AF1" w:rsidR="0051699B" w:rsidRDefault="0051699B" w:rsidP="00FB4B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0BC527" w14:textId="77777777" w:rsidR="00073DFD" w:rsidRDefault="00615618" w:rsidP="00615618">
      <w:pPr>
        <w:tabs>
          <w:tab w:val="left" w:pos="255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ขอความกรุณาจัดทำข้อมูลตามแบบฟอร์ม</w:t>
      </w:r>
      <w:r w:rsidR="00073DFD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โดยที่ทำการปกครองจังหวัดรวบรวม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แล้วรายงานกรมการปกครองภายในวันที่ 20 กรกฎาคม 2563 </w:t>
      </w:r>
    </w:p>
    <w:p w14:paraId="340E5C5B" w14:textId="77777777" w:rsidR="00073DFD" w:rsidRDefault="00615618" w:rsidP="00615618">
      <w:pPr>
        <w:tabs>
          <w:tab w:val="left" w:pos="2552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ทั้งทางเอกสารและทางอีเมล </w:t>
      </w:r>
      <w:r w:rsidRPr="00615618">
        <w:rPr>
          <w:rFonts w:ascii="TH SarabunPSK" w:hAnsi="TH SarabunPSK" w:cs="TH SarabunPSK" w:hint="cs"/>
          <w:b/>
          <w:bCs/>
          <w:sz w:val="32"/>
          <w:szCs w:val="32"/>
        </w:rPr>
        <w:t>pmqa2.dopa@gmail.com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A08875" w14:textId="27FD1B55" w:rsidR="00615618" w:rsidRPr="00073DFD" w:rsidRDefault="00615618" w:rsidP="00615618">
      <w:pPr>
        <w:tabs>
          <w:tab w:val="left" w:pos="2552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ทั้งนี้ 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ขอมอบหมาย</w:t>
      </w:r>
      <w:r w:rsidRPr="00615618">
        <w:rPr>
          <w:rFonts w:ascii="TH SarabunIT๙" w:hAnsi="TH SarabunIT๙" w:cs="TH SarabunIT๙" w:hint="cs"/>
          <w:b/>
          <w:bCs/>
          <w:spacing w:val="-14"/>
          <w:sz w:val="32"/>
          <w:szCs w:val="32"/>
          <w:cs/>
        </w:rPr>
        <w:t>นางสาวจรรยพร ตั้งภากรณ์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เจ้าพนักงานปกครองปฏิบัติการ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หมายเลขโทรศัพท์ 06-390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>8642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15618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เป็นผู้ประสานงาน</w:t>
      </w:r>
    </w:p>
    <w:p w14:paraId="3572B400" w14:textId="0C703C58" w:rsidR="0051699B" w:rsidRDefault="0051699B" w:rsidP="00FB4B8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51699B" w:rsidSect="00FC10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37E56"/>
    <w:multiLevelType w:val="hybridMultilevel"/>
    <w:tmpl w:val="7D0A7BA2"/>
    <w:lvl w:ilvl="0" w:tplc="600C2D9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E7"/>
    <w:rsid w:val="000213B1"/>
    <w:rsid w:val="00073DFD"/>
    <w:rsid w:val="000B54DE"/>
    <w:rsid w:val="00132FAA"/>
    <w:rsid w:val="00137B2F"/>
    <w:rsid w:val="001A0EC5"/>
    <w:rsid w:val="002A3449"/>
    <w:rsid w:val="002F7875"/>
    <w:rsid w:val="002F7AA1"/>
    <w:rsid w:val="00310A32"/>
    <w:rsid w:val="00312129"/>
    <w:rsid w:val="00321CC3"/>
    <w:rsid w:val="003C00E7"/>
    <w:rsid w:val="00456B13"/>
    <w:rsid w:val="00463307"/>
    <w:rsid w:val="004E6906"/>
    <w:rsid w:val="00501A54"/>
    <w:rsid w:val="0051699B"/>
    <w:rsid w:val="00577D50"/>
    <w:rsid w:val="00615618"/>
    <w:rsid w:val="00652B00"/>
    <w:rsid w:val="00696941"/>
    <w:rsid w:val="006F4A8B"/>
    <w:rsid w:val="0079766C"/>
    <w:rsid w:val="00825DB9"/>
    <w:rsid w:val="008F4495"/>
    <w:rsid w:val="009248EB"/>
    <w:rsid w:val="00A21194"/>
    <w:rsid w:val="00A51F13"/>
    <w:rsid w:val="00B85923"/>
    <w:rsid w:val="00B9662B"/>
    <w:rsid w:val="00BA11EF"/>
    <w:rsid w:val="00BF1F99"/>
    <w:rsid w:val="00CA67EF"/>
    <w:rsid w:val="00CD1641"/>
    <w:rsid w:val="00D83269"/>
    <w:rsid w:val="00EE6FDE"/>
    <w:rsid w:val="00F04940"/>
    <w:rsid w:val="00FB0C5E"/>
    <w:rsid w:val="00FB4B86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E174F"/>
  <w15:chartTrackingRefBased/>
  <w15:docId w15:val="{A93EB098-1EA6-4C12-8D07-FADC2388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F99"/>
    <w:pPr>
      <w:ind w:left="720"/>
      <w:contextualSpacing/>
    </w:pPr>
  </w:style>
  <w:style w:type="table" w:styleId="a4">
    <w:name w:val="Table Grid"/>
    <w:basedOn w:val="a1"/>
    <w:uiPriority w:val="39"/>
    <w:rsid w:val="00B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108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C108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5B58-BAC8-46B6-AADB-94D69A3C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cp:lastPrinted>2020-07-17T03:59:00Z</cp:lastPrinted>
  <dcterms:created xsi:type="dcterms:W3CDTF">2020-07-17T05:05:00Z</dcterms:created>
  <dcterms:modified xsi:type="dcterms:W3CDTF">2020-07-17T05:11:00Z</dcterms:modified>
</cp:coreProperties>
</file>