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07" w:rsidRDefault="00D52D8F" w:rsidP="000330FF">
      <w:pPr>
        <w:tabs>
          <w:tab w:val="left" w:pos="567"/>
        </w:tabs>
        <w:spacing w:after="0" w:line="240" w:lineRule="auto"/>
        <w:ind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AA8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566754" w:rsidRPr="00225AA8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รายงานผลการดำเนินงานของกระทรวงมหาดไทย</w:t>
      </w:r>
      <w:r w:rsidR="00033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ในรอบ </w:t>
      </w:r>
      <w:r w:rsidR="002B445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33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</w:p>
    <w:p w:rsidR="008604C3" w:rsidRPr="00225AA8" w:rsidRDefault="000330FF" w:rsidP="000330FF">
      <w:pPr>
        <w:tabs>
          <w:tab w:val="left" w:pos="567"/>
        </w:tabs>
        <w:spacing w:after="0" w:line="240" w:lineRule="auto"/>
        <w:ind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เพื่อเตรียมแถลงผลงาน </w:t>
      </w:r>
      <w:r w:rsidR="002B445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ปีของรัฐบาล (</w:t>
      </w:r>
      <w:r w:rsidR="002B445D">
        <w:rPr>
          <w:rFonts w:ascii="TH SarabunPSK" w:hAnsi="TH SarabunPSK" w:cs="TH SarabunPSK" w:hint="cs"/>
          <w:b/>
          <w:bCs/>
          <w:sz w:val="32"/>
          <w:szCs w:val="32"/>
          <w:cs/>
        </w:rPr>
        <w:t>๒๕๕๗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="002B445D"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B187B" w:rsidRPr="00566754" w:rsidRDefault="00FB187B" w:rsidP="00AF4E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6754">
        <w:rPr>
          <w:rFonts w:ascii="TH SarabunPSK" w:hAnsi="TH SarabunPSK" w:cs="TH SarabunPSK"/>
          <w:b/>
          <w:bCs/>
          <w:sz w:val="32"/>
          <w:szCs w:val="32"/>
        </w:rPr>
        <w:t>********************</w:t>
      </w:r>
    </w:p>
    <w:p w:rsidR="00D52D8F" w:rsidRPr="00566754" w:rsidRDefault="00D52D8F" w:rsidP="00AF4E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675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CF59F4" w:rsidRPr="00566754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335EE0" w:rsidRPr="00566754" w:rsidRDefault="00DE2871" w:rsidP="00AF4E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335EE0" w:rsidRPr="00566754">
        <w:rPr>
          <w:rFonts w:ascii="TH SarabunPSK" w:hAnsi="TH SarabunPSK" w:cs="TH SarabunPSK"/>
          <w:sz w:val="32"/>
          <w:szCs w:val="32"/>
          <w:cs/>
        </w:rPr>
        <w:t>. โครงการ..............................................................................................................................................</w:t>
      </w:r>
      <w:r w:rsidR="002B445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D5A88" w:rsidRDefault="002B445D" w:rsidP="002B44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335EE0" w:rsidRPr="0056675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5A88" w:rsidRPr="009F4BF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ปัญหา อุปสรรคที่ผ่านมาก่อนปี พ.ศ. </w:t>
      </w:r>
      <w:r w:rsidR="009D5A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๒๕๕๗</w:t>
      </w:r>
      <w:r w:rsidR="00335EE0" w:rsidRPr="005667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="009D5A88">
        <w:rPr>
          <w:rFonts w:ascii="TH SarabunPSK" w:hAnsi="TH SarabunPSK" w:cs="TH SarabunPSK"/>
          <w:sz w:val="32"/>
          <w:szCs w:val="32"/>
          <w:cs/>
        </w:rPr>
        <w:t>..................</w:t>
      </w:r>
      <w:r w:rsidR="009D5A88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335EE0" w:rsidRDefault="002B445D" w:rsidP="00AF4EC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335EE0" w:rsidRPr="00566754">
        <w:rPr>
          <w:rFonts w:ascii="TH SarabunPSK" w:hAnsi="TH SarabunPSK" w:cs="TH SarabunPSK"/>
          <w:sz w:val="32"/>
          <w:szCs w:val="32"/>
          <w:cs/>
        </w:rPr>
        <w:t xml:space="preserve">. ผลการดำเนินงาน </w:t>
      </w:r>
      <w:r w:rsidR="007B3AAA" w:rsidRPr="007B3AAA">
        <w:rPr>
          <w:rFonts w:ascii="TH SarabunPSK" w:hAnsi="TH SarabunPSK" w:cs="TH SarabunPSK"/>
          <w:sz w:val="32"/>
          <w:szCs w:val="32"/>
          <w:cs/>
        </w:rPr>
        <w:t>(</w:t>
      </w:r>
      <w:r w:rsidR="009D5A88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๒๕๕๗</w:t>
      </w:r>
      <w:r w:rsidR="009D5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A88">
        <w:rPr>
          <w:rFonts w:ascii="TH SarabunPSK" w:hAnsi="TH SarabunPSK" w:cs="TH SarabunPSK"/>
          <w:sz w:val="32"/>
          <w:szCs w:val="32"/>
          <w:cs/>
        </w:rPr>
        <w:t>–</w:t>
      </w:r>
      <w:r w:rsidR="009D5A88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="007B3AAA" w:rsidRPr="007B3AAA">
        <w:rPr>
          <w:rFonts w:ascii="TH SarabunPSK" w:hAnsi="TH SarabunPSK" w:cs="TH SarabunPSK"/>
          <w:sz w:val="32"/>
          <w:szCs w:val="32"/>
          <w:cs/>
        </w:rPr>
        <w:t>)</w:t>
      </w:r>
      <w:r w:rsidR="009D5A8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7B3AAA" w:rsidRDefault="007B3AAA" w:rsidP="00AF4EC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(ร้อยละ)......................................................................................................................................</w:t>
      </w:r>
    </w:p>
    <w:p w:rsidR="007B3AAA" w:rsidRPr="007B3AAA" w:rsidRDefault="007B3AAA" w:rsidP="0024670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เชิงคุณภาพ.................................................................................................................................................... </w:t>
      </w:r>
    </w:p>
    <w:p w:rsidR="00335EE0" w:rsidRPr="00566754" w:rsidRDefault="00153FC8" w:rsidP="0024670B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35EE0" w:rsidRPr="00566754">
        <w:rPr>
          <w:rFonts w:ascii="TH SarabunPSK" w:hAnsi="TH SarabunPSK" w:cs="TH SarabunPSK"/>
          <w:sz w:val="32"/>
          <w:szCs w:val="32"/>
        </w:rPr>
        <w:t xml:space="preserve">. </w:t>
      </w:r>
      <w:r w:rsidR="00335EE0" w:rsidRPr="00566754">
        <w:rPr>
          <w:rFonts w:ascii="TH SarabunPSK" w:hAnsi="TH SarabunPSK" w:cs="TH SarabunPSK"/>
          <w:sz w:val="32"/>
          <w:szCs w:val="32"/>
          <w:cs/>
        </w:rPr>
        <w:t>แผนการดำเนินงานในระยะต่อไป.....................................................................................................................</w:t>
      </w:r>
    </w:p>
    <w:p w:rsidR="00335EE0" w:rsidRPr="00566754" w:rsidRDefault="00153FC8" w:rsidP="0024670B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35EE0" w:rsidRPr="00566754">
        <w:rPr>
          <w:rFonts w:ascii="TH SarabunPSK" w:hAnsi="TH SarabunPSK" w:cs="TH SarabunPSK"/>
          <w:sz w:val="32"/>
          <w:szCs w:val="32"/>
          <w:cs/>
        </w:rPr>
        <w:t>. ประโยชน์ที่ป</w:t>
      </w:r>
      <w:r w:rsidR="00E96CDC">
        <w:rPr>
          <w:rFonts w:ascii="TH SarabunPSK" w:hAnsi="TH SarabunPSK" w:cs="TH SarabunPSK"/>
          <w:sz w:val="32"/>
          <w:szCs w:val="32"/>
          <w:cs/>
        </w:rPr>
        <w:t>ระชาชนได้รับจากการดำเนินโครงการ</w:t>
      </w:r>
      <w:r w:rsidR="00335EE0" w:rsidRPr="005667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E96CDC">
        <w:rPr>
          <w:rFonts w:ascii="TH SarabunPSK" w:hAnsi="TH SarabunPSK" w:cs="TH SarabunPSK"/>
          <w:sz w:val="32"/>
          <w:szCs w:val="32"/>
        </w:rPr>
        <w:t>....</w:t>
      </w:r>
    </w:p>
    <w:p w:rsidR="00D12F1F" w:rsidRPr="0024670B" w:rsidRDefault="00153FC8" w:rsidP="002467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12F1F" w:rsidRPr="0024670B">
        <w:rPr>
          <w:rFonts w:ascii="TH SarabunPSK" w:hAnsi="TH SarabunPSK" w:cs="TH SarabunPSK"/>
          <w:sz w:val="32"/>
          <w:szCs w:val="32"/>
          <w:cs/>
        </w:rPr>
        <w:t>. ภาพถ่ายประกอบกิจกรรม/โครงการ</w:t>
      </w:r>
      <w:r w:rsidR="00CE4BC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E4BC9" w:rsidRPr="00172CEF">
        <w:rPr>
          <w:rFonts w:ascii="TH SarabunPSK" w:hAnsi="TH SarabunPSK" w:cs="TH SarabunPSK"/>
          <w:spacing w:val="-8"/>
          <w:sz w:val="32"/>
          <w:szCs w:val="32"/>
          <w:cs/>
        </w:rPr>
        <w:t>จัดส่งรูปภาพในแบบ</w:t>
      </w:r>
      <w:r w:rsidR="00CE4BC9">
        <w:rPr>
          <w:rFonts w:ascii="TH SarabunPSK" w:hAnsi="TH SarabunPSK" w:cs="TH SarabunPSK" w:hint="cs"/>
          <w:spacing w:val="-8"/>
          <w:sz w:val="32"/>
          <w:szCs w:val="32"/>
          <w:cs/>
        </w:rPr>
        <w:t>ไฟล์</w:t>
      </w:r>
      <w:r w:rsidR="00CE4BC9" w:rsidRPr="00172CE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E4BC9" w:rsidRPr="00172CEF">
        <w:rPr>
          <w:rFonts w:ascii="TH SarabunPSK" w:hAnsi="TH SarabunPSK" w:cs="TH SarabunPSK"/>
          <w:spacing w:val="-8"/>
          <w:sz w:val="32"/>
          <w:szCs w:val="32"/>
        </w:rPr>
        <w:t xml:space="preserve">jpg. </w:t>
      </w:r>
      <w:r w:rsidR="000330FF" w:rsidRPr="00E4565B">
        <w:rPr>
          <w:rFonts w:ascii="TH SarabunPSK" w:hAnsi="TH SarabunPSK" w:cs="TH SarabunPSK"/>
          <w:spacing w:val="-8"/>
          <w:sz w:val="32"/>
          <w:szCs w:val="32"/>
          <w:cs/>
        </w:rPr>
        <w:t>กิจกรรม</w:t>
      </w:r>
      <w:r w:rsidR="000330FF" w:rsidRPr="00172CEF">
        <w:rPr>
          <w:rFonts w:ascii="TH SarabunPSK" w:hAnsi="TH SarabunPSK" w:cs="TH SarabunPSK"/>
          <w:spacing w:val="-8"/>
          <w:sz w:val="32"/>
          <w:szCs w:val="32"/>
          <w:cs/>
        </w:rPr>
        <w:t>ละ ๕</w:t>
      </w:r>
      <w:r w:rsidR="000330FF">
        <w:rPr>
          <w:rFonts w:ascii="TH SarabunPSK" w:hAnsi="TH SarabunPSK" w:cs="TH SarabunPSK"/>
          <w:spacing w:val="-8"/>
          <w:sz w:val="32"/>
          <w:szCs w:val="32"/>
          <w:cs/>
        </w:rPr>
        <w:t xml:space="preserve"> ภาพ</w:t>
      </w:r>
      <w:r w:rsidR="00CE4BC9">
        <w:rPr>
          <w:rFonts w:ascii="TH SarabunPSK" w:hAnsi="TH SarabunPSK" w:cs="TH SarabunPSK" w:hint="cs"/>
          <w:spacing w:val="-8"/>
          <w:sz w:val="32"/>
          <w:szCs w:val="32"/>
          <w:cs/>
        </w:rPr>
        <w:t>)</w:t>
      </w:r>
    </w:p>
    <w:p w:rsidR="00D12F1F" w:rsidRPr="0024670B" w:rsidRDefault="00153FC8" w:rsidP="00DE18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D12F1F" w:rsidRPr="0024670B">
        <w:rPr>
          <w:rFonts w:ascii="TH SarabunPSK" w:hAnsi="TH SarabunPSK" w:cs="TH SarabunPSK"/>
          <w:sz w:val="32"/>
          <w:szCs w:val="32"/>
        </w:rPr>
        <w:t xml:space="preserve">. </w:t>
      </w:r>
      <w:bookmarkStart w:id="0" w:name="_GoBack"/>
      <w:bookmarkEnd w:id="0"/>
      <w:r w:rsidR="009D5A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9D5A88" w:rsidRPr="0024670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ในรูปแบบที่ง่ายต่อการเข้าใจของประชาชน</w:t>
      </w:r>
      <w:r w:rsidR="009D5A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เพื่อใช้ในการประชาสัมพันธ์สร้างการรับรู้ </w:t>
      </w:r>
      <w:r w:rsidR="009D5A8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D5A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2B445D" w:rsidRPr="0024670B">
        <w:rPr>
          <w:rFonts w:ascii="TH SarabunPSK" w:hAnsi="TH SarabunPSK" w:cs="TH SarabunPSK"/>
          <w:color w:val="000000" w:themeColor="text1"/>
          <w:sz w:val="32"/>
          <w:szCs w:val="32"/>
        </w:rPr>
        <w:t>Info graphic</w:t>
      </w:r>
      <w:r w:rsidR="009D5A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9D5A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วีดิ</w:t>
      </w:r>
      <w:proofErr w:type="spellEnd"/>
      <w:r w:rsidR="009D5A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ทัศน์ และ</w:t>
      </w:r>
      <w:r w:rsidR="001F6E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แผ่นพับ</w:t>
      </w:r>
      <w:r w:rsidR="00D12F1F" w:rsidRPr="002467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E48">
        <w:rPr>
          <w:rFonts w:ascii="TH SarabunPSK" w:hAnsi="TH SarabunPSK" w:cs="TH SarabunPSK" w:hint="cs"/>
          <w:sz w:val="32"/>
          <w:szCs w:val="32"/>
          <w:cs/>
        </w:rPr>
        <w:t xml:space="preserve">ตามประเด็นที่กำหนดและผลงานอื่นๆ </w:t>
      </w:r>
    </w:p>
    <w:p w:rsidR="001F6E7F" w:rsidRDefault="001F6E7F" w:rsidP="00AF4EC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E49F0" w:rsidRDefault="00FE49F0" w:rsidP="00AF4EC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E49F0" w:rsidRDefault="00FE49F0" w:rsidP="00AF4E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5EE0" w:rsidRPr="00566754" w:rsidRDefault="00335EE0" w:rsidP="00AF4E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6754">
        <w:rPr>
          <w:rFonts w:ascii="TH SarabunPSK" w:hAnsi="TH SarabunPSK" w:cs="TH SarabunPSK"/>
          <w:sz w:val="32"/>
          <w:szCs w:val="32"/>
          <w:cs/>
        </w:rPr>
        <w:t xml:space="preserve">เจ้าหน้าที่ผู้ประสานงาน.............................................หน่วยงาน............................................................................       </w:t>
      </w:r>
    </w:p>
    <w:p w:rsidR="003B07D8" w:rsidRPr="00566754" w:rsidRDefault="00335EE0" w:rsidP="00AF4E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6754">
        <w:rPr>
          <w:rFonts w:ascii="TH SarabunPSK" w:hAnsi="TH SarabunPSK" w:cs="TH SarabunPSK"/>
          <w:sz w:val="32"/>
          <w:szCs w:val="32"/>
          <w:cs/>
        </w:rPr>
        <w:t>โทร/มือถือ.................................................................</w:t>
      </w:r>
      <w:r w:rsidRPr="00566754">
        <w:rPr>
          <w:rFonts w:ascii="TH SarabunPSK" w:hAnsi="TH SarabunPSK" w:cs="TH SarabunPSK"/>
          <w:sz w:val="32"/>
          <w:szCs w:val="32"/>
        </w:rPr>
        <w:t xml:space="preserve">E-mail: ……………………………………………………………………. </w:t>
      </w:r>
    </w:p>
    <w:p w:rsidR="00AF4EC8" w:rsidRDefault="00AF4EC8" w:rsidP="00AF4EC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pacing w:val="-6"/>
          <w:sz w:val="32"/>
          <w:szCs w:val="32"/>
        </w:rPr>
      </w:pPr>
    </w:p>
    <w:p w:rsidR="00FE49F0" w:rsidRDefault="00FE49F0" w:rsidP="00AF4EC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:rsidR="00335EE0" w:rsidRPr="003B07D8" w:rsidRDefault="00335EE0" w:rsidP="00AF4EC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07041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หมายเหตุ</w:t>
      </w:r>
      <w:r w:rsidRPr="003B07D8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B07D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E2871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Pr="003B07D8"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 w:rsidRPr="003B07D8">
        <w:rPr>
          <w:rFonts w:ascii="TH SarabunPSK" w:hAnsi="TH SarabunPSK" w:cs="TH SarabunPSK"/>
          <w:spacing w:val="-6"/>
          <w:sz w:val="32"/>
          <w:szCs w:val="32"/>
          <w:cs/>
        </w:rPr>
        <w:t>กรุณาสรุปรายละเอียดให้</w:t>
      </w:r>
      <w:r w:rsidR="009E27E5" w:rsidRPr="003B07D8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ครอบคลุม </w:t>
      </w:r>
      <w:r w:rsidRPr="003B07D8">
        <w:rPr>
          <w:rFonts w:ascii="TH SarabunPSK" w:hAnsi="TH SarabunPSK" w:cs="TH SarabunPSK"/>
          <w:spacing w:val="-6"/>
          <w:sz w:val="32"/>
          <w:szCs w:val="32"/>
          <w:cs/>
        </w:rPr>
        <w:t xml:space="preserve">สั้น กระชับ </w:t>
      </w:r>
      <w:r w:rsidR="005B0443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3B07D8">
        <w:rPr>
          <w:rFonts w:ascii="TH SarabunPSK" w:hAnsi="TH SarabunPSK" w:cs="TH SarabunPSK"/>
          <w:spacing w:val="-6"/>
          <w:sz w:val="32"/>
          <w:szCs w:val="32"/>
          <w:cs/>
        </w:rPr>
        <w:t>ตรงประเด็น</w:t>
      </w:r>
      <w:r w:rsidR="008614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(เนื้อหาแต่ละเรื่องไม่เกิน ๑ หน้า </w:t>
      </w:r>
      <w:r w:rsidR="00861478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86147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กระดาษ </w:t>
      </w:r>
      <w:r w:rsidR="00861478">
        <w:rPr>
          <w:rFonts w:ascii="TH SarabunPSK" w:hAnsi="TH SarabunPSK" w:cs="TH SarabunPSK"/>
          <w:spacing w:val="-6"/>
          <w:sz w:val="32"/>
          <w:szCs w:val="32"/>
        </w:rPr>
        <w:t>A 4</w:t>
      </w:r>
      <w:r w:rsidR="00861478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:rsidR="00335EE0" w:rsidRPr="003B07D8" w:rsidRDefault="00335EE0" w:rsidP="00AF4EC8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07D8">
        <w:rPr>
          <w:rFonts w:ascii="TH SarabunPSK" w:hAnsi="TH SarabunPSK" w:cs="TH SarabunPSK"/>
          <w:sz w:val="32"/>
          <w:szCs w:val="32"/>
          <w:cs/>
        </w:rPr>
        <w:tab/>
      </w:r>
      <w:r w:rsidR="00DE2871">
        <w:rPr>
          <w:rFonts w:ascii="TH SarabunPSK" w:hAnsi="TH SarabunPSK" w:cs="TH SarabunPSK"/>
          <w:sz w:val="32"/>
          <w:szCs w:val="32"/>
          <w:cs/>
        </w:rPr>
        <w:t>๒</w:t>
      </w:r>
      <w:r w:rsidRPr="003B07D8">
        <w:rPr>
          <w:rFonts w:ascii="TH SarabunPSK" w:hAnsi="TH SarabunPSK" w:cs="TH SarabunPSK"/>
          <w:sz w:val="32"/>
          <w:szCs w:val="32"/>
          <w:cs/>
        </w:rPr>
        <w:t xml:space="preserve">. ให้จัดทำเป็น </w:t>
      </w:r>
      <w:r w:rsidRPr="003B07D8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3B07D8">
        <w:rPr>
          <w:rFonts w:ascii="TH SarabunPSK" w:hAnsi="TH SarabunPSK" w:cs="TH SarabunPSK"/>
          <w:sz w:val="32"/>
          <w:szCs w:val="32"/>
          <w:cs/>
        </w:rPr>
        <w:t xml:space="preserve">ใช้ตัวอักษร </w:t>
      </w:r>
      <w:r w:rsidRPr="003B07D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3B07D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3B07D8">
        <w:rPr>
          <w:rFonts w:ascii="TH SarabunPSK" w:hAnsi="TH SarabunPSK" w:cs="TH SarabunPSK"/>
          <w:sz w:val="32"/>
          <w:szCs w:val="32"/>
        </w:rPr>
        <w:t xml:space="preserve"> </w:t>
      </w:r>
      <w:r w:rsidRPr="003B07D8"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 w:rsidR="00DE2871">
        <w:rPr>
          <w:rFonts w:ascii="TH SarabunPSK" w:hAnsi="TH SarabunPSK" w:cs="TH SarabunPSK"/>
          <w:sz w:val="32"/>
          <w:szCs w:val="32"/>
          <w:cs/>
        </w:rPr>
        <w:t>๑๖</w:t>
      </w:r>
      <w:r w:rsidRPr="003B07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07D8">
        <w:rPr>
          <w:rFonts w:ascii="TH SarabunPSK" w:hAnsi="TH SarabunPSK" w:cs="TH SarabunPSK"/>
          <w:sz w:val="32"/>
          <w:szCs w:val="32"/>
        </w:rPr>
        <w:t>pt.</w:t>
      </w:r>
    </w:p>
    <w:p w:rsidR="00335EE0" w:rsidRPr="00866202" w:rsidRDefault="00335EE0" w:rsidP="00AF4EC8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866202">
        <w:rPr>
          <w:rFonts w:ascii="TH SarabunIT๙" w:hAnsi="TH SarabunIT๙" w:cs="TH SarabunIT๙"/>
          <w:sz w:val="32"/>
          <w:szCs w:val="32"/>
        </w:rPr>
        <w:tab/>
      </w:r>
      <w:r w:rsidR="002B445D" w:rsidRPr="00866202">
        <w:rPr>
          <w:rFonts w:ascii="TH SarabunIT๙" w:hAnsi="TH SarabunIT๙" w:cs="TH SarabunIT๙"/>
          <w:spacing w:val="-8"/>
          <w:sz w:val="32"/>
          <w:szCs w:val="32"/>
          <w:cs/>
        </w:rPr>
        <w:t>๓</w:t>
      </w:r>
      <w:r w:rsidRPr="008662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จัดส่งทางไปรษณีย์อิเล็กทรอนิกส์ </w:t>
      </w:r>
      <w:r w:rsidR="00866202" w:rsidRPr="00866202">
        <w:rPr>
          <w:rFonts w:ascii="TH SarabunIT๙" w:hAnsi="TH SarabunIT๙" w:cs="TH SarabunIT๙"/>
          <w:spacing w:val="-8"/>
          <w:sz w:val="32"/>
          <w:szCs w:val="32"/>
        </w:rPr>
        <w:t>dopa</w:t>
      </w:r>
      <w:r w:rsidR="00866202" w:rsidRPr="00866202">
        <w:rPr>
          <w:rFonts w:ascii="TH SarabunPSK" w:hAnsi="TH SarabunPSK" w:cs="TH SarabunPSK"/>
          <w:spacing w:val="-8"/>
          <w:sz w:val="28"/>
        </w:rPr>
        <w:t>2557</w:t>
      </w:r>
      <w:r w:rsidR="00866202" w:rsidRPr="00866202">
        <w:rPr>
          <w:rFonts w:ascii="TH SarabunIT๙" w:hAnsi="TH SarabunIT๙" w:cs="TH SarabunIT๙"/>
          <w:spacing w:val="-8"/>
          <w:sz w:val="32"/>
          <w:szCs w:val="32"/>
        </w:rPr>
        <w:t>@gmail.com</w:t>
      </w:r>
      <w:r w:rsidRPr="0086620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8662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ภายในวันที่ </w:t>
      </w:r>
      <w:r w:rsidR="003F0AD5" w:rsidRPr="008662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๒๕</w:t>
      </w:r>
      <w:r w:rsidR="003B07D8" w:rsidRPr="008662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1F6E7F" w:rsidRPr="008662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มกราคม</w:t>
      </w:r>
      <w:r w:rsidR="003B07D8" w:rsidRPr="008662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DE2871" w:rsidRPr="008662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๒๕</w:t>
      </w:r>
      <w:r w:rsidR="003F0AD5" w:rsidRPr="008662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๖</w:t>
      </w:r>
      <w:r w:rsidR="002B445D" w:rsidRPr="008662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๒</w:t>
      </w:r>
      <w:r w:rsidR="00866202" w:rsidRPr="008662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866202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="00866202" w:rsidRPr="008662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เวลา 12.00 น.</w:t>
      </w:r>
    </w:p>
    <w:p w:rsidR="00D52D8F" w:rsidRPr="00FE49F0" w:rsidRDefault="00335EE0" w:rsidP="00866202">
      <w:pPr>
        <w:tabs>
          <w:tab w:val="left" w:pos="993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E689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2B445D" w:rsidRPr="006E6893">
        <w:rPr>
          <w:rFonts w:ascii="TH SarabunPSK" w:hAnsi="TH SarabunPSK" w:cs="TH SarabunPSK"/>
          <w:spacing w:val="-4"/>
          <w:sz w:val="32"/>
          <w:szCs w:val="32"/>
          <w:cs/>
        </w:rPr>
        <w:t>๔</w:t>
      </w:r>
      <w:r w:rsidR="0024670B" w:rsidRPr="006E6893">
        <w:rPr>
          <w:rFonts w:ascii="TH SarabunPSK" w:hAnsi="TH SarabunPSK" w:cs="TH SarabunPSK"/>
          <w:spacing w:val="-4"/>
          <w:sz w:val="32"/>
          <w:szCs w:val="32"/>
          <w:cs/>
        </w:rPr>
        <w:t>. เจ้าหน้าที่ผู้ประสานงาน กลุ่มงาน</w:t>
      </w:r>
      <w:r w:rsidR="00866202" w:rsidRPr="006E68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แผนงานยุทธศาสตร์ </w:t>
      </w:r>
      <w:r w:rsidR="006E6893" w:rsidRPr="006E689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กองวิชาการและแผนงาน </w:t>
      </w:r>
      <w:r w:rsidR="00866202" w:rsidRPr="006E6893">
        <w:rPr>
          <w:rFonts w:ascii="TH SarabunPSK" w:hAnsi="TH SarabunPSK" w:cs="TH SarabunPSK" w:hint="cs"/>
          <w:spacing w:val="-4"/>
          <w:sz w:val="32"/>
          <w:szCs w:val="32"/>
          <w:cs/>
        </w:rPr>
        <w:t>กรมการปกครอง</w:t>
      </w:r>
      <w:r w:rsidR="00866202" w:rsidRPr="006E6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8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45D" w:rsidRPr="006E689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FE49F0" w:rsidRPr="006E6893">
        <w:rPr>
          <w:rFonts w:ascii="TH SarabunIT๙" w:hAnsi="TH SarabunIT๙" w:cs="TH SarabunIT๙"/>
          <w:sz w:val="32"/>
          <w:szCs w:val="32"/>
          <w:cs/>
        </w:rPr>
        <w:t>จันทร์</w:t>
      </w:r>
      <w:proofErr w:type="spellStart"/>
      <w:r w:rsidR="00FE49F0" w:rsidRPr="006E6893">
        <w:rPr>
          <w:rFonts w:ascii="TH SarabunIT๙" w:hAnsi="TH SarabunIT๙" w:cs="TH SarabunIT๙"/>
          <w:sz w:val="32"/>
          <w:szCs w:val="32"/>
          <w:cs/>
        </w:rPr>
        <w:t>จิฬา</w:t>
      </w:r>
      <w:proofErr w:type="spellEnd"/>
      <w:r w:rsidR="00FE49F0" w:rsidRPr="006E6893">
        <w:rPr>
          <w:rFonts w:ascii="TH SarabunIT๙" w:hAnsi="TH SarabunIT๙" w:cs="TH SarabunIT๙"/>
          <w:sz w:val="32"/>
          <w:szCs w:val="32"/>
          <w:cs/>
        </w:rPr>
        <w:t xml:space="preserve">  ป้อมบุบผา</w:t>
      </w:r>
      <w:r w:rsidR="00FE49F0" w:rsidRPr="00FE49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49F0">
        <w:rPr>
          <w:rFonts w:ascii="TH SarabunIT๙" w:hAnsi="TH SarabunIT๙" w:cs="TH SarabunIT๙"/>
          <w:sz w:val="32"/>
          <w:szCs w:val="32"/>
          <w:cs/>
        </w:rPr>
        <w:t xml:space="preserve"> โทร </w:t>
      </w:r>
      <w:r w:rsidR="00DE2871" w:rsidRPr="00FE49F0">
        <w:rPr>
          <w:rFonts w:ascii="TH SarabunIT๙" w:hAnsi="TH SarabunIT๙" w:cs="TH SarabunIT๙"/>
          <w:sz w:val="32"/>
          <w:szCs w:val="32"/>
          <w:cs/>
        </w:rPr>
        <w:t>๐</w:t>
      </w:r>
      <w:r w:rsidRPr="00FE49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9F0" w:rsidRPr="00FE49F0">
        <w:rPr>
          <w:rFonts w:ascii="TH SarabunIT๙" w:hAnsi="TH SarabunIT๙" w:cs="TH SarabunIT๙"/>
          <w:sz w:val="32"/>
          <w:szCs w:val="32"/>
          <w:cs/>
        </w:rPr>
        <w:t xml:space="preserve">2225 </w:t>
      </w:r>
      <w:r w:rsidR="00FE49F0">
        <w:rPr>
          <w:rFonts w:ascii="TH SarabunIT๙" w:hAnsi="TH SarabunIT๙" w:cs="TH SarabunIT๙"/>
          <w:sz w:val="32"/>
          <w:szCs w:val="32"/>
          <w:cs/>
        </w:rPr>
        <w:t>–</w:t>
      </w:r>
      <w:r w:rsidR="00FE49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49F0" w:rsidRPr="00FE49F0">
        <w:rPr>
          <w:rFonts w:ascii="TH SarabunIT๙" w:hAnsi="TH SarabunIT๙" w:cs="TH SarabunIT๙"/>
          <w:sz w:val="32"/>
          <w:szCs w:val="32"/>
          <w:cs/>
        </w:rPr>
        <w:t>4886</w:t>
      </w:r>
      <w:r w:rsidR="00FE49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D52D8F" w:rsidRPr="00FE49F0" w:rsidSect="007D21C1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8F"/>
    <w:rsid w:val="000330FF"/>
    <w:rsid w:val="00060BD7"/>
    <w:rsid w:val="0007041E"/>
    <w:rsid w:val="0009533B"/>
    <w:rsid w:val="0009591E"/>
    <w:rsid w:val="0011539E"/>
    <w:rsid w:val="00137050"/>
    <w:rsid w:val="001462EE"/>
    <w:rsid w:val="00151D2B"/>
    <w:rsid w:val="00153FC8"/>
    <w:rsid w:val="00172CEF"/>
    <w:rsid w:val="001C22DE"/>
    <w:rsid w:val="001C6B03"/>
    <w:rsid w:val="001E1B86"/>
    <w:rsid w:val="001F6E7F"/>
    <w:rsid w:val="0021288D"/>
    <w:rsid w:val="00225AA8"/>
    <w:rsid w:val="0024670B"/>
    <w:rsid w:val="00250B95"/>
    <w:rsid w:val="00284BD9"/>
    <w:rsid w:val="002B445D"/>
    <w:rsid w:val="002E3053"/>
    <w:rsid w:val="00301F87"/>
    <w:rsid w:val="00304CF1"/>
    <w:rsid w:val="003178ED"/>
    <w:rsid w:val="00335EE0"/>
    <w:rsid w:val="003971BC"/>
    <w:rsid w:val="003A5514"/>
    <w:rsid w:val="003B07D8"/>
    <w:rsid w:val="003D5D2C"/>
    <w:rsid w:val="003F0AD5"/>
    <w:rsid w:val="00426DA0"/>
    <w:rsid w:val="004765FD"/>
    <w:rsid w:val="00515B1A"/>
    <w:rsid w:val="00527997"/>
    <w:rsid w:val="0053776A"/>
    <w:rsid w:val="00547269"/>
    <w:rsid w:val="00566754"/>
    <w:rsid w:val="005A3A76"/>
    <w:rsid w:val="005B0443"/>
    <w:rsid w:val="005D6DB4"/>
    <w:rsid w:val="005F66F6"/>
    <w:rsid w:val="00602140"/>
    <w:rsid w:val="00654C36"/>
    <w:rsid w:val="00655859"/>
    <w:rsid w:val="00661A10"/>
    <w:rsid w:val="006A03D8"/>
    <w:rsid w:val="006E6893"/>
    <w:rsid w:val="006F23C5"/>
    <w:rsid w:val="007038C5"/>
    <w:rsid w:val="0073119F"/>
    <w:rsid w:val="0077311C"/>
    <w:rsid w:val="007B3AAA"/>
    <w:rsid w:val="007B4AE7"/>
    <w:rsid w:val="007D21C1"/>
    <w:rsid w:val="007D4A95"/>
    <w:rsid w:val="00800E4C"/>
    <w:rsid w:val="008604C3"/>
    <w:rsid w:val="00861478"/>
    <w:rsid w:val="00863E17"/>
    <w:rsid w:val="00866202"/>
    <w:rsid w:val="00871109"/>
    <w:rsid w:val="008842F3"/>
    <w:rsid w:val="00885A45"/>
    <w:rsid w:val="008A6B8D"/>
    <w:rsid w:val="008B0243"/>
    <w:rsid w:val="008C0481"/>
    <w:rsid w:val="008D5220"/>
    <w:rsid w:val="008F28B8"/>
    <w:rsid w:val="00916F6D"/>
    <w:rsid w:val="0094228C"/>
    <w:rsid w:val="00991BCB"/>
    <w:rsid w:val="00996CCD"/>
    <w:rsid w:val="009A345B"/>
    <w:rsid w:val="009B00E7"/>
    <w:rsid w:val="009B1D50"/>
    <w:rsid w:val="009B7975"/>
    <w:rsid w:val="009C7E48"/>
    <w:rsid w:val="009D5A88"/>
    <w:rsid w:val="009E1460"/>
    <w:rsid w:val="009E27E5"/>
    <w:rsid w:val="009F505E"/>
    <w:rsid w:val="00A94A07"/>
    <w:rsid w:val="00AC2DAA"/>
    <w:rsid w:val="00AF3EF3"/>
    <w:rsid w:val="00AF4EC8"/>
    <w:rsid w:val="00B027AB"/>
    <w:rsid w:val="00B04C18"/>
    <w:rsid w:val="00B7223F"/>
    <w:rsid w:val="00B75AE8"/>
    <w:rsid w:val="00B84AAA"/>
    <w:rsid w:val="00BB76E1"/>
    <w:rsid w:val="00BD1EDA"/>
    <w:rsid w:val="00BE7F43"/>
    <w:rsid w:val="00BF7C0E"/>
    <w:rsid w:val="00C134F2"/>
    <w:rsid w:val="00C224BD"/>
    <w:rsid w:val="00C37239"/>
    <w:rsid w:val="00C41057"/>
    <w:rsid w:val="00CB603E"/>
    <w:rsid w:val="00CE2AAB"/>
    <w:rsid w:val="00CE4BC9"/>
    <w:rsid w:val="00CF0655"/>
    <w:rsid w:val="00CF59F4"/>
    <w:rsid w:val="00CF5F4C"/>
    <w:rsid w:val="00D12F1F"/>
    <w:rsid w:val="00D52D8F"/>
    <w:rsid w:val="00D806EE"/>
    <w:rsid w:val="00DA0D75"/>
    <w:rsid w:val="00DE1886"/>
    <w:rsid w:val="00DE2871"/>
    <w:rsid w:val="00E4565B"/>
    <w:rsid w:val="00E46D20"/>
    <w:rsid w:val="00E76905"/>
    <w:rsid w:val="00E8134E"/>
    <w:rsid w:val="00E96CDC"/>
    <w:rsid w:val="00EA4989"/>
    <w:rsid w:val="00EC0BB0"/>
    <w:rsid w:val="00ED1CD2"/>
    <w:rsid w:val="00F07EE3"/>
    <w:rsid w:val="00F522FC"/>
    <w:rsid w:val="00FB187B"/>
    <w:rsid w:val="00FC65A4"/>
    <w:rsid w:val="00FD7B3D"/>
    <w:rsid w:val="00FE49F0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B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C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7C0E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B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C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7C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66C4-E298-42E7-AFB1-4CFCF040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Lemel</cp:lastModifiedBy>
  <cp:revision>9</cp:revision>
  <cp:lastPrinted>2019-01-25T01:20:00Z</cp:lastPrinted>
  <dcterms:created xsi:type="dcterms:W3CDTF">2019-01-25T00:15:00Z</dcterms:created>
  <dcterms:modified xsi:type="dcterms:W3CDTF">2019-01-25T01:34:00Z</dcterms:modified>
</cp:coreProperties>
</file>