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2237F" w14:textId="77777777" w:rsidR="001B7CA3" w:rsidRPr="00774DFF" w:rsidRDefault="001B7CA3" w:rsidP="001B7CA3">
      <w:pPr>
        <w:spacing w:line="36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774DFF">
        <w:rPr>
          <w:rFonts w:ascii="TH SarabunIT๙" w:hAnsi="TH SarabunIT๙" w:cs="TH SarabunIT๙"/>
          <w:b/>
          <w:bCs/>
          <w:sz w:val="40"/>
          <w:szCs w:val="40"/>
          <w:cs/>
        </w:rPr>
        <w:t>สิ่งที่ส่งมาด้วย</w:t>
      </w:r>
    </w:p>
    <w:p w14:paraId="20A87F21" w14:textId="32EBECF4" w:rsidR="001B7CA3" w:rsidRPr="00774DFF" w:rsidRDefault="001B7CA3" w:rsidP="001B7CA3">
      <w:pPr>
        <w:jc w:val="center"/>
        <w:rPr>
          <w:rFonts w:ascii="TH SarabunIT๙" w:hAnsi="TH SarabunIT๙" w:cs="TH SarabunIT๙"/>
          <w:sz w:val="36"/>
          <w:szCs w:val="36"/>
        </w:rPr>
      </w:pPr>
      <w:r w:rsidRPr="00774DFF">
        <w:rPr>
          <w:rFonts w:ascii="TH SarabunIT๙" w:hAnsi="TH SarabunIT๙" w:cs="TH SarabunIT๙" w:hint="cs"/>
          <w:sz w:val="36"/>
          <w:szCs w:val="36"/>
          <w:cs/>
        </w:rPr>
        <w:t>ตาม</w:t>
      </w:r>
      <w:r w:rsidR="0010779D" w:rsidRPr="0010779D">
        <w:rPr>
          <w:rFonts w:ascii="TH SarabunIT๙" w:hAnsi="TH SarabunIT๙" w:cs="TH SarabunIT๙"/>
          <w:sz w:val="36"/>
          <w:szCs w:val="36"/>
          <w:cs/>
        </w:rPr>
        <w:t>โทรสารในราชการ ปค. ด่วนที่สุด ที่ มท 0321/ว</w:t>
      </w:r>
      <w:r w:rsidR="00D2160B">
        <w:rPr>
          <w:rFonts w:ascii="TH SarabunIT๙" w:hAnsi="TH SarabunIT๙" w:cs="TH SarabunIT๙" w:hint="cs"/>
          <w:sz w:val="36"/>
          <w:szCs w:val="36"/>
          <w:cs/>
        </w:rPr>
        <w:t xml:space="preserve"> 15414 </w:t>
      </w:r>
      <w:r w:rsidR="0010779D" w:rsidRPr="0010779D">
        <w:rPr>
          <w:rFonts w:ascii="TH SarabunIT๙" w:hAnsi="TH SarabunIT๙" w:cs="TH SarabunIT๙"/>
          <w:sz w:val="36"/>
          <w:szCs w:val="36"/>
          <w:cs/>
        </w:rPr>
        <w:t>ลงวันที</w:t>
      </w:r>
      <w:r w:rsidR="00D2160B">
        <w:rPr>
          <w:rFonts w:ascii="TH SarabunIT๙" w:hAnsi="TH SarabunIT๙" w:cs="TH SarabunIT๙" w:hint="cs"/>
          <w:sz w:val="36"/>
          <w:szCs w:val="36"/>
          <w:cs/>
        </w:rPr>
        <w:t xml:space="preserve">่ 16 </w:t>
      </w:r>
      <w:r w:rsidR="0010779D" w:rsidRPr="0010779D">
        <w:rPr>
          <w:rFonts w:ascii="TH SarabunIT๙" w:hAnsi="TH SarabunIT๙" w:cs="TH SarabunIT๙"/>
          <w:sz w:val="36"/>
          <w:szCs w:val="36"/>
          <w:cs/>
        </w:rPr>
        <w:t>มิถุนายน 2563</w:t>
      </w:r>
    </w:p>
    <w:p w14:paraId="72F69C63" w14:textId="77777777" w:rsidR="0010779D" w:rsidRPr="0010779D" w:rsidRDefault="001B7CA3" w:rsidP="0010779D">
      <w:pPr>
        <w:jc w:val="center"/>
        <w:rPr>
          <w:rFonts w:ascii="TH SarabunIT๙" w:hAnsi="TH SarabunIT๙" w:cs="TH SarabunIT๙"/>
          <w:sz w:val="36"/>
          <w:szCs w:val="36"/>
        </w:rPr>
      </w:pPr>
      <w:r w:rsidRPr="0010779D">
        <w:rPr>
          <w:rFonts w:ascii="TH SarabunIT๙" w:hAnsi="TH SarabunIT๙" w:cs="TH SarabunIT๙" w:hint="cs"/>
          <w:sz w:val="36"/>
          <w:szCs w:val="36"/>
          <w:cs/>
        </w:rPr>
        <w:t xml:space="preserve">เรื่อง </w:t>
      </w:r>
      <w:r w:rsidR="0010779D" w:rsidRPr="0010779D">
        <w:rPr>
          <w:rFonts w:ascii="TH SarabunIT๙" w:hAnsi="TH SarabunIT๙" w:cs="TH SarabunIT๙" w:hint="cs"/>
          <w:sz w:val="36"/>
          <w:szCs w:val="36"/>
          <w:cs/>
        </w:rPr>
        <w:t xml:space="preserve">การรายงานข้อมูลลูกจ้างเหมาบริการผู้ช่วยเหลือเจ้าพนักงานควบคุมโรคติดต่อในเขตท้องที่     </w:t>
      </w:r>
    </w:p>
    <w:p w14:paraId="7B21CD1B" w14:textId="6FA18AC6" w:rsidR="001B7CA3" w:rsidRDefault="0010779D" w:rsidP="0010779D">
      <w:pPr>
        <w:jc w:val="center"/>
        <w:rPr>
          <w:rFonts w:ascii="TH SarabunIT๙" w:hAnsi="TH SarabunIT๙" w:cs="TH SarabunIT๙"/>
          <w:sz w:val="36"/>
          <w:szCs w:val="36"/>
        </w:rPr>
      </w:pPr>
      <w:r w:rsidRPr="0010779D">
        <w:rPr>
          <w:rFonts w:ascii="TH SarabunIT๙" w:hAnsi="TH SarabunIT๙" w:cs="TH SarabunIT๙" w:hint="cs"/>
          <w:sz w:val="36"/>
          <w:szCs w:val="36"/>
          <w:cs/>
        </w:rPr>
        <w:t>กรมการปกครอง</w:t>
      </w:r>
      <w:r w:rsidRPr="0010779D">
        <w:rPr>
          <w:rFonts w:ascii="TH SarabunIT๙" w:hAnsi="TH SarabunIT๙" w:cs="TH SarabunIT๙" w:hint="cs"/>
          <w:spacing w:val="-4"/>
          <w:sz w:val="36"/>
          <w:szCs w:val="36"/>
          <w:cs/>
        </w:rPr>
        <w:t xml:space="preserve"> กระทรวงมหาดไทย “1 คน 1 ตำบล ร่วมใจต้านภัย </w:t>
      </w:r>
      <w:r w:rsidRPr="0010779D">
        <w:rPr>
          <w:rFonts w:ascii="TH SarabunIT๙" w:hAnsi="TH SarabunIT๙" w:cs="TH SarabunIT๙"/>
          <w:spacing w:val="-4"/>
          <w:sz w:val="36"/>
          <w:szCs w:val="36"/>
        </w:rPr>
        <w:t>COVID-</w:t>
      </w:r>
      <w:r w:rsidRPr="0010779D">
        <w:rPr>
          <w:rFonts w:ascii="TH SarabunPSK" w:hAnsi="TH SarabunPSK" w:cs="TH SarabunPSK"/>
          <w:spacing w:val="-4"/>
          <w:sz w:val="36"/>
          <w:szCs w:val="36"/>
        </w:rPr>
        <w:t>19</w:t>
      </w:r>
      <w:r w:rsidRPr="0010779D">
        <w:rPr>
          <w:rFonts w:ascii="TH SarabunIT๙" w:hAnsi="TH SarabunIT๙" w:cs="TH SarabunIT๙" w:hint="cs"/>
          <w:spacing w:val="-4"/>
          <w:sz w:val="36"/>
          <w:szCs w:val="36"/>
          <w:cs/>
        </w:rPr>
        <w:t>”</w:t>
      </w:r>
    </w:p>
    <w:p w14:paraId="2355CD3C" w14:textId="549D79B9" w:rsidR="0010779D" w:rsidRPr="0010779D" w:rsidRDefault="0010779D" w:rsidP="0010779D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9A3212C" w14:textId="77777777" w:rsidR="0010779D" w:rsidRPr="0010779D" w:rsidRDefault="0010779D" w:rsidP="0010779D">
      <w:pPr>
        <w:jc w:val="center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10779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0779D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ระบบรายงานข้อมูลการจัดจ้างลูกจ้างลูกจ้างเหมาบริการ</w:t>
      </w:r>
    </w:p>
    <w:p w14:paraId="38537E3B" w14:textId="53749842" w:rsidR="0010779D" w:rsidRPr="0010779D" w:rsidRDefault="0010779D" w:rsidP="0010779D">
      <w:pPr>
        <w:jc w:val="center"/>
        <w:rPr>
          <w:rFonts w:ascii="TH SarabunIT๙" w:hAnsi="TH SarabunIT๙" w:cs="TH SarabunIT๙"/>
          <w:sz w:val="32"/>
          <w:szCs w:val="32"/>
        </w:rPr>
      </w:pPr>
      <w:r w:rsidRPr="0010779D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ผู้ช่วยเหลือเจ้าพนักงานควบคุมโรคติดต่อในเขตท้องที่</w:t>
      </w:r>
      <w:r w:rsidRPr="0010779D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ฯ</w:t>
      </w:r>
    </w:p>
    <w:p w14:paraId="06C5C76E" w14:textId="53660DDF" w:rsidR="0010779D" w:rsidRPr="00CC0A08" w:rsidRDefault="0010779D" w:rsidP="00CC0A08">
      <w:pPr>
        <w:jc w:val="center"/>
        <w:rPr>
          <w:rFonts w:ascii="TH SarabunIT๙" w:hAnsi="TH SarabunIT๙" w:cs="TH SarabunIT๙"/>
          <w:sz w:val="32"/>
          <w:szCs w:val="32"/>
        </w:rPr>
      </w:pPr>
      <w:r w:rsidRPr="0010779D">
        <w:rPr>
          <w:rFonts w:hint="cs"/>
          <w:sz w:val="32"/>
          <w:szCs w:val="32"/>
          <w:cs/>
        </w:rPr>
        <w:t>(</w:t>
      </w:r>
      <w:hyperlink r:id="rId8" w:history="1">
        <w:r w:rsidRPr="0010779D">
          <w:rPr>
            <w:rStyle w:val="a7"/>
            <w:rFonts w:ascii="TH SarabunPSK" w:hAnsi="TH SarabunPSK" w:cs="TH SarabunPSK"/>
            <w:sz w:val="32"/>
            <w:szCs w:val="32"/>
          </w:rPr>
          <w:t>https://thaiqm.dopa.go.th/covid19/app4/user/index1.php</w:t>
        </w:r>
      </w:hyperlink>
      <w:r w:rsidRPr="0010779D">
        <w:rPr>
          <w:rFonts w:ascii="TH SarabunPSK" w:hAnsi="TH SarabunPSK" w:cs="TH SarabunPSK"/>
          <w:noProof/>
          <w:sz w:val="32"/>
          <w:szCs w:val="32"/>
        </w:rPr>
        <w:t>.</w:t>
      </w:r>
      <w:r w:rsidRPr="0010779D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4C27F27" w14:textId="61EBC32F" w:rsidR="001B7CA3" w:rsidRPr="00774DFF" w:rsidRDefault="0010779D" w:rsidP="00876D57">
      <w:pPr>
        <w:pStyle w:val="a3"/>
        <w:tabs>
          <w:tab w:val="left" w:pos="243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A42344">
        <w:rPr>
          <w:rFonts w:ascii="TH SarabunPSK" w:hAnsi="TH SarabunPSK" w:cs="TH SarabunPSK"/>
          <w:noProof/>
          <w:sz w:val="32"/>
          <w:szCs w:val="40"/>
        </w:rPr>
        <w:drawing>
          <wp:inline distT="0" distB="0" distL="0" distR="0" wp14:anchorId="2BC35F7B" wp14:editId="53EA4AF4">
            <wp:extent cx="1238250" cy="1237840"/>
            <wp:effectExtent l="133350" t="114300" r="152400" b="172085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9" t="5365" r="5926" b="5958"/>
                    <a:stretch/>
                  </pic:blipFill>
                  <pic:spPr bwMode="auto">
                    <a:xfrm>
                      <a:off x="0" y="0"/>
                      <a:ext cx="1266392" cy="12659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82802E" w14:textId="76485B25" w:rsidR="00876D57" w:rsidRDefault="00F57C4C" w:rsidP="00876D57">
      <w:pPr>
        <w:pStyle w:val="a3"/>
        <w:tabs>
          <w:tab w:val="left" w:pos="243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C5786B" wp14:editId="21F567F6">
                <wp:simplePos x="0" y="0"/>
                <wp:positionH relativeFrom="page">
                  <wp:posOffset>935355</wp:posOffset>
                </wp:positionH>
                <wp:positionV relativeFrom="paragraph">
                  <wp:posOffset>73215</wp:posOffset>
                </wp:positionV>
                <wp:extent cx="2349500" cy="90360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70C660" w14:textId="1FBFDE04" w:rsidR="00F823E4" w:rsidRDefault="00F823E4" w:rsidP="00F823E4">
                            <w:pPr>
                              <w:tabs>
                                <w:tab w:val="left" w:pos="1134"/>
                                <w:tab w:val="left" w:pos="1418"/>
                                <w:tab w:val="left" w:pos="1701"/>
                              </w:tabs>
                              <w:spacing w:line="23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077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1077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 w:rsidRPr="0010779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รายงานผลการปฏิบัติงานของลูกจ้า</w:t>
                            </w:r>
                            <w:r w:rsidRPr="0010779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งเหมาบริการ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ฯ (รายบุคคล และรายอำเภอ)</w:t>
                            </w:r>
                          </w:p>
                          <w:p w14:paraId="3C184B09" w14:textId="2911B2C6" w:rsidR="00F823E4" w:rsidRPr="00F823E4" w:rsidRDefault="00F823E4" w:rsidP="00F823E4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5786B" id="Text Box 1" o:spid="_x0000_s1029" type="#_x0000_t202" style="position:absolute;left:0;text-align:left;margin-left:73.65pt;margin-top:5.75pt;width:185pt;height:71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" filled="f" stroked="f">
                <v:textbox>
                  <w:txbxContent>
                    <w:p w14:paraId="6170C660" w14:textId="1FBFDE04" w:rsidR="00F823E4" w:rsidRDefault="00F823E4" w:rsidP="00F823E4">
                      <w:pPr>
                        <w:tabs>
                          <w:tab w:val="left" w:pos="1134"/>
                          <w:tab w:val="left" w:pos="1418"/>
                          <w:tab w:val="left" w:pos="1701"/>
                        </w:tabs>
                        <w:spacing w:line="23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0779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2. </w:t>
                      </w:r>
                      <w:r w:rsidRPr="0010779D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</w:t>
                      </w:r>
                      <w:r w:rsidRPr="0010779D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รายงานผลการปฏิบัติงานของลูกจ้า</w:t>
                      </w:r>
                      <w:r w:rsidRPr="0010779D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งเหมาบริการ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ฯ (รายบุคคล และรายอำเภอ)</w:t>
                      </w:r>
                    </w:p>
                    <w:p w14:paraId="3C184B09" w14:textId="2911B2C6" w:rsidR="00F823E4" w:rsidRPr="00F823E4" w:rsidRDefault="00F823E4" w:rsidP="00F823E4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81C25A" wp14:editId="62E08A7A">
                <wp:simplePos x="0" y="0"/>
                <wp:positionH relativeFrom="page">
                  <wp:posOffset>4457700</wp:posOffset>
                </wp:positionH>
                <wp:positionV relativeFrom="paragraph">
                  <wp:posOffset>65595</wp:posOffset>
                </wp:positionV>
                <wp:extent cx="2349500" cy="90360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8DFBE4" w14:textId="447B758B" w:rsidR="00F823E4" w:rsidRPr="00F823E4" w:rsidRDefault="00F823E4" w:rsidP="00F823E4">
                            <w:pPr>
                              <w:pStyle w:val="a3"/>
                              <w:tabs>
                                <w:tab w:val="left" w:pos="2430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Pr="00F823E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Pr="00F823E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 w:rsidRPr="00F823E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รายงานผลการปฏิบัติงานของลูกจ้า</w:t>
                            </w:r>
                            <w:r w:rsidRPr="00F823E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งเหมาบริการฯ </w:t>
                            </w:r>
                            <w:proofErr w:type="gramStart"/>
                            <w:r w:rsidRPr="00F823E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ในระบบ  </w:t>
                            </w:r>
                            <w:r w:rsidRPr="00F823E4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>Google</w:t>
                            </w:r>
                            <w:proofErr w:type="gramEnd"/>
                            <w:r w:rsidRPr="00F823E4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 xml:space="preserve"> Form</w:t>
                            </w:r>
                            <w:r w:rsidRPr="00F823E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(รายจังหวัด)</w:t>
                            </w:r>
                          </w:p>
                          <w:p w14:paraId="3E73D3B7" w14:textId="2C054C78" w:rsidR="00F823E4" w:rsidRPr="00F823E4" w:rsidRDefault="00F823E4" w:rsidP="00F823E4">
                            <w:pPr>
                              <w:tabs>
                                <w:tab w:val="left" w:pos="1134"/>
                                <w:tab w:val="left" w:pos="1418"/>
                                <w:tab w:val="left" w:pos="1701"/>
                              </w:tabs>
                              <w:spacing w:line="230" w:lineRule="auto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1C25A" id="Text Box 5" o:spid="_x0000_s1030" type="#_x0000_t202" style="position:absolute;left:0;text-align:left;margin-left:351pt;margin-top:5.15pt;width:185pt;height:71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" filled="f" stroked="f">
                <v:textbox>
                  <w:txbxContent>
                    <w:p w14:paraId="528DFBE4" w14:textId="447B758B" w:rsidR="00F823E4" w:rsidRPr="00F823E4" w:rsidRDefault="00F823E4" w:rsidP="00F823E4">
                      <w:pPr>
                        <w:pStyle w:val="a3"/>
                        <w:tabs>
                          <w:tab w:val="left" w:pos="2430"/>
                        </w:tabs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Pr="00F823E4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Pr="00F823E4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</w:t>
                      </w:r>
                      <w:r w:rsidRPr="00F823E4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รายงานผลการปฏิบัติงานของลูกจ้า</w:t>
                      </w:r>
                      <w:r w:rsidRPr="00F823E4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งเหมาบริการฯ </w:t>
                      </w:r>
                      <w:proofErr w:type="gramStart"/>
                      <w:r w:rsidRPr="00F823E4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ในระบบ  </w:t>
                      </w:r>
                      <w:r w:rsidRPr="00F823E4">
                        <w:rPr>
                          <w:rFonts w:ascii="TH SarabunIT๙" w:hAnsi="TH SarabunIT๙" w:cs="TH SarabunIT๙"/>
                          <w:b/>
                          <w:bCs/>
                          <w:spacing w:val="2"/>
                          <w:sz w:val="36"/>
                          <w:szCs w:val="36"/>
                        </w:rPr>
                        <w:t>Google</w:t>
                      </w:r>
                      <w:proofErr w:type="gramEnd"/>
                      <w:r w:rsidRPr="00F823E4">
                        <w:rPr>
                          <w:rFonts w:ascii="TH SarabunIT๙" w:hAnsi="TH SarabunIT๙" w:cs="TH SarabunIT๙"/>
                          <w:b/>
                          <w:bCs/>
                          <w:spacing w:val="2"/>
                          <w:sz w:val="36"/>
                          <w:szCs w:val="36"/>
                        </w:rPr>
                        <w:t xml:space="preserve"> Form</w:t>
                      </w:r>
                      <w:r w:rsidRPr="00F823E4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(รายจังหวัด)</w:t>
                      </w:r>
                    </w:p>
                    <w:p w14:paraId="3E73D3B7" w14:textId="2C054C78" w:rsidR="00F823E4" w:rsidRPr="00F823E4" w:rsidRDefault="00F823E4" w:rsidP="00F823E4">
                      <w:pPr>
                        <w:tabs>
                          <w:tab w:val="left" w:pos="1134"/>
                          <w:tab w:val="left" w:pos="1418"/>
                          <w:tab w:val="left" w:pos="1701"/>
                        </w:tabs>
                        <w:spacing w:line="230" w:lineRule="auto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DAF706" w14:textId="635B6FAF" w:rsidR="00F823E4" w:rsidRDefault="00F823E4" w:rsidP="0010779D">
      <w:pPr>
        <w:tabs>
          <w:tab w:val="left" w:pos="1134"/>
          <w:tab w:val="left" w:pos="1418"/>
          <w:tab w:val="left" w:pos="1701"/>
        </w:tabs>
        <w:spacing w:line="23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A85320" w14:textId="74239704" w:rsidR="00F823E4" w:rsidRDefault="00F823E4" w:rsidP="0010779D">
      <w:pPr>
        <w:tabs>
          <w:tab w:val="left" w:pos="1134"/>
          <w:tab w:val="left" w:pos="1418"/>
          <w:tab w:val="left" w:pos="1701"/>
        </w:tabs>
        <w:spacing w:line="23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A83E89F" w14:textId="2D258351" w:rsidR="0010779D" w:rsidRPr="0010779D" w:rsidRDefault="0010779D" w:rsidP="0010779D">
      <w:pPr>
        <w:tabs>
          <w:tab w:val="left" w:pos="1134"/>
          <w:tab w:val="left" w:pos="1418"/>
          <w:tab w:val="left" w:pos="1701"/>
        </w:tabs>
        <w:spacing w:line="23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2D25E12" w14:textId="4ED79A77" w:rsidR="0010779D" w:rsidRDefault="0010779D" w:rsidP="00876D57">
      <w:pPr>
        <w:pStyle w:val="a3"/>
        <w:tabs>
          <w:tab w:val="left" w:pos="243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86FA8AE" w14:textId="31175024" w:rsidR="0010779D" w:rsidRDefault="009A6F48" w:rsidP="00876D57">
      <w:pPr>
        <w:pStyle w:val="a3"/>
        <w:tabs>
          <w:tab w:val="left" w:pos="243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drawing>
          <wp:anchor distT="0" distB="0" distL="114300" distR="114300" simplePos="0" relativeHeight="251670528" behindDoc="0" locked="0" layoutInCell="1" allowOverlap="1" wp14:anchorId="2D74458C" wp14:editId="3792DB9D">
            <wp:simplePos x="0" y="0"/>
            <wp:positionH relativeFrom="column">
              <wp:posOffset>3839581</wp:posOffset>
            </wp:positionH>
            <wp:positionV relativeFrom="paragraph">
              <wp:posOffset>69850</wp:posOffset>
            </wp:positionV>
            <wp:extent cx="1343025" cy="1343025"/>
            <wp:effectExtent l="133350" t="114300" r="123825" b="161925"/>
            <wp:wrapThrough wrapText="bothSides">
              <wp:wrapPolygon edited="0">
                <wp:start x="-1838" y="-1838"/>
                <wp:lineTo x="-2145" y="21447"/>
                <wp:lineTo x="-919" y="23285"/>
                <wp:lineTo x="-919" y="23898"/>
                <wp:lineTo x="22060" y="23898"/>
                <wp:lineTo x="22060" y="23285"/>
                <wp:lineTo x="23285" y="18689"/>
                <wp:lineTo x="22979" y="-1838"/>
                <wp:lineTo x="-1838" y="-1838"/>
              </wp:wrapPolygon>
            </wp:wrapThrough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C4C">
        <w:rPr>
          <w:rFonts w:ascii="TH SarabunIT๙" w:hAnsi="TH SarabunIT๙" w:cs="TH SarabunIT๙" w:hint="cs"/>
          <w:noProof/>
          <w:sz w:val="32"/>
          <w:szCs w:val="32"/>
          <w:cs/>
        </w:rPr>
        <w:drawing>
          <wp:anchor distT="0" distB="0" distL="114300" distR="114300" simplePos="0" relativeHeight="251667456" behindDoc="0" locked="0" layoutInCell="1" allowOverlap="1" wp14:anchorId="4D1E9DB9" wp14:editId="666A4579">
            <wp:simplePos x="0" y="0"/>
            <wp:positionH relativeFrom="column">
              <wp:posOffset>378460</wp:posOffset>
            </wp:positionH>
            <wp:positionV relativeFrom="paragraph">
              <wp:posOffset>75755</wp:posOffset>
            </wp:positionV>
            <wp:extent cx="1315085" cy="1315085"/>
            <wp:effectExtent l="133350" t="114300" r="151765" b="170815"/>
            <wp:wrapThrough wrapText="bothSides">
              <wp:wrapPolygon edited="0">
                <wp:start x="-1877" y="-1877"/>
                <wp:lineTo x="-2190" y="21590"/>
                <wp:lineTo x="-626" y="24093"/>
                <wp:lineTo x="22215" y="24093"/>
                <wp:lineTo x="23780" y="19086"/>
                <wp:lineTo x="23780" y="3755"/>
                <wp:lineTo x="23154" y="-1877"/>
                <wp:lineTo x="-1877" y="-1877"/>
              </wp:wrapPolygon>
            </wp:wrapThrough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60110" w14:textId="6EA90498" w:rsidR="00F823E4" w:rsidRDefault="00F823E4" w:rsidP="00876D57">
      <w:pPr>
        <w:pStyle w:val="a3"/>
        <w:tabs>
          <w:tab w:val="left" w:pos="243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943896" w14:textId="644B1D0D" w:rsidR="00F823E4" w:rsidRDefault="00F823E4" w:rsidP="00876D57">
      <w:pPr>
        <w:pStyle w:val="a3"/>
        <w:tabs>
          <w:tab w:val="left" w:pos="243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53662D" w14:textId="75CB9700" w:rsidR="00F823E4" w:rsidRDefault="00F823E4" w:rsidP="00876D57">
      <w:pPr>
        <w:pStyle w:val="a3"/>
        <w:tabs>
          <w:tab w:val="left" w:pos="243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52563B" w14:textId="77777777" w:rsidR="00F823E4" w:rsidRDefault="00F823E4" w:rsidP="00876D57">
      <w:pPr>
        <w:pStyle w:val="a3"/>
        <w:tabs>
          <w:tab w:val="left" w:pos="243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971057" w14:textId="2906737A" w:rsidR="00F823E4" w:rsidRDefault="00F823E4" w:rsidP="00876D57">
      <w:pPr>
        <w:pStyle w:val="a3"/>
        <w:tabs>
          <w:tab w:val="left" w:pos="243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430D4B" w14:textId="2064D140" w:rsidR="00F823E4" w:rsidRDefault="00F823E4" w:rsidP="00876D57">
      <w:pPr>
        <w:pStyle w:val="a3"/>
        <w:tabs>
          <w:tab w:val="left" w:pos="243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C8E4867" w14:textId="77777777" w:rsidR="005D4124" w:rsidRDefault="005D4124" w:rsidP="005D4124">
      <w:pPr>
        <w:tabs>
          <w:tab w:val="left" w:pos="1701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71CAEE22" w14:textId="3DE7A64C" w:rsidR="005D4124" w:rsidRDefault="005D4124" w:rsidP="005D4124">
      <w:pPr>
        <w:tabs>
          <w:tab w:val="left" w:pos="1701"/>
        </w:tabs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5D4124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หมายเหตุ</w:t>
      </w:r>
      <w:r w:rsidRPr="005D4124">
        <w:rPr>
          <w:rFonts w:ascii="TH SarabunIT๙" w:hAnsi="TH SarabunIT๙" w:cs="TH SarabunIT๙"/>
          <w:b/>
          <w:bCs/>
          <w:spacing w:val="-4"/>
          <w:sz w:val="32"/>
          <w:szCs w:val="32"/>
        </w:rPr>
        <w:t>: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424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ให้ที่ทำการปกครองจังหวัด รวบรวมแบบรายงานผลการปฏิบัติงาน</w:t>
      </w:r>
      <w:r w:rsidRPr="007C4EF7">
        <w:rPr>
          <w:rFonts w:ascii="TH SarabunIT๙" w:hAnsi="TH SarabunIT๙" w:cs="TH SarabunIT๙" w:hint="cs"/>
          <w:spacing w:val="2"/>
          <w:sz w:val="32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จากที่ทำการปกครองอำเภอ</w:t>
      </w:r>
      <w:r w:rsidRPr="007C4EF7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 xml:space="preserve"> </w:t>
      </w:r>
      <w:bookmarkStart w:id="0" w:name="_Hlk42865277"/>
      <w:r w:rsidR="0056459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และ</w:t>
      </w:r>
      <w:r w:rsidRPr="0014244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รายงานผลการปฏิบัติงานฯ (แบบรายจังหวัด) ทางระบบ </w:t>
      </w:r>
      <w:r w:rsidRPr="00142447">
        <w:rPr>
          <w:rFonts w:ascii="TH SarabunIT๙" w:hAnsi="TH SarabunIT๙" w:cs="TH SarabunIT๙"/>
          <w:b/>
          <w:bCs/>
          <w:spacing w:val="-4"/>
          <w:sz w:val="32"/>
          <w:szCs w:val="32"/>
        </w:rPr>
        <w:t>Google Form</w:t>
      </w:r>
      <w:r w:rsidRPr="001424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42447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เป็นประจำ</w:t>
      </w:r>
      <w:r w:rsidR="00D2160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ทุกเดือน</w:t>
      </w:r>
      <w:bookmarkEnd w:id="0"/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(ตั้งแต่เดือนมิถุนายน - กันยายน 2563) ภายในวันที่ 10 ของเดือนถัดไป ดังนี้</w:t>
      </w:r>
    </w:p>
    <w:p w14:paraId="111E748F" w14:textId="0F060541" w:rsidR="005D4124" w:rsidRDefault="005D4124" w:rsidP="005D4124">
      <w:pPr>
        <w:tabs>
          <w:tab w:val="left" w:pos="1701"/>
        </w:tabs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- รอบการรายงานที่ 1 ภายในวันที่ 10 กรกฎาคม 2563</w:t>
      </w:r>
    </w:p>
    <w:p w14:paraId="586A3C22" w14:textId="75045AF6" w:rsidR="005D4124" w:rsidRDefault="005D4124" w:rsidP="005D4124">
      <w:pPr>
        <w:tabs>
          <w:tab w:val="left" w:pos="1701"/>
        </w:tabs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- รอบการรายงานที่ 2 ภายในวันที่ 10 สิงหาคม 2563</w:t>
      </w:r>
    </w:p>
    <w:p w14:paraId="7E91C84D" w14:textId="43229317" w:rsidR="005D4124" w:rsidRDefault="005D4124" w:rsidP="005D4124">
      <w:pPr>
        <w:tabs>
          <w:tab w:val="left" w:pos="1701"/>
        </w:tabs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- รอบการรายงานที่ </w:t>
      </w:r>
      <w:r>
        <w:rPr>
          <w:rFonts w:ascii="TH SarabunIT๙" w:hAnsi="TH SarabunIT๙" w:cs="TH SarabunIT๙"/>
          <w:spacing w:val="2"/>
          <w:sz w:val="32"/>
          <w:szCs w:val="32"/>
        </w:rPr>
        <w:t>3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ภายในวันที่ 10 กันยายน 2563</w:t>
      </w:r>
    </w:p>
    <w:p w14:paraId="39BE3E04" w14:textId="2071BFC9" w:rsidR="005D4124" w:rsidRDefault="005D4124" w:rsidP="005D4124">
      <w:pPr>
        <w:tabs>
          <w:tab w:val="left" w:pos="1701"/>
        </w:tabs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- รอบการรายงานที่ </w:t>
      </w:r>
      <w:r>
        <w:rPr>
          <w:rFonts w:ascii="TH SarabunIT๙" w:hAnsi="TH SarabunIT๙" w:cs="TH SarabunIT๙"/>
          <w:spacing w:val="2"/>
          <w:sz w:val="32"/>
          <w:szCs w:val="32"/>
        </w:rPr>
        <w:t>4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ภายในวันที่ 10 ตุลาคม 2563</w:t>
      </w:r>
    </w:p>
    <w:p w14:paraId="19736732" w14:textId="7B4AADB8" w:rsidR="00876D57" w:rsidRPr="00774DFF" w:rsidRDefault="00876D57" w:rsidP="00876D57">
      <w:pPr>
        <w:pStyle w:val="a3"/>
        <w:tabs>
          <w:tab w:val="left" w:pos="243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3FA54C0" w14:textId="77777777" w:rsidR="00F823E4" w:rsidRDefault="00F823E4" w:rsidP="00876D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220ECDD" w14:textId="59D5A3D0" w:rsidR="00876D57" w:rsidRPr="00774DFF" w:rsidRDefault="00876D57" w:rsidP="00876D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74DFF">
        <w:rPr>
          <w:rFonts w:ascii="TH SarabunIT๙" w:hAnsi="TH SarabunIT๙" w:cs="TH SarabunIT๙" w:hint="cs"/>
          <w:b/>
          <w:bCs/>
          <w:sz w:val="36"/>
          <w:szCs w:val="36"/>
          <w:cs/>
        </w:rPr>
        <w:t>ทั้งนี้ สามารถดาวน์โหลดเอกสารได้จาก เว็บไซต์ กองวิชาการและแผนงาน</w:t>
      </w:r>
    </w:p>
    <w:p w14:paraId="442B98DA" w14:textId="77777777" w:rsidR="00876D57" w:rsidRPr="00774DFF" w:rsidRDefault="00876D57" w:rsidP="00876D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74DFF">
        <w:rPr>
          <w:rFonts w:ascii="TH SarabunIT๙" w:hAnsi="TH SarabunIT๙" w:cs="TH SarabunIT๙"/>
          <w:b/>
          <w:bCs/>
          <w:sz w:val="36"/>
          <w:szCs w:val="36"/>
        </w:rPr>
        <w:t>https://multi.dopa.go.th/tspd</w:t>
      </w:r>
    </w:p>
    <w:p w14:paraId="5793B05F" w14:textId="77777777" w:rsidR="00876D57" w:rsidRPr="00774DFF" w:rsidRDefault="00876D57" w:rsidP="00876D57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74DFF">
        <w:rPr>
          <w:rFonts w:ascii="TH SarabunIT๙" w:hAnsi="TH SarabunIT๙" w:cs="TH SarabunIT๙" w:hint="cs"/>
          <w:b/>
          <w:bCs/>
          <w:sz w:val="36"/>
          <w:szCs w:val="36"/>
          <w:cs/>
        </w:rPr>
        <w:t>หัวข้อ ส่วนแผนงานยุทธศาสตร์</w:t>
      </w:r>
    </w:p>
    <w:p w14:paraId="1D4FAB62" w14:textId="2EB87873" w:rsidR="002F61B2" w:rsidRPr="00E45FA3" w:rsidRDefault="002F61B2" w:rsidP="002F61B2">
      <w:pPr>
        <w:pStyle w:val="a3"/>
        <w:tabs>
          <w:tab w:val="left" w:pos="2430"/>
        </w:tabs>
        <w:jc w:val="right"/>
        <w:rPr>
          <w:rFonts w:ascii="TH SarabunIT๙" w:hAnsi="TH SarabunIT๙" w:cs="TH SarabunIT๙"/>
          <w:sz w:val="32"/>
          <w:szCs w:val="32"/>
          <w:cs/>
        </w:rPr>
      </w:pPr>
    </w:p>
    <w:sectPr w:rsidR="002F61B2" w:rsidRPr="00E45FA3" w:rsidSect="00AD56F2">
      <w:pgSz w:w="11906" w:h="16838" w:code="9"/>
      <w:pgMar w:top="993" w:right="1134" w:bottom="567" w:left="1701" w:header="720" w:footer="720" w:gutter="0"/>
      <w:cols w:space="720"/>
      <w:titlePg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835F6" w14:textId="77777777" w:rsidR="00797481" w:rsidRDefault="00797481">
      <w:r>
        <w:separator/>
      </w:r>
    </w:p>
  </w:endnote>
  <w:endnote w:type="continuationSeparator" w:id="0">
    <w:p w14:paraId="09D3B066" w14:textId="77777777" w:rsidR="00797481" w:rsidRDefault="0079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E1656" w14:textId="77777777" w:rsidR="00797481" w:rsidRDefault="00797481">
      <w:r>
        <w:separator/>
      </w:r>
    </w:p>
  </w:footnote>
  <w:footnote w:type="continuationSeparator" w:id="0">
    <w:p w14:paraId="41101F51" w14:textId="77777777" w:rsidR="00797481" w:rsidRDefault="00797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5928"/>
    <w:multiLevelType w:val="hybridMultilevel"/>
    <w:tmpl w:val="ACEA0E16"/>
    <w:lvl w:ilvl="0" w:tplc="B77EFB3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6715E88"/>
    <w:multiLevelType w:val="hybridMultilevel"/>
    <w:tmpl w:val="22D243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699"/>
    <w:multiLevelType w:val="hybridMultilevel"/>
    <w:tmpl w:val="6EF2CE1C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D0E05C1"/>
    <w:multiLevelType w:val="hybridMultilevel"/>
    <w:tmpl w:val="DEC02E60"/>
    <w:lvl w:ilvl="0" w:tplc="5F50F53E">
      <w:start w:val="4"/>
      <w:numFmt w:val="bullet"/>
      <w:lvlText w:val="-"/>
      <w:lvlJc w:val="left"/>
      <w:pPr>
        <w:ind w:left="87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1A445C05"/>
    <w:multiLevelType w:val="hybridMultilevel"/>
    <w:tmpl w:val="B17451D6"/>
    <w:lvl w:ilvl="0" w:tplc="F68E43F0">
      <w:start w:val="4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264E2DE4"/>
    <w:multiLevelType w:val="hybridMultilevel"/>
    <w:tmpl w:val="25E423D0"/>
    <w:lvl w:ilvl="0" w:tplc="1A5ECB5C">
      <w:start w:val="4"/>
      <w:numFmt w:val="bullet"/>
      <w:lvlText w:val="-"/>
      <w:lvlJc w:val="left"/>
      <w:pPr>
        <w:ind w:left="123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29AF60E1"/>
    <w:multiLevelType w:val="hybridMultilevel"/>
    <w:tmpl w:val="89F86274"/>
    <w:lvl w:ilvl="0" w:tplc="248426A2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BF76B59"/>
    <w:multiLevelType w:val="hybridMultilevel"/>
    <w:tmpl w:val="A74A4E6E"/>
    <w:lvl w:ilvl="0" w:tplc="A0E4D786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80CEB"/>
    <w:multiLevelType w:val="hybridMultilevel"/>
    <w:tmpl w:val="4F8AC948"/>
    <w:lvl w:ilvl="0" w:tplc="C63093D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FF7407"/>
    <w:multiLevelType w:val="hybridMultilevel"/>
    <w:tmpl w:val="ED9E57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12BF3"/>
    <w:multiLevelType w:val="hybridMultilevel"/>
    <w:tmpl w:val="76B8F30A"/>
    <w:lvl w:ilvl="0" w:tplc="5DB0B55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39EF4D5F"/>
    <w:multiLevelType w:val="hybridMultilevel"/>
    <w:tmpl w:val="B950B532"/>
    <w:lvl w:ilvl="0" w:tplc="D6864A6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39567F0"/>
    <w:multiLevelType w:val="hybridMultilevel"/>
    <w:tmpl w:val="52F61C7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1D2AE9"/>
    <w:multiLevelType w:val="hybridMultilevel"/>
    <w:tmpl w:val="B34027B4"/>
    <w:lvl w:ilvl="0" w:tplc="E2B6230A">
      <w:start w:val="4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4E6659D9"/>
    <w:multiLevelType w:val="hybridMultilevel"/>
    <w:tmpl w:val="473C23F8"/>
    <w:lvl w:ilvl="0" w:tplc="1C5C43F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0A50ED3"/>
    <w:multiLevelType w:val="hybridMultilevel"/>
    <w:tmpl w:val="D65C0876"/>
    <w:lvl w:ilvl="0" w:tplc="E87429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2C04DE7"/>
    <w:multiLevelType w:val="hybridMultilevel"/>
    <w:tmpl w:val="7D468CF6"/>
    <w:lvl w:ilvl="0" w:tplc="1C5C43F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53150155"/>
    <w:multiLevelType w:val="hybridMultilevel"/>
    <w:tmpl w:val="8AD69F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07AF0"/>
    <w:multiLevelType w:val="hybridMultilevel"/>
    <w:tmpl w:val="AC3ABA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B1B34"/>
    <w:multiLevelType w:val="hybridMultilevel"/>
    <w:tmpl w:val="8D487DC2"/>
    <w:lvl w:ilvl="0" w:tplc="0409000D">
      <w:start w:val="1"/>
      <w:numFmt w:val="bullet"/>
      <w:lvlText w:val=""/>
      <w:lvlJc w:val="left"/>
      <w:pPr>
        <w:ind w:left="21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0" w15:restartNumberingAfterBreak="0">
    <w:nsid w:val="61B94C31"/>
    <w:multiLevelType w:val="hybridMultilevel"/>
    <w:tmpl w:val="0F5A50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83390"/>
    <w:multiLevelType w:val="hybridMultilevel"/>
    <w:tmpl w:val="A814B254"/>
    <w:lvl w:ilvl="0" w:tplc="C374C74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66406A96"/>
    <w:multiLevelType w:val="multilevel"/>
    <w:tmpl w:val="85301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6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sz w:val="32"/>
      </w:rPr>
    </w:lvl>
  </w:abstractNum>
  <w:abstractNum w:abstractNumId="23" w15:restartNumberingAfterBreak="0">
    <w:nsid w:val="67847696"/>
    <w:multiLevelType w:val="hybridMultilevel"/>
    <w:tmpl w:val="40A433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C44A4"/>
    <w:multiLevelType w:val="hybridMultilevel"/>
    <w:tmpl w:val="F6162E52"/>
    <w:lvl w:ilvl="0" w:tplc="B3A685D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 w15:restartNumberingAfterBreak="0">
    <w:nsid w:val="71E52977"/>
    <w:multiLevelType w:val="hybridMultilevel"/>
    <w:tmpl w:val="2EC82C72"/>
    <w:lvl w:ilvl="0" w:tplc="75580B6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22D796D"/>
    <w:multiLevelType w:val="hybridMultilevel"/>
    <w:tmpl w:val="50E284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87E15"/>
    <w:multiLevelType w:val="hybridMultilevel"/>
    <w:tmpl w:val="9FF4E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D6B9C"/>
    <w:multiLevelType w:val="hybridMultilevel"/>
    <w:tmpl w:val="9F66AA28"/>
    <w:lvl w:ilvl="0" w:tplc="541084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14283A"/>
    <w:multiLevelType w:val="hybridMultilevel"/>
    <w:tmpl w:val="6C7C3910"/>
    <w:lvl w:ilvl="0" w:tplc="040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77A1214B"/>
    <w:multiLevelType w:val="hybridMultilevel"/>
    <w:tmpl w:val="4D8C65FC"/>
    <w:lvl w:ilvl="0" w:tplc="1C7ADC2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19"/>
  </w:num>
  <w:num w:numId="7">
    <w:abstractNumId w:val="7"/>
  </w:num>
  <w:num w:numId="8">
    <w:abstractNumId w:val="10"/>
  </w:num>
  <w:num w:numId="9">
    <w:abstractNumId w:val="21"/>
  </w:num>
  <w:num w:numId="10">
    <w:abstractNumId w:val="16"/>
  </w:num>
  <w:num w:numId="11">
    <w:abstractNumId w:val="0"/>
  </w:num>
  <w:num w:numId="12">
    <w:abstractNumId w:val="24"/>
  </w:num>
  <w:num w:numId="13">
    <w:abstractNumId w:val="14"/>
  </w:num>
  <w:num w:numId="14">
    <w:abstractNumId w:val="20"/>
  </w:num>
  <w:num w:numId="15">
    <w:abstractNumId w:val="1"/>
  </w:num>
  <w:num w:numId="16">
    <w:abstractNumId w:val="17"/>
  </w:num>
  <w:num w:numId="17">
    <w:abstractNumId w:val="23"/>
  </w:num>
  <w:num w:numId="18">
    <w:abstractNumId w:val="18"/>
  </w:num>
  <w:num w:numId="19">
    <w:abstractNumId w:val="26"/>
  </w:num>
  <w:num w:numId="20">
    <w:abstractNumId w:val="22"/>
  </w:num>
  <w:num w:numId="21">
    <w:abstractNumId w:val="25"/>
  </w:num>
  <w:num w:numId="22">
    <w:abstractNumId w:val="29"/>
  </w:num>
  <w:num w:numId="23">
    <w:abstractNumId w:val="2"/>
  </w:num>
  <w:num w:numId="24">
    <w:abstractNumId w:val="27"/>
  </w:num>
  <w:num w:numId="25">
    <w:abstractNumId w:val="9"/>
  </w:num>
  <w:num w:numId="26">
    <w:abstractNumId w:val="15"/>
  </w:num>
  <w:num w:numId="27">
    <w:abstractNumId w:val="28"/>
  </w:num>
  <w:num w:numId="28">
    <w:abstractNumId w:val="30"/>
  </w:num>
  <w:num w:numId="29">
    <w:abstractNumId w:val="6"/>
  </w:num>
  <w:num w:numId="30">
    <w:abstractNumId w:val="13"/>
  </w:num>
  <w:num w:numId="31">
    <w:abstractNumId w:val="3"/>
  </w:num>
  <w:num w:numId="32">
    <w:abstractNumId w:val="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4C"/>
    <w:rsid w:val="000002AA"/>
    <w:rsid w:val="000008B2"/>
    <w:rsid w:val="000009C6"/>
    <w:rsid w:val="00001287"/>
    <w:rsid w:val="000012C0"/>
    <w:rsid w:val="00003AF8"/>
    <w:rsid w:val="000045BF"/>
    <w:rsid w:val="0000474F"/>
    <w:rsid w:val="00004DEA"/>
    <w:rsid w:val="00005002"/>
    <w:rsid w:val="00006927"/>
    <w:rsid w:val="00007CAB"/>
    <w:rsid w:val="000104E3"/>
    <w:rsid w:val="00011E4E"/>
    <w:rsid w:val="000125EF"/>
    <w:rsid w:val="00012E4E"/>
    <w:rsid w:val="000132F7"/>
    <w:rsid w:val="00013E02"/>
    <w:rsid w:val="00015DF8"/>
    <w:rsid w:val="000165B0"/>
    <w:rsid w:val="000174CA"/>
    <w:rsid w:val="00021711"/>
    <w:rsid w:val="000225EB"/>
    <w:rsid w:val="00022A55"/>
    <w:rsid w:val="0002406E"/>
    <w:rsid w:val="00024936"/>
    <w:rsid w:val="00025968"/>
    <w:rsid w:val="00025A7D"/>
    <w:rsid w:val="00025D7D"/>
    <w:rsid w:val="00025F4E"/>
    <w:rsid w:val="000268D1"/>
    <w:rsid w:val="00026B3B"/>
    <w:rsid w:val="00026DF1"/>
    <w:rsid w:val="00027AE0"/>
    <w:rsid w:val="00030E41"/>
    <w:rsid w:val="000313F2"/>
    <w:rsid w:val="00032757"/>
    <w:rsid w:val="00034096"/>
    <w:rsid w:val="00036A3D"/>
    <w:rsid w:val="00037220"/>
    <w:rsid w:val="0003775A"/>
    <w:rsid w:val="00037AAF"/>
    <w:rsid w:val="00037E55"/>
    <w:rsid w:val="00037FB6"/>
    <w:rsid w:val="00040242"/>
    <w:rsid w:val="000407D6"/>
    <w:rsid w:val="00041437"/>
    <w:rsid w:val="00041924"/>
    <w:rsid w:val="00044A29"/>
    <w:rsid w:val="00044CBC"/>
    <w:rsid w:val="000459F5"/>
    <w:rsid w:val="00045F60"/>
    <w:rsid w:val="000461F0"/>
    <w:rsid w:val="000464DE"/>
    <w:rsid w:val="00046DF8"/>
    <w:rsid w:val="0004756F"/>
    <w:rsid w:val="00050864"/>
    <w:rsid w:val="000508C5"/>
    <w:rsid w:val="00050ECE"/>
    <w:rsid w:val="00050F57"/>
    <w:rsid w:val="0005168F"/>
    <w:rsid w:val="00051F88"/>
    <w:rsid w:val="00052828"/>
    <w:rsid w:val="00052A5C"/>
    <w:rsid w:val="00053251"/>
    <w:rsid w:val="00054671"/>
    <w:rsid w:val="00054A93"/>
    <w:rsid w:val="00056416"/>
    <w:rsid w:val="000577C9"/>
    <w:rsid w:val="00057E08"/>
    <w:rsid w:val="0006034E"/>
    <w:rsid w:val="00060C9A"/>
    <w:rsid w:val="00060FDB"/>
    <w:rsid w:val="0006103F"/>
    <w:rsid w:val="00061304"/>
    <w:rsid w:val="00064C08"/>
    <w:rsid w:val="00065E3B"/>
    <w:rsid w:val="00066948"/>
    <w:rsid w:val="000703D5"/>
    <w:rsid w:val="00070970"/>
    <w:rsid w:val="0007163C"/>
    <w:rsid w:val="0007203D"/>
    <w:rsid w:val="00072875"/>
    <w:rsid w:val="00073B91"/>
    <w:rsid w:val="000746A7"/>
    <w:rsid w:val="00074D51"/>
    <w:rsid w:val="00075859"/>
    <w:rsid w:val="000759A0"/>
    <w:rsid w:val="000759AD"/>
    <w:rsid w:val="00075DC7"/>
    <w:rsid w:val="000770AF"/>
    <w:rsid w:val="00077729"/>
    <w:rsid w:val="0007780C"/>
    <w:rsid w:val="0008157F"/>
    <w:rsid w:val="00081684"/>
    <w:rsid w:val="00083420"/>
    <w:rsid w:val="000836B5"/>
    <w:rsid w:val="00083F21"/>
    <w:rsid w:val="000844C1"/>
    <w:rsid w:val="00084606"/>
    <w:rsid w:val="00084B3E"/>
    <w:rsid w:val="0008621D"/>
    <w:rsid w:val="0008722C"/>
    <w:rsid w:val="00087A25"/>
    <w:rsid w:val="000905C7"/>
    <w:rsid w:val="00090BE3"/>
    <w:rsid w:val="000911CA"/>
    <w:rsid w:val="00091D4F"/>
    <w:rsid w:val="0009562E"/>
    <w:rsid w:val="000956BD"/>
    <w:rsid w:val="00096086"/>
    <w:rsid w:val="000A0FFD"/>
    <w:rsid w:val="000A38B3"/>
    <w:rsid w:val="000A4083"/>
    <w:rsid w:val="000A4275"/>
    <w:rsid w:val="000A4FB7"/>
    <w:rsid w:val="000A54D0"/>
    <w:rsid w:val="000A699F"/>
    <w:rsid w:val="000B046A"/>
    <w:rsid w:val="000B07EF"/>
    <w:rsid w:val="000B0A83"/>
    <w:rsid w:val="000B3E91"/>
    <w:rsid w:val="000B5280"/>
    <w:rsid w:val="000B5E83"/>
    <w:rsid w:val="000B7588"/>
    <w:rsid w:val="000C0111"/>
    <w:rsid w:val="000C0289"/>
    <w:rsid w:val="000C35BC"/>
    <w:rsid w:val="000C3D91"/>
    <w:rsid w:val="000C6BBE"/>
    <w:rsid w:val="000C6D35"/>
    <w:rsid w:val="000C7E08"/>
    <w:rsid w:val="000D08AC"/>
    <w:rsid w:val="000D1209"/>
    <w:rsid w:val="000D1559"/>
    <w:rsid w:val="000D30B2"/>
    <w:rsid w:val="000D380E"/>
    <w:rsid w:val="000D3BCE"/>
    <w:rsid w:val="000D3DB5"/>
    <w:rsid w:val="000D42D8"/>
    <w:rsid w:val="000D4803"/>
    <w:rsid w:val="000D4A97"/>
    <w:rsid w:val="000D4FA4"/>
    <w:rsid w:val="000D513E"/>
    <w:rsid w:val="000D5609"/>
    <w:rsid w:val="000D613C"/>
    <w:rsid w:val="000D6F84"/>
    <w:rsid w:val="000D71F6"/>
    <w:rsid w:val="000E177F"/>
    <w:rsid w:val="000E2102"/>
    <w:rsid w:val="000E28FB"/>
    <w:rsid w:val="000E4906"/>
    <w:rsid w:val="000E4916"/>
    <w:rsid w:val="000E5482"/>
    <w:rsid w:val="000E5D4D"/>
    <w:rsid w:val="000E6115"/>
    <w:rsid w:val="000E6EBC"/>
    <w:rsid w:val="000E7044"/>
    <w:rsid w:val="000E727E"/>
    <w:rsid w:val="000E7311"/>
    <w:rsid w:val="000E7983"/>
    <w:rsid w:val="000E7F9A"/>
    <w:rsid w:val="000F0533"/>
    <w:rsid w:val="000F0B92"/>
    <w:rsid w:val="000F1300"/>
    <w:rsid w:val="000F30EA"/>
    <w:rsid w:val="000F4E51"/>
    <w:rsid w:val="000F5140"/>
    <w:rsid w:val="000F5552"/>
    <w:rsid w:val="000F5683"/>
    <w:rsid w:val="000F5E2F"/>
    <w:rsid w:val="000F5E6B"/>
    <w:rsid w:val="000F798F"/>
    <w:rsid w:val="00101CCF"/>
    <w:rsid w:val="00105FBE"/>
    <w:rsid w:val="00106AAE"/>
    <w:rsid w:val="00106E08"/>
    <w:rsid w:val="0010779D"/>
    <w:rsid w:val="0011008B"/>
    <w:rsid w:val="001118D8"/>
    <w:rsid w:val="00113702"/>
    <w:rsid w:val="00113D21"/>
    <w:rsid w:val="001144F8"/>
    <w:rsid w:val="001148A6"/>
    <w:rsid w:val="001168E0"/>
    <w:rsid w:val="00116D4C"/>
    <w:rsid w:val="00117274"/>
    <w:rsid w:val="00121A51"/>
    <w:rsid w:val="00121C5B"/>
    <w:rsid w:val="0012210A"/>
    <w:rsid w:val="00122FF7"/>
    <w:rsid w:val="00123827"/>
    <w:rsid w:val="00123EB1"/>
    <w:rsid w:val="00123FD5"/>
    <w:rsid w:val="00124E37"/>
    <w:rsid w:val="001256D7"/>
    <w:rsid w:val="00127A4B"/>
    <w:rsid w:val="001318BB"/>
    <w:rsid w:val="0013461C"/>
    <w:rsid w:val="00136EB4"/>
    <w:rsid w:val="00137025"/>
    <w:rsid w:val="0013790D"/>
    <w:rsid w:val="0014058C"/>
    <w:rsid w:val="00142447"/>
    <w:rsid w:val="00145E10"/>
    <w:rsid w:val="00147FCF"/>
    <w:rsid w:val="0015073E"/>
    <w:rsid w:val="00152223"/>
    <w:rsid w:val="00152E5D"/>
    <w:rsid w:val="00153F5C"/>
    <w:rsid w:val="001603DE"/>
    <w:rsid w:val="0016069C"/>
    <w:rsid w:val="00161B80"/>
    <w:rsid w:val="00161E2F"/>
    <w:rsid w:val="00161FAF"/>
    <w:rsid w:val="001621C1"/>
    <w:rsid w:val="001638DA"/>
    <w:rsid w:val="00163ED1"/>
    <w:rsid w:val="00164096"/>
    <w:rsid w:val="001640D7"/>
    <w:rsid w:val="001662C5"/>
    <w:rsid w:val="001672A9"/>
    <w:rsid w:val="00170960"/>
    <w:rsid w:val="00172A16"/>
    <w:rsid w:val="00173B21"/>
    <w:rsid w:val="00173CB3"/>
    <w:rsid w:val="00173DBC"/>
    <w:rsid w:val="00174465"/>
    <w:rsid w:val="00175044"/>
    <w:rsid w:val="001759C1"/>
    <w:rsid w:val="00177966"/>
    <w:rsid w:val="00181482"/>
    <w:rsid w:val="00181484"/>
    <w:rsid w:val="00182B9E"/>
    <w:rsid w:val="0018421A"/>
    <w:rsid w:val="00184327"/>
    <w:rsid w:val="0018536A"/>
    <w:rsid w:val="001866E8"/>
    <w:rsid w:val="00190071"/>
    <w:rsid w:val="00191DED"/>
    <w:rsid w:val="00191F3E"/>
    <w:rsid w:val="00193C15"/>
    <w:rsid w:val="00195209"/>
    <w:rsid w:val="0019584E"/>
    <w:rsid w:val="001958A9"/>
    <w:rsid w:val="001963EA"/>
    <w:rsid w:val="001A01D8"/>
    <w:rsid w:val="001A05E9"/>
    <w:rsid w:val="001A06D1"/>
    <w:rsid w:val="001A4B85"/>
    <w:rsid w:val="001A4DB9"/>
    <w:rsid w:val="001A53E6"/>
    <w:rsid w:val="001A5908"/>
    <w:rsid w:val="001A5BE0"/>
    <w:rsid w:val="001A64AF"/>
    <w:rsid w:val="001A6D6E"/>
    <w:rsid w:val="001A6DED"/>
    <w:rsid w:val="001A7D24"/>
    <w:rsid w:val="001B05BE"/>
    <w:rsid w:val="001B3035"/>
    <w:rsid w:val="001B3663"/>
    <w:rsid w:val="001B3B90"/>
    <w:rsid w:val="001B48C2"/>
    <w:rsid w:val="001B5011"/>
    <w:rsid w:val="001B5048"/>
    <w:rsid w:val="001B629B"/>
    <w:rsid w:val="001B7500"/>
    <w:rsid w:val="001B7BF2"/>
    <w:rsid w:val="001B7CA3"/>
    <w:rsid w:val="001C1894"/>
    <w:rsid w:val="001C3D91"/>
    <w:rsid w:val="001C402F"/>
    <w:rsid w:val="001C4202"/>
    <w:rsid w:val="001C4541"/>
    <w:rsid w:val="001C4D4F"/>
    <w:rsid w:val="001C7BF6"/>
    <w:rsid w:val="001D159F"/>
    <w:rsid w:val="001D19D3"/>
    <w:rsid w:val="001D2289"/>
    <w:rsid w:val="001D613D"/>
    <w:rsid w:val="001D6B1E"/>
    <w:rsid w:val="001D6E35"/>
    <w:rsid w:val="001E131C"/>
    <w:rsid w:val="001E1BCA"/>
    <w:rsid w:val="001E253E"/>
    <w:rsid w:val="001E2D60"/>
    <w:rsid w:val="001E49FA"/>
    <w:rsid w:val="001E4D53"/>
    <w:rsid w:val="001E56EC"/>
    <w:rsid w:val="001E5B1D"/>
    <w:rsid w:val="001E5B49"/>
    <w:rsid w:val="001E685F"/>
    <w:rsid w:val="001E7934"/>
    <w:rsid w:val="001E7EA8"/>
    <w:rsid w:val="001F07C9"/>
    <w:rsid w:val="001F0EC7"/>
    <w:rsid w:val="001F1303"/>
    <w:rsid w:val="001F2BBF"/>
    <w:rsid w:val="001F313C"/>
    <w:rsid w:val="001F3254"/>
    <w:rsid w:val="001F4CF5"/>
    <w:rsid w:val="001F55BF"/>
    <w:rsid w:val="001F74B6"/>
    <w:rsid w:val="001F7FD5"/>
    <w:rsid w:val="00200A8C"/>
    <w:rsid w:val="00202CB3"/>
    <w:rsid w:val="0020388C"/>
    <w:rsid w:val="00205995"/>
    <w:rsid w:val="0020669E"/>
    <w:rsid w:val="002066AE"/>
    <w:rsid w:val="002066AF"/>
    <w:rsid w:val="002103F2"/>
    <w:rsid w:val="00210AFB"/>
    <w:rsid w:val="00211D71"/>
    <w:rsid w:val="0021201C"/>
    <w:rsid w:val="00212AF7"/>
    <w:rsid w:val="002133A1"/>
    <w:rsid w:val="002134A1"/>
    <w:rsid w:val="00215927"/>
    <w:rsid w:val="0021616A"/>
    <w:rsid w:val="002169DC"/>
    <w:rsid w:val="002172A6"/>
    <w:rsid w:val="00220444"/>
    <w:rsid w:val="00220863"/>
    <w:rsid w:val="00223419"/>
    <w:rsid w:val="0022539D"/>
    <w:rsid w:val="00225C3C"/>
    <w:rsid w:val="0022723A"/>
    <w:rsid w:val="0023001B"/>
    <w:rsid w:val="00231D31"/>
    <w:rsid w:val="00232C10"/>
    <w:rsid w:val="00232FE8"/>
    <w:rsid w:val="002331E7"/>
    <w:rsid w:val="00233F84"/>
    <w:rsid w:val="00235DBF"/>
    <w:rsid w:val="002364F8"/>
    <w:rsid w:val="0023686D"/>
    <w:rsid w:val="00237468"/>
    <w:rsid w:val="00237E99"/>
    <w:rsid w:val="0024466C"/>
    <w:rsid w:val="00244D67"/>
    <w:rsid w:val="00244F25"/>
    <w:rsid w:val="00245154"/>
    <w:rsid w:val="00245271"/>
    <w:rsid w:val="002455DE"/>
    <w:rsid w:val="00246751"/>
    <w:rsid w:val="00246855"/>
    <w:rsid w:val="00246C10"/>
    <w:rsid w:val="002503B0"/>
    <w:rsid w:val="0025254B"/>
    <w:rsid w:val="00252814"/>
    <w:rsid w:val="00252A09"/>
    <w:rsid w:val="0025384F"/>
    <w:rsid w:val="00253C63"/>
    <w:rsid w:val="00253E93"/>
    <w:rsid w:val="00256291"/>
    <w:rsid w:val="00257D4D"/>
    <w:rsid w:val="002613AF"/>
    <w:rsid w:val="00261D10"/>
    <w:rsid w:val="002620DB"/>
    <w:rsid w:val="00264A62"/>
    <w:rsid w:val="00264E7C"/>
    <w:rsid w:val="00265854"/>
    <w:rsid w:val="002659F6"/>
    <w:rsid w:val="00266EA2"/>
    <w:rsid w:val="00270774"/>
    <w:rsid w:val="002708CB"/>
    <w:rsid w:val="00270C7E"/>
    <w:rsid w:val="00271580"/>
    <w:rsid w:val="00271697"/>
    <w:rsid w:val="0027491D"/>
    <w:rsid w:val="002766C9"/>
    <w:rsid w:val="00276E12"/>
    <w:rsid w:val="0027712E"/>
    <w:rsid w:val="002775BB"/>
    <w:rsid w:val="00277721"/>
    <w:rsid w:val="00280287"/>
    <w:rsid w:val="00281D3D"/>
    <w:rsid w:val="00282D1B"/>
    <w:rsid w:val="002841CD"/>
    <w:rsid w:val="00284400"/>
    <w:rsid w:val="00284937"/>
    <w:rsid w:val="00284E97"/>
    <w:rsid w:val="0028639D"/>
    <w:rsid w:val="00287729"/>
    <w:rsid w:val="00287BBC"/>
    <w:rsid w:val="00290183"/>
    <w:rsid w:val="00290403"/>
    <w:rsid w:val="0029070C"/>
    <w:rsid w:val="00291A94"/>
    <w:rsid w:val="0029299A"/>
    <w:rsid w:val="002934FF"/>
    <w:rsid w:val="00293D7B"/>
    <w:rsid w:val="002940F6"/>
    <w:rsid w:val="002A0886"/>
    <w:rsid w:val="002A1990"/>
    <w:rsid w:val="002A2889"/>
    <w:rsid w:val="002A31BF"/>
    <w:rsid w:val="002A456E"/>
    <w:rsid w:val="002A49BC"/>
    <w:rsid w:val="002A5153"/>
    <w:rsid w:val="002A5C34"/>
    <w:rsid w:val="002A5D91"/>
    <w:rsid w:val="002A5E95"/>
    <w:rsid w:val="002A790E"/>
    <w:rsid w:val="002B01DD"/>
    <w:rsid w:val="002B0371"/>
    <w:rsid w:val="002B06A1"/>
    <w:rsid w:val="002B0C78"/>
    <w:rsid w:val="002B240A"/>
    <w:rsid w:val="002B2949"/>
    <w:rsid w:val="002B2E2B"/>
    <w:rsid w:val="002B7F30"/>
    <w:rsid w:val="002C07B2"/>
    <w:rsid w:val="002C0CF0"/>
    <w:rsid w:val="002C3FCA"/>
    <w:rsid w:val="002C41F3"/>
    <w:rsid w:val="002C54B8"/>
    <w:rsid w:val="002C75A8"/>
    <w:rsid w:val="002C78F8"/>
    <w:rsid w:val="002C7B59"/>
    <w:rsid w:val="002D0117"/>
    <w:rsid w:val="002D2D17"/>
    <w:rsid w:val="002D2D78"/>
    <w:rsid w:val="002D376F"/>
    <w:rsid w:val="002D3933"/>
    <w:rsid w:val="002D4530"/>
    <w:rsid w:val="002D45F9"/>
    <w:rsid w:val="002D5264"/>
    <w:rsid w:val="002D5BA4"/>
    <w:rsid w:val="002D62CD"/>
    <w:rsid w:val="002D6406"/>
    <w:rsid w:val="002D73A9"/>
    <w:rsid w:val="002D773F"/>
    <w:rsid w:val="002D78FE"/>
    <w:rsid w:val="002D7CF0"/>
    <w:rsid w:val="002E000C"/>
    <w:rsid w:val="002E0EED"/>
    <w:rsid w:val="002E0F09"/>
    <w:rsid w:val="002E423B"/>
    <w:rsid w:val="002E42D2"/>
    <w:rsid w:val="002E5976"/>
    <w:rsid w:val="002E64C2"/>
    <w:rsid w:val="002E6C74"/>
    <w:rsid w:val="002E70B8"/>
    <w:rsid w:val="002F01FE"/>
    <w:rsid w:val="002F18C2"/>
    <w:rsid w:val="002F1966"/>
    <w:rsid w:val="002F1E3E"/>
    <w:rsid w:val="002F2327"/>
    <w:rsid w:val="002F4316"/>
    <w:rsid w:val="002F49E4"/>
    <w:rsid w:val="002F58F3"/>
    <w:rsid w:val="002F61B2"/>
    <w:rsid w:val="002F6907"/>
    <w:rsid w:val="002F6FD6"/>
    <w:rsid w:val="002F71DD"/>
    <w:rsid w:val="002F71F1"/>
    <w:rsid w:val="002F7499"/>
    <w:rsid w:val="002F7617"/>
    <w:rsid w:val="002F7819"/>
    <w:rsid w:val="002F7F1B"/>
    <w:rsid w:val="00300874"/>
    <w:rsid w:val="003013DD"/>
    <w:rsid w:val="0030151E"/>
    <w:rsid w:val="003028C4"/>
    <w:rsid w:val="003029D5"/>
    <w:rsid w:val="00303AED"/>
    <w:rsid w:val="00303CBA"/>
    <w:rsid w:val="00304E1A"/>
    <w:rsid w:val="0030517C"/>
    <w:rsid w:val="00306236"/>
    <w:rsid w:val="00307821"/>
    <w:rsid w:val="00311EBA"/>
    <w:rsid w:val="0031234C"/>
    <w:rsid w:val="00312FA7"/>
    <w:rsid w:val="00312FF9"/>
    <w:rsid w:val="00315EDC"/>
    <w:rsid w:val="003164A1"/>
    <w:rsid w:val="00317DD1"/>
    <w:rsid w:val="00321132"/>
    <w:rsid w:val="003218B0"/>
    <w:rsid w:val="00322A25"/>
    <w:rsid w:val="00322BCB"/>
    <w:rsid w:val="00323C9C"/>
    <w:rsid w:val="00324276"/>
    <w:rsid w:val="003256B0"/>
    <w:rsid w:val="00326E85"/>
    <w:rsid w:val="00326F10"/>
    <w:rsid w:val="00327C1B"/>
    <w:rsid w:val="003331BB"/>
    <w:rsid w:val="00333F84"/>
    <w:rsid w:val="00334419"/>
    <w:rsid w:val="0033485C"/>
    <w:rsid w:val="00335EEC"/>
    <w:rsid w:val="003368D9"/>
    <w:rsid w:val="00336B70"/>
    <w:rsid w:val="00336CA0"/>
    <w:rsid w:val="00337F37"/>
    <w:rsid w:val="0034003F"/>
    <w:rsid w:val="00340229"/>
    <w:rsid w:val="003428C6"/>
    <w:rsid w:val="00342E3C"/>
    <w:rsid w:val="003431D9"/>
    <w:rsid w:val="0034373D"/>
    <w:rsid w:val="00343A20"/>
    <w:rsid w:val="00343D95"/>
    <w:rsid w:val="00346BE6"/>
    <w:rsid w:val="00350B79"/>
    <w:rsid w:val="00352096"/>
    <w:rsid w:val="003523DD"/>
    <w:rsid w:val="00353E90"/>
    <w:rsid w:val="00353F2D"/>
    <w:rsid w:val="00354112"/>
    <w:rsid w:val="00355377"/>
    <w:rsid w:val="003558FD"/>
    <w:rsid w:val="00356DF1"/>
    <w:rsid w:val="00360085"/>
    <w:rsid w:val="00360494"/>
    <w:rsid w:val="00360C68"/>
    <w:rsid w:val="0036114E"/>
    <w:rsid w:val="00363868"/>
    <w:rsid w:val="00363F82"/>
    <w:rsid w:val="00364542"/>
    <w:rsid w:val="00364629"/>
    <w:rsid w:val="00364AB2"/>
    <w:rsid w:val="00365A1C"/>
    <w:rsid w:val="003663D4"/>
    <w:rsid w:val="003665E2"/>
    <w:rsid w:val="00367467"/>
    <w:rsid w:val="00367ECA"/>
    <w:rsid w:val="003703BA"/>
    <w:rsid w:val="0037049D"/>
    <w:rsid w:val="00370876"/>
    <w:rsid w:val="00371001"/>
    <w:rsid w:val="003722B0"/>
    <w:rsid w:val="00372308"/>
    <w:rsid w:val="003725A5"/>
    <w:rsid w:val="00372D7C"/>
    <w:rsid w:val="00373AD3"/>
    <w:rsid w:val="003743BC"/>
    <w:rsid w:val="00374824"/>
    <w:rsid w:val="00374BD2"/>
    <w:rsid w:val="00375360"/>
    <w:rsid w:val="00375365"/>
    <w:rsid w:val="0037677A"/>
    <w:rsid w:val="00376C7A"/>
    <w:rsid w:val="00377AA0"/>
    <w:rsid w:val="003804E5"/>
    <w:rsid w:val="00380AD3"/>
    <w:rsid w:val="00380D3E"/>
    <w:rsid w:val="003819BB"/>
    <w:rsid w:val="00382179"/>
    <w:rsid w:val="00382531"/>
    <w:rsid w:val="003832AB"/>
    <w:rsid w:val="00384CD4"/>
    <w:rsid w:val="0038606E"/>
    <w:rsid w:val="003875AD"/>
    <w:rsid w:val="00387A19"/>
    <w:rsid w:val="00390A87"/>
    <w:rsid w:val="00390E67"/>
    <w:rsid w:val="0039179A"/>
    <w:rsid w:val="0039414C"/>
    <w:rsid w:val="0039440C"/>
    <w:rsid w:val="00395176"/>
    <w:rsid w:val="003963F8"/>
    <w:rsid w:val="003966B6"/>
    <w:rsid w:val="003A03CF"/>
    <w:rsid w:val="003A1E8E"/>
    <w:rsid w:val="003A2BD3"/>
    <w:rsid w:val="003A343A"/>
    <w:rsid w:val="003A3A94"/>
    <w:rsid w:val="003A5BE7"/>
    <w:rsid w:val="003A66DE"/>
    <w:rsid w:val="003A7B16"/>
    <w:rsid w:val="003B01F0"/>
    <w:rsid w:val="003B227D"/>
    <w:rsid w:val="003B24DB"/>
    <w:rsid w:val="003B34B1"/>
    <w:rsid w:val="003B3A8F"/>
    <w:rsid w:val="003B446A"/>
    <w:rsid w:val="003B45B3"/>
    <w:rsid w:val="003B5117"/>
    <w:rsid w:val="003B5D46"/>
    <w:rsid w:val="003B64DE"/>
    <w:rsid w:val="003B6D1A"/>
    <w:rsid w:val="003B6DFD"/>
    <w:rsid w:val="003C331A"/>
    <w:rsid w:val="003C34DB"/>
    <w:rsid w:val="003C3653"/>
    <w:rsid w:val="003C3692"/>
    <w:rsid w:val="003C5188"/>
    <w:rsid w:val="003C56C2"/>
    <w:rsid w:val="003C5BDA"/>
    <w:rsid w:val="003C6511"/>
    <w:rsid w:val="003C6C5B"/>
    <w:rsid w:val="003C7659"/>
    <w:rsid w:val="003C7A92"/>
    <w:rsid w:val="003C7AEA"/>
    <w:rsid w:val="003C7F3B"/>
    <w:rsid w:val="003D017A"/>
    <w:rsid w:val="003D03F0"/>
    <w:rsid w:val="003D06F8"/>
    <w:rsid w:val="003D0A90"/>
    <w:rsid w:val="003D0FBD"/>
    <w:rsid w:val="003D10A1"/>
    <w:rsid w:val="003D16B0"/>
    <w:rsid w:val="003D2904"/>
    <w:rsid w:val="003D2E2F"/>
    <w:rsid w:val="003D2F54"/>
    <w:rsid w:val="003D2F8F"/>
    <w:rsid w:val="003D3AE2"/>
    <w:rsid w:val="003D3D5F"/>
    <w:rsid w:val="003D50D5"/>
    <w:rsid w:val="003D5AF7"/>
    <w:rsid w:val="003D5CC8"/>
    <w:rsid w:val="003D65B3"/>
    <w:rsid w:val="003D7ECE"/>
    <w:rsid w:val="003E0ACA"/>
    <w:rsid w:val="003E0C6D"/>
    <w:rsid w:val="003E1928"/>
    <w:rsid w:val="003E1D18"/>
    <w:rsid w:val="003E1F9F"/>
    <w:rsid w:val="003E2477"/>
    <w:rsid w:val="003E2CE7"/>
    <w:rsid w:val="003E3175"/>
    <w:rsid w:val="003E3CA4"/>
    <w:rsid w:val="003E4159"/>
    <w:rsid w:val="003E44F7"/>
    <w:rsid w:val="003E462B"/>
    <w:rsid w:val="003E5933"/>
    <w:rsid w:val="003E5A3C"/>
    <w:rsid w:val="003E5F1B"/>
    <w:rsid w:val="003E6656"/>
    <w:rsid w:val="003F03D6"/>
    <w:rsid w:val="003F0F2C"/>
    <w:rsid w:val="003F1084"/>
    <w:rsid w:val="003F2C24"/>
    <w:rsid w:val="003F5922"/>
    <w:rsid w:val="003F6037"/>
    <w:rsid w:val="003F7159"/>
    <w:rsid w:val="003F715C"/>
    <w:rsid w:val="00402550"/>
    <w:rsid w:val="00402B1B"/>
    <w:rsid w:val="00403A26"/>
    <w:rsid w:val="00403A85"/>
    <w:rsid w:val="00405F3C"/>
    <w:rsid w:val="00406077"/>
    <w:rsid w:val="00406132"/>
    <w:rsid w:val="0040651D"/>
    <w:rsid w:val="00410091"/>
    <w:rsid w:val="004109B7"/>
    <w:rsid w:val="00412230"/>
    <w:rsid w:val="004126DA"/>
    <w:rsid w:val="004127D6"/>
    <w:rsid w:val="00413611"/>
    <w:rsid w:val="00414612"/>
    <w:rsid w:val="004150E8"/>
    <w:rsid w:val="00415791"/>
    <w:rsid w:val="00416179"/>
    <w:rsid w:val="00416289"/>
    <w:rsid w:val="00416A09"/>
    <w:rsid w:val="00416F45"/>
    <w:rsid w:val="00417553"/>
    <w:rsid w:val="0042038B"/>
    <w:rsid w:val="004203AC"/>
    <w:rsid w:val="0042051F"/>
    <w:rsid w:val="00420BB9"/>
    <w:rsid w:val="00421D49"/>
    <w:rsid w:val="004226E5"/>
    <w:rsid w:val="00422D79"/>
    <w:rsid w:val="00423C07"/>
    <w:rsid w:val="00424648"/>
    <w:rsid w:val="00425945"/>
    <w:rsid w:val="00425A00"/>
    <w:rsid w:val="00425A29"/>
    <w:rsid w:val="00425D55"/>
    <w:rsid w:val="00426B36"/>
    <w:rsid w:val="0042780D"/>
    <w:rsid w:val="00427EC5"/>
    <w:rsid w:val="00430915"/>
    <w:rsid w:val="004312EE"/>
    <w:rsid w:val="00436814"/>
    <w:rsid w:val="00436BB6"/>
    <w:rsid w:val="00442100"/>
    <w:rsid w:val="004422E4"/>
    <w:rsid w:val="00443809"/>
    <w:rsid w:val="00443C5D"/>
    <w:rsid w:val="00443F7B"/>
    <w:rsid w:val="0044475B"/>
    <w:rsid w:val="00444A9B"/>
    <w:rsid w:val="00444B76"/>
    <w:rsid w:val="00444D00"/>
    <w:rsid w:val="00444E9C"/>
    <w:rsid w:val="00445D30"/>
    <w:rsid w:val="00446229"/>
    <w:rsid w:val="004464B9"/>
    <w:rsid w:val="00446D87"/>
    <w:rsid w:val="004470D6"/>
    <w:rsid w:val="004476EB"/>
    <w:rsid w:val="004504B4"/>
    <w:rsid w:val="004504F3"/>
    <w:rsid w:val="00450F29"/>
    <w:rsid w:val="00451140"/>
    <w:rsid w:val="00451396"/>
    <w:rsid w:val="0045225C"/>
    <w:rsid w:val="004534F2"/>
    <w:rsid w:val="00454CDE"/>
    <w:rsid w:val="0045511E"/>
    <w:rsid w:val="004566CB"/>
    <w:rsid w:val="0045717B"/>
    <w:rsid w:val="004601C1"/>
    <w:rsid w:val="0046115B"/>
    <w:rsid w:val="00461344"/>
    <w:rsid w:val="004616DB"/>
    <w:rsid w:val="00462555"/>
    <w:rsid w:val="0046295F"/>
    <w:rsid w:val="00462EE6"/>
    <w:rsid w:val="0046318B"/>
    <w:rsid w:val="00463A54"/>
    <w:rsid w:val="00463C72"/>
    <w:rsid w:val="0046449D"/>
    <w:rsid w:val="00465A38"/>
    <w:rsid w:val="004663D0"/>
    <w:rsid w:val="00466BA5"/>
    <w:rsid w:val="00466F21"/>
    <w:rsid w:val="0047136A"/>
    <w:rsid w:val="004719A1"/>
    <w:rsid w:val="004719FC"/>
    <w:rsid w:val="0047259B"/>
    <w:rsid w:val="004725D9"/>
    <w:rsid w:val="00472C4A"/>
    <w:rsid w:val="00473DE5"/>
    <w:rsid w:val="00474E2D"/>
    <w:rsid w:val="00474EF4"/>
    <w:rsid w:val="0047528F"/>
    <w:rsid w:val="0047555F"/>
    <w:rsid w:val="0047663E"/>
    <w:rsid w:val="00476E2B"/>
    <w:rsid w:val="00476EA7"/>
    <w:rsid w:val="00476FA5"/>
    <w:rsid w:val="00481856"/>
    <w:rsid w:val="004818E2"/>
    <w:rsid w:val="004825A5"/>
    <w:rsid w:val="00483FB2"/>
    <w:rsid w:val="004840BA"/>
    <w:rsid w:val="00484C19"/>
    <w:rsid w:val="0048511D"/>
    <w:rsid w:val="00486673"/>
    <w:rsid w:val="00487C63"/>
    <w:rsid w:val="00492175"/>
    <w:rsid w:val="004931EE"/>
    <w:rsid w:val="004938A0"/>
    <w:rsid w:val="004939E5"/>
    <w:rsid w:val="00493A82"/>
    <w:rsid w:val="00493A8E"/>
    <w:rsid w:val="004A04A1"/>
    <w:rsid w:val="004A0F3D"/>
    <w:rsid w:val="004A152F"/>
    <w:rsid w:val="004A256C"/>
    <w:rsid w:val="004A438F"/>
    <w:rsid w:val="004A4CC8"/>
    <w:rsid w:val="004A791A"/>
    <w:rsid w:val="004B0508"/>
    <w:rsid w:val="004B25C9"/>
    <w:rsid w:val="004B26AE"/>
    <w:rsid w:val="004B3231"/>
    <w:rsid w:val="004B3C3B"/>
    <w:rsid w:val="004B403B"/>
    <w:rsid w:val="004B434D"/>
    <w:rsid w:val="004B55E4"/>
    <w:rsid w:val="004B583E"/>
    <w:rsid w:val="004B78FE"/>
    <w:rsid w:val="004B7EA5"/>
    <w:rsid w:val="004C0C79"/>
    <w:rsid w:val="004C1047"/>
    <w:rsid w:val="004C1DEA"/>
    <w:rsid w:val="004C3245"/>
    <w:rsid w:val="004C3521"/>
    <w:rsid w:val="004C36FE"/>
    <w:rsid w:val="004C3C39"/>
    <w:rsid w:val="004C58A3"/>
    <w:rsid w:val="004C624F"/>
    <w:rsid w:val="004C646D"/>
    <w:rsid w:val="004C7CFE"/>
    <w:rsid w:val="004D4675"/>
    <w:rsid w:val="004D668B"/>
    <w:rsid w:val="004D6720"/>
    <w:rsid w:val="004D6C9B"/>
    <w:rsid w:val="004D7EEA"/>
    <w:rsid w:val="004D7FF6"/>
    <w:rsid w:val="004E0616"/>
    <w:rsid w:val="004E179D"/>
    <w:rsid w:val="004E1BFB"/>
    <w:rsid w:val="004E3856"/>
    <w:rsid w:val="004E4E2E"/>
    <w:rsid w:val="004E522D"/>
    <w:rsid w:val="004E5E44"/>
    <w:rsid w:val="004E5EC1"/>
    <w:rsid w:val="004E7339"/>
    <w:rsid w:val="004E75FB"/>
    <w:rsid w:val="004E7FA0"/>
    <w:rsid w:val="004E7FFD"/>
    <w:rsid w:val="004F0B45"/>
    <w:rsid w:val="004F152B"/>
    <w:rsid w:val="004F1E4B"/>
    <w:rsid w:val="004F3A60"/>
    <w:rsid w:val="004F5D09"/>
    <w:rsid w:val="004F695C"/>
    <w:rsid w:val="004F70C3"/>
    <w:rsid w:val="004F71E8"/>
    <w:rsid w:val="004F7855"/>
    <w:rsid w:val="004F7BAA"/>
    <w:rsid w:val="00500BA2"/>
    <w:rsid w:val="005013B7"/>
    <w:rsid w:val="00501430"/>
    <w:rsid w:val="005018A7"/>
    <w:rsid w:val="0050415D"/>
    <w:rsid w:val="00504C27"/>
    <w:rsid w:val="005056CF"/>
    <w:rsid w:val="00505B85"/>
    <w:rsid w:val="005060DA"/>
    <w:rsid w:val="005061D8"/>
    <w:rsid w:val="0050672A"/>
    <w:rsid w:val="00507513"/>
    <w:rsid w:val="00507954"/>
    <w:rsid w:val="005105BF"/>
    <w:rsid w:val="00510FC2"/>
    <w:rsid w:val="005127DF"/>
    <w:rsid w:val="005129D2"/>
    <w:rsid w:val="00512E7F"/>
    <w:rsid w:val="00513062"/>
    <w:rsid w:val="00514667"/>
    <w:rsid w:val="005153C7"/>
    <w:rsid w:val="00517838"/>
    <w:rsid w:val="00517B43"/>
    <w:rsid w:val="00521564"/>
    <w:rsid w:val="00522F1C"/>
    <w:rsid w:val="00524018"/>
    <w:rsid w:val="005254FC"/>
    <w:rsid w:val="00525C27"/>
    <w:rsid w:val="005260F2"/>
    <w:rsid w:val="00526EC0"/>
    <w:rsid w:val="00526EF9"/>
    <w:rsid w:val="00527272"/>
    <w:rsid w:val="005273A2"/>
    <w:rsid w:val="00527858"/>
    <w:rsid w:val="00527CC7"/>
    <w:rsid w:val="0053013F"/>
    <w:rsid w:val="0053070F"/>
    <w:rsid w:val="005307A9"/>
    <w:rsid w:val="005309C6"/>
    <w:rsid w:val="00530E57"/>
    <w:rsid w:val="00531076"/>
    <w:rsid w:val="0053198F"/>
    <w:rsid w:val="00532589"/>
    <w:rsid w:val="00532915"/>
    <w:rsid w:val="00532DBB"/>
    <w:rsid w:val="00532F79"/>
    <w:rsid w:val="00533A08"/>
    <w:rsid w:val="00534FAD"/>
    <w:rsid w:val="0053617D"/>
    <w:rsid w:val="00540F9B"/>
    <w:rsid w:val="00541B06"/>
    <w:rsid w:val="005422B7"/>
    <w:rsid w:val="00542496"/>
    <w:rsid w:val="005431B6"/>
    <w:rsid w:val="00544250"/>
    <w:rsid w:val="00544579"/>
    <w:rsid w:val="00544723"/>
    <w:rsid w:val="00544934"/>
    <w:rsid w:val="005468E7"/>
    <w:rsid w:val="005477BA"/>
    <w:rsid w:val="00547E13"/>
    <w:rsid w:val="00547E8A"/>
    <w:rsid w:val="0055001E"/>
    <w:rsid w:val="00550508"/>
    <w:rsid w:val="00551061"/>
    <w:rsid w:val="00551D1E"/>
    <w:rsid w:val="00552293"/>
    <w:rsid w:val="00552542"/>
    <w:rsid w:val="00552D0D"/>
    <w:rsid w:val="0055342B"/>
    <w:rsid w:val="005536A2"/>
    <w:rsid w:val="005542BE"/>
    <w:rsid w:val="00554D7D"/>
    <w:rsid w:val="0055506E"/>
    <w:rsid w:val="00555840"/>
    <w:rsid w:val="00556831"/>
    <w:rsid w:val="00557974"/>
    <w:rsid w:val="00557B87"/>
    <w:rsid w:val="00557B98"/>
    <w:rsid w:val="00560A6D"/>
    <w:rsid w:val="00560EC0"/>
    <w:rsid w:val="00562DF2"/>
    <w:rsid w:val="005636AB"/>
    <w:rsid w:val="00563BE4"/>
    <w:rsid w:val="00564593"/>
    <w:rsid w:val="005656FF"/>
    <w:rsid w:val="00565B3C"/>
    <w:rsid w:val="00565D6A"/>
    <w:rsid w:val="00566A1F"/>
    <w:rsid w:val="00566CF4"/>
    <w:rsid w:val="00567271"/>
    <w:rsid w:val="00567465"/>
    <w:rsid w:val="005679EC"/>
    <w:rsid w:val="00570226"/>
    <w:rsid w:val="0057245A"/>
    <w:rsid w:val="00572520"/>
    <w:rsid w:val="00572AEC"/>
    <w:rsid w:val="00573C56"/>
    <w:rsid w:val="005746A2"/>
    <w:rsid w:val="00574847"/>
    <w:rsid w:val="00574BDF"/>
    <w:rsid w:val="005759E6"/>
    <w:rsid w:val="00581DFD"/>
    <w:rsid w:val="005825DB"/>
    <w:rsid w:val="00582CEA"/>
    <w:rsid w:val="00583CA7"/>
    <w:rsid w:val="00585417"/>
    <w:rsid w:val="00586F75"/>
    <w:rsid w:val="00587C19"/>
    <w:rsid w:val="00587D49"/>
    <w:rsid w:val="00587E91"/>
    <w:rsid w:val="005912E0"/>
    <w:rsid w:val="00591819"/>
    <w:rsid w:val="00592714"/>
    <w:rsid w:val="005938E5"/>
    <w:rsid w:val="00594B3E"/>
    <w:rsid w:val="00595E9F"/>
    <w:rsid w:val="00595ECA"/>
    <w:rsid w:val="005A0861"/>
    <w:rsid w:val="005A24E9"/>
    <w:rsid w:val="005A29D7"/>
    <w:rsid w:val="005A2DDB"/>
    <w:rsid w:val="005A305C"/>
    <w:rsid w:val="005A3B79"/>
    <w:rsid w:val="005A46FE"/>
    <w:rsid w:val="005A695A"/>
    <w:rsid w:val="005A7CCC"/>
    <w:rsid w:val="005B2CCF"/>
    <w:rsid w:val="005B2D10"/>
    <w:rsid w:val="005B2E95"/>
    <w:rsid w:val="005B366D"/>
    <w:rsid w:val="005B4321"/>
    <w:rsid w:val="005B4E7E"/>
    <w:rsid w:val="005B56A4"/>
    <w:rsid w:val="005B598F"/>
    <w:rsid w:val="005B5B76"/>
    <w:rsid w:val="005B7F4E"/>
    <w:rsid w:val="005C00E8"/>
    <w:rsid w:val="005C0365"/>
    <w:rsid w:val="005C1F01"/>
    <w:rsid w:val="005C270F"/>
    <w:rsid w:val="005C2D4C"/>
    <w:rsid w:val="005C464B"/>
    <w:rsid w:val="005C4E79"/>
    <w:rsid w:val="005C5413"/>
    <w:rsid w:val="005C57D3"/>
    <w:rsid w:val="005C6B36"/>
    <w:rsid w:val="005C6BAC"/>
    <w:rsid w:val="005C7508"/>
    <w:rsid w:val="005C7EA4"/>
    <w:rsid w:val="005D16D8"/>
    <w:rsid w:val="005D2576"/>
    <w:rsid w:val="005D3E1E"/>
    <w:rsid w:val="005D3F77"/>
    <w:rsid w:val="005D3FD1"/>
    <w:rsid w:val="005D4124"/>
    <w:rsid w:val="005D55C9"/>
    <w:rsid w:val="005D599B"/>
    <w:rsid w:val="005D77B5"/>
    <w:rsid w:val="005D7BD7"/>
    <w:rsid w:val="005E0AF5"/>
    <w:rsid w:val="005E261C"/>
    <w:rsid w:val="005E3679"/>
    <w:rsid w:val="005E5CC1"/>
    <w:rsid w:val="005E77DE"/>
    <w:rsid w:val="005E7A6C"/>
    <w:rsid w:val="005E7F02"/>
    <w:rsid w:val="005F061B"/>
    <w:rsid w:val="005F1D46"/>
    <w:rsid w:val="005F3720"/>
    <w:rsid w:val="005F3A91"/>
    <w:rsid w:val="005F3A9B"/>
    <w:rsid w:val="005F3D51"/>
    <w:rsid w:val="005F406C"/>
    <w:rsid w:val="005F529B"/>
    <w:rsid w:val="005F5B0D"/>
    <w:rsid w:val="00600FE1"/>
    <w:rsid w:val="00602B70"/>
    <w:rsid w:val="00603C70"/>
    <w:rsid w:val="0060435E"/>
    <w:rsid w:val="00605FFB"/>
    <w:rsid w:val="0060620C"/>
    <w:rsid w:val="006112CA"/>
    <w:rsid w:val="006119B5"/>
    <w:rsid w:val="00611C72"/>
    <w:rsid w:val="00611D31"/>
    <w:rsid w:val="00613EEB"/>
    <w:rsid w:val="00614105"/>
    <w:rsid w:val="00614DE5"/>
    <w:rsid w:val="006158FB"/>
    <w:rsid w:val="0061693E"/>
    <w:rsid w:val="00617E4F"/>
    <w:rsid w:val="00617E50"/>
    <w:rsid w:val="00620B82"/>
    <w:rsid w:val="006215A9"/>
    <w:rsid w:val="006215BD"/>
    <w:rsid w:val="00622865"/>
    <w:rsid w:val="00622B39"/>
    <w:rsid w:val="00623E4B"/>
    <w:rsid w:val="00624539"/>
    <w:rsid w:val="00625002"/>
    <w:rsid w:val="00626420"/>
    <w:rsid w:val="006273F1"/>
    <w:rsid w:val="00630DBB"/>
    <w:rsid w:val="00632385"/>
    <w:rsid w:val="00633E2C"/>
    <w:rsid w:val="006346B9"/>
    <w:rsid w:val="00635815"/>
    <w:rsid w:val="006368DC"/>
    <w:rsid w:val="0063730A"/>
    <w:rsid w:val="006378DD"/>
    <w:rsid w:val="00642ED4"/>
    <w:rsid w:val="00643F72"/>
    <w:rsid w:val="00645084"/>
    <w:rsid w:val="00646304"/>
    <w:rsid w:val="0064714A"/>
    <w:rsid w:val="00647B81"/>
    <w:rsid w:val="00650C6C"/>
    <w:rsid w:val="006510F1"/>
    <w:rsid w:val="00651D46"/>
    <w:rsid w:val="00651E52"/>
    <w:rsid w:val="00653D94"/>
    <w:rsid w:val="00654EE6"/>
    <w:rsid w:val="006558A2"/>
    <w:rsid w:val="00655E06"/>
    <w:rsid w:val="00655E83"/>
    <w:rsid w:val="0065640B"/>
    <w:rsid w:val="00656994"/>
    <w:rsid w:val="00660654"/>
    <w:rsid w:val="0066094E"/>
    <w:rsid w:val="00660C88"/>
    <w:rsid w:val="0066134B"/>
    <w:rsid w:val="006613FF"/>
    <w:rsid w:val="00661955"/>
    <w:rsid w:val="00661B25"/>
    <w:rsid w:val="00661D0E"/>
    <w:rsid w:val="00661F7F"/>
    <w:rsid w:val="00663E19"/>
    <w:rsid w:val="0066528A"/>
    <w:rsid w:val="00666117"/>
    <w:rsid w:val="00666461"/>
    <w:rsid w:val="006665FB"/>
    <w:rsid w:val="0066704B"/>
    <w:rsid w:val="00670246"/>
    <w:rsid w:val="00670608"/>
    <w:rsid w:val="00670B35"/>
    <w:rsid w:val="00671284"/>
    <w:rsid w:val="006715D5"/>
    <w:rsid w:val="006718F8"/>
    <w:rsid w:val="006727F4"/>
    <w:rsid w:val="00673647"/>
    <w:rsid w:val="006741DA"/>
    <w:rsid w:val="006743E8"/>
    <w:rsid w:val="0067498E"/>
    <w:rsid w:val="00674C25"/>
    <w:rsid w:val="00675402"/>
    <w:rsid w:val="006768E6"/>
    <w:rsid w:val="006779BB"/>
    <w:rsid w:val="006801AF"/>
    <w:rsid w:val="00680275"/>
    <w:rsid w:val="00680481"/>
    <w:rsid w:val="00681576"/>
    <w:rsid w:val="00681D0D"/>
    <w:rsid w:val="00681DFF"/>
    <w:rsid w:val="00682523"/>
    <w:rsid w:val="00683A30"/>
    <w:rsid w:val="00683D1F"/>
    <w:rsid w:val="00683E21"/>
    <w:rsid w:val="00683FA9"/>
    <w:rsid w:val="006853EF"/>
    <w:rsid w:val="006857C8"/>
    <w:rsid w:val="006868A7"/>
    <w:rsid w:val="00686FA0"/>
    <w:rsid w:val="00687486"/>
    <w:rsid w:val="006875FD"/>
    <w:rsid w:val="00687994"/>
    <w:rsid w:val="00687AC0"/>
    <w:rsid w:val="00687DED"/>
    <w:rsid w:val="00687F6E"/>
    <w:rsid w:val="00691775"/>
    <w:rsid w:val="006920AD"/>
    <w:rsid w:val="00692266"/>
    <w:rsid w:val="00692C7C"/>
    <w:rsid w:val="00692FF9"/>
    <w:rsid w:val="006967A5"/>
    <w:rsid w:val="00696B6F"/>
    <w:rsid w:val="006A0719"/>
    <w:rsid w:val="006A0866"/>
    <w:rsid w:val="006A12FF"/>
    <w:rsid w:val="006A1F7F"/>
    <w:rsid w:val="006A20E1"/>
    <w:rsid w:val="006A25C6"/>
    <w:rsid w:val="006A331C"/>
    <w:rsid w:val="006A3F83"/>
    <w:rsid w:val="006A424A"/>
    <w:rsid w:val="006A54CB"/>
    <w:rsid w:val="006A54FB"/>
    <w:rsid w:val="006A566E"/>
    <w:rsid w:val="006A5D74"/>
    <w:rsid w:val="006A6FDA"/>
    <w:rsid w:val="006B0C7B"/>
    <w:rsid w:val="006B16BE"/>
    <w:rsid w:val="006B2161"/>
    <w:rsid w:val="006B22EF"/>
    <w:rsid w:val="006B27B3"/>
    <w:rsid w:val="006B2A4C"/>
    <w:rsid w:val="006B38E7"/>
    <w:rsid w:val="006B3AC0"/>
    <w:rsid w:val="006B4E01"/>
    <w:rsid w:val="006B50A1"/>
    <w:rsid w:val="006B60C8"/>
    <w:rsid w:val="006B659B"/>
    <w:rsid w:val="006B700F"/>
    <w:rsid w:val="006B7822"/>
    <w:rsid w:val="006C1DD1"/>
    <w:rsid w:val="006C228D"/>
    <w:rsid w:val="006C343E"/>
    <w:rsid w:val="006C3C8E"/>
    <w:rsid w:val="006C4CF8"/>
    <w:rsid w:val="006C4FAF"/>
    <w:rsid w:val="006C5485"/>
    <w:rsid w:val="006C686D"/>
    <w:rsid w:val="006C7A7E"/>
    <w:rsid w:val="006D123A"/>
    <w:rsid w:val="006D1818"/>
    <w:rsid w:val="006D2004"/>
    <w:rsid w:val="006D2A80"/>
    <w:rsid w:val="006D3796"/>
    <w:rsid w:val="006D3D0C"/>
    <w:rsid w:val="006D467C"/>
    <w:rsid w:val="006D47CC"/>
    <w:rsid w:val="006D6AEA"/>
    <w:rsid w:val="006D6E65"/>
    <w:rsid w:val="006D76A0"/>
    <w:rsid w:val="006E002D"/>
    <w:rsid w:val="006E0534"/>
    <w:rsid w:val="006E085E"/>
    <w:rsid w:val="006E1AA1"/>
    <w:rsid w:val="006E23EC"/>
    <w:rsid w:val="006E369F"/>
    <w:rsid w:val="006E37CB"/>
    <w:rsid w:val="006E61C1"/>
    <w:rsid w:val="006E6BEF"/>
    <w:rsid w:val="006E7583"/>
    <w:rsid w:val="006F060C"/>
    <w:rsid w:val="006F0717"/>
    <w:rsid w:val="006F1255"/>
    <w:rsid w:val="006F2139"/>
    <w:rsid w:val="006F3211"/>
    <w:rsid w:val="006F37CF"/>
    <w:rsid w:val="006F6023"/>
    <w:rsid w:val="006F710A"/>
    <w:rsid w:val="006F7529"/>
    <w:rsid w:val="006F7B2C"/>
    <w:rsid w:val="00700377"/>
    <w:rsid w:val="00700BAF"/>
    <w:rsid w:val="00701324"/>
    <w:rsid w:val="0070175E"/>
    <w:rsid w:val="00703701"/>
    <w:rsid w:val="00703D5B"/>
    <w:rsid w:val="00704A45"/>
    <w:rsid w:val="00705879"/>
    <w:rsid w:val="00705B58"/>
    <w:rsid w:val="00705F58"/>
    <w:rsid w:val="007060A4"/>
    <w:rsid w:val="00707733"/>
    <w:rsid w:val="0071073B"/>
    <w:rsid w:val="00711B15"/>
    <w:rsid w:val="00711F0C"/>
    <w:rsid w:val="007125C1"/>
    <w:rsid w:val="007137FC"/>
    <w:rsid w:val="00714588"/>
    <w:rsid w:val="00714605"/>
    <w:rsid w:val="00714F35"/>
    <w:rsid w:val="007154AB"/>
    <w:rsid w:val="00720BB9"/>
    <w:rsid w:val="00721FE7"/>
    <w:rsid w:val="00722D4D"/>
    <w:rsid w:val="007245F7"/>
    <w:rsid w:val="0072666E"/>
    <w:rsid w:val="00726678"/>
    <w:rsid w:val="00726F88"/>
    <w:rsid w:val="00727A14"/>
    <w:rsid w:val="00731203"/>
    <w:rsid w:val="00732435"/>
    <w:rsid w:val="00732E90"/>
    <w:rsid w:val="007332F6"/>
    <w:rsid w:val="00736147"/>
    <w:rsid w:val="0074179B"/>
    <w:rsid w:val="0074180D"/>
    <w:rsid w:val="0074196F"/>
    <w:rsid w:val="00743EE4"/>
    <w:rsid w:val="0074480E"/>
    <w:rsid w:val="00744821"/>
    <w:rsid w:val="00745173"/>
    <w:rsid w:val="00745782"/>
    <w:rsid w:val="007479BD"/>
    <w:rsid w:val="00750896"/>
    <w:rsid w:val="00750E0A"/>
    <w:rsid w:val="00750FA0"/>
    <w:rsid w:val="00752754"/>
    <w:rsid w:val="007529FD"/>
    <w:rsid w:val="00752EB4"/>
    <w:rsid w:val="007531EE"/>
    <w:rsid w:val="00753D0E"/>
    <w:rsid w:val="00753F5F"/>
    <w:rsid w:val="0075588E"/>
    <w:rsid w:val="00755FAE"/>
    <w:rsid w:val="007567B0"/>
    <w:rsid w:val="007571E3"/>
    <w:rsid w:val="0075786D"/>
    <w:rsid w:val="00757D4E"/>
    <w:rsid w:val="007604D1"/>
    <w:rsid w:val="00760B49"/>
    <w:rsid w:val="00760EC1"/>
    <w:rsid w:val="00761944"/>
    <w:rsid w:val="00761F74"/>
    <w:rsid w:val="00762D19"/>
    <w:rsid w:val="00762F7B"/>
    <w:rsid w:val="007639BE"/>
    <w:rsid w:val="00766587"/>
    <w:rsid w:val="00767434"/>
    <w:rsid w:val="00767AA7"/>
    <w:rsid w:val="0077042F"/>
    <w:rsid w:val="00770DA9"/>
    <w:rsid w:val="00771EA8"/>
    <w:rsid w:val="00771FED"/>
    <w:rsid w:val="0077220A"/>
    <w:rsid w:val="007726F6"/>
    <w:rsid w:val="00773D4F"/>
    <w:rsid w:val="007746AC"/>
    <w:rsid w:val="00774DFF"/>
    <w:rsid w:val="007752C8"/>
    <w:rsid w:val="00775843"/>
    <w:rsid w:val="007763F6"/>
    <w:rsid w:val="007765FF"/>
    <w:rsid w:val="00776B47"/>
    <w:rsid w:val="00777FA7"/>
    <w:rsid w:val="007803DC"/>
    <w:rsid w:val="007809B1"/>
    <w:rsid w:val="007813DC"/>
    <w:rsid w:val="00782979"/>
    <w:rsid w:val="007849B5"/>
    <w:rsid w:val="00787EFB"/>
    <w:rsid w:val="007902C4"/>
    <w:rsid w:val="00792958"/>
    <w:rsid w:val="00792DEC"/>
    <w:rsid w:val="00792E84"/>
    <w:rsid w:val="00793209"/>
    <w:rsid w:val="00793BDE"/>
    <w:rsid w:val="0079531F"/>
    <w:rsid w:val="0079617C"/>
    <w:rsid w:val="00797481"/>
    <w:rsid w:val="00797507"/>
    <w:rsid w:val="007A116C"/>
    <w:rsid w:val="007A13BE"/>
    <w:rsid w:val="007A1422"/>
    <w:rsid w:val="007A1B61"/>
    <w:rsid w:val="007A2889"/>
    <w:rsid w:val="007A5263"/>
    <w:rsid w:val="007A5627"/>
    <w:rsid w:val="007A6AC4"/>
    <w:rsid w:val="007A6B0C"/>
    <w:rsid w:val="007B019C"/>
    <w:rsid w:val="007B0496"/>
    <w:rsid w:val="007B0C78"/>
    <w:rsid w:val="007B138A"/>
    <w:rsid w:val="007B1486"/>
    <w:rsid w:val="007B17F8"/>
    <w:rsid w:val="007B37FA"/>
    <w:rsid w:val="007B4068"/>
    <w:rsid w:val="007B42C1"/>
    <w:rsid w:val="007B5404"/>
    <w:rsid w:val="007B5703"/>
    <w:rsid w:val="007B6B65"/>
    <w:rsid w:val="007B71D6"/>
    <w:rsid w:val="007C0AD8"/>
    <w:rsid w:val="007C1488"/>
    <w:rsid w:val="007C2BA2"/>
    <w:rsid w:val="007C2E1D"/>
    <w:rsid w:val="007C3B4E"/>
    <w:rsid w:val="007C4441"/>
    <w:rsid w:val="007C49A4"/>
    <w:rsid w:val="007C4EF7"/>
    <w:rsid w:val="007C74FA"/>
    <w:rsid w:val="007D04A9"/>
    <w:rsid w:val="007D2283"/>
    <w:rsid w:val="007D3A0E"/>
    <w:rsid w:val="007D4118"/>
    <w:rsid w:val="007D4371"/>
    <w:rsid w:val="007D5B43"/>
    <w:rsid w:val="007D6745"/>
    <w:rsid w:val="007D6AD4"/>
    <w:rsid w:val="007D7C41"/>
    <w:rsid w:val="007D7D21"/>
    <w:rsid w:val="007E0120"/>
    <w:rsid w:val="007E0D0D"/>
    <w:rsid w:val="007E1CF8"/>
    <w:rsid w:val="007E2251"/>
    <w:rsid w:val="007E3546"/>
    <w:rsid w:val="007E3C33"/>
    <w:rsid w:val="007E3EF1"/>
    <w:rsid w:val="007E4D06"/>
    <w:rsid w:val="007E5070"/>
    <w:rsid w:val="007E6095"/>
    <w:rsid w:val="007E6DC6"/>
    <w:rsid w:val="007E7231"/>
    <w:rsid w:val="007E7ECE"/>
    <w:rsid w:val="007F11C9"/>
    <w:rsid w:val="007F3370"/>
    <w:rsid w:val="007F3F16"/>
    <w:rsid w:val="007F4BB8"/>
    <w:rsid w:val="007F56B9"/>
    <w:rsid w:val="007F6D0B"/>
    <w:rsid w:val="007F7341"/>
    <w:rsid w:val="00800D8E"/>
    <w:rsid w:val="00800E09"/>
    <w:rsid w:val="008011A5"/>
    <w:rsid w:val="008015FE"/>
    <w:rsid w:val="008030C1"/>
    <w:rsid w:val="008035DC"/>
    <w:rsid w:val="00803CED"/>
    <w:rsid w:val="008040BB"/>
    <w:rsid w:val="00804430"/>
    <w:rsid w:val="0080462A"/>
    <w:rsid w:val="00804B9D"/>
    <w:rsid w:val="00805453"/>
    <w:rsid w:val="00805CE5"/>
    <w:rsid w:val="008068B7"/>
    <w:rsid w:val="008071F2"/>
    <w:rsid w:val="00807AE2"/>
    <w:rsid w:val="00807BD0"/>
    <w:rsid w:val="00810EA7"/>
    <w:rsid w:val="00810EB7"/>
    <w:rsid w:val="00810FA0"/>
    <w:rsid w:val="00811BA0"/>
    <w:rsid w:val="00811F57"/>
    <w:rsid w:val="00812592"/>
    <w:rsid w:val="008142D7"/>
    <w:rsid w:val="00814B60"/>
    <w:rsid w:val="00817404"/>
    <w:rsid w:val="00817D51"/>
    <w:rsid w:val="00820DEA"/>
    <w:rsid w:val="00821003"/>
    <w:rsid w:val="00821063"/>
    <w:rsid w:val="0082497C"/>
    <w:rsid w:val="00824A7A"/>
    <w:rsid w:val="0082504A"/>
    <w:rsid w:val="00825418"/>
    <w:rsid w:val="00825829"/>
    <w:rsid w:val="00825F95"/>
    <w:rsid w:val="0082678A"/>
    <w:rsid w:val="008270BD"/>
    <w:rsid w:val="008302B2"/>
    <w:rsid w:val="00830644"/>
    <w:rsid w:val="008319D2"/>
    <w:rsid w:val="0083374F"/>
    <w:rsid w:val="00833D94"/>
    <w:rsid w:val="008345C1"/>
    <w:rsid w:val="008364F3"/>
    <w:rsid w:val="008406FF"/>
    <w:rsid w:val="00843D1A"/>
    <w:rsid w:val="00844FBD"/>
    <w:rsid w:val="00845C6B"/>
    <w:rsid w:val="0084646A"/>
    <w:rsid w:val="0084696A"/>
    <w:rsid w:val="00851482"/>
    <w:rsid w:val="0085175F"/>
    <w:rsid w:val="00853483"/>
    <w:rsid w:val="00855B4F"/>
    <w:rsid w:val="00855DBD"/>
    <w:rsid w:val="0085650A"/>
    <w:rsid w:val="008566D5"/>
    <w:rsid w:val="0086164C"/>
    <w:rsid w:val="00861D20"/>
    <w:rsid w:val="0086207B"/>
    <w:rsid w:val="00862993"/>
    <w:rsid w:val="00863721"/>
    <w:rsid w:val="00863C12"/>
    <w:rsid w:val="00863C2B"/>
    <w:rsid w:val="00863EBC"/>
    <w:rsid w:val="00864EF6"/>
    <w:rsid w:val="00865A2E"/>
    <w:rsid w:val="00865CAC"/>
    <w:rsid w:val="00866250"/>
    <w:rsid w:val="00867ABC"/>
    <w:rsid w:val="00871AD2"/>
    <w:rsid w:val="00872B48"/>
    <w:rsid w:val="00873C34"/>
    <w:rsid w:val="008748D6"/>
    <w:rsid w:val="00874AB3"/>
    <w:rsid w:val="00876D57"/>
    <w:rsid w:val="00877A25"/>
    <w:rsid w:val="00880356"/>
    <w:rsid w:val="00880AD5"/>
    <w:rsid w:val="00881824"/>
    <w:rsid w:val="00881CDD"/>
    <w:rsid w:val="00882105"/>
    <w:rsid w:val="00882B9E"/>
    <w:rsid w:val="0088413E"/>
    <w:rsid w:val="008843F1"/>
    <w:rsid w:val="00884A02"/>
    <w:rsid w:val="00885840"/>
    <w:rsid w:val="00886804"/>
    <w:rsid w:val="008871D6"/>
    <w:rsid w:val="00891597"/>
    <w:rsid w:val="008915E9"/>
    <w:rsid w:val="0089186F"/>
    <w:rsid w:val="00891E2A"/>
    <w:rsid w:val="008926E7"/>
    <w:rsid w:val="00897A8B"/>
    <w:rsid w:val="008A0D20"/>
    <w:rsid w:val="008A16A1"/>
    <w:rsid w:val="008A27E7"/>
    <w:rsid w:val="008A65E3"/>
    <w:rsid w:val="008A6F29"/>
    <w:rsid w:val="008A76F2"/>
    <w:rsid w:val="008A7936"/>
    <w:rsid w:val="008A7CA2"/>
    <w:rsid w:val="008A7D63"/>
    <w:rsid w:val="008B0085"/>
    <w:rsid w:val="008B0456"/>
    <w:rsid w:val="008B0BFA"/>
    <w:rsid w:val="008B0DB5"/>
    <w:rsid w:val="008B1036"/>
    <w:rsid w:val="008B1547"/>
    <w:rsid w:val="008B1CEE"/>
    <w:rsid w:val="008B3369"/>
    <w:rsid w:val="008B4617"/>
    <w:rsid w:val="008B5687"/>
    <w:rsid w:val="008B677C"/>
    <w:rsid w:val="008C0991"/>
    <w:rsid w:val="008C1374"/>
    <w:rsid w:val="008C21FA"/>
    <w:rsid w:val="008C2DD2"/>
    <w:rsid w:val="008C4086"/>
    <w:rsid w:val="008C754F"/>
    <w:rsid w:val="008C7A01"/>
    <w:rsid w:val="008D172A"/>
    <w:rsid w:val="008D2F3C"/>
    <w:rsid w:val="008D2F5D"/>
    <w:rsid w:val="008D3C6D"/>
    <w:rsid w:val="008D416C"/>
    <w:rsid w:val="008D41E0"/>
    <w:rsid w:val="008D42F7"/>
    <w:rsid w:val="008D4678"/>
    <w:rsid w:val="008D48EB"/>
    <w:rsid w:val="008D4B32"/>
    <w:rsid w:val="008D5B67"/>
    <w:rsid w:val="008E1395"/>
    <w:rsid w:val="008E21C8"/>
    <w:rsid w:val="008E258B"/>
    <w:rsid w:val="008E2A98"/>
    <w:rsid w:val="008E2D96"/>
    <w:rsid w:val="008E32DD"/>
    <w:rsid w:val="008E3A05"/>
    <w:rsid w:val="008E488D"/>
    <w:rsid w:val="008E56C6"/>
    <w:rsid w:val="008E6B89"/>
    <w:rsid w:val="008E6E2D"/>
    <w:rsid w:val="008F0226"/>
    <w:rsid w:val="008F0BA1"/>
    <w:rsid w:val="008F0DFD"/>
    <w:rsid w:val="008F2AF5"/>
    <w:rsid w:val="008F2EF0"/>
    <w:rsid w:val="008F4AA9"/>
    <w:rsid w:val="008F4E67"/>
    <w:rsid w:val="008F4F0D"/>
    <w:rsid w:val="008F5392"/>
    <w:rsid w:val="008F5DA9"/>
    <w:rsid w:val="00901350"/>
    <w:rsid w:val="009014AF"/>
    <w:rsid w:val="009014D1"/>
    <w:rsid w:val="009028BB"/>
    <w:rsid w:val="00902CCB"/>
    <w:rsid w:val="00903B54"/>
    <w:rsid w:val="00903B6C"/>
    <w:rsid w:val="00905E32"/>
    <w:rsid w:val="0090762F"/>
    <w:rsid w:val="00910785"/>
    <w:rsid w:val="0091182C"/>
    <w:rsid w:val="00913269"/>
    <w:rsid w:val="0091380E"/>
    <w:rsid w:val="0091383D"/>
    <w:rsid w:val="00914D38"/>
    <w:rsid w:val="00914DC6"/>
    <w:rsid w:val="009158E9"/>
    <w:rsid w:val="00916B32"/>
    <w:rsid w:val="00917425"/>
    <w:rsid w:val="009218E6"/>
    <w:rsid w:val="00921A4B"/>
    <w:rsid w:val="00921AB2"/>
    <w:rsid w:val="009223FE"/>
    <w:rsid w:val="009225AA"/>
    <w:rsid w:val="00922E13"/>
    <w:rsid w:val="00923268"/>
    <w:rsid w:val="00923271"/>
    <w:rsid w:val="00923EC7"/>
    <w:rsid w:val="0092578C"/>
    <w:rsid w:val="00925E1E"/>
    <w:rsid w:val="00926A2B"/>
    <w:rsid w:val="00926D95"/>
    <w:rsid w:val="009277BF"/>
    <w:rsid w:val="00927A0A"/>
    <w:rsid w:val="00930E5F"/>
    <w:rsid w:val="0093143E"/>
    <w:rsid w:val="0093191D"/>
    <w:rsid w:val="00931940"/>
    <w:rsid w:val="00932B1C"/>
    <w:rsid w:val="00932D69"/>
    <w:rsid w:val="0093337C"/>
    <w:rsid w:val="00933549"/>
    <w:rsid w:val="009372FF"/>
    <w:rsid w:val="009377B1"/>
    <w:rsid w:val="009403CE"/>
    <w:rsid w:val="00941B30"/>
    <w:rsid w:val="00941EB1"/>
    <w:rsid w:val="009424AC"/>
    <w:rsid w:val="00942A94"/>
    <w:rsid w:val="00942E5A"/>
    <w:rsid w:val="00944DB6"/>
    <w:rsid w:val="009450A0"/>
    <w:rsid w:val="0094563C"/>
    <w:rsid w:val="009459F1"/>
    <w:rsid w:val="009467F9"/>
    <w:rsid w:val="009468BB"/>
    <w:rsid w:val="00946B68"/>
    <w:rsid w:val="00950031"/>
    <w:rsid w:val="00950273"/>
    <w:rsid w:val="009522E4"/>
    <w:rsid w:val="0095477D"/>
    <w:rsid w:val="0095483E"/>
    <w:rsid w:val="00954BAC"/>
    <w:rsid w:val="009554CE"/>
    <w:rsid w:val="00955986"/>
    <w:rsid w:val="00955FF0"/>
    <w:rsid w:val="00956B95"/>
    <w:rsid w:val="0095766E"/>
    <w:rsid w:val="00960A46"/>
    <w:rsid w:val="00963E4E"/>
    <w:rsid w:val="00964459"/>
    <w:rsid w:val="00964E5F"/>
    <w:rsid w:val="0096573B"/>
    <w:rsid w:val="00966419"/>
    <w:rsid w:val="00966CCE"/>
    <w:rsid w:val="0096763B"/>
    <w:rsid w:val="00967C96"/>
    <w:rsid w:val="009725CF"/>
    <w:rsid w:val="00972924"/>
    <w:rsid w:val="00972B9D"/>
    <w:rsid w:val="00972BC7"/>
    <w:rsid w:val="0097324E"/>
    <w:rsid w:val="00974394"/>
    <w:rsid w:val="009748D1"/>
    <w:rsid w:val="00974C08"/>
    <w:rsid w:val="00975428"/>
    <w:rsid w:val="00975F19"/>
    <w:rsid w:val="00975F6B"/>
    <w:rsid w:val="0097649C"/>
    <w:rsid w:val="009801AF"/>
    <w:rsid w:val="009819CE"/>
    <w:rsid w:val="009821D0"/>
    <w:rsid w:val="009824DE"/>
    <w:rsid w:val="00983544"/>
    <w:rsid w:val="00983E40"/>
    <w:rsid w:val="00984082"/>
    <w:rsid w:val="009851F7"/>
    <w:rsid w:val="00985AA9"/>
    <w:rsid w:val="00985FBD"/>
    <w:rsid w:val="0098623A"/>
    <w:rsid w:val="00987BF4"/>
    <w:rsid w:val="00990A0D"/>
    <w:rsid w:val="00991529"/>
    <w:rsid w:val="00991BA9"/>
    <w:rsid w:val="009931F6"/>
    <w:rsid w:val="009934F9"/>
    <w:rsid w:val="009935E4"/>
    <w:rsid w:val="0099433C"/>
    <w:rsid w:val="00994F28"/>
    <w:rsid w:val="009952FC"/>
    <w:rsid w:val="00995E78"/>
    <w:rsid w:val="00996639"/>
    <w:rsid w:val="00996953"/>
    <w:rsid w:val="009973BB"/>
    <w:rsid w:val="009974BF"/>
    <w:rsid w:val="009A01EF"/>
    <w:rsid w:val="009A0B7A"/>
    <w:rsid w:val="009A1849"/>
    <w:rsid w:val="009A1F60"/>
    <w:rsid w:val="009A40BF"/>
    <w:rsid w:val="009A42D3"/>
    <w:rsid w:val="009A4454"/>
    <w:rsid w:val="009A4B9C"/>
    <w:rsid w:val="009A6418"/>
    <w:rsid w:val="009A6D31"/>
    <w:rsid w:val="009A6F48"/>
    <w:rsid w:val="009A7793"/>
    <w:rsid w:val="009B1814"/>
    <w:rsid w:val="009B18F7"/>
    <w:rsid w:val="009B1E8D"/>
    <w:rsid w:val="009B1EFD"/>
    <w:rsid w:val="009B2261"/>
    <w:rsid w:val="009B35E0"/>
    <w:rsid w:val="009B4CBA"/>
    <w:rsid w:val="009B4FD7"/>
    <w:rsid w:val="009B7D75"/>
    <w:rsid w:val="009C0762"/>
    <w:rsid w:val="009C093F"/>
    <w:rsid w:val="009C319A"/>
    <w:rsid w:val="009C3C2E"/>
    <w:rsid w:val="009C42C8"/>
    <w:rsid w:val="009C43AA"/>
    <w:rsid w:val="009C5A8E"/>
    <w:rsid w:val="009C5D24"/>
    <w:rsid w:val="009C68EF"/>
    <w:rsid w:val="009C770C"/>
    <w:rsid w:val="009D099F"/>
    <w:rsid w:val="009D198D"/>
    <w:rsid w:val="009D2FEB"/>
    <w:rsid w:val="009D3E99"/>
    <w:rsid w:val="009D506F"/>
    <w:rsid w:val="009D5459"/>
    <w:rsid w:val="009D6413"/>
    <w:rsid w:val="009D6B08"/>
    <w:rsid w:val="009D7BB8"/>
    <w:rsid w:val="009E0BCC"/>
    <w:rsid w:val="009E1788"/>
    <w:rsid w:val="009E21F4"/>
    <w:rsid w:val="009E25B6"/>
    <w:rsid w:val="009E3375"/>
    <w:rsid w:val="009E4957"/>
    <w:rsid w:val="009E4A6E"/>
    <w:rsid w:val="009E57FA"/>
    <w:rsid w:val="009E5F59"/>
    <w:rsid w:val="009E614B"/>
    <w:rsid w:val="009E7A0C"/>
    <w:rsid w:val="009F1217"/>
    <w:rsid w:val="009F29C6"/>
    <w:rsid w:val="009F32A1"/>
    <w:rsid w:val="009F3FC6"/>
    <w:rsid w:val="009F49A1"/>
    <w:rsid w:val="009F6036"/>
    <w:rsid w:val="009F743E"/>
    <w:rsid w:val="009F7A35"/>
    <w:rsid w:val="00A01C6A"/>
    <w:rsid w:val="00A0333E"/>
    <w:rsid w:val="00A04197"/>
    <w:rsid w:val="00A05578"/>
    <w:rsid w:val="00A071E1"/>
    <w:rsid w:val="00A101E3"/>
    <w:rsid w:val="00A10B26"/>
    <w:rsid w:val="00A11514"/>
    <w:rsid w:val="00A12EAF"/>
    <w:rsid w:val="00A13EE2"/>
    <w:rsid w:val="00A16184"/>
    <w:rsid w:val="00A16850"/>
    <w:rsid w:val="00A16A53"/>
    <w:rsid w:val="00A16BBD"/>
    <w:rsid w:val="00A16FA7"/>
    <w:rsid w:val="00A17121"/>
    <w:rsid w:val="00A1721D"/>
    <w:rsid w:val="00A17A73"/>
    <w:rsid w:val="00A20AB0"/>
    <w:rsid w:val="00A2264B"/>
    <w:rsid w:val="00A22C5E"/>
    <w:rsid w:val="00A2426E"/>
    <w:rsid w:val="00A24A8B"/>
    <w:rsid w:val="00A253AA"/>
    <w:rsid w:val="00A25AFD"/>
    <w:rsid w:val="00A25D1E"/>
    <w:rsid w:val="00A26147"/>
    <w:rsid w:val="00A2659D"/>
    <w:rsid w:val="00A270E5"/>
    <w:rsid w:val="00A27B0D"/>
    <w:rsid w:val="00A27F7A"/>
    <w:rsid w:val="00A30368"/>
    <w:rsid w:val="00A30686"/>
    <w:rsid w:val="00A3145F"/>
    <w:rsid w:val="00A31AB9"/>
    <w:rsid w:val="00A31FCA"/>
    <w:rsid w:val="00A32DEB"/>
    <w:rsid w:val="00A32EE4"/>
    <w:rsid w:val="00A35DD7"/>
    <w:rsid w:val="00A360ED"/>
    <w:rsid w:val="00A37649"/>
    <w:rsid w:val="00A37F07"/>
    <w:rsid w:val="00A402BD"/>
    <w:rsid w:val="00A40FB6"/>
    <w:rsid w:val="00A42126"/>
    <w:rsid w:val="00A42284"/>
    <w:rsid w:val="00A42423"/>
    <w:rsid w:val="00A43EFF"/>
    <w:rsid w:val="00A441E8"/>
    <w:rsid w:val="00A44CCB"/>
    <w:rsid w:val="00A45268"/>
    <w:rsid w:val="00A46C02"/>
    <w:rsid w:val="00A47406"/>
    <w:rsid w:val="00A47BF7"/>
    <w:rsid w:val="00A51EB8"/>
    <w:rsid w:val="00A5270C"/>
    <w:rsid w:val="00A548ED"/>
    <w:rsid w:val="00A55BA3"/>
    <w:rsid w:val="00A56B22"/>
    <w:rsid w:val="00A606BC"/>
    <w:rsid w:val="00A61477"/>
    <w:rsid w:val="00A6308C"/>
    <w:rsid w:val="00A6396D"/>
    <w:rsid w:val="00A63A7A"/>
    <w:rsid w:val="00A64A44"/>
    <w:rsid w:val="00A6542E"/>
    <w:rsid w:val="00A65583"/>
    <w:rsid w:val="00A66818"/>
    <w:rsid w:val="00A669B1"/>
    <w:rsid w:val="00A706B8"/>
    <w:rsid w:val="00A706CA"/>
    <w:rsid w:val="00A70BDC"/>
    <w:rsid w:val="00A72594"/>
    <w:rsid w:val="00A73EFB"/>
    <w:rsid w:val="00A73F84"/>
    <w:rsid w:val="00A75066"/>
    <w:rsid w:val="00A75449"/>
    <w:rsid w:val="00A75973"/>
    <w:rsid w:val="00A76098"/>
    <w:rsid w:val="00A761C7"/>
    <w:rsid w:val="00A776F3"/>
    <w:rsid w:val="00A77C84"/>
    <w:rsid w:val="00A800DD"/>
    <w:rsid w:val="00A82052"/>
    <w:rsid w:val="00A82124"/>
    <w:rsid w:val="00A82906"/>
    <w:rsid w:val="00A83396"/>
    <w:rsid w:val="00A840F2"/>
    <w:rsid w:val="00A854AD"/>
    <w:rsid w:val="00A869CF"/>
    <w:rsid w:val="00A86E2B"/>
    <w:rsid w:val="00A878C7"/>
    <w:rsid w:val="00A9083F"/>
    <w:rsid w:val="00A90937"/>
    <w:rsid w:val="00A90C17"/>
    <w:rsid w:val="00A91114"/>
    <w:rsid w:val="00A91D68"/>
    <w:rsid w:val="00A92075"/>
    <w:rsid w:val="00A924DB"/>
    <w:rsid w:val="00A93C3A"/>
    <w:rsid w:val="00A949F5"/>
    <w:rsid w:val="00A94C8C"/>
    <w:rsid w:val="00A95271"/>
    <w:rsid w:val="00A95CA0"/>
    <w:rsid w:val="00A97095"/>
    <w:rsid w:val="00A97D2B"/>
    <w:rsid w:val="00AA0949"/>
    <w:rsid w:val="00AA100B"/>
    <w:rsid w:val="00AA1615"/>
    <w:rsid w:val="00AA28D6"/>
    <w:rsid w:val="00AA2F42"/>
    <w:rsid w:val="00AA33A4"/>
    <w:rsid w:val="00AA3A2E"/>
    <w:rsid w:val="00AA3E68"/>
    <w:rsid w:val="00AA6649"/>
    <w:rsid w:val="00AB18DB"/>
    <w:rsid w:val="00AB3AC7"/>
    <w:rsid w:val="00AB47FE"/>
    <w:rsid w:val="00AB5753"/>
    <w:rsid w:val="00AB5CA5"/>
    <w:rsid w:val="00AB616A"/>
    <w:rsid w:val="00AB6A11"/>
    <w:rsid w:val="00AB6E20"/>
    <w:rsid w:val="00AC13D3"/>
    <w:rsid w:val="00AC5240"/>
    <w:rsid w:val="00AC57FA"/>
    <w:rsid w:val="00AC6684"/>
    <w:rsid w:val="00AC7D03"/>
    <w:rsid w:val="00AD11F0"/>
    <w:rsid w:val="00AD12D7"/>
    <w:rsid w:val="00AD1446"/>
    <w:rsid w:val="00AD1466"/>
    <w:rsid w:val="00AD19DD"/>
    <w:rsid w:val="00AD1E2B"/>
    <w:rsid w:val="00AD56C7"/>
    <w:rsid w:val="00AD56DD"/>
    <w:rsid w:val="00AD56F2"/>
    <w:rsid w:val="00AD7205"/>
    <w:rsid w:val="00AE023C"/>
    <w:rsid w:val="00AE085C"/>
    <w:rsid w:val="00AE0E88"/>
    <w:rsid w:val="00AE1AC6"/>
    <w:rsid w:val="00AE1E22"/>
    <w:rsid w:val="00AE2C1C"/>
    <w:rsid w:val="00AE331D"/>
    <w:rsid w:val="00AE33C2"/>
    <w:rsid w:val="00AE35EB"/>
    <w:rsid w:val="00AE5D5B"/>
    <w:rsid w:val="00AE6035"/>
    <w:rsid w:val="00AE76B7"/>
    <w:rsid w:val="00AE76C4"/>
    <w:rsid w:val="00AF075D"/>
    <w:rsid w:val="00AF17B2"/>
    <w:rsid w:val="00AF1BDB"/>
    <w:rsid w:val="00AF33FC"/>
    <w:rsid w:val="00AF37CB"/>
    <w:rsid w:val="00AF4517"/>
    <w:rsid w:val="00AF4571"/>
    <w:rsid w:val="00AF5648"/>
    <w:rsid w:val="00AF56D5"/>
    <w:rsid w:val="00AF63AD"/>
    <w:rsid w:val="00AF6C31"/>
    <w:rsid w:val="00AF7C3F"/>
    <w:rsid w:val="00AF7E8A"/>
    <w:rsid w:val="00AF7ECB"/>
    <w:rsid w:val="00B001D9"/>
    <w:rsid w:val="00B00EE2"/>
    <w:rsid w:val="00B011EE"/>
    <w:rsid w:val="00B03688"/>
    <w:rsid w:val="00B037C6"/>
    <w:rsid w:val="00B037EC"/>
    <w:rsid w:val="00B0388E"/>
    <w:rsid w:val="00B04305"/>
    <w:rsid w:val="00B0592E"/>
    <w:rsid w:val="00B067E2"/>
    <w:rsid w:val="00B07130"/>
    <w:rsid w:val="00B07596"/>
    <w:rsid w:val="00B101B0"/>
    <w:rsid w:val="00B113DF"/>
    <w:rsid w:val="00B119FC"/>
    <w:rsid w:val="00B11A26"/>
    <w:rsid w:val="00B11FDE"/>
    <w:rsid w:val="00B1243D"/>
    <w:rsid w:val="00B124DF"/>
    <w:rsid w:val="00B158F2"/>
    <w:rsid w:val="00B1651E"/>
    <w:rsid w:val="00B171E4"/>
    <w:rsid w:val="00B17646"/>
    <w:rsid w:val="00B17D86"/>
    <w:rsid w:val="00B203FF"/>
    <w:rsid w:val="00B20741"/>
    <w:rsid w:val="00B20B10"/>
    <w:rsid w:val="00B2237B"/>
    <w:rsid w:val="00B23CB0"/>
    <w:rsid w:val="00B24341"/>
    <w:rsid w:val="00B24958"/>
    <w:rsid w:val="00B2596F"/>
    <w:rsid w:val="00B270F5"/>
    <w:rsid w:val="00B27BDF"/>
    <w:rsid w:val="00B30C6A"/>
    <w:rsid w:val="00B31533"/>
    <w:rsid w:val="00B3208E"/>
    <w:rsid w:val="00B32C86"/>
    <w:rsid w:val="00B33864"/>
    <w:rsid w:val="00B33B50"/>
    <w:rsid w:val="00B33D63"/>
    <w:rsid w:val="00B34F22"/>
    <w:rsid w:val="00B350EF"/>
    <w:rsid w:val="00B35818"/>
    <w:rsid w:val="00B35B18"/>
    <w:rsid w:val="00B3698E"/>
    <w:rsid w:val="00B36B23"/>
    <w:rsid w:val="00B36D41"/>
    <w:rsid w:val="00B37D8B"/>
    <w:rsid w:val="00B408CD"/>
    <w:rsid w:val="00B4370E"/>
    <w:rsid w:val="00B4479A"/>
    <w:rsid w:val="00B45EAF"/>
    <w:rsid w:val="00B46364"/>
    <w:rsid w:val="00B47D58"/>
    <w:rsid w:val="00B47EFA"/>
    <w:rsid w:val="00B50D30"/>
    <w:rsid w:val="00B519EC"/>
    <w:rsid w:val="00B524C1"/>
    <w:rsid w:val="00B525BD"/>
    <w:rsid w:val="00B530C5"/>
    <w:rsid w:val="00B5364F"/>
    <w:rsid w:val="00B53661"/>
    <w:rsid w:val="00B537F4"/>
    <w:rsid w:val="00B544BB"/>
    <w:rsid w:val="00B546D0"/>
    <w:rsid w:val="00B54C92"/>
    <w:rsid w:val="00B550E1"/>
    <w:rsid w:val="00B5634F"/>
    <w:rsid w:val="00B56503"/>
    <w:rsid w:val="00B604FA"/>
    <w:rsid w:val="00B619F6"/>
    <w:rsid w:val="00B62F43"/>
    <w:rsid w:val="00B63D2F"/>
    <w:rsid w:val="00B64207"/>
    <w:rsid w:val="00B647C5"/>
    <w:rsid w:val="00B64A13"/>
    <w:rsid w:val="00B6706C"/>
    <w:rsid w:val="00B67EA9"/>
    <w:rsid w:val="00B7505D"/>
    <w:rsid w:val="00B76EA6"/>
    <w:rsid w:val="00B80073"/>
    <w:rsid w:val="00B80ED3"/>
    <w:rsid w:val="00B81AAB"/>
    <w:rsid w:val="00B81FB0"/>
    <w:rsid w:val="00B824F7"/>
    <w:rsid w:val="00B82C5D"/>
    <w:rsid w:val="00B82CD5"/>
    <w:rsid w:val="00B83206"/>
    <w:rsid w:val="00B83783"/>
    <w:rsid w:val="00B859EF"/>
    <w:rsid w:val="00B86947"/>
    <w:rsid w:val="00B86AC3"/>
    <w:rsid w:val="00B9105D"/>
    <w:rsid w:val="00B92AF7"/>
    <w:rsid w:val="00B931F6"/>
    <w:rsid w:val="00B94048"/>
    <w:rsid w:val="00B95761"/>
    <w:rsid w:val="00B95C17"/>
    <w:rsid w:val="00B96F13"/>
    <w:rsid w:val="00BA121E"/>
    <w:rsid w:val="00BA1F12"/>
    <w:rsid w:val="00BA225F"/>
    <w:rsid w:val="00BA45A8"/>
    <w:rsid w:val="00BA51F6"/>
    <w:rsid w:val="00BA6A80"/>
    <w:rsid w:val="00BA71C4"/>
    <w:rsid w:val="00BB150A"/>
    <w:rsid w:val="00BB259F"/>
    <w:rsid w:val="00BB2AD3"/>
    <w:rsid w:val="00BB2DA9"/>
    <w:rsid w:val="00BB326A"/>
    <w:rsid w:val="00BB4399"/>
    <w:rsid w:val="00BB6233"/>
    <w:rsid w:val="00BB64D9"/>
    <w:rsid w:val="00BB6BCE"/>
    <w:rsid w:val="00BB6E01"/>
    <w:rsid w:val="00BB70B3"/>
    <w:rsid w:val="00BB72DB"/>
    <w:rsid w:val="00BB762B"/>
    <w:rsid w:val="00BC054B"/>
    <w:rsid w:val="00BC1374"/>
    <w:rsid w:val="00BC20C7"/>
    <w:rsid w:val="00BC261A"/>
    <w:rsid w:val="00BC2AFC"/>
    <w:rsid w:val="00BC30B8"/>
    <w:rsid w:val="00BC3A7B"/>
    <w:rsid w:val="00BC4A4B"/>
    <w:rsid w:val="00BC4A67"/>
    <w:rsid w:val="00BC5C3F"/>
    <w:rsid w:val="00BC6EA3"/>
    <w:rsid w:val="00BD0699"/>
    <w:rsid w:val="00BD2D1F"/>
    <w:rsid w:val="00BD3723"/>
    <w:rsid w:val="00BD4D3F"/>
    <w:rsid w:val="00BD550C"/>
    <w:rsid w:val="00BD6711"/>
    <w:rsid w:val="00BD683A"/>
    <w:rsid w:val="00BD6877"/>
    <w:rsid w:val="00BD71DC"/>
    <w:rsid w:val="00BD7C2B"/>
    <w:rsid w:val="00BD7FA5"/>
    <w:rsid w:val="00BE03C1"/>
    <w:rsid w:val="00BE0783"/>
    <w:rsid w:val="00BE0C83"/>
    <w:rsid w:val="00BE0D77"/>
    <w:rsid w:val="00BE2F30"/>
    <w:rsid w:val="00BE42AA"/>
    <w:rsid w:val="00BE537B"/>
    <w:rsid w:val="00BE6B5A"/>
    <w:rsid w:val="00BE75F4"/>
    <w:rsid w:val="00BF04A9"/>
    <w:rsid w:val="00BF07F8"/>
    <w:rsid w:val="00BF0EE7"/>
    <w:rsid w:val="00BF6511"/>
    <w:rsid w:val="00BF6AE8"/>
    <w:rsid w:val="00C02552"/>
    <w:rsid w:val="00C02C4F"/>
    <w:rsid w:val="00C02F49"/>
    <w:rsid w:val="00C040BF"/>
    <w:rsid w:val="00C054BD"/>
    <w:rsid w:val="00C07FF2"/>
    <w:rsid w:val="00C10131"/>
    <w:rsid w:val="00C10970"/>
    <w:rsid w:val="00C1117D"/>
    <w:rsid w:val="00C1216A"/>
    <w:rsid w:val="00C12280"/>
    <w:rsid w:val="00C130A8"/>
    <w:rsid w:val="00C157B2"/>
    <w:rsid w:val="00C157E2"/>
    <w:rsid w:val="00C16F31"/>
    <w:rsid w:val="00C16FD5"/>
    <w:rsid w:val="00C173E6"/>
    <w:rsid w:val="00C201FE"/>
    <w:rsid w:val="00C20664"/>
    <w:rsid w:val="00C21050"/>
    <w:rsid w:val="00C21759"/>
    <w:rsid w:val="00C221C3"/>
    <w:rsid w:val="00C25089"/>
    <w:rsid w:val="00C25C41"/>
    <w:rsid w:val="00C2640B"/>
    <w:rsid w:val="00C26DC0"/>
    <w:rsid w:val="00C273AF"/>
    <w:rsid w:val="00C27A04"/>
    <w:rsid w:val="00C30111"/>
    <w:rsid w:val="00C30559"/>
    <w:rsid w:val="00C30740"/>
    <w:rsid w:val="00C33FD3"/>
    <w:rsid w:val="00C35163"/>
    <w:rsid w:val="00C35593"/>
    <w:rsid w:val="00C36195"/>
    <w:rsid w:val="00C3634B"/>
    <w:rsid w:val="00C37520"/>
    <w:rsid w:val="00C377CC"/>
    <w:rsid w:val="00C432F3"/>
    <w:rsid w:val="00C43B70"/>
    <w:rsid w:val="00C44099"/>
    <w:rsid w:val="00C44169"/>
    <w:rsid w:val="00C44458"/>
    <w:rsid w:val="00C445DC"/>
    <w:rsid w:val="00C451B2"/>
    <w:rsid w:val="00C50694"/>
    <w:rsid w:val="00C52929"/>
    <w:rsid w:val="00C53B22"/>
    <w:rsid w:val="00C5400C"/>
    <w:rsid w:val="00C54EA5"/>
    <w:rsid w:val="00C55CEB"/>
    <w:rsid w:val="00C56A67"/>
    <w:rsid w:val="00C5714B"/>
    <w:rsid w:val="00C60A38"/>
    <w:rsid w:val="00C61C7E"/>
    <w:rsid w:val="00C61FA7"/>
    <w:rsid w:val="00C62058"/>
    <w:rsid w:val="00C63473"/>
    <w:rsid w:val="00C636BD"/>
    <w:rsid w:val="00C63A88"/>
    <w:rsid w:val="00C65FEA"/>
    <w:rsid w:val="00C663DB"/>
    <w:rsid w:val="00C665A4"/>
    <w:rsid w:val="00C66DE1"/>
    <w:rsid w:val="00C6729C"/>
    <w:rsid w:val="00C702AF"/>
    <w:rsid w:val="00C70BBE"/>
    <w:rsid w:val="00C71E08"/>
    <w:rsid w:val="00C72DB1"/>
    <w:rsid w:val="00C7536B"/>
    <w:rsid w:val="00C75AF1"/>
    <w:rsid w:val="00C75B13"/>
    <w:rsid w:val="00C762F9"/>
    <w:rsid w:val="00C77296"/>
    <w:rsid w:val="00C82DF9"/>
    <w:rsid w:val="00C83231"/>
    <w:rsid w:val="00C832C5"/>
    <w:rsid w:val="00C8381F"/>
    <w:rsid w:val="00C83EC0"/>
    <w:rsid w:val="00C8550E"/>
    <w:rsid w:val="00C87ACB"/>
    <w:rsid w:val="00C87D98"/>
    <w:rsid w:val="00C91E46"/>
    <w:rsid w:val="00C92806"/>
    <w:rsid w:val="00C928EF"/>
    <w:rsid w:val="00C92EBB"/>
    <w:rsid w:val="00C9323B"/>
    <w:rsid w:val="00C94D74"/>
    <w:rsid w:val="00C95C50"/>
    <w:rsid w:val="00C95CAC"/>
    <w:rsid w:val="00C961E3"/>
    <w:rsid w:val="00C97585"/>
    <w:rsid w:val="00CA185A"/>
    <w:rsid w:val="00CA1919"/>
    <w:rsid w:val="00CA3FFA"/>
    <w:rsid w:val="00CA47E9"/>
    <w:rsid w:val="00CA4F94"/>
    <w:rsid w:val="00CB024E"/>
    <w:rsid w:val="00CB1D31"/>
    <w:rsid w:val="00CB1E2C"/>
    <w:rsid w:val="00CB246E"/>
    <w:rsid w:val="00CB265C"/>
    <w:rsid w:val="00CB27D3"/>
    <w:rsid w:val="00CB3E86"/>
    <w:rsid w:val="00CB4179"/>
    <w:rsid w:val="00CB5113"/>
    <w:rsid w:val="00CB56F5"/>
    <w:rsid w:val="00CB5867"/>
    <w:rsid w:val="00CB68FA"/>
    <w:rsid w:val="00CB705B"/>
    <w:rsid w:val="00CC0313"/>
    <w:rsid w:val="00CC0A08"/>
    <w:rsid w:val="00CC2992"/>
    <w:rsid w:val="00CC3880"/>
    <w:rsid w:val="00CC4079"/>
    <w:rsid w:val="00CC4200"/>
    <w:rsid w:val="00CC4300"/>
    <w:rsid w:val="00CC5690"/>
    <w:rsid w:val="00CC619A"/>
    <w:rsid w:val="00CC6329"/>
    <w:rsid w:val="00CC769F"/>
    <w:rsid w:val="00CC7712"/>
    <w:rsid w:val="00CD05A0"/>
    <w:rsid w:val="00CD0C6B"/>
    <w:rsid w:val="00CD1009"/>
    <w:rsid w:val="00CD130C"/>
    <w:rsid w:val="00CD1386"/>
    <w:rsid w:val="00CD2861"/>
    <w:rsid w:val="00CD2CD1"/>
    <w:rsid w:val="00CD31A2"/>
    <w:rsid w:val="00CD3EA3"/>
    <w:rsid w:val="00CD5076"/>
    <w:rsid w:val="00CD545C"/>
    <w:rsid w:val="00CD6217"/>
    <w:rsid w:val="00CD785F"/>
    <w:rsid w:val="00CD7E3E"/>
    <w:rsid w:val="00CE00EC"/>
    <w:rsid w:val="00CE0CF2"/>
    <w:rsid w:val="00CE11E1"/>
    <w:rsid w:val="00CE37AB"/>
    <w:rsid w:val="00CE3D2F"/>
    <w:rsid w:val="00CE5174"/>
    <w:rsid w:val="00CE5A3D"/>
    <w:rsid w:val="00CE5BEB"/>
    <w:rsid w:val="00CE6AC0"/>
    <w:rsid w:val="00CE6C02"/>
    <w:rsid w:val="00CE6CD8"/>
    <w:rsid w:val="00CF0DCE"/>
    <w:rsid w:val="00CF0F6A"/>
    <w:rsid w:val="00CF3010"/>
    <w:rsid w:val="00CF3F6F"/>
    <w:rsid w:val="00CF432D"/>
    <w:rsid w:val="00CF4391"/>
    <w:rsid w:val="00CF4D24"/>
    <w:rsid w:val="00CF4D99"/>
    <w:rsid w:val="00CF4F1A"/>
    <w:rsid w:val="00CF5942"/>
    <w:rsid w:val="00CF5A85"/>
    <w:rsid w:val="00CF64C2"/>
    <w:rsid w:val="00CF6BEF"/>
    <w:rsid w:val="00CF7A0F"/>
    <w:rsid w:val="00CF7EDB"/>
    <w:rsid w:val="00D00AB5"/>
    <w:rsid w:val="00D01D23"/>
    <w:rsid w:val="00D02130"/>
    <w:rsid w:val="00D02894"/>
    <w:rsid w:val="00D03462"/>
    <w:rsid w:val="00D04144"/>
    <w:rsid w:val="00D05BD8"/>
    <w:rsid w:val="00D05FA1"/>
    <w:rsid w:val="00D06705"/>
    <w:rsid w:val="00D077ED"/>
    <w:rsid w:val="00D1270A"/>
    <w:rsid w:val="00D12C24"/>
    <w:rsid w:val="00D138E7"/>
    <w:rsid w:val="00D16BEE"/>
    <w:rsid w:val="00D16D3D"/>
    <w:rsid w:val="00D1704B"/>
    <w:rsid w:val="00D175CA"/>
    <w:rsid w:val="00D17A1C"/>
    <w:rsid w:val="00D2160B"/>
    <w:rsid w:val="00D21948"/>
    <w:rsid w:val="00D21C46"/>
    <w:rsid w:val="00D22770"/>
    <w:rsid w:val="00D2293E"/>
    <w:rsid w:val="00D231E8"/>
    <w:rsid w:val="00D232CE"/>
    <w:rsid w:val="00D24FF6"/>
    <w:rsid w:val="00D27CAD"/>
    <w:rsid w:val="00D305AF"/>
    <w:rsid w:val="00D30E44"/>
    <w:rsid w:val="00D31A76"/>
    <w:rsid w:val="00D3454F"/>
    <w:rsid w:val="00D34B5C"/>
    <w:rsid w:val="00D354B5"/>
    <w:rsid w:val="00D3553B"/>
    <w:rsid w:val="00D35ECE"/>
    <w:rsid w:val="00D36223"/>
    <w:rsid w:val="00D3687C"/>
    <w:rsid w:val="00D369E8"/>
    <w:rsid w:val="00D37157"/>
    <w:rsid w:val="00D4078A"/>
    <w:rsid w:val="00D41580"/>
    <w:rsid w:val="00D41DAB"/>
    <w:rsid w:val="00D41E12"/>
    <w:rsid w:val="00D42890"/>
    <w:rsid w:val="00D4381D"/>
    <w:rsid w:val="00D44336"/>
    <w:rsid w:val="00D457A0"/>
    <w:rsid w:val="00D472E8"/>
    <w:rsid w:val="00D475A0"/>
    <w:rsid w:val="00D5117B"/>
    <w:rsid w:val="00D52719"/>
    <w:rsid w:val="00D52905"/>
    <w:rsid w:val="00D5364A"/>
    <w:rsid w:val="00D53C88"/>
    <w:rsid w:val="00D53FEA"/>
    <w:rsid w:val="00D55F6E"/>
    <w:rsid w:val="00D56A28"/>
    <w:rsid w:val="00D56F9C"/>
    <w:rsid w:val="00D57246"/>
    <w:rsid w:val="00D578C0"/>
    <w:rsid w:val="00D60643"/>
    <w:rsid w:val="00D61491"/>
    <w:rsid w:val="00D615F7"/>
    <w:rsid w:val="00D628B7"/>
    <w:rsid w:val="00D63DF6"/>
    <w:rsid w:val="00D642D7"/>
    <w:rsid w:val="00D65A2D"/>
    <w:rsid w:val="00D66000"/>
    <w:rsid w:val="00D67AA8"/>
    <w:rsid w:val="00D71DDC"/>
    <w:rsid w:val="00D72314"/>
    <w:rsid w:val="00D73336"/>
    <w:rsid w:val="00D741A5"/>
    <w:rsid w:val="00D7521D"/>
    <w:rsid w:val="00D754A9"/>
    <w:rsid w:val="00D7592D"/>
    <w:rsid w:val="00D75F97"/>
    <w:rsid w:val="00D761C4"/>
    <w:rsid w:val="00D76BD0"/>
    <w:rsid w:val="00D774D4"/>
    <w:rsid w:val="00D802C9"/>
    <w:rsid w:val="00D80E29"/>
    <w:rsid w:val="00D83A5E"/>
    <w:rsid w:val="00D840C7"/>
    <w:rsid w:val="00D84408"/>
    <w:rsid w:val="00D847C5"/>
    <w:rsid w:val="00D851C0"/>
    <w:rsid w:val="00D85454"/>
    <w:rsid w:val="00D86955"/>
    <w:rsid w:val="00D87429"/>
    <w:rsid w:val="00D87C3F"/>
    <w:rsid w:val="00D87ED2"/>
    <w:rsid w:val="00D91E74"/>
    <w:rsid w:val="00D936A2"/>
    <w:rsid w:val="00D956E8"/>
    <w:rsid w:val="00D9599D"/>
    <w:rsid w:val="00D95CA3"/>
    <w:rsid w:val="00D97008"/>
    <w:rsid w:val="00DA10FD"/>
    <w:rsid w:val="00DA1287"/>
    <w:rsid w:val="00DA155C"/>
    <w:rsid w:val="00DA20E9"/>
    <w:rsid w:val="00DA2BE9"/>
    <w:rsid w:val="00DA31C4"/>
    <w:rsid w:val="00DA3E43"/>
    <w:rsid w:val="00DA468E"/>
    <w:rsid w:val="00DA5C4C"/>
    <w:rsid w:val="00DA5C6D"/>
    <w:rsid w:val="00DA5D1B"/>
    <w:rsid w:val="00DA70F4"/>
    <w:rsid w:val="00DA7474"/>
    <w:rsid w:val="00DB1BEE"/>
    <w:rsid w:val="00DB3224"/>
    <w:rsid w:val="00DB3D5C"/>
    <w:rsid w:val="00DB5290"/>
    <w:rsid w:val="00DB54AE"/>
    <w:rsid w:val="00DB6774"/>
    <w:rsid w:val="00DB7F7C"/>
    <w:rsid w:val="00DC24D1"/>
    <w:rsid w:val="00DC4CF2"/>
    <w:rsid w:val="00DC6276"/>
    <w:rsid w:val="00DC641D"/>
    <w:rsid w:val="00DC70B5"/>
    <w:rsid w:val="00DC7817"/>
    <w:rsid w:val="00DD0186"/>
    <w:rsid w:val="00DD0439"/>
    <w:rsid w:val="00DD2C2F"/>
    <w:rsid w:val="00DD300F"/>
    <w:rsid w:val="00DD3BBC"/>
    <w:rsid w:val="00DD426A"/>
    <w:rsid w:val="00DD7421"/>
    <w:rsid w:val="00DD7BDC"/>
    <w:rsid w:val="00DE0267"/>
    <w:rsid w:val="00DE285C"/>
    <w:rsid w:val="00DE4903"/>
    <w:rsid w:val="00DE78D1"/>
    <w:rsid w:val="00DE79A4"/>
    <w:rsid w:val="00DF1A0B"/>
    <w:rsid w:val="00DF1FD1"/>
    <w:rsid w:val="00DF2770"/>
    <w:rsid w:val="00DF2EF6"/>
    <w:rsid w:val="00DF3888"/>
    <w:rsid w:val="00DF3B0A"/>
    <w:rsid w:val="00DF3BBC"/>
    <w:rsid w:val="00DF3C07"/>
    <w:rsid w:val="00DF5901"/>
    <w:rsid w:val="00DF5A3D"/>
    <w:rsid w:val="00E013F3"/>
    <w:rsid w:val="00E01C03"/>
    <w:rsid w:val="00E01FF4"/>
    <w:rsid w:val="00E02CB8"/>
    <w:rsid w:val="00E04461"/>
    <w:rsid w:val="00E04B9F"/>
    <w:rsid w:val="00E05650"/>
    <w:rsid w:val="00E06BA4"/>
    <w:rsid w:val="00E07FE5"/>
    <w:rsid w:val="00E101E9"/>
    <w:rsid w:val="00E10BF9"/>
    <w:rsid w:val="00E11981"/>
    <w:rsid w:val="00E119EB"/>
    <w:rsid w:val="00E14349"/>
    <w:rsid w:val="00E14994"/>
    <w:rsid w:val="00E15616"/>
    <w:rsid w:val="00E206B3"/>
    <w:rsid w:val="00E2137D"/>
    <w:rsid w:val="00E222C5"/>
    <w:rsid w:val="00E252D0"/>
    <w:rsid w:val="00E2564B"/>
    <w:rsid w:val="00E25D23"/>
    <w:rsid w:val="00E3073A"/>
    <w:rsid w:val="00E30F59"/>
    <w:rsid w:val="00E313E9"/>
    <w:rsid w:val="00E318AF"/>
    <w:rsid w:val="00E3285B"/>
    <w:rsid w:val="00E340E8"/>
    <w:rsid w:val="00E363AB"/>
    <w:rsid w:val="00E36949"/>
    <w:rsid w:val="00E37370"/>
    <w:rsid w:val="00E37C45"/>
    <w:rsid w:val="00E37C69"/>
    <w:rsid w:val="00E37F87"/>
    <w:rsid w:val="00E400C2"/>
    <w:rsid w:val="00E430CF"/>
    <w:rsid w:val="00E43A36"/>
    <w:rsid w:val="00E44C8F"/>
    <w:rsid w:val="00E44F6D"/>
    <w:rsid w:val="00E456BC"/>
    <w:rsid w:val="00E45FA3"/>
    <w:rsid w:val="00E47C69"/>
    <w:rsid w:val="00E47F44"/>
    <w:rsid w:val="00E51416"/>
    <w:rsid w:val="00E51599"/>
    <w:rsid w:val="00E526DB"/>
    <w:rsid w:val="00E52BF6"/>
    <w:rsid w:val="00E53329"/>
    <w:rsid w:val="00E547A3"/>
    <w:rsid w:val="00E55C36"/>
    <w:rsid w:val="00E55D68"/>
    <w:rsid w:val="00E615FA"/>
    <w:rsid w:val="00E61D9D"/>
    <w:rsid w:val="00E6219E"/>
    <w:rsid w:val="00E62AD3"/>
    <w:rsid w:val="00E62B8C"/>
    <w:rsid w:val="00E64AE7"/>
    <w:rsid w:val="00E67422"/>
    <w:rsid w:val="00E676AF"/>
    <w:rsid w:val="00E70DE4"/>
    <w:rsid w:val="00E71BB9"/>
    <w:rsid w:val="00E7257C"/>
    <w:rsid w:val="00E73020"/>
    <w:rsid w:val="00E7308A"/>
    <w:rsid w:val="00E734E2"/>
    <w:rsid w:val="00E73E08"/>
    <w:rsid w:val="00E74094"/>
    <w:rsid w:val="00E7447A"/>
    <w:rsid w:val="00E74C74"/>
    <w:rsid w:val="00E80AE0"/>
    <w:rsid w:val="00E8195F"/>
    <w:rsid w:val="00E81AB6"/>
    <w:rsid w:val="00E82002"/>
    <w:rsid w:val="00E82E8E"/>
    <w:rsid w:val="00E832E6"/>
    <w:rsid w:val="00E83493"/>
    <w:rsid w:val="00E83833"/>
    <w:rsid w:val="00E83AE7"/>
    <w:rsid w:val="00E85034"/>
    <w:rsid w:val="00E86310"/>
    <w:rsid w:val="00E865E4"/>
    <w:rsid w:val="00E91606"/>
    <w:rsid w:val="00E93309"/>
    <w:rsid w:val="00E93C67"/>
    <w:rsid w:val="00E93E68"/>
    <w:rsid w:val="00E940CA"/>
    <w:rsid w:val="00E945BC"/>
    <w:rsid w:val="00E9464A"/>
    <w:rsid w:val="00E94F4E"/>
    <w:rsid w:val="00E958D2"/>
    <w:rsid w:val="00E9708D"/>
    <w:rsid w:val="00E97E20"/>
    <w:rsid w:val="00EA0DE1"/>
    <w:rsid w:val="00EA5D98"/>
    <w:rsid w:val="00EA6EE4"/>
    <w:rsid w:val="00EB03FF"/>
    <w:rsid w:val="00EB0941"/>
    <w:rsid w:val="00EB2396"/>
    <w:rsid w:val="00EB2AF9"/>
    <w:rsid w:val="00EB2C7D"/>
    <w:rsid w:val="00EB300F"/>
    <w:rsid w:val="00EB3A03"/>
    <w:rsid w:val="00EB4207"/>
    <w:rsid w:val="00EB5024"/>
    <w:rsid w:val="00EB5181"/>
    <w:rsid w:val="00EB5660"/>
    <w:rsid w:val="00EB5DC8"/>
    <w:rsid w:val="00EB69EF"/>
    <w:rsid w:val="00EB6A18"/>
    <w:rsid w:val="00EB7B5B"/>
    <w:rsid w:val="00EC05D8"/>
    <w:rsid w:val="00EC1709"/>
    <w:rsid w:val="00EC3EDA"/>
    <w:rsid w:val="00EC3F6C"/>
    <w:rsid w:val="00EC3FA5"/>
    <w:rsid w:val="00EC5A3B"/>
    <w:rsid w:val="00EC6DC0"/>
    <w:rsid w:val="00EC7376"/>
    <w:rsid w:val="00ED08AB"/>
    <w:rsid w:val="00ED08DE"/>
    <w:rsid w:val="00ED0F4B"/>
    <w:rsid w:val="00ED16B1"/>
    <w:rsid w:val="00ED1A83"/>
    <w:rsid w:val="00ED3716"/>
    <w:rsid w:val="00ED37C1"/>
    <w:rsid w:val="00ED3AD8"/>
    <w:rsid w:val="00ED3AEB"/>
    <w:rsid w:val="00ED4548"/>
    <w:rsid w:val="00ED649C"/>
    <w:rsid w:val="00ED7342"/>
    <w:rsid w:val="00ED7402"/>
    <w:rsid w:val="00EE0402"/>
    <w:rsid w:val="00EE05B3"/>
    <w:rsid w:val="00EE26EE"/>
    <w:rsid w:val="00EE2820"/>
    <w:rsid w:val="00EE46A5"/>
    <w:rsid w:val="00EE5AE5"/>
    <w:rsid w:val="00EE5E99"/>
    <w:rsid w:val="00EE6E29"/>
    <w:rsid w:val="00EE71E1"/>
    <w:rsid w:val="00EE7DF8"/>
    <w:rsid w:val="00EE7EA2"/>
    <w:rsid w:val="00EF1172"/>
    <w:rsid w:val="00EF1AF6"/>
    <w:rsid w:val="00EF2581"/>
    <w:rsid w:val="00EF3408"/>
    <w:rsid w:val="00EF4AA7"/>
    <w:rsid w:val="00EF5950"/>
    <w:rsid w:val="00EF6630"/>
    <w:rsid w:val="00EF68A8"/>
    <w:rsid w:val="00F002A5"/>
    <w:rsid w:val="00F02841"/>
    <w:rsid w:val="00F0322E"/>
    <w:rsid w:val="00F04560"/>
    <w:rsid w:val="00F04772"/>
    <w:rsid w:val="00F0480F"/>
    <w:rsid w:val="00F05FE3"/>
    <w:rsid w:val="00F067B4"/>
    <w:rsid w:val="00F0767D"/>
    <w:rsid w:val="00F107E4"/>
    <w:rsid w:val="00F10DB5"/>
    <w:rsid w:val="00F11E81"/>
    <w:rsid w:val="00F124A1"/>
    <w:rsid w:val="00F14A0B"/>
    <w:rsid w:val="00F15220"/>
    <w:rsid w:val="00F158BB"/>
    <w:rsid w:val="00F16EBC"/>
    <w:rsid w:val="00F17DC0"/>
    <w:rsid w:val="00F22924"/>
    <w:rsid w:val="00F229CE"/>
    <w:rsid w:val="00F234DE"/>
    <w:rsid w:val="00F2383F"/>
    <w:rsid w:val="00F2457E"/>
    <w:rsid w:val="00F247E2"/>
    <w:rsid w:val="00F2589F"/>
    <w:rsid w:val="00F27A7B"/>
    <w:rsid w:val="00F31014"/>
    <w:rsid w:val="00F323B6"/>
    <w:rsid w:val="00F32508"/>
    <w:rsid w:val="00F329D2"/>
    <w:rsid w:val="00F3398D"/>
    <w:rsid w:val="00F3463A"/>
    <w:rsid w:val="00F34EC6"/>
    <w:rsid w:val="00F3542F"/>
    <w:rsid w:val="00F36FBC"/>
    <w:rsid w:val="00F37117"/>
    <w:rsid w:val="00F37364"/>
    <w:rsid w:val="00F3745C"/>
    <w:rsid w:val="00F41D01"/>
    <w:rsid w:val="00F437BA"/>
    <w:rsid w:val="00F4694F"/>
    <w:rsid w:val="00F470C6"/>
    <w:rsid w:val="00F4726F"/>
    <w:rsid w:val="00F47B5D"/>
    <w:rsid w:val="00F50A4D"/>
    <w:rsid w:val="00F513E8"/>
    <w:rsid w:val="00F51641"/>
    <w:rsid w:val="00F5219E"/>
    <w:rsid w:val="00F5298E"/>
    <w:rsid w:val="00F53D30"/>
    <w:rsid w:val="00F53D88"/>
    <w:rsid w:val="00F57C4C"/>
    <w:rsid w:val="00F60D24"/>
    <w:rsid w:val="00F612AD"/>
    <w:rsid w:val="00F61D06"/>
    <w:rsid w:val="00F61E69"/>
    <w:rsid w:val="00F62D0D"/>
    <w:rsid w:val="00F63648"/>
    <w:rsid w:val="00F6425C"/>
    <w:rsid w:val="00F644B9"/>
    <w:rsid w:val="00F66787"/>
    <w:rsid w:val="00F66AD3"/>
    <w:rsid w:val="00F66DB1"/>
    <w:rsid w:val="00F67165"/>
    <w:rsid w:val="00F707B7"/>
    <w:rsid w:val="00F71B9C"/>
    <w:rsid w:val="00F72714"/>
    <w:rsid w:val="00F72B9F"/>
    <w:rsid w:val="00F73249"/>
    <w:rsid w:val="00F75943"/>
    <w:rsid w:val="00F76473"/>
    <w:rsid w:val="00F80E9C"/>
    <w:rsid w:val="00F8118B"/>
    <w:rsid w:val="00F8159E"/>
    <w:rsid w:val="00F8216E"/>
    <w:rsid w:val="00F823E4"/>
    <w:rsid w:val="00F82616"/>
    <w:rsid w:val="00F835EA"/>
    <w:rsid w:val="00F84064"/>
    <w:rsid w:val="00F84724"/>
    <w:rsid w:val="00F84A31"/>
    <w:rsid w:val="00F84E70"/>
    <w:rsid w:val="00F85A00"/>
    <w:rsid w:val="00F866EF"/>
    <w:rsid w:val="00F8766B"/>
    <w:rsid w:val="00F87C92"/>
    <w:rsid w:val="00F90D9E"/>
    <w:rsid w:val="00F9154C"/>
    <w:rsid w:val="00F935F2"/>
    <w:rsid w:val="00F93A02"/>
    <w:rsid w:val="00F94A1A"/>
    <w:rsid w:val="00F94EC1"/>
    <w:rsid w:val="00F960B8"/>
    <w:rsid w:val="00F960E1"/>
    <w:rsid w:val="00F96136"/>
    <w:rsid w:val="00FA109A"/>
    <w:rsid w:val="00FA1CF2"/>
    <w:rsid w:val="00FA2E0D"/>
    <w:rsid w:val="00FA3C4D"/>
    <w:rsid w:val="00FA41F3"/>
    <w:rsid w:val="00FA49E3"/>
    <w:rsid w:val="00FA4CBD"/>
    <w:rsid w:val="00FA5583"/>
    <w:rsid w:val="00FA61AA"/>
    <w:rsid w:val="00FA697D"/>
    <w:rsid w:val="00FA6F93"/>
    <w:rsid w:val="00FA729A"/>
    <w:rsid w:val="00FB0F83"/>
    <w:rsid w:val="00FB10B9"/>
    <w:rsid w:val="00FB26A8"/>
    <w:rsid w:val="00FB27FA"/>
    <w:rsid w:val="00FB2D6F"/>
    <w:rsid w:val="00FB42F6"/>
    <w:rsid w:val="00FB5057"/>
    <w:rsid w:val="00FB715E"/>
    <w:rsid w:val="00FC1355"/>
    <w:rsid w:val="00FC25C7"/>
    <w:rsid w:val="00FC428D"/>
    <w:rsid w:val="00FC43B6"/>
    <w:rsid w:val="00FC51DB"/>
    <w:rsid w:val="00FC563A"/>
    <w:rsid w:val="00FC6E56"/>
    <w:rsid w:val="00FC7206"/>
    <w:rsid w:val="00FC76AB"/>
    <w:rsid w:val="00FD17B6"/>
    <w:rsid w:val="00FD392C"/>
    <w:rsid w:val="00FD3F2A"/>
    <w:rsid w:val="00FD47BA"/>
    <w:rsid w:val="00FD57CC"/>
    <w:rsid w:val="00FD78C6"/>
    <w:rsid w:val="00FD7AF3"/>
    <w:rsid w:val="00FE027F"/>
    <w:rsid w:val="00FE0A61"/>
    <w:rsid w:val="00FE1121"/>
    <w:rsid w:val="00FE19F8"/>
    <w:rsid w:val="00FE1A1A"/>
    <w:rsid w:val="00FE21E1"/>
    <w:rsid w:val="00FE22A6"/>
    <w:rsid w:val="00FE2752"/>
    <w:rsid w:val="00FE303B"/>
    <w:rsid w:val="00FE40E5"/>
    <w:rsid w:val="00FE51B0"/>
    <w:rsid w:val="00FE5727"/>
    <w:rsid w:val="00FE5A36"/>
    <w:rsid w:val="00FE6AAE"/>
    <w:rsid w:val="00FE7048"/>
    <w:rsid w:val="00FE704E"/>
    <w:rsid w:val="00FE75D3"/>
    <w:rsid w:val="00FF1CCD"/>
    <w:rsid w:val="00FF26D7"/>
    <w:rsid w:val="00FF2B5E"/>
    <w:rsid w:val="00FF3790"/>
    <w:rsid w:val="00FF3FBA"/>
    <w:rsid w:val="00FF48B4"/>
    <w:rsid w:val="00FF4B76"/>
    <w:rsid w:val="00FF5632"/>
    <w:rsid w:val="00FF5A79"/>
    <w:rsid w:val="00FF6783"/>
    <w:rsid w:val="00FF72BF"/>
    <w:rsid w:val="00FF7B66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0CFF1674"/>
  <w15:docId w15:val="{D57FA30F-F633-4DE6-9E66-DC4D1E9A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6BBD"/>
    <w:rPr>
      <w:rFonts w:ascii="DilleniaUPC" w:eastAsia="Cordia New" w:hAnsi="DilleniaUPC" w:cs="DilleniaUPC"/>
      <w:sz w:val="34"/>
      <w:szCs w:val="3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154C"/>
    <w:pPr>
      <w:tabs>
        <w:tab w:val="center" w:pos="4153"/>
        <w:tab w:val="right" w:pos="8306"/>
      </w:tabs>
    </w:pPr>
    <w:rPr>
      <w:rFonts w:cs="Angsana New"/>
      <w:szCs w:val="39"/>
    </w:rPr>
  </w:style>
  <w:style w:type="paragraph" w:styleId="a5">
    <w:name w:val="footer"/>
    <w:basedOn w:val="a"/>
    <w:rsid w:val="00F9154C"/>
    <w:pPr>
      <w:tabs>
        <w:tab w:val="center" w:pos="4153"/>
        <w:tab w:val="right" w:pos="8306"/>
      </w:tabs>
    </w:pPr>
    <w:rPr>
      <w:rFonts w:cs="Angsana New"/>
      <w:szCs w:val="39"/>
    </w:rPr>
  </w:style>
  <w:style w:type="table" w:styleId="a6">
    <w:name w:val="Table Grid"/>
    <w:basedOn w:val="a1"/>
    <w:uiPriority w:val="59"/>
    <w:rsid w:val="00611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BE0C83"/>
    <w:rPr>
      <w:color w:val="0000FF"/>
      <w:u w:val="single"/>
    </w:rPr>
  </w:style>
  <w:style w:type="paragraph" w:customStyle="1" w:styleId="2">
    <w:name w:val="อักขระ2"/>
    <w:basedOn w:val="a"/>
    <w:rsid w:val="00DA20E9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bidi="ar-SA"/>
    </w:rPr>
  </w:style>
  <w:style w:type="paragraph" w:customStyle="1" w:styleId="CharCharCharChar">
    <w:name w:val="Char Char อักขระ อักขระ Char Char"/>
    <w:basedOn w:val="a"/>
    <w:rsid w:val="00AE76C4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bidi="ar-SA"/>
    </w:rPr>
  </w:style>
  <w:style w:type="paragraph" w:styleId="a8">
    <w:name w:val="Balloon Text"/>
    <w:basedOn w:val="a"/>
    <w:semiHidden/>
    <w:rsid w:val="00CF3F6F"/>
    <w:rPr>
      <w:rFonts w:ascii="Tahoma" w:hAnsi="Tahoma" w:cs="Angsana New"/>
      <w:sz w:val="16"/>
      <w:szCs w:val="18"/>
    </w:rPr>
  </w:style>
  <w:style w:type="paragraph" w:customStyle="1" w:styleId="a9">
    <w:name w:val="อักขระ"/>
    <w:basedOn w:val="a"/>
    <w:rsid w:val="00A86E2B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bidi="ar-SA"/>
    </w:rPr>
  </w:style>
  <w:style w:type="paragraph" w:customStyle="1" w:styleId="CharChar1">
    <w:name w:val="Char Char1"/>
    <w:basedOn w:val="a"/>
    <w:rsid w:val="0007163C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bidi="ar-SA"/>
    </w:rPr>
  </w:style>
  <w:style w:type="paragraph" w:styleId="aa">
    <w:name w:val="Subtitle"/>
    <w:basedOn w:val="a"/>
    <w:next w:val="a"/>
    <w:link w:val="ab"/>
    <w:qFormat/>
    <w:rsid w:val="00A82052"/>
    <w:pPr>
      <w:spacing w:after="6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b">
    <w:name w:val="ชื่อเรื่องรอง อักขระ"/>
    <w:link w:val="aa"/>
    <w:rsid w:val="00A82052"/>
    <w:rPr>
      <w:rFonts w:ascii="Cambria" w:eastAsia="Times New Roman" w:hAnsi="Cambria" w:cs="Angsana New"/>
      <w:sz w:val="24"/>
      <w:szCs w:val="30"/>
      <w:lang w:eastAsia="zh-CN"/>
    </w:rPr>
  </w:style>
  <w:style w:type="table" w:customStyle="1" w:styleId="1">
    <w:name w:val="เส้นตาราง1"/>
    <w:basedOn w:val="a1"/>
    <w:next w:val="a6"/>
    <w:uiPriority w:val="59"/>
    <w:rsid w:val="00173B21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DF1FD1"/>
    <w:rPr>
      <w:rFonts w:ascii="Calibri" w:hAnsi="Calibri" w:cs="Cordia New"/>
      <w:sz w:val="22"/>
      <w:szCs w:val="28"/>
    </w:rPr>
  </w:style>
  <w:style w:type="character" w:customStyle="1" w:styleId="a4">
    <w:name w:val="หัวกระดาษ อักขระ"/>
    <w:basedOn w:val="a0"/>
    <w:link w:val="a3"/>
    <w:uiPriority w:val="99"/>
    <w:rsid w:val="003832AB"/>
    <w:rPr>
      <w:rFonts w:ascii="DilleniaUPC" w:eastAsia="Cordia New" w:hAnsi="DilleniaUPC"/>
      <w:sz w:val="34"/>
      <w:szCs w:val="39"/>
      <w:lang w:eastAsia="zh-CN"/>
    </w:rPr>
  </w:style>
  <w:style w:type="paragraph" w:customStyle="1" w:styleId="22">
    <w:name w:val="อักขระ22"/>
    <w:basedOn w:val="a"/>
    <w:rsid w:val="00D34B5C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EF1172"/>
    <w:pPr>
      <w:ind w:left="720"/>
      <w:contextualSpacing/>
    </w:pPr>
    <w:rPr>
      <w:rFonts w:cs="Angsana New"/>
      <w:szCs w:val="43"/>
    </w:rPr>
  </w:style>
  <w:style w:type="paragraph" w:customStyle="1" w:styleId="21">
    <w:name w:val="อักขระ21"/>
    <w:basedOn w:val="a"/>
    <w:rsid w:val="00D475A0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bidi="ar-SA"/>
    </w:rPr>
  </w:style>
  <w:style w:type="paragraph" w:styleId="ae">
    <w:name w:val="Normal (Web)"/>
    <w:basedOn w:val="a"/>
    <w:uiPriority w:val="99"/>
    <w:unhideWhenUsed/>
    <w:rsid w:val="008F5392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aiqm.dopa.go.th/covid19/app4/user/index1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08D14-D34B-472B-8EA6-80FF6A8A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Links>
    <vt:vector size="6" baseType="variant">
      <vt:variant>
        <vt:i4>5832712</vt:i4>
      </vt:variant>
      <vt:variant>
        <vt:i4>-1</vt:i4>
      </vt:variant>
      <vt:variant>
        <vt:i4>1098</vt:i4>
      </vt:variant>
      <vt:variant>
        <vt:i4>1</vt:i4>
      </vt:variant>
      <vt:variant>
        <vt:lpwstr>http://blog.msu.ac.th/wp-content/uploads/2012/02/oynhmxmktyznzmqnwxyu.gif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HP</cp:lastModifiedBy>
  <cp:revision>3</cp:revision>
  <cp:lastPrinted>2020-06-12T10:27:00Z</cp:lastPrinted>
  <dcterms:created xsi:type="dcterms:W3CDTF">2020-06-16T03:24:00Z</dcterms:created>
  <dcterms:modified xsi:type="dcterms:W3CDTF">2020-06-16T03:25:00Z</dcterms:modified>
</cp:coreProperties>
</file>