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A277A" w14:textId="77777777" w:rsidR="001D1BB8" w:rsidRDefault="001D1BB8" w:rsidP="001D1BB8">
      <w:pPr>
        <w:tabs>
          <w:tab w:val="left" w:pos="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14:paraId="1390C33C" w14:textId="0FDF0D33" w:rsidR="001D1BB8" w:rsidRDefault="001D1BB8" w:rsidP="001D1BB8">
      <w:pPr>
        <w:tabs>
          <w:tab w:val="left" w:pos="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A832C9">
        <w:rPr>
          <w:rFonts w:ascii="TH SarabunIT๙" w:hAnsi="TH SarabunIT๙" w:cs="TH SarabunIT๙"/>
          <w:b/>
          <w:bCs/>
          <w:sz w:val="80"/>
          <w:szCs w:val="80"/>
          <w:cs/>
        </w:rPr>
        <w:t>แผน</w:t>
      </w: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>ความต้องการระดับอำเภอ</w:t>
      </w:r>
    </w:p>
    <w:p w14:paraId="6477103F" w14:textId="73B74825" w:rsidR="001D1BB8" w:rsidRPr="00D87199" w:rsidRDefault="001D1BB8" w:rsidP="001D1BB8">
      <w:pPr>
        <w:tabs>
          <w:tab w:val="left" w:pos="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72"/>
          <w:szCs w:val="72"/>
          <w:cs/>
        </w:rPr>
      </w:pPr>
      <w:r w:rsidRPr="00D87199">
        <w:rPr>
          <w:rFonts w:ascii="TH SarabunIT๙" w:hAnsi="TH SarabunIT๙" w:cs="TH SarabunIT๙" w:hint="cs"/>
          <w:b/>
          <w:bCs/>
          <w:color w:val="FF0000"/>
          <w:sz w:val="72"/>
          <w:szCs w:val="72"/>
          <w:cs/>
        </w:rPr>
        <w:t>ประจำปีงบประมาณ พ.ศ. 25</w:t>
      </w:r>
      <w:r w:rsidR="00D87199" w:rsidRPr="00D87199">
        <w:rPr>
          <w:rFonts w:ascii="TH SarabunIT๙" w:hAnsi="TH SarabunIT๙" w:cs="TH SarabunIT๙" w:hint="cs"/>
          <w:b/>
          <w:bCs/>
          <w:color w:val="FF0000"/>
          <w:sz w:val="72"/>
          <w:szCs w:val="72"/>
          <w:cs/>
        </w:rPr>
        <w:t>70</w:t>
      </w:r>
    </w:p>
    <w:p w14:paraId="46B7260A" w14:textId="77777777" w:rsidR="001D1BB8" w:rsidRPr="00A832C9" w:rsidRDefault="001D1BB8" w:rsidP="001D1BB8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7B3B2FB6" w14:textId="77777777" w:rsidR="001D1BB8" w:rsidRPr="008B572E" w:rsidRDefault="001D1BB8" w:rsidP="001D1BB8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28A25068" w14:textId="77777777" w:rsidR="001D1BB8" w:rsidRPr="00A832C9" w:rsidRDefault="001D1BB8" w:rsidP="001D1BB8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75F35FD9" w14:textId="77777777" w:rsidR="001D1BB8" w:rsidRDefault="001D1BB8" w:rsidP="001D1BB8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16"/>
          <w:szCs w:val="16"/>
        </w:rPr>
      </w:pPr>
    </w:p>
    <w:p w14:paraId="14B0FF45" w14:textId="3184C1B8" w:rsidR="001D1BB8" w:rsidRDefault="001D1BB8" w:rsidP="001D1BB8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51CD1ED2" w14:textId="4C45EC3D" w:rsidR="00094A67" w:rsidRPr="00A832C9" w:rsidRDefault="00094A67" w:rsidP="001D1BB8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noProof/>
        </w:rPr>
        <w:drawing>
          <wp:inline distT="0" distB="0" distL="0" distR="0" wp14:anchorId="3E7F3C86" wp14:editId="23CA675E">
            <wp:extent cx="2345635" cy="2345635"/>
            <wp:effectExtent l="0" t="0" r="0" b="0"/>
            <wp:docPr id="2" name="รูปภาพ 2" descr="Budge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udget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910" cy="23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DC238" w14:textId="03867623" w:rsidR="001D1BB8" w:rsidRDefault="001D1BB8" w:rsidP="001D1BB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72"/>
          <w:szCs w:val="72"/>
        </w:rPr>
      </w:pPr>
    </w:p>
    <w:p w14:paraId="3D6297C1" w14:textId="77777777" w:rsidR="00094A67" w:rsidRPr="00A832C9" w:rsidRDefault="00094A67" w:rsidP="001D1BB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72"/>
          <w:szCs w:val="72"/>
        </w:rPr>
      </w:pPr>
    </w:p>
    <w:p w14:paraId="0D50DB7A" w14:textId="77777777" w:rsidR="001D1BB8" w:rsidRPr="00F57706" w:rsidRDefault="001D1BB8" w:rsidP="001D1BB8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F5770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คณะกรรมการบริหารงานอำเภอแบบบูรณาการ  </w:t>
      </w:r>
    </w:p>
    <w:p w14:paraId="720097D5" w14:textId="77777777" w:rsidR="001D1BB8" w:rsidRDefault="001D1BB8" w:rsidP="001D1BB8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F57706">
        <w:rPr>
          <w:rFonts w:ascii="TH SarabunIT๙" w:hAnsi="TH SarabunIT๙" w:cs="TH SarabunIT๙"/>
          <w:b/>
          <w:bCs/>
          <w:sz w:val="40"/>
          <w:szCs w:val="40"/>
          <w:cs/>
        </w:rPr>
        <w:t>อำเภอ...............</w:t>
      </w:r>
    </w:p>
    <w:p w14:paraId="1BCDAF48" w14:textId="77777777" w:rsidR="001D1BB8" w:rsidRDefault="001D1BB8" w:rsidP="001D1BB8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จังหวัด...............</w:t>
      </w:r>
    </w:p>
    <w:p w14:paraId="05B78B6C" w14:textId="77777777" w:rsidR="001D1BB8" w:rsidRDefault="001D1BB8" w:rsidP="001D1BB8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ข้อมูล ณ เดือน........... พ.ศ. ..........</w:t>
      </w:r>
    </w:p>
    <w:p w14:paraId="7091846F" w14:textId="77777777" w:rsidR="001D1BB8" w:rsidRDefault="001D1BB8" w:rsidP="001D1B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7944B91" w14:textId="77777777" w:rsidR="001D1BB8" w:rsidRDefault="001D1BB8" w:rsidP="001D1B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B9C99CA" w14:textId="286A9B98" w:rsidR="001D1BB8" w:rsidRDefault="001D1BB8" w:rsidP="001D1B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CDFCD85" w14:textId="50DC1CBD" w:rsidR="00094A67" w:rsidRDefault="00094A67" w:rsidP="001D1B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7476C0F" w14:textId="7A09366A" w:rsidR="00094A67" w:rsidRDefault="00094A67" w:rsidP="001D1B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E797ED6" w14:textId="2603BB2D" w:rsidR="00094A67" w:rsidRDefault="00094A67" w:rsidP="001D1B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830623E" w14:textId="7335EDDD" w:rsidR="00094A67" w:rsidRDefault="00094A67" w:rsidP="001D1B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6F33589" w14:textId="6B59CB84" w:rsidR="00094A67" w:rsidRDefault="00094A67" w:rsidP="001D1B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EE185CE" w14:textId="5CD71D9B" w:rsidR="00094A67" w:rsidRDefault="00094A67" w:rsidP="001D1B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397A132" w14:textId="2B0FC57F" w:rsidR="00094A67" w:rsidRDefault="00094A67" w:rsidP="001D1B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71853CF" w14:textId="1B53E84B" w:rsidR="00094A67" w:rsidRDefault="00094A67" w:rsidP="001D1B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411F342" w14:textId="62880472" w:rsidR="00FA3D65" w:rsidRPr="00893E2B" w:rsidRDefault="00BC382E" w:rsidP="001D1B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แผนความต้องการ</w:t>
      </w:r>
      <w:r w:rsidR="00A864DD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</w:t>
      </w:r>
      <w:r w:rsidR="00176C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อำเภอ </w:t>
      </w:r>
      <w:r w:rsidR="00176C2D" w:rsidRPr="00D87199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ประจำปีงบประมาณ พ.ศ. 25</w:t>
      </w:r>
      <w:r w:rsidR="00D87199" w:rsidRPr="00D87199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70</w:t>
      </w:r>
    </w:p>
    <w:p w14:paraId="0EB9FD1B" w14:textId="07EF1532" w:rsidR="00176C2D" w:rsidRPr="00C73A9A" w:rsidRDefault="00C73A9A" w:rsidP="00BC382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3A9A">
        <w:rPr>
          <w:rFonts w:ascii="TH SarabunIT๙" w:hAnsi="TH SarabunIT๙" w:cs="TH SarabunIT๙"/>
          <w:b/>
          <w:bCs/>
          <w:sz w:val="32"/>
          <w:szCs w:val="32"/>
          <w:cs/>
        </w:rPr>
        <w:t>อำ</w:t>
      </w:r>
      <w:r w:rsidR="00AF5274">
        <w:rPr>
          <w:rFonts w:ascii="TH SarabunIT๙" w:hAnsi="TH SarabunIT๙" w:cs="TH SarabunIT๙"/>
          <w:b/>
          <w:bCs/>
          <w:sz w:val="32"/>
          <w:szCs w:val="32"/>
          <w:cs/>
        </w:rPr>
        <w:t>เภอ..................</w:t>
      </w:r>
      <w:r w:rsidR="00BC382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C73A9A">
        <w:rPr>
          <w:rFonts w:ascii="TH SarabunIT๙" w:hAnsi="TH SarabunIT๙" w:cs="TH SarabunIT๙"/>
          <w:b/>
          <w:bCs/>
          <w:sz w:val="32"/>
          <w:szCs w:val="32"/>
          <w:cs/>
        </w:rPr>
        <w:t>..........</w:t>
      </w:r>
      <w:r w:rsidR="00194D28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Pr="00C73A9A">
        <w:rPr>
          <w:rFonts w:ascii="TH SarabunIT๙" w:hAnsi="TH SarabunIT๙" w:cs="TH SarabunIT๙"/>
          <w:b/>
          <w:bCs/>
          <w:sz w:val="32"/>
          <w:szCs w:val="32"/>
          <w:cs/>
        </w:rPr>
        <w:t>......</w:t>
      </w:r>
      <w:r w:rsidR="00BC38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3A9A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จังหวัด..</w:t>
      </w:r>
      <w:r w:rsidR="00AF5274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</w:t>
      </w:r>
      <w:r w:rsidR="00BC382E">
        <w:rPr>
          <w:rFonts w:ascii="TH SarabunIT๙" w:hAnsi="TH SarabunIT๙" w:cs="TH SarabunIT๙"/>
          <w:b/>
          <w:bCs/>
          <w:sz w:val="32"/>
          <w:szCs w:val="32"/>
          <w:cs/>
        </w:rPr>
        <w:t>.............</w:t>
      </w:r>
      <w:r w:rsidR="00194D28"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="00BC382E">
        <w:rPr>
          <w:rFonts w:ascii="TH SarabunIT๙" w:hAnsi="TH SarabunIT๙" w:cs="TH SarabunIT๙"/>
          <w:b/>
          <w:bCs/>
          <w:sz w:val="32"/>
          <w:szCs w:val="32"/>
          <w:cs/>
        </w:rPr>
        <w:t>..</w:t>
      </w:r>
    </w:p>
    <w:p w14:paraId="102FADAF" w14:textId="77777777" w:rsidR="003B09EF" w:rsidRDefault="003B09EF" w:rsidP="003B09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026C0E2" w14:textId="77777777" w:rsidR="00176C2D" w:rsidRDefault="00176C2D" w:rsidP="003B09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เป้าหมายการพัฒนาของจังหวัด </w:t>
      </w:r>
      <w:r>
        <w:rPr>
          <w:rFonts w:ascii="TH SarabunIT๙" w:hAnsi="TH SarabunIT๙" w:cs="TH SarabunIT๙"/>
          <w:b/>
          <w:bCs/>
          <w:sz w:val="32"/>
          <w:szCs w:val="32"/>
        </w:rPr>
        <w:t>: …………………………………………</w:t>
      </w:r>
    </w:p>
    <w:p w14:paraId="39C25B52" w14:textId="77777777" w:rsidR="00176C2D" w:rsidRDefault="00176C2D" w:rsidP="003B09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B6C94" w:rsidRPr="006B6C94" w14:paraId="42F68EC0" w14:textId="77777777" w:rsidTr="006B6C94">
        <w:trPr>
          <w:trHeight w:val="39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1B9F" w14:textId="77777777" w:rsid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ประเด็นการพัฒนา</w:t>
            </w:r>
          </w:p>
          <w:p w14:paraId="66CEA3DC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ของจังหวัด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2DED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แหล่งงบประมาณ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B25E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รวมทั้งสิ้น</w:t>
            </w:r>
          </w:p>
        </w:tc>
      </w:tr>
      <w:tr w:rsidR="006B6C94" w:rsidRPr="006B6C94" w14:paraId="7A008FC4" w14:textId="77777777" w:rsidTr="006B6C94">
        <w:trPr>
          <w:trHeight w:val="37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23FC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31EC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จังหวัด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E721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กระทรวง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กรม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9FE7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อปท.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1C42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เอกชน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E0ACA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6B6C94" w:rsidRPr="006B6C94" w14:paraId="2ACC4127" w14:textId="77777777" w:rsidTr="006B6C94">
        <w:trPr>
          <w:trHeight w:val="60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84EBD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57F1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โครงการ (จำนวน)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83A2" w14:textId="77777777" w:rsidR="006B6C94" w:rsidRPr="006B6C94" w:rsidRDefault="006B6C94" w:rsidP="006B6C94">
            <w:pPr>
              <w:spacing w:after="0" w:line="240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งบประมาณ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  <w:t xml:space="preserve"> (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บาท)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A87A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โครงการ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  <w:t xml:space="preserve"> (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จำนวน)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4D3B" w14:textId="77777777" w:rsidR="006B6C94" w:rsidRPr="006B6C94" w:rsidRDefault="006B6C94" w:rsidP="006B6C94">
            <w:pPr>
              <w:spacing w:after="0" w:line="240" w:lineRule="auto"/>
              <w:ind w:right="-108" w:hanging="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งบประมาณ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  <w:t xml:space="preserve"> (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บาท)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7C0A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โครงการ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  <w:t xml:space="preserve"> (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จำนวน)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80E5" w14:textId="77777777" w:rsidR="006B6C94" w:rsidRPr="006B6C94" w:rsidRDefault="006B6C94" w:rsidP="006B6C94">
            <w:pPr>
              <w:spacing w:after="0" w:line="240" w:lineRule="auto"/>
              <w:ind w:right="-108" w:hanging="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งบประมาณ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  <w:t xml:space="preserve"> (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บาท)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B55E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โครงการ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  <w:t xml:space="preserve"> (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จำนวน)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D1BC" w14:textId="77777777" w:rsidR="006B6C94" w:rsidRPr="006B6C94" w:rsidRDefault="006B6C94" w:rsidP="006B6C94">
            <w:pPr>
              <w:spacing w:after="0" w:line="240" w:lineRule="auto"/>
              <w:ind w:right="-108" w:hanging="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งบประมาณ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  <w:t xml:space="preserve"> (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บาท)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D311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โครงการ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  <w:t xml:space="preserve"> (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จำนวน)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0EBE" w14:textId="77777777" w:rsidR="006B6C94" w:rsidRPr="006B6C94" w:rsidRDefault="006B6C94" w:rsidP="006B6C94">
            <w:pPr>
              <w:spacing w:after="0" w:line="240" w:lineRule="auto"/>
              <w:ind w:right="-108" w:hanging="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งบประมาณ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  <w:t xml:space="preserve"> (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บาท)</w:t>
            </w:r>
          </w:p>
        </w:tc>
      </w:tr>
      <w:tr w:rsidR="006B6C94" w:rsidRPr="006B6C94" w14:paraId="0407DBC1" w14:textId="77777777" w:rsidTr="006B6C94">
        <w:trPr>
          <w:trHeight w:val="3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3C7F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B6C9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ประเด็นการพัฒนาที่ 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D158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E486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D46D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3B15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542B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D0A8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B178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2CC7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7C26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9DF0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6B6C94" w:rsidRPr="006B6C94" w14:paraId="5CA45BBA" w14:textId="77777777" w:rsidTr="006B6C94">
        <w:trPr>
          <w:trHeight w:val="3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2D3E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B6C9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ประเด็นการพัฒนาที่ 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6ADC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2A66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78E8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0B56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BEC7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BEA5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9E6D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974F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9820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E928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6B6C94" w:rsidRPr="006B6C94" w14:paraId="55A8B336" w14:textId="77777777" w:rsidTr="006B6C94">
        <w:trPr>
          <w:trHeight w:val="3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D141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B6C9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ประเด็นการพัฒนาที่ 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7204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07A1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6ED8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5FFC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28C7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3927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655C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4C3F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CDDA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EA2D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6B6C94" w:rsidRPr="006B6C94" w14:paraId="14B55C75" w14:textId="77777777" w:rsidTr="006B6C94">
        <w:trPr>
          <w:trHeight w:val="46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09FD" w14:textId="77777777" w:rsidR="006B6C94" w:rsidRPr="006B6C94" w:rsidRDefault="00F06C85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F06C8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ประเด็นการพัฒนาที่</w:t>
            </w: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………..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C13E9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4CC27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CD55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A158F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0D81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DFC3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03C5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284CA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2CB3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89768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6B6C94" w:rsidRPr="006B6C94" w14:paraId="6023277B" w14:textId="77777777" w:rsidTr="006B6C94">
        <w:trPr>
          <w:trHeight w:val="3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A8A8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F8B1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78F6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6D54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01F1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2688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2127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7E4E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4576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9283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92D8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</w:tbl>
    <w:p w14:paraId="26F0DB0C" w14:textId="77777777" w:rsidR="006B6C94" w:rsidRDefault="006B6C94" w:rsidP="003B09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110168F" w14:textId="77777777" w:rsidR="00DF50E0" w:rsidRPr="00DF50E0" w:rsidRDefault="00DF50E0" w:rsidP="003B09EF">
      <w:pPr>
        <w:spacing w:after="0" w:line="240" w:lineRule="auto"/>
        <w:rPr>
          <w:rFonts w:ascii="TH SarabunIT๙" w:hAnsi="TH SarabunIT๙" w:cs="TH SarabunIT๙"/>
          <w:b/>
          <w:bCs/>
          <w:sz w:val="8"/>
          <w:szCs w:val="8"/>
        </w:rPr>
      </w:pPr>
    </w:p>
    <w:p w14:paraId="613E0C17" w14:textId="363A8760" w:rsidR="00CF2BFD" w:rsidRPr="00C73A9A" w:rsidRDefault="006B0C1A" w:rsidP="003B09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</w:t>
      </w:r>
      <w:r w:rsidR="00361EA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</w:t>
      </w:r>
      <w:r w:rsidR="00390629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ของจังหวัด</w:t>
      </w:r>
      <w:r w:rsidR="002C6F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90629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๑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.................................................</w:t>
      </w:r>
    </w:p>
    <w:tbl>
      <w:tblPr>
        <w:tblStyle w:val="2"/>
        <w:tblpPr w:leftFromText="180" w:rightFromText="180" w:vertAnchor="text" w:horzAnchor="margin" w:tblpY="147"/>
        <w:tblW w:w="10455" w:type="dxa"/>
        <w:tblLayout w:type="fixed"/>
        <w:tblLook w:val="04A0" w:firstRow="1" w:lastRow="0" w:firstColumn="1" w:lastColumn="0" w:noHBand="0" w:noVBand="1"/>
      </w:tblPr>
      <w:tblGrid>
        <w:gridCol w:w="2802"/>
        <w:gridCol w:w="851"/>
        <w:gridCol w:w="850"/>
        <w:gridCol w:w="850"/>
        <w:gridCol w:w="2126"/>
        <w:gridCol w:w="1134"/>
        <w:gridCol w:w="992"/>
        <w:gridCol w:w="850"/>
      </w:tblGrid>
      <w:tr w:rsidR="00A864DD" w:rsidRPr="00C73A9A" w14:paraId="446CC5C1" w14:textId="77777777" w:rsidTr="008A519A">
        <w:trPr>
          <w:trHeight w:val="694"/>
        </w:trPr>
        <w:tc>
          <w:tcPr>
            <w:tcW w:w="2802" w:type="dxa"/>
            <w:vAlign w:val="center"/>
          </w:tcPr>
          <w:p w14:paraId="2462CBA4" w14:textId="77777777" w:rsidR="00A864DD" w:rsidRDefault="00A864DD" w:rsidP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ประเด็นการพัฒนา</w:t>
            </w:r>
          </w:p>
        </w:tc>
        <w:tc>
          <w:tcPr>
            <w:tcW w:w="851" w:type="dxa"/>
            <w:vAlign w:val="center"/>
          </w:tcPr>
          <w:p w14:paraId="7D2B0620" w14:textId="77777777" w:rsidR="00A864DD" w:rsidRDefault="00A864DD" w:rsidP="00A864DD">
            <w:pPr>
              <w:ind w:left="-108" w:right="-107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ลำดับความสำคัญ</w:t>
            </w:r>
          </w:p>
        </w:tc>
        <w:tc>
          <w:tcPr>
            <w:tcW w:w="850" w:type="dxa"/>
            <w:vAlign w:val="center"/>
          </w:tcPr>
          <w:p w14:paraId="7696F8A0" w14:textId="77777777" w:rsidR="00A864DD" w:rsidRDefault="00A864DD" w:rsidP="00A864DD">
            <w:pPr>
              <w:ind w:left="-109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ยุทธศาสตร์ชาติ</w:t>
            </w:r>
          </w:p>
        </w:tc>
        <w:tc>
          <w:tcPr>
            <w:tcW w:w="850" w:type="dxa"/>
            <w:vAlign w:val="center"/>
          </w:tcPr>
          <w:p w14:paraId="18CD0DD6" w14:textId="77777777" w:rsidR="00A864DD" w:rsidRDefault="00A864DD" w:rsidP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แผนงาน</w:t>
            </w:r>
          </w:p>
        </w:tc>
        <w:tc>
          <w:tcPr>
            <w:tcW w:w="2126" w:type="dxa"/>
            <w:vAlign w:val="center"/>
          </w:tcPr>
          <w:p w14:paraId="0D987A06" w14:textId="77777777" w:rsidR="00A864DD" w:rsidRDefault="00A864DD" w:rsidP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กิจกรรมย่อย</w:t>
            </w:r>
          </w:p>
        </w:tc>
        <w:tc>
          <w:tcPr>
            <w:tcW w:w="1134" w:type="dxa"/>
            <w:vAlign w:val="center"/>
          </w:tcPr>
          <w:p w14:paraId="2D8E0342" w14:textId="77777777" w:rsidR="00A864DD" w:rsidRDefault="00A864DD" w:rsidP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ตัวชี้วัดโครงการ</w:t>
            </w:r>
          </w:p>
        </w:tc>
        <w:tc>
          <w:tcPr>
            <w:tcW w:w="992" w:type="dxa"/>
            <w:vAlign w:val="center"/>
          </w:tcPr>
          <w:p w14:paraId="3C1FD4F7" w14:textId="77777777" w:rsidR="00A864DD" w:rsidRDefault="00A864DD" w:rsidP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หน่วยดำเนินงาน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2C39E757" w14:textId="77777777" w:rsidR="00A864DD" w:rsidRDefault="00A864DD" w:rsidP="00DF50E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งบประมาณ (บาท)</w:t>
            </w:r>
          </w:p>
        </w:tc>
      </w:tr>
      <w:tr w:rsidR="006D61F6" w:rsidRPr="00C73A9A" w14:paraId="2CD2D311" w14:textId="77777777" w:rsidTr="008A519A">
        <w:trPr>
          <w:trHeight w:val="618"/>
        </w:trPr>
        <w:tc>
          <w:tcPr>
            <w:tcW w:w="10455" w:type="dxa"/>
            <w:gridSpan w:val="8"/>
            <w:vAlign w:val="center"/>
          </w:tcPr>
          <w:p w14:paraId="1BEB4C17" w14:textId="77777777" w:rsidR="006D61F6" w:rsidRPr="006D61F6" w:rsidRDefault="006D61F6" w:rsidP="006D61F6">
            <w:pP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6D61F6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1</w:t>
            </w:r>
            <w:r w:rsidRPr="006D61F6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. โครงการ</w:t>
            </w:r>
            <w:r w:rsidRPr="006D61F6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ที่ต้องการขอรับการสนับสนุนงบประมาณหรือการสนับสนุนการดำเนินงานจาก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งบ</w:t>
            </w:r>
            <w:r w:rsidRPr="006D61F6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จังหวัด</w:t>
            </w:r>
          </w:p>
        </w:tc>
      </w:tr>
      <w:tr w:rsidR="00A864DD" w:rsidRPr="00C73A9A" w14:paraId="20BD2523" w14:textId="77777777" w:rsidTr="00603EE7">
        <w:trPr>
          <w:trHeight w:val="464"/>
        </w:trPr>
        <w:tc>
          <w:tcPr>
            <w:tcW w:w="2802" w:type="dxa"/>
            <w:vAlign w:val="center"/>
          </w:tcPr>
          <w:p w14:paraId="2EF7FC4F" w14:textId="77777777" w:rsidR="00A864DD" w:rsidRDefault="00A864DD" w:rsidP="00603EE7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๑</w:t>
            </w:r>
            <w:r w:rsidR="00C9681A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)</w:t>
            </w:r>
            <w:r w:rsidR="00C9681A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โครงการที่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1 .................................</w:t>
            </w:r>
          </w:p>
        </w:tc>
        <w:tc>
          <w:tcPr>
            <w:tcW w:w="851" w:type="dxa"/>
            <w:vAlign w:val="center"/>
          </w:tcPr>
          <w:p w14:paraId="7A9720F6" w14:textId="77777777" w:rsidR="00A864DD" w:rsidRDefault="00A864DD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12D87B66" w14:textId="77777777" w:rsidR="00A864DD" w:rsidRDefault="00A864DD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1602BF9D" w14:textId="77777777" w:rsidR="00A864DD" w:rsidRDefault="00A864DD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027DAF6C" w14:textId="77777777" w:rsidR="00A864DD" w:rsidRDefault="00A864DD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2ABF7D5B" w14:textId="77777777" w:rsidR="00A864DD" w:rsidRDefault="00A864DD" w:rsidP="00603EE7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ตชว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  <w:vAlign w:val="center"/>
          </w:tcPr>
          <w:p w14:paraId="0F38CB9A" w14:textId="77777777" w:rsidR="00A864DD" w:rsidRDefault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10E79EA0" w14:textId="77777777" w:rsidR="00A864DD" w:rsidRDefault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864DD" w:rsidRPr="00C73A9A" w14:paraId="0A1B3E32" w14:textId="77777777" w:rsidTr="00DF50E0">
        <w:tc>
          <w:tcPr>
            <w:tcW w:w="2802" w:type="dxa"/>
          </w:tcPr>
          <w:p w14:paraId="13466E5C" w14:textId="77777777" w:rsidR="00A864DD" w:rsidRDefault="00DF50E0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="00BA6B4F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๑.๑</w:t>
            </w:r>
            <w:r w:rsidR="00C9681A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)</w:t>
            </w:r>
            <w:r w:rsidR="00A864DD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กิจกรรมหลักที่ </w:t>
            </w:r>
            <w:r w:rsidR="00A864DD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.</w:t>
            </w:r>
            <w:r w:rsidR="00A864DD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....................</w:t>
            </w:r>
          </w:p>
        </w:tc>
        <w:tc>
          <w:tcPr>
            <w:tcW w:w="851" w:type="dxa"/>
            <w:vAlign w:val="center"/>
          </w:tcPr>
          <w:p w14:paraId="10046D35" w14:textId="77777777" w:rsidR="00A864DD" w:rsidRDefault="00A864D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14DE3D0F" w14:textId="77777777" w:rsidR="00A864DD" w:rsidRDefault="00A864D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CD921C5" w14:textId="77777777" w:rsidR="00A864DD" w:rsidRDefault="00A864D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20F15AAF" w14:textId="77777777" w:rsidR="00A864DD" w:rsidRDefault="00A864D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 xml:space="preserve">กิจกรรมย่อยที่ </w:t>
            </w: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1)</w:t>
            </w:r>
            <w:r w:rsid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………………</w:t>
            </w: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br/>
            </w: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 xml:space="preserve">กิจกรรมย่อยที่ </w:t>
            </w:r>
            <w:r w:rsid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2)………………</w:t>
            </w:r>
          </w:p>
        </w:tc>
        <w:tc>
          <w:tcPr>
            <w:tcW w:w="1134" w:type="dxa"/>
            <w:vAlign w:val="center"/>
          </w:tcPr>
          <w:p w14:paraId="6630B66D" w14:textId="77777777" w:rsidR="00A864DD" w:rsidRDefault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14:paraId="75D35F0B" w14:textId="77777777" w:rsidR="00A864DD" w:rsidRDefault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48F214F8" w14:textId="77777777" w:rsidR="00A864DD" w:rsidRDefault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864DD" w:rsidRPr="00C73A9A" w14:paraId="0DF07612" w14:textId="77777777" w:rsidTr="00DF50E0">
        <w:tc>
          <w:tcPr>
            <w:tcW w:w="2802" w:type="dxa"/>
          </w:tcPr>
          <w:p w14:paraId="522DBE4F" w14:textId="77777777" w:rsidR="00A864DD" w:rsidRDefault="00DF50E0" w:rsidP="00DF50E0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๑.</w:t>
            </w:r>
            <w:r w:rsidR="00A864DD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๒</w:t>
            </w:r>
            <w:r w:rsidR="00C9681A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)</w:t>
            </w:r>
            <w:r w:rsidR="00A864DD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กิจกรรมหลักที่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2 ...............</w:t>
            </w:r>
            <w:r w:rsidR="00A864DD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851" w:type="dxa"/>
            <w:vAlign w:val="center"/>
          </w:tcPr>
          <w:p w14:paraId="3FEAB4BE" w14:textId="77777777" w:rsidR="00A864DD" w:rsidRDefault="00A864D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A24A0E9" w14:textId="77777777" w:rsidR="00A864DD" w:rsidRDefault="00A864D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5A3DD3D9" w14:textId="381A3F0E" w:rsidR="00A864DD" w:rsidRDefault="00A864D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0F5176F" w14:textId="77777777" w:rsidR="00DF50E0" w:rsidRPr="00DF50E0" w:rsidRDefault="00DF50E0" w:rsidP="00DF50E0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1)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………………</w:t>
            </w:r>
          </w:p>
          <w:p w14:paraId="2590AA82" w14:textId="77777777" w:rsidR="00A864DD" w:rsidRDefault="00DF50E0" w:rsidP="00DF50E0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2)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</w:t>
            </w: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134" w:type="dxa"/>
            <w:vAlign w:val="center"/>
          </w:tcPr>
          <w:p w14:paraId="39EA0502" w14:textId="77777777" w:rsidR="00A864DD" w:rsidRDefault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14:paraId="61CEF803" w14:textId="77777777" w:rsidR="00A864DD" w:rsidRDefault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5C0D8692" w14:textId="77777777" w:rsidR="00A864DD" w:rsidRDefault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864DD" w:rsidRPr="00C73A9A" w14:paraId="2F59CEEA" w14:textId="77777777" w:rsidTr="00DF50E0">
        <w:trPr>
          <w:trHeight w:val="444"/>
        </w:trPr>
        <w:tc>
          <w:tcPr>
            <w:tcW w:w="2802" w:type="dxa"/>
          </w:tcPr>
          <w:p w14:paraId="5CEE3AA6" w14:textId="77777777" w:rsidR="00A864DD" w:rsidRDefault="00C9681A" w:rsidP="00DF50E0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2) </w:t>
            </w:r>
            <w:r w:rsidR="00A864DD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โครงการที่ ๒</w:t>
            </w:r>
            <w:r w:rsidR="00A864DD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.................................</w:t>
            </w:r>
          </w:p>
        </w:tc>
        <w:tc>
          <w:tcPr>
            <w:tcW w:w="851" w:type="dxa"/>
            <w:vAlign w:val="center"/>
          </w:tcPr>
          <w:p w14:paraId="3A4CCF4B" w14:textId="77777777" w:rsidR="00A864DD" w:rsidRDefault="00A864DD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FB933AF" w14:textId="77777777" w:rsidR="00A864DD" w:rsidRDefault="00A864DD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6F008654" w14:textId="77777777" w:rsidR="00A864DD" w:rsidRDefault="00A864DD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022E48D8" w14:textId="77777777" w:rsidR="00A864DD" w:rsidRDefault="00A864DD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44AD318D" w14:textId="77777777" w:rsidR="00A864DD" w:rsidRDefault="00A864DD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ตชว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  <w:vAlign w:val="center"/>
          </w:tcPr>
          <w:p w14:paraId="4352D913" w14:textId="77777777" w:rsidR="00A864DD" w:rsidRDefault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5C5E7921" w14:textId="77777777" w:rsidR="00A864DD" w:rsidRDefault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864DD" w:rsidRPr="00C73A9A" w14:paraId="4E14DAD0" w14:textId="77777777" w:rsidTr="00DF50E0">
        <w:tc>
          <w:tcPr>
            <w:tcW w:w="2802" w:type="dxa"/>
          </w:tcPr>
          <w:p w14:paraId="2363BE60" w14:textId="77777777" w:rsidR="00A864DD" w:rsidRDefault="00DF50E0" w:rsidP="00DF50E0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๒.๑</w:t>
            </w:r>
            <w:r w:rsidR="00C9681A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กิจกรรมหลักที่ </w:t>
            </w:r>
            <w:r w:rsidR="00A864DD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1 ....................</w:t>
            </w:r>
          </w:p>
        </w:tc>
        <w:tc>
          <w:tcPr>
            <w:tcW w:w="851" w:type="dxa"/>
            <w:vAlign w:val="center"/>
          </w:tcPr>
          <w:p w14:paraId="448B3AC6" w14:textId="77777777" w:rsidR="00A864DD" w:rsidRDefault="00A864D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C5A85DD" w14:textId="77777777" w:rsidR="00A864DD" w:rsidRDefault="00A864D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7CE3126" w14:textId="77777777" w:rsidR="00A864DD" w:rsidRDefault="00A864D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2C404BAF" w14:textId="77777777" w:rsidR="00DF50E0" w:rsidRPr="00DF50E0" w:rsidRDefault="00DF50E0" w:rsidP="00DF50E0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1)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………………</w:t>
            </w:r>
          </w:p>
          <w:p w14:paraId="39A439FD" w14:textId="77777777" w:rsidR="00A864DD" w:rsidRDefault="00DF50E0" w:rsidP="00DF50E0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2)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………………</w:t>
            </w:r>
          </w:p>
        </w:tc>
        <w:tc>
          <w:tcPr>
            <w:tcW w:w="1134" w:type="dxa"/>
            <w:vAlign w:val="center"/>
          </w:tcPr>
          <w:p w14:paraId="6C516856" w14:textId="77777777" w:rsidR="00A864DD" w:rsidRDefault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14:paraId="0A1CABBF" w14:textId="77777777" w:rsidR="00A864DD" w:rsidRDefault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08F585A6" w14:textId="77777777" w:rsidR="00A864DD" w:rsidRDefault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864DD" w:rsidRPr="00C73A9A" w14:paraId="078F8F1B" w14:textId="77777777" w:rsidTr="00C9681A">
        <w:trPr>
          <w:trHeight w:val="494"/>
        </w:trPr>
        <w:tc>
          <w:tcPr>
            <w:tcW w:w="2802" w:type="dxa"/>
            <w:vAlign w:val="center"/>
          </w:tcPr>
          <w:p w14:paraId="111B4F88" w14:textId="77777777" w:rsidR="00A864DD" w:rsidRDefault="00C9681A" w:rsidP="00C9681A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.........................................................</w:t>
            </w:r>
          </w:p>
        </w:tc>
        <w:tc>
          <w:tcPr>
            <w:tcW w:w="851" w:type="dxa"/>
            <w:vAlign w:val="center"/>
          </w:tcPr>
          <w:p w14:paraId="5FC6D272" w14:textId="77777777" w:rsidR="00A864DD" w:rsidRDefault="00A864D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69844889" w14:textId="77777777" w:rsidR="00A864DD" w:rsidRDefault="00A864D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12DFA9E8" w14:textId="77777777" w:rsidR="00A864DD" w:rsidRDefault="00A864D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2985DF9B" w14:textId="77777777" w:rsidR="00A864DD" w:rsidRDefault="00C9681A" w:rsidP="00DF50E0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000000"/>
                <w:sz w:val="24"/>
                <w:szCs w:val="24"/>
                <w:cs/>
              </w:rPr>
              <w:t>................................................</w:t>
            </w:r>
          </w:p>
        </w:tc>
        <w:tc>
          <w:tcPr>
            <w:tcW w:w="1134" w:type="dxa"/>
            <w:vAlign w:val="center"/>
          </w:tcPr>
          <w:p w14:paraId="0FE00B3D" w14:textId="77777777" w:rsidR="00A864DD" w:rsidRDefault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14:paraId="211BD30B" w14:textId="77777777" w:rsidR="00A864DD" w:rsidRDefault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437C0318" w14:textId="77777777" w:rsidR="00A864DD" w:rsidRDefault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D61F6" w:rsidRPr="00C73A9A" w14:paraId="0B21BD10" w14:textId="77777777" w:rsidTr="008A519A">
        <w:trPr>
          <w:trHeight w:val="599"/>
        </w:trPr>
        <w:tc>
          <w:tcPr>
            <w:tcW w:w="10455" w:type="dxa"/>
            <w:gridSpan w:val="8"/>
            <w:vAlign w:val="center"/>
          </w:tcPr>
          <w:p w14:paraId="2971BB0D" w14:textId="77777777" w:rsidR="006D61F6" w:rsidRDefault="006D61F6" w:rsidP="006D61F6">
            <w:r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2</w:t>
            </w:r>
            <w:r w:rsidRPr="00042682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. โครงการ</w:t>
            </w:r>
            <w:r w:rsidRPr="00042682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ที่ต้องการขอรับการสนับสนุนงบประมาณหรือการสนับสนุนการ</w:t>
            </w:r>
            <w:r w:rsidRPr="006D61F6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ดำเนินงานจากกระทรวง กรม</w:t>
            </w:r>
            <w:r w:rsidRPr="006D61F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(งบ </w:t>
            </w:r>
            <w:r w:rsidRPr="006D61F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Function</w:t>
            </w:r>
            <w:r w:rsidRPr="006D61F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A864DD" w:rsidRPr="00C73A9A" w14:paraId="6F3544E4" w14:textId="77777777" w:rsidTr="00CF2BFD">
        <w:trPr>
          <w:trHeight w:val="420"/>
        </w:trPr>
        <w:tc>
          <w:tcPr>
            <w:tcW w:w="2802" w:type="dxa"/>
            <w:vAlign w:val="center"/>
          </w:tcPr>
          <w:p w14:paraId="285ED266" w14:textId="77777777" w:rsidR="00A864DD" w:rsidRDefault="00A864DD" w:rsidP="00603EE7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๑</w:t>
            </w:r>
            <w:r w:rsidR="00C9681A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โครงการของกระทรวง...................</w:t>
            </w:r>
          </w:p>
        </w:tc>
        <w:tc>
          <w:tcPr>
            <w:tcW w:w="851" w:type="dxa"/>
            <w:vAlign w:val="center"/>
          </w:tcPr>
          <w:p w14:paraId="58BA66C0" w14:textId="77777777" w:rsidR="00A864DD" w:rsidRDefault="00A864DD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0204A979" w14:textId="77777777" w:rsidR="00A864DD" w:rsidRDefault="00A864DD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07E632A5" w14:textId="77777777" w:rsidR="00A864DD" w:rsidRDefault="00A864DD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25319373" w14:textId="77777777" w:rsidR="00A864DD" w:rsidRDefault="00A864DD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79F27363" w14:textId="77777777" w:rsidR="00A864DD" w:rsidRDefault="00A864DD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14:paraId="65419F00" w14:textId="77777777" w:rsidR="00A864DD" w:rsidRDefault="00A864DD" w:rsidP="00603EE7">
            <w:pP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17DB92A" w14:textId="77777777" w:rsidR="00A864DD" w:rsidRDefault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864DD" w:rsidRPr="00C73A9A" w14:paraId="5932A4A2" w14:textId="77777777" w:rsidTr="00603EE7">
        <w:trPr>
          <w:trHeight w:val="441"/>
        </w:trPr>
        <w:tc>
          <w:tcPr>
            <w:tcW w:w="2802" w:type="dxa"/>
            <w:vAlign w:val="center"/>
          </w:tcPr>
          <w:p w14:paraId="69A0C75A" w14:textId="77777777" w:rsidR="00A864DD" w:rsidRDefault="00C9681A" w:rsidP="00C9681A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1.1)</w:t>
            </w:r>
            <w:r w:rsidR="00A864DD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โครงการของกรม...................</w:t>
            </w:r>
          </w:p>
        </w:tc>
        <w:tc>
          <w:tcPr>
            <w:tcW w:w="851" w:type="dxa"/>
            <w:vAlign w:val="center"/>
          </w:tcPr>
          <w:p w14:paraId="580CB085" w14:textId="77777777" w:rsidR="00A864DD" w:rsidRDefault="00A864D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79DCBC93" w14:textId="77777777" w:rsidR="00A864DD" w:rsidRDefault="00A864D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43B4093" w14:textId="77777777" w:rsidR="00A864DD" w:rsidRDefault="00A864D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102913E8" w14:textId="77777777" w:rsidR="00A864DD" w:rsidRDefault="00A864D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12ED7038" w14:textId="77777777" w:rsidR="00A864DD" w:rsidRDefault="00A864DD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9F6CC04" w14:textId="77777777" w:rsidR="00A864DD" w:rsidRDefault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4BFD8DB8" w14:textId="77777777" w:rsidR="00A864DD" w:rsidRDefault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9681A" w:rsidRPr="00C73A9A" w14:paraId="30F8F478" w14:textId="77777777" w:rsidTr="00603EE7">
        <w:trPr>
          <w:trHeight w:val="532"/>
        </w:trPr>
        <w:tc>
          <w:tcPr>
            <w:tcW w:w="2802" w:type="dxa"/>
          </w:tcPr>
          <w:p w14:paraId="06E2BE0F" w14:textId="77777777" w:rsidR="00C9681A" w:rsidRDefault="00C9681A" w:rsidP="00C9681A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       1.1.1</w:t>
            </w:r>
            <w:r w:rsidR="0000106D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โครงการที่ 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1</w:t>
            </w:r>
            <w:r w:rsidR="0000106D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.</w:t>
            </w:r>
            <w:r w:rsidR="0000106D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.................</w:t>
            </w:r>
          </w:p>
        </w:tc>
        <w:tc>
          <w:tcPr>
            <w:tcW w:w="851" w:type="dxa"/>
            <w:vAlign w:val="center"/>
          </w:tcPr>
          <w:p w14:paraId="43A20BCF" w14:textId="77777777" w:rsidR="00C9681A" w:rsidRDefault="00C9681A" w:rsidP="00C9681A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3AABCD2E" w14:textId="77777777" w:rsidR="00C9681A" w:rsidRDefault="00C9681A" w:rsidP="00C9681A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6BEB3467" w14:textId="77777777" w:rsidR="00C9681A" w:rsidRDefault="00C9681A" w:rsidP="00C9681A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39463354" w14:textId="77777777" w:rsidR="00C9681A" w:rsidRDefault="00C9681A" w:rsidP="00C9681A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552BE42C" w14:textId="77777777" w:rsidR="00C9681A" w:rsidRDefault="00C9681A" w:rsidP="00C9681A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ตชว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  <w:vAlign w:val="center"/>
          </w:tcPr>
          <w:p w14:paraId="0FDD50D7" w14:textId="77777777" w:rsidR="00C9681A" w:rsidRDefault="00C9681A" w:rsidP="00C968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38730E50" w14:textId="77777777" w:rsidR="00C9681A" w:rsidRDefault="00C9681A" w:rsidP="00C968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9681A" w:rsidRPr="00C73A9A" w14:paraId="6B4C4217" w14:textId="77777777" w:rsidTr="006B6C94">
        <w:tc>
          <w:tcPr>
            <w:tcW w:w="2802" w:type="dxa"/>
          </w:tcPr>
          <w:p w14:paraId="59C77E87" w14:textId="77777777" w:rsidR="00C9681A" w:rsidRDefault="0000106D" w:rsidP="0000106D">
            <w:pPr>
              <w:tabs>
                <w:tab w:val="left" w:pos="284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1.1.1.1 </w:t>
            </w:r>
            <w:r w:rsidR="00C9681A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กิจกรรมหลักที่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1…....</w:t>
            </w:r>
          </w:p>
        </w:tc>
        <w:tc>
          <w:tcPr>
            <w:tcW w:w="851" w:type="dxa"/>
            <w:vAlign w:val="center"/>
          </w:tcPr>
          <w:p w14:paraId="554DE033" w14:textId="77777777" w:rsidR="00C9681A" w:rsidRDefault="00C9681A" w:rsidP="00C9681A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79EF898" w14:textId="77777777" w:rsidR="00C9681A" w:rsidRDefault="00C9681A" w:rsidP="00C9681A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18B3A08F" w14:textId="77777777" w:rsidR="00C9681A" w:rsidRDefault="00C9681A" w:rsidP="00C9681A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3E235069" w14:textId="77777777" w:rsidR="00C9681A" w:rsidRPr="00DF50E0" w:rsidRDefault="00C9681A" w:rsidP="00C9681A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1)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………………</w:t>
            </w:r>
          </w:p>
          <w:p w14:paraId="6BD0AA67" w14:textId="77777777" w:rsidR="00C9681A" w:rsidRDefault="00C9681A" w:rsidP="00C9681A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2)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………………</w:t>
            </w:r>
          </w:p>
        </w:tc>
        <w:tc>
          <w:tcPr>
            <w:tcW w:w="1134" w:type="dxa"/>
            <w:vAlign w:val="center"/>
          </w:tcPr>
          <w:p w14:paraId="3F261E97" w14:textId="77777777" w:rsidR="00C9681A" w:rsidRDefault="00C9681A" w:rsidP="00C968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14:paraId="3470535C" w14:textId="77777777" w:rsidR="00C9681A" w:rsidRDefault="00C9681A" w:rsidP="00C968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543AB55B" w14:textId="77777777" w:rsidR="00C9681A" w:rsidRDefault="00C9681A" w:rsidP="00C968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03EE7" w:rsidRPr="00C73A9A" w14:paraId="10AF4975" w14:textId="77777777" w:rsidTr="00603EE7">
        <w:trPr>
          <w:trHeight w:val="448"/>
        </w:trPr>
        <w:tc>
          <w:tcPr>
            <w:tcW w:w="2802" w:type="dxa"/>
          </w:tcPr>
          <w:p w14:paraId="67906AFB" w14:textId="77777777" w:rsidR="00603EE7" w:rsidRDefault="00603EE7" w:rsidP="00603EE7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       1.1.2)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โครงการที่ 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2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..................</w:t>
            </w:r>
          </w:p>
        </w:tc>
        <w:tc>
          <w:tcPr>
            <w:tcW w:w="851" w:type="dxa"/>
            <w:vAlign w:val="center"/>
          </w:tcPr>
          <w:p w14:paraId="2A651E7D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044F6C31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75F651EA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05B16E1B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02D9AB19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ตชว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  <w:vAlign w:val="center"/>
          </w:tcPr>
          <w:p w14:paraId="738594C7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66A9870F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03EE7" w:rsidRPr="00C73A9A" w14:paraId="5957DE62" w14:textId="77777777" w:rsidTr="006B6C94">
        <w:tc>
          <w:tcPr>
            <w:tcW w:w="2802" w:type="dxa"/>
          </w:tcPr>
          <w:p w14:paraId="2FA1BC69" w14:textId="77777777" w:rsidR="00603EE7" w:rsidRDefault="00603EE7" w:rsidP="00603EE7">
            <w:pPr>
              <w:tabs>
                <w:tab w:val="left" w:pos="284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1.1.2.1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กิจกรรมหลักที่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1…....</w:t>
            </w:r>
          </w:p>
        </w:tc>
        <w:tc>
          <w:tcPr>
            <w:tcW w:w="851" w:type="dxa"/>
            <w:vAlign w:val="center"/>
          </w:tcPr>
          <w:p w14:paraId="6AC5D6BE" w14:textId="77777777" w:rsidR="00603EE7" w:rsidRDefault="00603EE7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42CC259E" w14:textId="77777777" w:rsidR="00603EE7" w:rsidRDefault="00603EE7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CCBFC23" w14:textId="77777777" w:rsidR="00603EE7" w:rsidRDefault="00603EE7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2894871C" w14:textId="77777777" w:rsidR="00603EE7" w:rsidRPr="00DF50E0" w:rsidRDefault="00603EE7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1)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………………</w:t>
            </w:r>
          </w:p>
          <w:p w14:paraId="65100015" w14:textId="77777777" w:rsidR="00603EE7" w:rsidRDefault="00603EE7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2)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………………</w:t>
            </w:r>
          </w:p>
        </w:tc>
        <w:tc>
          <w:tcPr>
            <w:tcW w:w="1134" w:type="dxa"/>
            <w:vAlign w:val="center"/>
          </w:tcPr>
          <w:p w14:paraId="31E00756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14:paraId="7A8642AF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0BB9289E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14:paraId="1AFB3D28" w14:textId="77777777" w:rsidR="00DA3EAD" w:rsidRPr="00DA3EAD" w:rsidRDefault="00DA3EAD" w:rsidP="00DA3EAD">
      <w:pPr>
        <w:jc w:val="right"/>
        <w:rPr>
          <w:rFonts w:ascii="TH SarabunIT๙" w:hAnsi="TH SarabunIT๙" w:cs="TH SarabunIT๙"/>
          <w:sz w:val="6"/>
          <w:szCs w:val="6"/>
        </w:rPr>
      </w:pPr>
    </w:p>
    <w:p w14:paraId="68BE019E" w14:textId="77777777" w:rsidR="00C04EA0" w:rsidRDefault="00C04EA0" w:rsidP="00DA3EAD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3365DC0F" w14:textId="5F2D525F" w:rsidR="00DA3EAD" w:rsidRDefault="00DA3EAD" w:rsidP="00DA3EAD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 w:rsidRPr="00DA3EAD">
        <w:rPr>
          <w:rFonts w:ascii="TH SarabunIT๙" w:hAnsi="TH SarabunIT๙" w:cs="TH SarabunIT๙"/>
          <w:sz w:val="32"/>
          <w:szCs w:val="32"/>
        </w:rPr>
        <w:t xml:space="preserve">1.2) </w:t>
      </w:r>
      <w:r w:rsidRPr="00DA3EAD">
        <w:rPr>
          <w:rFonts w:ascii="TH SarabunIT๙" w:hAnsi="TH SarabunIT๙" w:cs="TH SarabunIT๙"/>
          <w:sz w:val="32"/>
          <w:szCs w:val="32"/>
          <w:cs/>
        </w:rPr>
        <w:t>โครงการของกรม</w:t>
      </w:r>
      <w:r>
        <w:rPr>
          <w:rFonts w:ascii="TH SarabunIT๙" w:hAnsi="TH SarabunIT๙" w:cs="TH SarabunIT๙"/>
          <w:sz w:val="32"/>
          <w:szCs w:val="32"/>
        </w:rPr>
        <w:t>…</w:t>
      </w:r>
    </w:p>
    <w:p w14:paraId="65B7EB96" w14:textId="77777777" w:rsidR="008A519A" w:rsidRPr="008A519A" w:rsidRDefault="008A519A" w:rsidP="008A519A">
      <w:pPr>
        <w:jc w:val="center"/>
        <w:rPr>
          <w:rFonts w:ascii="TH SarabunIT๙" w:hAnsi="TH SarabunIT๙" w:cs="TH SarabunIT๙"/>
          <w:sz w:val="32"/>
          <w:szCs w:val="32"/>
        </w:rPr>
      </w:pPr>
      <w:r w:rsidRPr="008A519A">
        <w:rPr>
          <w:rFonts w:ascii="TH SarabunIT๙" w:hAnsi="TH SarabunIT๙" w:cs="TH SarabunIT๙"/>
          <w:sz w:val="32"/>
          <w:szCs w:val="32"/>
          <w:cs/>
        </w:rPr>
        <w:lastRenderedPageBreak/>
        <w:t>- 2 -</w:t>
      </w:r>
    </w:p>
    <w:tbl>
      <w:tblPr>
        <w:tblStyle w:val="2"/>
        <w:tblpPr w:leftFromText="180" w:rightFromText="180" w:vertAnchor="text" w:horzAnchor="margin" w:tblpY="147"/>
        <w:tblW w:w="10455" w:type="dxa"/>
        <w:tblLayout w:type="fixed"/>
        <w:tblLook w:val="04A0" w:firstRow="1" w:lastRow="0" w:firstColumn="1" w:lastColumn="0" w:noHBand="0" w:noVBand="1"/>
      </w:tblPr>
      <w:tblGrid>
        <w:gridCol w:w="2802"/>
        <w:gridCol w:w="851"/>
        <w:gridCol w:w="850"/>
        <w:gridCol w:w="850"/>
        <w:gridCol w:w="2126"/>
        <w:gridCol w:w="1134"/>
        <w:gridCol w:w="992"/>
        <w:gridCol w:w="850"/>
      </w:tblGrid>
      <w:tr w:rsidR="00603EE7" w:rsidRPr="00C73A9A" w14:paraId="3C4EC29D" w14:textId="77777777" w:rsidTr="00CF2BFD">
        <w:trPr>
          <w:trHeight w:val="384"/>
        </w:trPr>
        <w:tc>
          <w:tcPr>
            <w:tcW w:w="2802" w:type="dxa"/>
            <w:vAlign w:val="center"/>
          </w:tcPr>
          <w:p w14:paraId="5BD5C5E9" w14:textId="77777777" w:rsidR="00603EE7" w:rsidRDefault="00603EE7" w:rsidP="00603EE7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1.2)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โครงการของกรม...................</w:t>
            </w:r>
          </w:p>
        </w:tc>
        <w:tc>
          <w:tcPr>
            <w:tcW w:w="851" w:type="dxa"/>
            <w:vAlign w:val="center"/>
          </w:tcPr>
          <w:p w14:paraId="3316757B" w14:textId="77777777" w:rsidR="00603EE7" w:rsidRDefault="00603EE7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7FA5B07E" w14:textId="77777777" w:rsidR="00603EE7" w:rsidRDefault="00603EE7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1270D68D" w14:textId="77777777" w:rsidR="00603EE7" w:rsidRDefault="00603EE7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0DE38D9B" w14:textId="77777777" w:rsidR="00603EE7" w:rsidRDefault="00603EE7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6DBC377E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8A9C1D9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537EA362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03EE7" w:rsidRPr="00C73A9A" w14:paraId="35568DA4" w14:textId="77777777" w:rsidTr="008A519A">
        <w:trPr>
          <w:trHeight w:val="419"/>
        </w:trPr>
        <w:tc>
          <w:tcPr>
            <w:tcW w:w="2802" w:type="dxa"/>
            <w:vAlign w:val="center"/>
          </w:tcPr>
          <w:p w14:paraId="348CDCF9" w14:textId="77777777" w:rsidR="00603EE7" w:rsidRDefault="00603EE7" w:rsidP="00CF2BFD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       1.2.1)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โครงการที่ 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1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..................</w:t>
            </w:r>
          </w:p>
        </w:tc>
        <w:tc>
          <w:tcPr>
            <w:tcW w:w="851" w:type="dxa"/>
            <w:vAlign w:val="center"/>
          </w:tcPr>
          <w:p w14:paraId="1B06116E" w14:textId="77777777" w:rsidR="00603EE7" w:rsidRDefault="00603EE7" w:rsidP="00CF2BF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52D75BB0" w14:textId="77777777" w:rsidR="00603EE7" w:rsidRDefault="00603EE7" w:rsidP="00CF2BF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AE547A7" w14:textId="77777777" w:rsidR="00603EE7" w:rsidRDefault="00603EE7" w:rsidP="00CF2BF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38FAADE8" w14:textId="77777777" w:rsidR="00603EE7" w:rsidRDefault="00603EE7" w:rsidP="00CF2BF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03EE67C4" w14:textId="77777777" w:rsidR="00603EE7" w:rsidRDefault="00603EE7" w:rsidP="008A519A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ตชว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  <w:vAlign w:val="center"/>
          </w:tcPr>
          <w:p w14:paraId="6C0F6C71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6C02BA1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03EE7" w:rsidRPr="00C73A9A" w14:paraId="2348AD55" w14:textId="77777777" w:rsidTr="006B6C94">
        <w:tc>
          <w:tcPr>
            <w:tcW w:w="2802" w:type="dxa"/>
          </w:tcPr>
          <w:p w14:paraId="5484915D" w14:textId="77777777" w:rsidR="00603EE7" w:rsidRDefault="00603EE7" w:rsidP="00603EE7">
            <w:pPr>
              <w:tabs>
                <w:tab w:val="left" w:pos="284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1.2.1.1</w:t>
            </w:r>
            <w:r w:rsidR="00CF2BFD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กิจกรรมหลักที่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1…....</w:t>
            </w:r>
          </w:p>
        </w:tc>
        <w:tc>
          <w:tcPr>
            <w:tcW w:w="851" w:type="dxa"/>
            <w:vAlign w:val="center"/>
          </w:tcPr>
          <w:p w14:paraId="7CC96CE1" w14:textId="77777777" w:rsidR="00603EE7" w:rsidRDefault="00603EE7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5662FA9C" w14:textId="77777777" w:rsidR="00603EE7" w:rsidRDefault="00603EE7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E350AB7" w14:textId="77777777" w:rsidR="00603EE7" w:rsidRDefault="00603EE7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43E8D25E" w14:textId="77777777" w:rsidR="00603EE7" w:rsidRPr="00DF50E0" w:rsidRDefault="00603EE7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1)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………………</w:t>
            </w:r>
          </w:p>
          <w:p w14:paraId="55DB295A" w14:textId="77777777" w:rsidR="00603EE7" w:rsidRDefault="00603EE7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2)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………………</w:t>
            </w:r>
          </w:p>
        </w:tc>
        <w:tc>
          <w:tcPr>
            <w:tcW w:w="1134" w:type="dxa"/>
            <w:vAlign w:val="center"/>
          </w:tcPr>
          <w:p w14:paraId="53CE4D4B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14:paraId="2C7809CB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141C7888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2BFD" w:rsidRPr="00C73A9A" w14:paraId="2DCB9FAA" w14:textId="77777777" w:rsidTr="00CF2BFD">
        <w:trPr>
          <w:trHeight w:val="556"/>
        </w:trPr>
        <w:tc>
          <w:tcPr>
            <w:tcW w:w="10455" w:type="dxa"/>
            <w:gridSpan w:val="8"/>
            <w:vAlign w:val="center"/>
          </w:tcPr>
          <w:p w14:paraId="362E6B00" w14:textId="77777777" w:rsidR="00CF2BFD" w:rsidRPr="00CF2BFD" w:rsidRDefault="00CF2BFD" w:rsidP="00CF2BFD">
            <w:pP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CF2BFD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3</w:t>
            </w:r>
            <w:r w:rsidRPr="00CF2BFD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. โครงการที่ต้องการขอรับการสนับสนุนงบประมาณหรือการสนับสนุนการดำเนินงานจาก</w:t>
            </w:r>
            <w:r w:rsidRPr="00CF2BFD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องค์กรปกครองส่วนท้องถิ่นระดับจังหวัด</w:t>
            </w:r>
            <w:r w:rsidRPr="00CF2BFD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03EE7" w:rsidRPr="00C73A9A" w14:paraId="4E023809" w14:textId="77777777" w:rsidTr="00CF2BFD">
        <w:trPr>
          <w:trHeight w:val="423"/>
        </w:trPr>
        <w:tc>
          <w:tcPr>
            <w:tcW w:w="2802" w:type="dxa"/>
            <w:vAlign w:val="center"/>
          </w:tcPr>
          <w:p w14:paraId="77B90D3A" w14:textId="77777777" w:rsidR="00603EE7" w:rsidRDefault="00CF2BFD" w:rsidP="00CF2BFD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๑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) </w:t>
            </w:r>
            <w:r w:rsidR="00603EE7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โครงการที่ </w:t>
            </w:r>
            <w:r w:rsidR="00603EE7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1 .................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..........</w:t>
            </w:r>
            <w:r w:rsidR="00603EE7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....</w:t>
            </w:r>
          </w:p>
        </w:tc>
        <w:tc>
          <w:tcPr>
            <w:tcW w:w="851" w:type="dxa"/>
            <w:vAlign w:val="center"/>
          </w:tcPr>
          <w:p w14:paraId="113D6D6C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7C9B8BBE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764CEB1C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7FE4915F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7EA9E19E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ตชว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  <w:vAlign w:val="center"/>
          </w:tcPr>
          <w:p w14:paraId="56417132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7A05C50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2BFD" w:rsidRPr="00C73A9A" w14:paraId="3876A519" w14:textId="77777777" w:rsidTr="006B6C94">
        <w:trPr>
          <w:trHeight w:val="423"/>
        </w:trPr>
        <w:tc>
          <w:tcPr>
            <w:tcW w:w="10455" w:type="dxa"/>
            <w:gridSpan w:val="8"/>
            <w:vAlign w:val="center"/>
          </w:tcPr>
          <w:p w14:paraId="462C9C58" w14:textId="77777777" w:rsidR="00CF2BFD" w:rsidRDefault="00CF2BFD" w:rsidP="00CF2BFD">
            <w:pP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4</w:t>
            </w:r>
            <w:r w:rsidRPr="00CF2BFD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. โครงการความร่วมมือกับภาคเอกชน (ถ้ามี)</w:t>
            </w:r>
          </w:p>
        </w:tc>
      </w:tr>
      <w:tr w:rsidR="00603EE7" w:rsidRPr="00C73A9A" w14:paraId="0A1C27A5" w14:textId="77777777" w:rsidTr="00CF2BFD">
        <w:trPr>
          <w:trHeight w:val="406"/>
        </w:trPr>
        <w:tc>
          <w:tcPr>
            <w:tcW w:w="2802" w:type="dxa"/>
            <w:vAlign w:val="center"/>
          </w:tcPr>
          <w:p w14:paraId="3AA894B6" w14:textId="77777777" w:rsidR="00603EE7" w:rsidRDefault="00CF2BFD" w:rsidP="00603EE7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r w:rsidR="00603EE7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๑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)</w:t>
            </w:r>
            <w:r w:rsidR="00603EE7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โครงการที่ </w:t>
            </w:r>
            <w:r w:rsidR="00603EE7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1 .................................</w:t>
            </w:r>
          </w:p>
        </w:tc>
        <w:tc>
          <w:tcPr>
            <w:tcW w:w="851" w:type="dxa"/>
            <w:vAlign w:val="center"/>
          </w:tcPr>
          <w:p w14:paraId="705DE1C8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5CABA36D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3FA96A7C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6166E160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42E100E8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ตชว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  <w:vAlign w:val="center"/>
          </w:tcPr>
          <w:p w14:paraId="4CECA6BD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DC56E10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14:paraId="75299185" w14:textId="77777777" w:rsidR="00CF2BFD" w:rsidRPr="008A519A" w:rsidRDefault="00CF2BFD" w:rsidP="00CF2BFD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56C09E71" w14:textId="77777777" w:rsidR="00CF2BFD" w:rsidRPr="00DF50E0" w:rsidRDefault="00CF2BFD" w:rsidP="00CF2BFD">
      <w:pPr>
        <w:spacing w:after="0" w:line="240" w:lineRule="auto"/>
        <w:rPr>
          <w:rFonts w:ascii="TH SarabunIT๙" w:hAnsi="TH SarabunIT๙" w:cs="TH SarabunIT๙"/>
          <w:b/>
          <w:bCs/>
          <w:sz w:val="8"/>
          <w:szCs w:val="8"/>
        </w:rPr>
      </w:pPr>
    </w:p>
    <w:p w14:paraId="368B2A18" w14:textId="7E684DDB" w:rsidR="00CF2BFD" w:rsidRPr="00C73A9A" w:rsidRDefault="00CF2BFD" w:rsidP="00CF2BF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ประเด็นการพัฒนาของจังหวัด</w:t>
      </w:r>
      <w:r w:rsidR="002C6F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ข้อที่ 2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.................................................</w:t>
      </w:r>
    </w:p>
    <w:tbl>
      <w:tblPr>
        <w:tblStyle w:val="2"/>
        <w:tblpPr w:leftFromText="180" w:rightFromText="180" w:vertAnchor="text" w:horzAnchor="margin" w:tblpY="147"/>
        <w:tblW w:w="10455" w:type="dxa"/>
        <w:tblLayout w:type="fixed"/>
        <w:tblLook w:val="04A0" w:firstRow="1" w:lastRow="0" w:firstColumn="1" w:lastColumn="0" w:noHBand="0" w:noVBand="1"/>
      </w:tblPr>
      <w:tblGrid>
        <w:gridCol w:w="2802"/>
        <w:gridCol w:w="851"/>
        <w:gridCol w:w="850"/>
        <w:gridCol w:w="850"/>
        <w:gridCol w:w="2126"/>
        <w:gridCol w:w="1134"/>
        <w:gridCol w:w="992"/>
        <w:gridCol w:w="850"/>
      </w:tblGrid>
      <w:tr w:rsidR="00CF2BFD" w:rsidRPr="00C73A9A" w14:paraId="6FC47BA6" w14:textId="77777777" w:rsidTr="006B6C94">
        <w:trPr>
          <w:trHeight w:val="643"/>
        </w:trPr>
        <w:tc>
          <w:tcPr>
            <w:tcW w:w="2802" w:type="dxa"/>
            <w:vAlign w:val="center"/>
          </w:tcPr>
          <w:p w14:paraId="13DABAC8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ประเด็นการพัฒนา</w:t>
            </w:r>
          </w:p>
        </w:tc>
        <w:tc>
          <w:tcPr>
            <w:tcW w:w="851" w:type="dxa"/>
            <w:vAlign w:val="center"/>
          </w:tcPr>
          <w:p w14:paraId="493C38E3" w14:textId="77777777" w:rsidR="00CF2BFD" w:rsidRDefault="00CF2BFD" w:rsidP="006B6C94">
            <w:pPr>
              <w:ind w:left="-108" w:right="-107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ลำดับความสำคัญ</w:t>
            </w:r>
          </w:p>
        </w:tc>
        <w:tc>
          <w:tcPr>
            <w:tcW w:w="850" w:type="dxa"/>
            <w:vAlign w:val="center"/>
          </w:tcPr>
          <w:p w14:paraId="265F3914" w14:textId="77777777" w:rsidR="00CF2BFD" w:rsidRDefault="00CF2BFD" w:rsidP="006B6C94">
            <w:pPr>
              <w:ind w:left="-109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ยุทธศาสตร์ชาติ</w:t>
            </w:r>
          </w:p>
        </w:tc>
        <w:tc>
          <w:tcPr>
            <w:tcW w:w="850" w:type="dxa"/>
            <w:vAlign w:val="center"/>
          </w:tcPr>
          <w:p w14:paraId="2E1D7B39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แผนงาน</w:t>
            </w:r>
          </w:p>
        </w:tc>
        <w:tc>
          <w:tcPr>
            <w:tcW w:w="2126" w:type="dxa"/>
            <w:vAlign w:val="center"/>
          </w:tcPr>
          <w:p w14:paraId="3C0D1412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กิจกรรมย่อย</w:t>
            </w:r>
          </w:p>
        </w:tc>
        <w:tc>
          <w:tcPr>
            <w:tcW w:w="1134" w:type="dxa"/>
            <w:vAlign w:val="center"/>
          </w:tcPr>
          <w:p w14:paraId="5CC7D2A0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ตัวชี้วัดโครงการ</w:t>
            </w:r>
          </w:p>
        </w:tc>
        <w:tc>
          <w:tcPr>
            <w:tcW w:w="992" w:type="dxa"/>
            <w:vAlign w:val="center"/>
          </w:tcPr>
          <w:p w14:paraId="78E82707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หน่วยดำเนินงาน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7D2E2EC0" w14:textId="77777777" w:rsidR="00CF2BFD" w:rsidRDefault="00CF2BFD" w:rsidP="006B6C9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งบประมาณ (บาท)</w:t>
            </w:r>
          </w:p>
        </w:tc>
      </w:tr>
      <w:tr w:rsidR="00CF2BFD" w:rsidRPr="00C73A9A" w14:paraId="2C923BD6" w14:textId="77777777" w:rsidTr="006B6C94">
        <w:trPr>
          <w:trHeight w:val="463"/>
        </w:trPr>
        <w:tc>
          <w:tcPr>
            <w:tcW w:w="10455" w:type="dxa"/>
            <w:gridSpan w:val="8"/>
            <w:vAlign w:val="center"/>
          </w:tcPr>
          <w:p w14:paraId="5FC891E7" w14:textId="77777777" w:rsidR="00CF2BFD" w:rsidRPr="006D61F6" w:rsidRDefault="00CF2BFD" w:rsidP="006B6C94">
            <w:pP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6D61F6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1</w:t>
            </w:r>
            <w:r w:rsidRPr="006D61F6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. โครงการ</w:t>
            </w:r>
            <w:r w:rsidRPr="006D61F6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ที่ต้องการขอรับการสนับสนุนงบประมาณหรือการสนับสนุนการดำเนินงานจาก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งบ</w:t>
            </w:r>
            <w:r w:rsidRPr="006D61F6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จังหวัด</w:t>
            </w:r>
          </w:p>
        </w:tc>
      </w:tr>
      <w:tr w:rsidR="00CF2BFD" w:rsidRPr="00C73A9A" w14:paraId="26CFA40F" w14:textId="77777777" w:rsidTr="006B6C94">
        <w:trPr>
          <w:trHeight w:val="464"/>
        </w:trPr>
        <w:tc>
          <w:tcPr>
            <w:tcW w:w="2802" w:type="dxa"/>
            <w:vAlign w:val="center"/>
          </w:tcPr>
          <w:p w14:paraId="010E5052" w14:textId="77777777" w:rsidR="00CF2BFD" w:rsidRDefault="00CF2BFD" w:rsidP="006B6C94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๑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โครงการที่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1 .................................</w:t>
            </w:r>
          </w:p>
        </w:tc>
        <w:tc>
          <w:tcPr>
            <w:tcW w:w="851" w:type="dxa"/>
            <w:vAlign w:val="center"/>
          </w:tcPr>
          <w:p w14:paraId="1D2C0985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3D7601D8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7331883B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4E442FFA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28F15D11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ตชว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  <w:vAlign w:val="center"/>
          </w:tcPr>
          <w:p w14:paraId="4E8C2772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71D22B2F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2BFD" w:rsidRPr="00C73A9A" w14:paraId="23A855E3" w14:textId="77777777" w:rsidTr="006B6C94">
        <w:tc>
          <w:tcPr>
            <w:tcW w:w="2802" w:type="dxa"/>
          </w:tcPr>
          <w:p w14:paraId="06D5A234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๑.๑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กิจกรรมหลักที่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1. ....................</w:t>
            </w:r>
          </w:p>
        </w:tc>
        <w:tc>
          <w:tcPr>
            <w:tcW w:w="851" w:type="dxa"/>
            <w:vAlign w:val="center"/>
          </w:tcPr>
          <w:p w14:paraId="4CBC54B2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700A0628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4B9B1009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16C30B81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 xml:space="preserve">กิจกรรมย่อยที่ </w:t>
            </w: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1)………………</w:t>
            </w: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br/>
            </w: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 xml:space="preserve">กิจกรรมย่อยที่ </w:t>
            </w: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2)………………</w:t>
            </w:r>
          </w:p>
        </w:tc>
        <w:tc>
          <w:tcPr>
            <w:tcW w:w="1134" w:type="dxa"/>
            <w:vAlign w:val="center"/>
          </w:tcPr>
          <w:p w14:paraId="539D0C5C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14:paraId="4AEFFD9D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73E141DB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2BFD" w:rsidRPr="00C73A9A" w14:paraId="5DD56636" w14:textId="77777777" w:rsidTr="006B6C94">
        <w:tc>
          <w:tcPr>
            <w:tcW w:w="2802" w:type="dxa"/>
          </w:tcPr>
          <w:p w14:paraId="0BF3AB87" w14:textId="77777777" w:rsidR="00CF2BFD" w:rsidRDefault="00CF2BFD" w:rsidP="006B6C94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๑.๒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กิจกรรมหลักที่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2 ..................</w:t>
            </w:r>
          </w:p>
        </w:tc>
        <w:tc>
          <w:tcPr>
            <w:tcW w:w="851" w:type="dxa"/>
            <w:vAlign w:val="center"/>
          </w:tcPr>
          <w:p w14:paraId="1E080727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350723FB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6DFC3297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7F2DC5F6" w14:textId="77777777" w:rsidR="00CF2BFD" w:rsidRPr="00DF50E0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1)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………………</w:t>
            </w:r>
          </w:p>
          <w:p w14:paraId="1A1058FE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2)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</w:t>
            </w: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134" w:type="dxa"/>
            <w:vAlign w:val="center"/>
          </w:tcPr>
          <w:p w14:paraId="0032CE09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14:paraId="3816E6DE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61A3A3F2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2BFD" w:rsidRPr="00C73A9A" w14:paraId="7AB369AE" w14:textId="77777777" w:rsidTr="006B6C94">
        <w:trPr>
          <w:trHeight w:val="444"/>
        </w:trPr>
        <w:tc>
          <w:tcPr>
            <w:tcW w:w="2802" w:type="dxa"/>
          </w:tcPr>
          <w:p w14:paraId="5EBF03A7" w14:textId="77777777" w:rsidR="00CF2BFD" w:rsidRDefault="00CF2BFD" w:rsidP="006B6C94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2)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โครงการที่ ๒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.................................</w:t>
            </w:r>
          </w:p>
        </w:tc>
        <w:tc>
          <w:tcPr>
            <w:tcW w:w="851" w:type="dxa"/>
            <w:vAlign w:val="center"/>
          </w:tcPr>
          <w:p w14:paraId="60FBF5EF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3D16AA9D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99C2C3E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675A0CE1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04AD0316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ตชว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  <w:vAlign w:val="center"/>
          </w:tcPr>
          <w:p w14:paraId="7C5C1351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735E10B2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2BFD" w:rsidRPr="00C73A9A" w14:paraId="4B07A03E" w14:textId="77777777" w:rsidTr="006B6C94">
        <w:tc>
          <w:tcPr>
            <w:tcW w:w="2802" w:type="dxa"/>
          </w:tcPr>
          <w:p w14:paraId="4FEA4381" w14:textId="77777777" w:rsidR="00CF2BFD" w:rsidRDefault="00CF2BFD" w:rsidP="006B6C94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๒.๑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กิจกรรมหลักที่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1 ....................</w:t>
            </w:r>
          </w:p>
        </w:tc>
        <w:tc>
          <w:tcPr>
            <w:tcW w:w="851" w:type="dxa"/>
            <w:vAlign w:val="center"/>
          </w:tcPr>
          <w:p w14:paraId="692C791D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6A2F31C9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F95ED92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25C7D60E" w14:textId="77777777" w:rsidR="00CF2BFD" w:rsidRPr="00DF50E0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1)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………………</w:t>
            </w:r>
          </w:p>
          <w:p w14:paraId="7E6B8CA8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2)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………………</w:t>
            </w:r>
          </w:p>
        </w:tc>
        <w:tc>
          <w:tcPr>
            <w:tcW w:w="1134" w:type="dxa"/>
            <w:vAlign w:val="center"/>
          </w:tcPr>
          <w:p w14:paraId="7F00045C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14:paraId="3EB43D06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395F5E9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2BFD" w:rsidRPr="00C73A9A" w14:paraId="05C769F3" w14:textId="77777777" w:rsidTr="006B6C94">
        <w:trPr>
          <w:trHeight w:val="494"/>
        </w:trPr>
        <w:tc>
          <w:tcPr>
            <w:tcW w:w="2802" w:type="dxa"/>
            <w:vAlign w:val="center"/>
          </w:tcPr>
          <w:p w14:paraId="7E9B57FD" w14:textId="77777777" w:rsidR="00CF2BFD" w:rsidRDefault="00CF2BFD" w:rsidP="006B6C94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.........................................................</w:t>
            </w:r>
          </w:p>
        </w:tc>
        <w:tc>
          <w:tcPr>
            <w:tcW w:w="851" w:type="dxa"/>
            <w:vAlign w:val="center"/>
          </w:tcPr>
          <w:p w14:paraId="288B9393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0DA94240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315F4E8B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3054F44D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000000"/>
                <w:sz w:val="24"/>
                <w:szCs w:val="24"/>
                <w:cs/>
              </w:rPr>
              <w:t>................................................</w:t>
            </w:r>
          </w:p>
        </w:tc>
        <w:tc>
          <w:tcPr>
            <w:tcW w:w="1134" w:type="dxa"/>
            <w:vAlign w:val="center"/>
          </w:tcPr>
          <w:p w14:paraId="462D0497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14:paraId="4815EDCC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0C5075E4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2BFD" w:rsidRPr="00C73A9A" w14:paraId="5CFBB397" w14:textId="77777777" w:rsidTr="006B6C94">
        <w:trPr>
          <w:trHeight w:val="442"/>
        </w:trPr>
        <w:tc>
          <w:tcPr>
            <w:tcW w:w="10455" w:type="dxa"/>
            <w:gridSpan w:val="8"/>
            <w:vAlign w:val="center"/>
          </w:tcPr>
          <w:p w14:paraId="4E3832A5" w14:textId="77777777" w:rsidR="00CF2BFD" w:rsidRDefault="00CF2BFD" w:rsidP="006B6C94">
            <w:r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2</w:t>
            </w:r>
            <w:r w:rsidRPr="00042682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. โครงการ</w:t>
            </w:r>
            <w:r w:rsidRPr="00042682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ที่ต้องการขอรับการสนับสนุนงบประมาณหรือการสนับสนุนการ</w:t>
            </w:r>
            <w:r w:rsidRPr="006D61F6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ดำเนินงานจากกระทรวง กรม</w:t>
            </w:r>
            <w:r w:rsidRPr="006D61F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(งบ </w:t>
            </w:r>
            <w:r w:rsidRPr="006D61F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Function</w:t>
            </w:r>
            <w:r w:rsidRPr="006D61F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CF2BFD" w:rsidRPr="00C73A9A" w14:paraId="068C1EAE" w14:textId="77777777" w:rsidTr="006B6C94">
        <w:trPr>
          <w:trHeight w:val="420"/>
        </w:trPr>
        <w:tc>
          <w:tcPr>
            <w:tcW w:w="2802" w:type="dxa"/>
            <w:vAlign w:val="center"/>
          </w:tcPr>
          <w:p w14:paraId="3F2584EB" w14:textId="77777777" w:rsidR="00CF2BFD" w:rsidRDefault="00CF2BFD" w:rsidP="006B6C94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๑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โครงการของกระทรวง...................</w:t>
            </w:r>
          </w:p>
        </w:tc>
        <w:tc>
          <w:tcPr>
            <w:tcW w:w="851" w:type="dxa"/>
            <w:vAlign w:val="center"/>
          </w:tcPr>
          <w:p w14:paraId="1D68F5C7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5EA994EE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AC34CCC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2165FBE3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607CFBC5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14:paraId="35D39945" w14:textId="77777777" w:rsidR="00CF2BFD" w:rsidRDefault="00CF2BFD" w:rsidP="006B6C94">
            <w:pP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11ABCAB4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2BFD" w:rsidRPr="00C73A9A" w14:paraId="4F88EF89" w14:textId="77777777" w:rsidTr="006B6C94">
        <w:trPr>
          <w:trHeight w:val="441"/>
        </w:trPr>
        <w:tc>
          <w:tcPr>
            <w:tcW w:w="2802" w:type="dxa"/>
            <w:vAlign w:val="center"/>
          </w:tcPr>
          <w:p w14:paraId="4881B108" w14:textId="77777777" w:rsidR="00CF2BFD" w:rsidRDefault="00CF2BFD" w:rsidP="006B6C94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1.1)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โครงการของกรม...................</w:t>
            </w:r>
          </w:p>
        </w:tc>
        <w:tc>
          <w:tcPr>
            <w:tcW w:w="851" w:type="dxa"/>
            <w:vAlign w:val="center"/>
          </w:tcPr>
          <w:p w14:paraId="3271661C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436710B8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63F946CC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6D1DE5C9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2F053C84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6EF6E63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5A6AD562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2BFD" w:rsidRPr="00C73A9A" w14:paraId="6629362D" w14:textId="77777777" w:rsidTr="006B6C94">
        <w:trPr>
          <w:trHeight w:val="532"/>
        </w:trPr>
        <w:tc>
          <w:tcPr>
            <w:tcW w:w="2802" w:type="dxa"/>
          </w:tcPr>
          <w:p w14:paraId="535A39ED" w14:textId="77777777" w:rsidR="00CF2BFD" w:rsidRDefault="00CF2BFD" w:rsidP="006B6C94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       1.1.1)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โครงการที่ 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1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..................</w:t>
            </w:r>
          </w:p>
        </w:tc>
        <w:tc>
          <w:tcPr>
            <w:tcW w:w="851" w:type="dxa"/>
            <w:vAlign w:val="center"/>
          </w:tcPr>
          <w:p w14:paraId="476D2D29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426A6598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06C8610C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503FC141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38E5C7C9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ตชว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  <w:vAlign w:val="center"/>
          </w:tcPr>
          <w:p w14:paraId="622E3672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1EB97BF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2BFD" w:rsidRPr="00C73A9A" w14:paraId="0F8B792B" w14:textId="77777777" w:rsidTr="006B6C94">
        <w:tc>
          <w:tcPr>
            <w:tcW w:w="2802" w:type="dxa"/>
          </w:tcPr>
          <w:p w14:paraId="56105A9A" w14:textId="77777777" w:rsidR="00CF2BFD" w:rsidRDefault="00CF2BFD" w:rsidP="006B6C94">
            <w:pPr>
              <w:tabs>
                <w:tab w:val="left" w:pos="284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1.1.1.1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กิจกรรมหลักที่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1…....</w:t>
            </w:r>
          </w:p>
        </w:tc>
        <w:tc>
          <w:tcPr>
            <w:tcW w:w="851" w:type="dxa"/>
            <w:vAlign w:val="center"/>
          </w:tcPr>
          <w:p w14:paraId="4C70A242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180D8F6D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5B440D15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5CB6B937" w14:textId="77777777" w:rsidR="00CF2BFD" w:rsidRPr="00DF50E0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1)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………………</w:t>
            </w:r>
          </w:p>
          <w:p w14:paraId="68EC63F8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2)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………………</w:t>
            </w:r>
          </w:p>
        </w:tc>
        <w:tc>
          <w:tcPr>
            <w:tcW w:w="1134" w:type="dxa"/>
            <w:vAlign w:val="center"/>
          </w:tcPr>
          <w:p w14:paraId="4FC41E00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14:paraId="31BFB7F9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3019A5C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2BFD" w:rsidRPr="00C73A9A" w14:paraId="5C37F86B" w14:textId="77777777" w:rsidTr="006B6C94">
        <w:trPr>
          <w:trHeight w:val="448"/>
        </w:trPr>
        <w:tc>
          <w:tcPr>
            <w:tcW w:w="2802" w:type="dxa"/>
          </w:tcPr>
          <w:p w14:paraId="74B40D82" w14:textId="77777777" w:rsidR="00CF2BFD" w:rsidRDefault="00CF2BFD" w:rsidP="006B6C94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       1.1.2)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โครงการที่ 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2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..................</w:t>
            </w:r>
          </w:p>
        </w:tc>
        <w:tc>
          <w:tcPr>
            <w:tcW w:w="851" w:type="dxa"/>
            <w:vAlign w:val="center"/>
          </w:tcPr>
          <w:p w14:paraId="3A77187B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05F30206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56A163C4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087D29E7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44BD3246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ตชว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  <w:vAlign w:val="center"/>
          </w:tcPr>
          <w:p w14:paraId="293E797A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5CC71330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2BFD" w:rsidRPr="00C73A9A" w14:paraId="40024CAA" w14:textId="77777777" w:rsidTr="006B6C94">
        <w:tc>
          <w:tcPr>
            <w:tcW w:w="2802" w:type="dxa"/>
          </w:tcPr>
          <w:p w14:paraId="6A4214DC" w14:textId="77777777" w:rsidR="00CF2BFD" w:rsidRDefault="00CF2BFD" w:rsidP="006B6C94">
            <w:pPr>
              <w:tabs>
                <w:tab w:val="left" w:pos="284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1.1.2.1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กิจกรรมหลักที่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1…....</w:t>
            </w:r>
          </w:p>
        </w:tc>
        <w:tc>
          <w:tcPr>
            <w:tcW w:w="851" w:type="dxa"/>
            <w:vAlign w:val="center"/>
          </w:tcPr>
          <w:p w14:paraId="04271CA9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6B831F9D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060A7EC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3716D324" w14:textId="77777777" w:rsidR="00CF2BFD" w:rsidRPr="00DF50E0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1)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………………</w:t>
            </w:r>
          </w:p>
          <w:p w14:paraId="01AECDB8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2)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………………</w:t>
            </w:r>
          </w:p>
        </w:tc>
        <w:tc>
          <w:tcPr>
            <w:tcW w:w="1134" w:type="dxa"/>
            <w:vAlign w:val="center"/>
          </w:tcPr>
          <w:p w14:paraId="2A16C3D1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14:paraId="4662F6B4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5D9F36B3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2BFD" w:rsidRPr="00C73A9A" w14:paraId="7455DE7B" w14:textId="77777777" w:rsidTr="006B6C94">
        <w:trPr>
          <w:trHeight w:val="443"/>
        </w:trPr>
        <w:tc>
          <w:tcPr>
            <w:tcW w:w="2802" w:type="dxa"/>
            <w:vAlign w:val="center"/>
          </w:tcPr>
          <w:p w14:paraId="3343F538" w14:textId="77777777" w:rsidR="00CF2BFD" w:rsidRDefault="00CF2BFD" w:rsidP="006B6C94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 .........................................................</w:t>
            </w:r>
          </w:p>
        </w:tc>
        <w:tc>
          <w:tcPr>
            <w:tcW w:w="851" w:type="dxa"/>
            <w:vAlign w:val="center"/>
          </w:tcPr>
          <w:p w14:paraId="5123288E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4CD7A6CD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0826F0CD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58F09248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000000"/>
                <w:sz w:val="24"/>
                <w:szCs w:val="24"/>
                <w:cs/>
              </w:rPr>
              <w:t>................................................</w:t>
            </w:r>
          </w:p>
        </w:tc>
        <w:tc>
          <w:tcPr>
            <w:tcW w:w="1134" w:type="dxa"/>
            <w:vAlign w:val="center"/>
          </w:tcPr>
          <w:p w14:paraId="2028BBA2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14:paraId="55B309C5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508AB530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2BFD" w:rsidRPr="00C73A9A" w14:paraId="13EDD72A" w14:textId="77777777" w:rsidTr="006B6C94">
        <w:trPr>
          <w:trHeight w:val="384"/>
        </w:trPr>
        <w:tc>
          <w:tcPr>
            <w:tcW w:w="2802" w:type="dxa"/>
            <w:vAlign w:val="center"/>
          </w:tcPr>
          <w:p w14:paraId="1D45120B" w14:textId="77777777" w:rsidR="00CF2BFD" w:rsidRDefault="00CF2BFD" w:rsidP="006B6C94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1.2)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โครงการของกรม...................</w:t>
            </w:r>
          </w:p>
        </w:tc>
        <w:tc>
          <w:tcPr>
            <w:tcW w:w="851" w:type="dxa"/>
            <w:vAlign w:val="center"/>
          </w:tcPr>
          <w:p w14:paraId="7DD1DF1F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7769B220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CE37E39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2E6E0947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4E66C7F4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11A957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389A564F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2BFD" w:rsidRPr="00C73A9A" w14:paraId="4AC0F39F" w14:textId="77777777" w:rsidTr="008A519A">
        <w:trPr>
          <w:trHeight w:val="419"/>
        </w:trPr>
        <w:tc>
          <w:tcPr>
            <w:tcW w:w="2802" w:type="dxa"/>
            <w:vAlign w:val="center"/>
          </w:tcPr>
          <w:p w14:paraId="26641E28" w14:textId="77777777" w:rsidR="00CF2BFD" w:rsidRDefault="00CF2BFD" w:rsidP="006B6C94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       1.2.1)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โครงการที่ 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1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..................</w:t>
            </w:r>
          </w:p>
        </w:tc>
        <w:tc>
          <w:tcPr>
            <w:tcW w:w="851" w:type="dxa"/>
            <w:vAlign w:val="center"/>
          </w:tcPr>
          <w:p w14:paraId="69E5AB56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AEAF509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12C7183D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7AF997F3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54474388" w14:textId="77777777" w:rsidR="00CF2BFD" w:rsidRDefault="00CF2BFD" w:rsidP="008A519A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ตชว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  <w:vAlign w:val="center"/>
          </w:tcPr>
          <w:p w14:paraId="4CF694CB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AB7082A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2BFD" w:rsidRPr="00C73A9A" w14:paraId="5E327F34" w14:textId="77777777" w:rsidTr="006B6C94">
        <w:tc>
          <w:tcPr>
            <w:tcW w:w="2802" w:type="dxa"/>
          </w:tcPr>
          <w:p w14:paraId="674EF5B9" w14:textId="77777777" w:rsidR="00CF2BFD" w:rsidRDefault="00CF2BFD" w:rsidP="006B6C94">
            <w:pPr>
              <w:tabs>
                <w:tab w:val="left" w:pos="284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1.2.1.1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กิจกรรมหลักที่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1…....</w:t>
            </w:r>
          </w:p>
        </w:tc>
        <w:tc>
          <w:tcPr>
            <w:tcW w:w="851" w:type="dxa"/>
            <w:vAlign w:val="center"/>
          </w:tcPr>
          <w:p w14:paraId="5B35A7AD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346E8026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0E3705A7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6FE094F5" w14:textId="77777777" w:rsidR="00CF2BFD" w:rsidRPr="00DF50E0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1)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………………</w:t>
            </w:r>
          </w:p>
          <w:p w14:paraId="15BF6B2D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2)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………………</w:t>
            </w:r>
          </w:p>
        </w:tc>
        <w:tc>
          <w:tcPr>
            <w:tcW w:w="1134" w:type="dxa"/>
            <w:vAlign w:val="center"/>
          </w:tcPr>
          <w:p w14:paraId="6B7F4DAD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14:paraId="0DD3C5C2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10566A23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14:paraId="5246DA76" w14:textId="77777777" w:rsidR="008A519A" w:rsidRDefault="008A519A"/>
    <w:p w14:paraId="0337C247" w14:textId="77777777" w:rsidR="008A519A" w:rsidRPr="00121369" w:rsidRDefault="00121369" w:rsidP="00121369">
      <w:pPr>
        <w:jc w:val="right"/>
        <w:rPr>
          <w:rFonts w:ascii="TH SarabunIT๙" w:hAnsi="TH SarabunIT๙" w:cs="TH SarabunIT๙"/>
          <w:sz w:val="32"/>
          <w:szCs w:val="32"/>
        </w:rPr>
      </w:pPr>
      <w:r w:rsidRPr="00121369">
        <w:rPr>
          <w:rFonts w:ascii="TH SarabunIT๙" w:hAnsi="TH SarabunIT๙" w:cs="TH SarabunIT๙"/>
          <w:sz w:val="32"/>
          <w:szCs w:val="32"/>
          <w:cs/>
        </w:rPr>
        <w:t>/</w:t>
      </w:r>
      <w:r w:rsidRPr="00121369">
        <w:rPr>
          <w:rFonts w:ascii="TH SarabunIT๙" w:hAnsi="TH SarabunIT๙" w:cs="TH SarabunIT๙"/>
          <w:sz w:val="32"/>
          <w:szCs w:val="32"/>
        </w:rPr>
        <w:t xml:space="preserve">3. </w:t>
      </w:r>
      <w:r w:rsidRPr="00121369">
        <w:rPr>
          <w:rFonts w:ascii="TH SarabunIT๙" w:hAnsi="TH SarabunIT๙" w:cs="TH SarabunIT๙"/>
          <w:sz w:val="32"/>
          <w:szCs w:val="32"/>
          <w:cs/>
        </w:rPr>
        <w:t>โครงการที่ต้องการ...</w:t>
      </w:r>
    </w:p>
    <w:p w14:paraId="0D24D65E" w14:textId="77777777" w:rsidR="008A519A" w:rsidRPr="008A519A" w:rsidRDefault="008A519A" w:rsidP="008A519A">
      <w:pPr>
        <w:jc w:val="center"/>
        <w:rPr>
          <w:rFonts w:ascii="TH SarabunIT๙" w:hAnsi="TH SarabunIT๙" w:cs="TH SarabunIT๙"/>
          <w:sz w:val="24"/>
          <w:szCs w:val="32"/>
        </w:rPr>
      </w:pPr>
      <w:r w:rsidRPr="008A519A">
        <w:rPr>
          <w:rFonts w:ascii="TH SarabunIT๙" w:hAnsi="TH SarabunIT๙" w:cs="TH SarabunIT๙"/>
          <w:sz w:val="24"/>
          <w:szCs w:val="32"/>
          <w:cs/>
        </w:rPr>
        <w:lastRenderedPageBreak/>
        <w:t>- 3 -</w:t>
      </w:r>
    </w:p>
    <w:tbl>
      <w:tblPr>
        <w:tblStyle w:val="2"/>
        <w:tblpPr w:leftFromText="180" w:rightFromText="180" w:vertAnchor="text" w:horzAnchor="margin" w:tblpY="147"/>
        <w:tblW w:w="10455" w:type="dxa"/>
        <w:tblLayout w:type="fixed"/>
        <w:tblLook w:val="04A0" w:firstRow="1" w:lastRow="0" w:firstColumn="1" w:lastColumn="0" w:noHBand="0" w:noVBand="1"/>
      </w:tblPr>
      <w:tblGrid>
        <w:gridCol w:w="2802"/>
        <w:gridCol w:w="851"/>
        <w:gridCol w:w="850"/>
        <w:gridCol w:w="850"/>
        <w:gridCol w:w="2126"/>
        <w:gridCol w:w="1134"/>
        <w:gridCol w:w="992"/>
        <w:gridCol w:w="850"/>
      </w:tblGrid>
      <w:tr w:rsidR="00CF2BFD" w:rsidRPr="00C73A9A" w14:paraId="1C6C049C" w14:textId="77777777" w:rsidTr="006B6C94">
        <w:trPr>
          <w:trHeight w:val="556"/>
        </w:trPr>
        <w:tc>
          <w:tcPr>
            <w:tcW w:w="10455" w:type="dxa"/>
            <w:gridSpan w:val="8"/>
            <w:vAlign w:val="center"/>
          </w:tcPr>
          <w:p w14:paraId="59408CF2" w14:textId="77777777" w:rsidR="00CF2BFD" w:rsidRPr="00CF2BFD" w:rsidRDefault="00CF2BFD" w:rsidP="006B6C94">
            <w:pP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CF2BFD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3</w:t>
            </w:r>
            <w:r w:rsidRPr="00CF2BFD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. โครงการที่ต้องการขอรับการสนับสนุนงบประมาณหรือการสนับสนุนการดำเนินงานจาก</w:t>
            </w:r>
            <w:r w:rsidRPr="00CF2BFD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องค์กรปกครองส่วนท้องถิ่นระดับจังหวัด</w:t>
            </w:r>
            <w:r w:rsidRPr="00CF2BFD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2BFD" w:rsidRPr="00C73A9A" w14:paraId="1836E194" w14:textId="77777777" w:rsidTr="006B6C94">
        <w:trPr>
          <w:trHeight w:val="423"/>
        </w:trPr>
        <w:tc>
          <w:tcPr>
            <w:tcW w:w="2802" w:type="dxa"/>
            <w:vAlign w:val="center"/>
          </w:tcPr>
          <w:p w14:paraId="76F9A405" w14:textId="77777777" w:rsidR="00CF2BFD" w:rsidRDefault="00CF2BFD" w:rsidP="006B6C94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๑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โครงการที่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1 ...............................</w:t>
            </w:r>
          </w:p>
        </w:tc>
        <w:tc>
          <w:tcPr>
            <w:tcW w:w="851" w:type="dxa"/>
            <w:vAlign w:val="center"/>
          </w:tcPr>
          <w:p w14:paraId="62163B5E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09F06031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65A6DF83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4DD988C5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2D60C1CA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ตชว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  <w:vAlign w:val="center"/>
          </w:tcPr>
          <w:p w14:paraId="73F71C26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69FFDFBA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2BFD" w:rsidRPr="00C73A9A" w14:paraId="09AC2A16" w14:textId="77777777" w:rsidTr="006B6C94">
        <w:trPr>
          <w:trHeight w:val="423"/>
        </w:trPr>
        <w:tc>
          <w:tcPr>
            <w:tcW w:w="10455" w:type="dxa"/>
            <w:gridSpan w:val="8"/>
            <w:vAlign w:val="center"/>
          </w:tcPr>
          <w:p w14:paraId="0C7899AD" w14:textId="77777777" w:rsidR="00CF2BFD" w:rsidRDefault="00CF2BFD" w:rsidP="006B6C94">
            <w:pP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4</w:t>
            </w:r>
            <w:r w:rsidRPr="00CF2BFD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. โครงการความร่วมมือกับภาคเอกชน (ถ้ามี)</w:t>
            </w:r>
          </w:p>
        </w:tc>
      </w:tr>
      <w:tr w:rsidR="00CF2BFD" w:rsidRPr="00C73A9A" w14:paraId="6E85AE42" w14:textId="77777777" w:rsidTr="006B6C94">
        <w:trPr>
          <w:trHeight w:val="406"/>
        </w:trPr>
        <w:tc>
          <w:tcPr>
            <w:tcW w:w="2802" w:type="dxa"/>
            <w:vAlign w:val="center"/>
          </w:tcPr>
          <w:p w14:paraId="2CD75639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๑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โครงการที่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1 .................................</w:t>
            </w:r>
          </w:p>
        </w:tc>
        <w:tc>
          <w:tcPr>
            <w:tcW w:w="851" w:type="dxa"/>
            <w:vAlign w:val="center"/>
          </w:tcPr>
          <w:p w14:paraId="5C13A671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78E51FCE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09020B1D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2E7112F4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42F0F60E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ตชว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  <w:vAlign w:val="center"/>
          </w:tcPr>
          <w:p w14:paraId="311C41A4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40F0027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14:paraId="197B0EDE" w14:textId="77777777" w:rsidR="00CF2BFD" w:rsidRDefault="00CF2BFD" w:rsidP="009D40C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0F61BEA" w14:textId="027FBE8D" w:rsidR="00893E2B" w:rsidRPr="00893E2B" w:rsidRDefault="00CF2BFD" w:rsidP="009D40C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F2BFD">
        <w:rPr>
          <w:rFonts w:ascii="TH SarabunIT๙" w:hAnsi="TH SarabunIT๙" w:cs="TH SarabunIT๙"/>
          <w:b/>
          <w:bCs/>
          <w:sz w:val="32"/>
          <w:szCs w:val="32"/>
          <w:cs/>
        </w:rPr>
        <w:t>ป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ระเด็นการพัฒนาของจังหวัด</w:t>
      </w:r>
      <w:r w:rsidR="002C6F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ข้อที่ </w:t>
      </w:r>
      <w:r w:rsidR="00893E2B" w:rsidRPr="00893E2B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....................ฯลฯ.........................</w:t>
      </w:r>
    </w:p>
    <w:p w14:paraId="1C999B81" w14:textId="77777777" w:rsidR="002130C2" w:rsidRDefault="00893E2B" w:rsidP="009D40C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93E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</w:t>
      </w:r>
    </w:p>
    <w:p w14:paraId="4BEF5FE1" w14:textId="77777777" w:rsidR="008A519A" w:rsidRDefault="008A519A" w:rsidP="009D40C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93E2789" w14:textId="77777777" w:rsidR="008A519A" w:rsidRPr="008A519A" w:rsidRDefault="008A519A" w:rsidP="009D40C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207F82B8" w14:textId="77777777" w:rsidR="00893E2B" w:rsidRPr="00B576E2" w:rsidRDefault="00893E2B" w:rsidP="009D40CA">
      <w:pPr>
        <w:spacing w:after="0" w:line="240" w:lineRule="auto"/>
        <w:rPr>
          <w:rFonts w:ascii="TH SarabunIT๙" w:hAnsi="TH SarabunIT๙" w:cs="TH SarabunIT๙"/>
          <w:sz w:val="2"/>
          <w:szCs w:val="2"/>
        </w:rPr>
      </w:pPr>
    </w:p>
    <w:p w14:paraId="56C69F6A" w14:textId="77777777" w:rsidR="00B332B1" w:rsidRDefault="00B332B1" w:rsidP="009D40C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...................................................</w:t>
      </w:r>
      <w:r w:rsidR="002130C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CDE85CB" w14:textId="77777777" w:rsidR="00C73A9A" w:rsidRDefault="00B332B1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(...................................................)</w:t>
      </w:r>
    </w:p>
    <w:p w14:paraId="1FBF7FE2" w14:textId="77777777" w:rsidR="00FB7BCC" w:rsidRDefault="002130C2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</w:t>
      </w:r>
      <w:r w:rsidR="002D109C">
        <w:rPr>
          <w:rFonts w:ascii="TH SarabunIT๙" w:hAnsi="TH SarabunIT๙" w:cs="TH SarabunIT๙" w:hint="cs"/>
          <w:sz w:val="32"/>
          <w:szCs w:val="32"/>
          <w:cs/>
        </w:rPr>
        <w:t>นายอำเภอ..................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        </w:t>
      </w:r>
    </w:p>
    <w:p w14:paraId="1099D15A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80131C6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0DF6F17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6B5B06D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33E3518" w14:textId="77777777" w:rsidR="00121369" w:rsidRDefault="00121369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48797FB" w14:textId="77777777" w:rsidR="00121369" w:rsidRDefault="00121369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DE7637" w14:textId="77777777" w:rsidR="00121369" w:rsidRDefault="00121369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169E38A" w14:textId="77777777" w:rsidR="005D4709" w:rsidRPr="00FB7BCC" w:rsidRDefault="002130C2" w:rsidP="002130C2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FB7BCC">
        <w:rPr>
          <w:rFonts w:ascii="TH SarabunIT๙" w:hAnsi="TH SarabunIT๙" w:cs="TH SarabunIT๙" w:hint="cs"/>
          <w:sz w:val="16"/>
          <w:szCs w:val="16"/>
          <w:cs/>
        </w:rPr>
        <w:t xml:space="preserve">    </w:t>
      </w:r>
    </w:p>
    <w:p w14:paraId="164AEA85" w14:textId="77777777" w:rsidR="008D33CC" w:rsidRPr="00FB7BCC" w:rsidRDefault="002130C2" w:rsidP="002130C2">
      <w:pPr>
        <w:spacing w:after="0" w:line="240" w:lineRule="auto"/>
        <w:rPr>
          <w:rFonts w:ascii="TH SarabunIT๙" w:hAnsi="TH SarabunIT๙" w:cs="TH SarabunIT๙"/>
          <w:sz w:val="8"/>
          <w:szCs w:val="8"/>
        </w:rPr>
      </w:pPr>
      <w:r w:rsidRPr="00FB7BCC">
        <w:rPr>
          <w:rFonts w:ascii="TH SarabunIT๙" w:hAnsi="TH SarabunIT๙" w:cs="TH SarabunIT๙" w:hint="cs"/>
          <w:sz w:val="16"/>
          <w:szCs w:val="16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14:paraId="5313AB6F" w14:textId="706210BC" w:rsidR="00B576E2" w:rsidRDefault="005D4709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130C2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โครงการ</w:t>
      </w:r>
      <w:r w:rsidR="00495956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6C6094">
        <w:rPr>
          <w:rFonts w:ascii="TH SarabunIT๙" w:hAnsi="TH SarabunIT๙" w:cs="TH SarabunIT๙" w:hint="cs"/>
          <w:sz w:val="32"/>
          <w:szCs w:val="32"/>
          <w:cs/>
        </w:rPr>
        <w:t>อยู่ในแผนความต้องการระดับ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495956" w:rsidRPr="00B25710">
        <w:rPr>
          <w:rFonts w:ascii="TH SarabunIT๙" w:hAnsi="TH SarabunIT๙" w:cs="TH SarabunIT๙" w:hint="cs"/>
          <w:b/>
          <w:bCs/>
          <w:sz w:val="32"/>
          <w:szCs w:val="32"/>
          <w:cs/>
        </w:rPr>
        <w:t>จะต้อง</w:t>
      </w:r>
      <w:r w:rsidR="00495956"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รายละเอียดโครงการไว้ให้เรียบร้อย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4A4A73A" w14:textId="77777777" w:rsidR="00FB7BCC" w:rsidRDefault="00CF2BFD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- แผนความต้องการระดับ</w:t>
      </w:r>
      <w:r w:rsidR="00FB7BCC">
        <w:rPr>
          <w:rFonts w:ascii="TH SarabunIT๙" w:hAnsi="TH SarabunIT๙" w:cs="TH SarabunIT๙" w:hint="cs"/>
          <w:sz w:val="32"/>
          <w:szCs w:val="32"/>
          <w:cs/>
        </w:rPr>
        <w:t xml:space="preserve">อำเภอ </w:t>
      </w:r>
      <w:r w:rsidR="00FB7BCC" w:rsidRPr="00FB7BCC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ไม่ใช่</w:t>
      </w:r>
      <w:r w:rsidR="00FB7BCC">
        <w:rPr>
          <w:rFonts w:ascii="TH SarabunIT๙" w:hAnsi="TH SarabunIT๙" w:cs="TH SarabunIT๙" w:hint="cs"/>
          <w:sz w:val="32"/>
          <w:szCs w:val="32"/>
          <w:cs/>
        </w:rPr>
        <w:t xml:space="preserve">แผนความต้องการของที่ทำการปกครองอำเภอ แต่ต้องเป็น </w:t>
      </w:r>
    </w:p>
    <w:p w14:paraId="2BB0371C" w14:textId="77777777" w:rsidR="00FB7BCC" w:rsidRDefault="00FB7BCC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แผนความต้องการของพื้นที่อำเภอ   </w:t>
      </w:r>
    </w:p>
    <w:p w14:paraId="223EFB40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5398410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A8C5465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48E86D4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AD72838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B2E9E78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6824F4A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28A0BA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1AAC70E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FA32281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06F6E1C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DDFD7FA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F6D6751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3215708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114A81E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0827B6A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8C5565D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58F2B36" w14:textId="77777777" w:rsidR="00FB7BCC" w:rsidRPr="007D2F31" w:rsidRDefault="007D2F31" w:rsidP="007D2F3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D2F31">
        <w:rPr>
          <w:rFonts w:ascii="TH SarabunIT๙" w:hAnsi="TH SarabunIT๙" w:cs="TH SarabunIT๙" w:hint="cs"/>
          <w:sz w:val="32"/>
          <w:szCs w:val="32"/>
          <w:cs/>
        </w:rPr>
        <w:lastRenderedPageBreak/>
        <w:t>- 4 -</w:t>
      </w:r>
    </w:p>
    <w:p w14:paraId="1079B95F" w14:textId="77777777" w:rsidR="007D2F31" w:rsidRDefault="007D2F31" w:rsidP="007D2F3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8C923A4" w14:textId="08DBC083" w:rsidR="00244123" w:rsidRDefault="008D33CC" w:rsidP="00131D6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D33CC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</w:t>
      </w:r>
      <w:r w:rsidR="00131D6E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="00611F08">
        <w:rPr>
          <w:rFonts w:ascii="TH SarabunIT๙" w:hAnsi="TH SarabunIT๙" w:cs="TH SarabunIT๙"/>
          <w:b/>
          <w:bCs/>
          <w:sz w:val="32"/>
          <w:szCs w:val="32"/>
          <w:cs/>
        </w:rPr>
        <w:t>แผนความต้องการระดับ</w:t>
      </w:r>
      <w:r w:rsidR="00131D6E" w:rsidRPr="00131D6E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 w:rsidR="008A51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476911E9" w14:textId="33B49141" w:rsidR="008D33CC" w:rsidRPr="00D87199" w:rsidRDefault="008A519A" w:rsidP="00131D6E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D87199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ประจำปีงบประมาณ พ.ศ. </w:t>
      </w:r>
      <w:r w:rsidRPr="00D87199">
        <w:rPr>
          <w:rFonts w:ascii="TH SarabunIT๙" w:hAnsi="TH SarabunIT๙" w:cs="TH SarabunIT๙"/>
          <w:b/>
          <w:bCs/>
          <w:color w:val="FF0000"/>
          <w:sz w:val="32"/>
          <w:szCs w:val="32"/>
        </w:rPr>
        <w:t>25</w:t>
      </w:r>
      <w:r w:rsidR="00D87199" w:rsidRPr="00D87199">
        <w:rPr>
          <w:rFonts w:ascii="TH SarabunIT๙" w:hAnsi="TH SarabunIT๙" w:cs="TH SarabunIT๙"/>
          <w:b/>
          <w:bCs/>
          <w:color w:val="FF0000"/>
          <w:sz w:val="32"/>
          <w:szCs w:val="32"/>
        </w:rPr>
        <w:t>70</w:t>
      </w:r>
    </w:p>
    <w:p w14:paraId="24E0EE7D" w14:textId="77777777" w:rsidR="00131D6E" w:rsidRPr="008D33CC" w:rsidRDefault="00131D6E" w:rsidP="00131D6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429F8E4" w14:textId="7A683BBE" w:rsidR="008D33CC" w:rsidRPr="008D33CC" w:rsidRDefault="008D33CC" w:rsidP="0008377B">
      <w:pPr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131D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1) </w:t>
      </w:r>
      <w:r w:rsidR="007D2F31" w:rsidRPr="001B229E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เป้าหมายการพัฒนา</w:t>
      </w:r>
      <w:r w:rsidR="007D2F31" w:rsidRPr="001B229E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ของจังหวัด</w:t>
      </w:r>
      <w:r w:rsidR="001B229E" w:rsidRPr="001B229E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20 ปี</w:t>
      </w:r>
      <w:r w:rsidR="007D2F31" w:rsidRPr="001B229E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 w:rsidR="007D2F31" w:rsidRPr="001B229E">
        <w:rPr>
          <w:rFonts w:ascii="TH SarabunIT๙" w:hAnsi="TH SarabunIT๙" w:cs="TH SarabunIT๙"/>
          <w:spacing w:val="-8"/>
          <w:sz w:val="32"/>
          <w:szCs w:val="32"/>
          <w:cs/>
        </w:rPr>
        <w:t>หมายถึง สถานภาพที่จังหวัดต้องการจะเป็นหรือบรรลุถึงในอนาคตอย่างชัดเจน</w:t>
      </w:r>
      <w:r w:rsidR="007D2F31" w:rsidRPr="0008377B">
        <w:rPr>
          <w:rFonts w:ascii="TH SarabunIT๙" w:hAnsi="TH SarabunIT๙" w:cs="TH SarabunIT๙"/>
          <w:sz w:val="32"/>
          <w:szCs w:val="32"/>
          <w:cs/>
        </w:rPr>
        <w:t xml:space="preserve"> ตามที่กำหนดไว้ในแผนพัฒนาจังหวัด/กลุ่มจังหวัด</w:t>
      </w:r>
    </w:p>
    <w:p w14:paraId="393E279B" w14:textId="77777777" w:rsidR="0008377B" w:rsidRDefault="008D33CC" w:rsidP="0008377B">
      <w:pPr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131D6E">
        <w:rPr>
          <w:rFonts w:ascii="TH SarabunIT๙" w:hAnsi="TH SarabunIT๙" w:cs="TH SarabunIT๙"/>
          <w:b/>
          <w:bCs/>
          <w:sz w:val="32"/>
          <w:szCs w:val="32"/>
          <w:cs/>
        </w:rPr>
        <w:t>2)</w:t>
      </w:r>
      <w:r w:rsidRPr="008D33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8377B" w:rsidRPr="000837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ประเด็นการพัฒนา </w:t>
      </w:r>
      <w:r w:rsidR="0008377B" w:rsidRPr="0008377B">
        <w:rPr>
          <w:rFonts w:ascii="TH SarabunIT๙" w:hAnsi="TH SarabunIT๙" w:cs="TH SarabunIT๙"/>
          <w:sz w:val="32"/>
          <w:szCs w:val="32"/>
          <w:cs/>
        </w:rPr>
        <w:t>หมายถึง ประเด็นการพัฒนาของจังหวัด ตามที่กำหนดไว้ในแผนพัฒนาจังหวัด</w:t>
      </w:r>
    </w:p>
    <w:p w14:paraId="20824AEA" w14:textId="7F91840C" w:rsidR="0008377B" w:rsidRPr="0008377B" w:rsidRDefault="00DD32CB" w:rsidP="0008377B">
      <w:pPr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DD32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="0008377B" w:rsidRPr="000837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โครงการตามแผนพัฒนาจังหวัด </w:t>
      </w:r>
      <w:r w:rsidR="0008377B" w:rsidRPr="0008377B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="00743D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377B" w:rsidRPr="0008377B">
        <w:rPr>
          <w:rFonts w:ascii="TH SarabunIT๙" w:hAnsi="TH SarabunIT๙" w:cs="TH SarabunIT๙"/>
          <w:sz w:val="32"/>
          <w:szCs w:val="32"/>
          <w:cs/>
        </w:rPr>
        <w:t>โครงการภายใต้แผนพัฒนาจังหวัด</w:t>
      </w:r>
    </w:p>
    <w:p w14:paraId="4180B22C" w14:textId="069179E0" w:rsidR="0008377B" w:rsidRDefault="00B25710" w:rsidP="0008377B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2571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๔) </w:t>
      </w:r>
      <w:r w:rsidR="00A35407" w:rsidRPr="00A354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โครงการที่ต้องการขอรับการสนับสนุนงบประมาณหรือการสนับสนุนการดำเนินงานจากงบจังหวัด </w:t>
      </w:r>
      <w:r w:rsidR="00A35407" w:rsidRPr="00A35407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หมายถึง </w:t>
      </w:r>
      <w:r w:rsidR="00A35407" w:rsidRPr="00301719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โครงการที่ดำเนินการ</w:t>
      </w:r>
      <w:r w:rsidR="00301719" w:rsidRPr="00301719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ในระดับ</w:t>
      </w:r>
      <w:r w:rsidR="00A35407" w:rsidRPr="00301719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อำเภอ</w:t>
      </w:r>
      <w:r w:rsidR="00A35407" w:rsidRPr="00301719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 และยื่นเป็นคำของบประมาณของจังหวัด เพื่อดำเนินการตามแผนปฏิบัติราชการประจำปี</w:t>
      </w:r>
      <w:r w:rsidR="00A35407" w:rsidRPr="00A35407">
        <w:rPr>
          <w:rFonts w:ascii="TH SarabunIT๙" w:eastAsia="Times New Roman" w:hAnsi="TH SarabunIT๙" w:cs="TH SarabunIT๙"/>
          <w:sz w:val="32"/>
          <w:szCs w:val="32"/>
          <w:cs/>
        </w:rPr>
        <w:t xml:space="preserve"> (โดยให้เรียงลำดับความสำคัญของโครงการพร้อมทั้งจัดทำข้อมูลพื้นฐานของแต่ละโครงการ)</w:t>
      </w:r>
    </w:p>
    <w:p w14:paraId="0140208C" w14:textId="2B3DF2BC" w:rsidR="00A35407" w:rsidRDefault="00A35407" w:rsidP="0008377B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5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) </w:t>
      </w:r>
      <w:r w:rsidRPr="00A354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โครงการที่ต้องการขอรับการสนับสนุนงบประมาณหรือการสนับสนุนการดำเนินงานจากกระทรวง กรม </w:t>
      </w:r>
      <w:r w:rsidR="00F1533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/>
      </w:r>
      <w:r w:rsidRPr="00A354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(งบ </w:t>
      </w:r>
      <w:r w:rsidRPr="00A35407">
        <w:rPr>
          <w:rFonts w:ascii="TH SarabunIT๙" w:eastAsia="Times New Roman" w:hAnsi="TH SarabunIT๙" w:cs="TH SarabunIT๙"/>
          <w:b/>
          <w:bCs/>
          <w:sz w:val="32"/>
          <w:szCs w:val="32"/>
        </w:rPr>
        <w:t>Function)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A35407">
        <w:rPr>
          <w:rFonts w:ascii="TH SarabunIT๙" w:eastAsia="Times New Roman" w:hAnsi="TH SarabunIT๙" w:cs="TH SarabunIT๙"/>
          <w:sz w:val="32"/>
          <w:szCs w:val="32"/>
          <w:cs/>
        </w:rPr>
        <w:t>หมายถึง โครงการที่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มุ่งหวังให้</w:t>
      </w:r>
      <w:r w:rsidRPr="00A35407">
        <w:rPr>
          <w:rFonts w:ascii="TH SarabunIT๙" w:eastAsia="Times New Roman" w:hAnsi="TH SarabunIT๙" w:cs="TH SarabunIT๙"/>
          <w:sz w:val="32"/>
          <w:szCs w:val="32"/>
          <w:cs/>
        </w:rPr>
        <w:t>ส่วนราชการ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ดำเนินการ หรือ</w:t>
      </w:r>
      <w:r w:rsidRPr="00A35407">
        <w:rPr>
          <w:rFonts w:ascii="TH SarabunIT๙" w:eastAsia="Times New Roman" w:hAnsi="TH SarabunIT๙" w:cs="TH SarabunIT๙"/>
          <w:sz w:val="32"/>
          <w:szCs w:val="32"/>
          <w:cs/>
        </w:rPr>
        <w:t>ที่ใช้งบประมาณของส่วนราชการ และสอดคล้องกับแผนพัฒนาของจังหวัด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142D572E" w14:textId="62C64789" w:rsidR="00A35407" w:rsidRDefault="00EB265E" w:rsidP="0008377B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6) </w:t>
      </w:r>
      <w:r w:rsidRPr="00EB26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โครงการที่ต้องการขอรับการสนับสนุนงบประมาณหรือการสนับสนุนการดำเนินงานจากองค์กรปกครองส่วนท้องถิ่นระดับจังหวัด </w:t>
      </w:r>
      <w:r w:rsidRPr="00EB265E">
        <w:rPr>
          <w:rFonts w:ascii="TH SarabunIT๙" w:eastAsia="Times New Roman" w:hAnsi="TH SarabunIT๙" w:cs="TH SarabunIT๙"/>
          <w:sz w:val="32"/>
          <w:szCs w:val="32"/>
          <w:cs/>
        </w:rPr>
        <w:t>หมายถึง โครงการที่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มุ่งหวังให้</w:t>
      </w:r>
      <w:r w:rsidRPr="00EB265E">
        <w:rPr>
          <w:rFonts w:ascii="TH SarabunIT๙" w:eastAsia="Times New Roman" w:hAnsi="TH SarabunIT๙" w:cs="TH SarabunIT๙"/>
          <w:sz w:val="32"/>
          <w:szCs w:val="32"/>
          <w:cs/>
        </w:rPr>
        <w:t>องค์กรปกครองส่วนท้องถิ่น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ระดับจังหวัดดำเนินการ</w:t>
      </w:r>
      <w:r w:rsidRPr="00EB265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หรือ</w:t>
      </w:r>
      <w:r w:rsidRPr="00EB265E">
        <w:rPr>
          <w:rFonts w:ascii="TH SarabunIT๙" w:eastAsia="Times New Roman" w:hAnsi="TH SarabunIT๙" w:cs="TH SarabunIT๙"/>
          <w:sz w:val="32"/>
          <w:szCs w:val="32"/>
          <w:cs/>
        </w:rPr>
        <w:t>ใช้งบประมาณของ</w:t>
      </w:r>
      <w:r w:rsidRPr="00743D71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องค์กรปกครองส่วนท้องถิ่น</w:t>
      </w:r>
      <w:r w:rsidRPr="00743D71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ระดับจังหวัด</w:t>
      </w:r>
      <w:r w:rsidRPr="00743D71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 และสอดคล้องกับ</w:t>
      </w:r>
      <w:r w:rsidR="00743D71" w:rsidRPr="00743D71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เป้าหมายการพัฒนาจังหวัด 20 ปี และประเด็นการพัฒนาจังหวัด</w:t>
      </w:r>
    </w:p>
    <w:p w14:paraId="2A763BA8" w14:textId="77777777" w:rsidR="00EB265E" w:rsidRDefault="00EB265E" w:rsidP="0008377B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7) </w:t>
      </w:r>
      <w:r w:rsidRPr="00EB26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โครงการความร่วมมือกับภาคเอกชน (ถ้ามี)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EB265E">
        <w:rPr>
          <w:rFonts w:ascii="TH SarabunIT๙" w:eastAsia="Times New Roman" w:hAnsi="TH SarabunIT๙" w:cs="TH SarabunIT๙"/>
          <w:sz w:val="32"/>
          <w:szCs w:val="32"/>
          <w:cs/>
        </w:rPr>
        <w:t>หมายถึง โครงการของภาคเอกชน ซึ่งใช้งบประมาณของภาคเอกชน และสอดคล้องกับแผนพัฒนาของจังหวัด</w:t>
      </w:r>
    </w:p>
    <w:p w14:paraId="14DB6700" w14:textId="77777777" w:rsidR="00EB265E" w:rsidRDefault="00EB265E" w:rsidP="0008377B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8) </w:t>
      </w:r>
      <w:r w:rsidRPr="00EB26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ลำดับความสำคัญ </w:t>
      </w:r>
      <w:r w:rsidRPr="00EB265E">
        <w:rPr>
          <w:rFonts w:ascii="TH SarabunIT๙" w:eastAsia="Times New Roman" w:hAnsi="TH SarabunIT๙" w:cs="TH SarabunIT๙"/>
          <w:sz w:val="32"/>
          <w:szCs w:val="32"/>
          <w:cs/>
        </w:rPr>
        <w:t>ให้ระบุลำดับความสำคัญของโครงการ (ไม่ต้องแยกตามประเด็นการพัฒนา)</w:t>
      </w:r>
    </w:p>
    <w:p w14:paraId="400B275B" w14:textId="77777777" w:rsidR="00A35407" w:rsidRDefault="00EB265E" w:rsidP="0008377B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9) </w:t>
      </w:r>
      <w:r w:rsidRPr="00EB26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ยุทธศาสตร์ชาติ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หมายถึง ความสอดคล้องกับ</w:t>
      </w:r>
      <w:r w:rsidRPr="00EB265E">
        <w:rPr>
          <w:rFonts w:ascii="TH SarabunIT๙" w:eastAsia="Times New Roman" w:hAnsi="TH SarabunIT๙" w:cs="TH SarabunIT๙"/>
          <w:sz w:val="32"/>
          <w:szCs w:val="32"/>
          <w:cs/>
        </w:rPr>
        <w:t xml:space="preserve">ยุทธศาสตร์ชาติ ระยะ </w:t>
      </w:r>
      <w:r w:rsidRPr="00EB265E">
        <w:rPr>
          <w:rFonts w:ascii="TH SarabunIT๙" w:eastAsia="Times New Roman" w:hAnsi="TH SarabunIT๙" w:cs="TH SarabunIT๙"/>
          <w:sz w:val="32"/>
          <w:szCs w:val="32"/>
        </w:rPr>
        <w:t xml:space="preserve">20 </w:t>
      </w:r>
      <w:r w:rsidRPr="00EB265E">
        <w:rPr>
          <w:rFonts w:ascii="TH SarabunIT๙" w:eastAsia="Times New Roman" w:hAnsi="TH SarabunIT๙" w:cs="TH SarabunIT๙"/>
          <w:sz w:val="32"/>
          <w:szCs w:val="32"/>
          <w:cs/>
        </w:rPr>
        <w:t xml:space="preserve">ปี ซึ่งมีจำนวน </w:t>
      </w:r>
      <w:r w:rsidRPr="00EB265E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EB265E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 โดยให้ระบุหมายเลขของยุทธศาสตร์ชาติ ดังนี้</w:t>
      </w:r>
    </w:p>
    <w:p w14:paraId="06F1A0AC" w14:textId="77777777" w:rsidR="007C5476" w:rsidRPr="007C5476" w:rsidRDefault="007C5476" w:rsidP="007C5476">
      <w:pPr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   </w:t>
      </w:r>
      <w:r w:rsidRPr="007C5476">
        <w:rPr>
          <w:rFonts w:ascii="TH SarabunIT๙" w:eastAsia="Arial Unicode MS" w:hAnsi="TH SarabunIT๙" w:cs="TH SarabunIT๙"/>
          <w:sz w:val="32"/>
          <w:szCs w:val="32"/>
          <w:cs/>
        </w:rPr>
        <w:t>๑  หมายถึง  ยุทธศาสตร์ชาติด้านความมั่นคง</w:t>
      </w:r>
      <w:r w:rsidRPr="007C5476">
        <w:rPr>
          <w:rFonts w:ascii="TH SarabunIT๙" w:eastAsia="Arial Unicode MS" w:hAnsi="TH SarabunIT๙" w:cs="TH SarabunIT๙"/>
          <w:sz w:val="32"/>
          <w:szCs w:val="32"/>
          <w:cs/>
        </w:rPr>
        <w:tab/>
      </w:r>
    </w:p>
    <w:p w14:paraId="7EAD90BE" w14:textId="77777777" w:rsidR="007C5476" w:rsidRPr="007C5476" w:rsidRDefault="007C5476" w:rsidP="007C5476">
      <w:pPr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   </w:t>
      </w:r>
      <w:r w:rsidRPr="007C5476">
        <w:rPr>
          <w:rFonts w:ascii="TH SarabunIT๙" w:eastAsia="Arial Unicode MS" w:hAnsi="TH SarabunIT๙" w:cs="TH SarabunIT๙"/>
          <w:sz w:val="32"/>
          <w:szCs w:val="32"/>
          <w:cs/>
        </w:rPr>
        <w:t>๒  หมายถึง  ยุทธศาสตร์ชาติด้านการสร้างความสามารถในการแข่งขัน</w:t>
      </w:r>
      <w:r w:rsidRPr="007C5476">
        <w:rPr>
          <w:rFonts w:ascii="TH SarabunIT๙" w:eastAsia="Arial Unicode MS" w:hAnsi="TH SarabunIT๙" w:cs="TH SarabunIT๙"/>
          <w:sz w:val="32"/>
          <w:szCs w:val="32"/>
          <w:cs/>
        </w:rPr>
        <w:tab/>
      </w:r>
    </w:p>
    <w:p w14:paraId="6396B3F2" w14:textId="77777777" w:rsidR="007C5476" w:rsidRPr="007C5476" w:rsidRDefault="007C5476" w:rsidP="007C5476">
      <w:pPr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   </w:t>
      </w:r>
      <w:r w:rsidRPr="007C5476">
        <w:rPr>
          <w:rFonts w:ascii="TH SarabunIT๙" w:eastAsia="Arial Unicode MS" w:hAnsi="TH SarabunIT๙" w:cs="TH SarabunIT๙"/>
          <w:sz w:val="32"/>
          <w:szCs w:val="32"/>
          <w:cs/>
        </w:rPr>
        <w:t>๓  หมายถึง  ยุทธศาสตร์ชาติด้านการพัฒนาและเสริมสร้างศักยภาพทรัพยากรมนุษย์</w:t>
      </w:r>
      <w:r w:rsidRPr="007C5476">
        <w:rPr>
          <w:rFonts w:ascii="TH SarabunIT๙" w:eastAsia="Arial Unicode MS" w:hAnsi="TH SarabunIT๙" w:cs="TH SarabunIT๙"/>
          <w:sz w:val="32"/>
          <w:szCs w:val="32"/>
          <w:cs/>
        </w:rPr>
        <w:tab/>
      </w:r>
    </w:p>
    <w:p w14:paraId="27822C8C" w14:textId="77777777" w:rsidR="007C5476" w:rsidRPr="007C5476" w:rsidRDefault="007C5476" w:rsidP="007C5476">
      <w:pPr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   </w:t>
      </w:r>
      <w:r w:rsidRPr="007C5476">
        <w:rPr>
          <w:rFonts w:ascii="TH SarabunIT๙" w:eastAsia="Arial Unicode MS" w:hAnsi="TH SarabunIT๙" w:cs="TH SarabunIT๙"/>
          <w:sz w:val="32"/>
          <w:szCs w:val="32"/>
          <w:cs/>
        </w:rPr>
        <w:t>๔  หมายถึง  ยุทธศาสตร์ชาติด้านการสร้างโอกาสและความเสมอภาคทางสังคม</w:t>
      </w:r>
      <w:r w:rsidRPr="007C5476">
        <w:rPr>
          <w:rFonts w:ascii="TH SarabunIT๙" w:eastAsia="Arial Unicode MS" w:hAnsi="TH SarabunIT๙" w:cs="TH SarabunIT๙"/>
          <w:sz w:val="32"/>
          <w:szCs w:val="32"/>
          <w:cs/>
        </w:rPr>
        <w:tab/>
      </w:r>
    </w:p>
    <w:p w14:paraId="47F3C456" w14:textId="77777777" w:rsidR="007C5476" w:rsidRPr="007C5476" w:rsidRDefault="007C5476" w:rsidP="007C5476">
      <w:pPr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   </w:t>
      </w:r>
      <w:r w:rsidRPr="007C5476">
        <w:rPr>
          <w:rFonts w:ascii="TH SarabunIT๙" w:eastAsia="Arial Unicode MS" w:hAnsi="TH SarabunIT๙" w:cs="TH SarabunIT๙"/>
          <w:sz w:val="32"/>
          <w:szCs w:val="32"/>
          <w:cs/>
        </w:rPr>
        <w:t>๕  หมายถึง  ยุทธศาสตร์ชาติด้านการสร้างการเติบโตบนคุณภาพชีวิตที่เป็นมิตรกับสิ่งแวดล้อม</w:t>
      </w:r>
      <w:r w:rsidRPr="007C5476">
        <w:rPr>
          <w:rFonts w:ascii="TH SarabunIT๙" w:eastAsia="Arial Unicode MS" w:hAnsi="TH SarabunIT๙" w:cs="TH SarabunIT๙"/>
          <w:sz w:val="32"/>
          <w:szCs w:val="32"/>
          <w:cs/>
        </w:rPr>
        <w:tab/>
      </w:r>
    </w:p>
    <w:p w14:paraId="6DBFEA09" w14:textId="77777777" w:rsidR="00B25710" w:rsidRDefault="007C5476" w:rsidP="007C5476">
      <w:pPr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   </w:t>
      </w:r>
      <w:r w:rsidRPr="007C5476">
        <w:rPr>
          <w:rFonts w:ascii="TH SarabunIT๙" w:eastAsia="Arial Unicode MS" w:hAnsi="TH SarabunIT๙" w:cs="TH SarabunIT๙"/>
          <w:sz w:val="32"/>
          <w:szCs w:val="32"/>
          <w:cs/>
        </w:rPr>
        <w:t>๖  หมายถึง  ยุทธศาสตร์ชาติด้านการปรับสมดุลและพัฒนาระบบการบริหารจัดการภาครัฐ</w:t>
      </w:r>
      <w:r w:rsidRPr="007C5476">
        <w:rPr>
          <w:rFonts w:ascii="TH SarabunIT๙" w:eastAsia="Arial Unicode MS" w:hAnsi="TH SarabunIT๙" w:cs="TH SarabunIT๙"/>
          <w:sz w:val="32"/>
          <w:szCs w:val="32"/>
          <w:cs/>
        </w:rPr>
        <w:tab/>
      </w:r>
    </w:p>
    <w:p w14:paraId="76825074" w14:textId="77777777" w:rsidR="00EB265E" w:rsidRDefault="007C5476" w:rsidP="00600E29">
      <w:pPr>
        <w:spacing w:after="0" w:line="240" w:lineRule="auto"/>
        <w:ind w:left="426" w:hanging="426"/>
        <w:rPr>
          <w:rFonts w:ascii="TH SarabunIT๙" w:eastAsia="Arial Unicode MS" w:hAnsi="TH SarabunIT๙" w:cs="TH SarabunIT๙"/>
          <w:sz w:val="32"/>
          <w:szCs w:val="32"/>
          <w:cs/>
        </w:rPr>
      </w:pPr>
      <w:r w:rsidRPr="007C5476">
        <w:rPr>
          <w:rFonts w:ascii="TH SarabunIT๙" w:eastAsia="Arial Unicode MS" w:hAnsi="TH SarabunIT๙" w:cs="TH SarabunIT๙"/>
          <w:b/>
          <w:bCs/>
          <w:sz w:val="32"/>
          <w:szCs w:val="32"/>
        </w:rPr>
        <w:t>10</w:t>
      </w:r>
      <w:r w:rsidRPr="007C5476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</w:rPr>
        <w:t xml:space="preserve">) </w:t>
      </w:r>
      <w:r w:rsidRPr="007C5476">
        <w:rPr>
          <w:rFonts w:ascii="TH SarabunIT๙" w:eastAsia="Arial Unicode MS" w:hAnsi="TH SarabunIT๙" w:cs="TH SarabunIT๙"/>
          <w:b/>
          <w:bCs/>
          <w:sz w:val="32"/>
          <w:szCs w:val="32"/>
          <w:cs/>
        </w:rPr>
        <w:t>แผนงาน</w:t>
      </w:r>
      <w:r w:rsidRPr="007C5476">
        <w:rPr>
          <w:rFonts w:ascii="TH SarabunIT๙" w:eastAsia="Arial Unicode MS" w:hAnsi="TH SarabunIT๙" w:cs="TH SarabunIT๙"/>
          <w:sz w:val="32"/>
          <w:szCs w:val="32"/>
          <w:cs/>
        </w:rPr>
        <w:t xml:space="preserve"> หมายถึง แผนงานหรือชุดโครงการตามแผนพัฒนาจังหวัด</w:t>
      </w:r>
      <w:r>
        <w:rPr>
          <w:rFonts w:ascii="TH SarabunIT๙" w:eastAsia="Arial Unicode MS" w:hAnsi="TH SarabunIT๙" w:cs="TH SarabunIT๙"/>
          <w:sz w:val="32"/>
          <w:szCs w:val="32"/>
          <w:cs/>
        </w:rPr>
        <w:t xml:space="preserve"> (สอดคล้องกับแผนงานในแบบ จ.1</w:t>
      </w:r>
      <w:r w:rsidRPr="007C5476">
        <w:rPr>
          <w:rFonts w:ascii="TH SarabunIT๙" w:eastAsia="Arial Unicode MS" w:hAnsi="TH SarabunIT๙" w:cs="TH SarabunIT๙"/>
          <w:sz w:val="32"/>
          <w:szCs w:val="32"/>
          <w:cs/>
        </w:rPr>
        <w:t xml:space="preserve"> ตามแผนพัฒนาจังหวัด)</w:t>
      </w:r>
    </w:p>
    <w:p w14:paraId="005575A5" w14:textId="77777777" w:rsidR="00EB265E" w:rsidRPr="007C5476" w:rsidRDefault="00600E29" w:rsidP="00B25710">
      <w:pPr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</w:pPr>
      <w:r w:rsidRPr="00600E29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</w:rPr>
        <w:t xml:space="preserve">11) </w:t>
      </w:r>
      <w:r w:rsidRPr="00600E29">
        <w:rPr>
          <w:rFonts w:ascii="TH SarabunIT๙" w:eastAsia="Arial Unicode MS" w:hAnsi="TH SarabunIT๙" w:cs="TH SarabunIT๙"/>
          <w:b/>
          <w:bCs/>
          <w:sz w:val="32"/>
          <w:szCs w:val="32"/>
          <w:cs/>
        </w:rPr>
        <w:t>กิจกรรมย่อย</w:t>
      </w:r>
      <w:r w:rsidRPr="00600E29">
        <w:rPr>
          <w:rFonts w:ascii="TH SarabunIT๙" w:eastAsia="Arial Unicode MS" w:hAnsi="TH SarabunIT๙" w:cs="TH SarabunIT๙"/>
          <w:sz w:val="32"/>
          <w:szCs w:val="32"/>
          <w:cs/>
        </w:rPr>
        <w:t xml:space="preserve"> หมายถึง กิจกรรมภายใต้กิจกรรมหลักของโครงการ</w:t>
      </w:r>
    </w:p>
    <w:p w14:paraId="698EE606" w14:textId="5988C259" w:rsidR="00EB265E" w:rsidRDefault="00600E29" w:rsidP="006C6094">
      <w:pPr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</w:pPr>
      <w:r w:rsidRPr="00600E29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</w:rPr>
        <w:t>12) ตั</w:t>
      </w:r>
      <w:r w:rsidRPr="00600E29">
        <w:rPr>
          <w:rFonts w:ascii="TH SarabunIT๙" w:eastAsia="Arial Unicode MS" w:hAnsi="TH SarabunIT๙" w:cs="TH SarabunIT๙"/>
          <w:b/>
          <w:bCs/>
          <w:sz w:val="32"/>
          <w:szCs w:val="32"/>
          <w:cs/>
        </w:rPr>
        <w:t>วชี้วัดโครงการ</w:t>
      </w:r>
      <w:r w:rsidRPr="00600E29">
        <w:rPr>
          <w:rFonts w:ascii="TH SarabunIT๙" w:eastAsia="Arial Unicode MS" w:hAnsi="TH SarabunIT๙" w:cs="TH SarabunIT๙"/>
          <w:sz w:val="32"/>
          <w:szCs w:val="32"/>
          <w:cs/>
        </w:rPr>
        <w:t xml:space="preserve"> หมายถึง ข้อมูลเชิงปริมาณ/คุณภาพ ที่สามารถวัดและประเมินผลตามเป้าหมายของโครงการ</w:t>
      </w:r>
      <w:r w:rsidR="006C6094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       </w:t>
      </w:r>
      <w:r w:rsidRPr="00600E29">
        <w:rPr>
          <w:rFonts w:ascii="TH SarabunIT๙" w:eastAsia="Arial Unicode MS" w:hAnsi="TH SarabunIT๙" w:cs="TH SarabunIT๙"/>
          <w:sz w:val="32"/>
          <w:szCs w:val="32"/>
          <w:cs/>
        </w:rPr>
        <w:t>ที่กำหนด (ตัวชี้วัดต้องสอดคล้องกับตัวชี้วัดและค่าเป้าหมาย รวมทั้งสามารถวัดความสำเร็จตามผลที่คาดว่าจะได้รับ</w:t>
      </w:r>
    </w:p>
    <w:p w14:paraId="2A1B5F08" w14:textId="77777777" w:rsidR="00EB265E" w:rsidRDefault="00244123" w:rsidP="00B25710">
      <w:pPr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</w:pPr>
      <w:r w:rsidRPr="00244123">
        <w:rPr>
          <w:rFonts w:ascii="TH SarabunIT๙" w:eastAsia="Arial Unicode MS" w:hAnsi="TH SarabunIT๙" w:cs="TH SarabunIT๙"/>
          <w:sz w:val="32"/>
          <w:szCs w:val="32"/>
          <w:cs/>
        </w:rPr>
        <w:t>(</w:t>
      </w:r>
      <w:r w:rsidRPr="00244123">
        <w:rPr>
          <w:rFonts w:ascii="TH SarabunIT๙" w:eastAsia="Arial Unicode MS" w:hAnsi="TH SarabunIT๙" w:cs="TH SarabunIT๙"/>
          <w:sz w:val="32"/>
          <w:szCs w:val="32"/>
        </w:rPr>
        <w:t xml:space="preserve">Outcome) </w:t>
      </w:r>
      <w:r w:rsidRPr="00244123">
        <w:rPr>
          <w:rFonts w:ascii="TH SarabunIT๙" w:eastAsia="Arial Unicode MS" w:hAnsi="TH SarabunIT๙" w:cs="TH SarabunIT๙"/>
          <w:sz w:val="32"/>
          <w:szCs w:val="32"/>
          <w:cs/>
        </w:rPr>
        <w:t xml:space="preserve">ที่ระบุไว้ในแบบสรุป </w:t>
      </w:r>
      <w:r w:rsidRPr="00244123">
        <w:rPr>
          <w:rFonts w:ascii="TH SarabunIT๙" w:eastAsia="Arial Unicode MS" w:hAnsi="TH SarabunIT๙" w:cs="TH SarabunIT๙"/>
          <w:sz w:val="32"/>
          <w:szCs w:val="32"/>
        </w:rPr>
        <w:t>Project Brief)</w:t>
      </w:r>
    </w:p>
    <w:p w14:paraId="77197884" w14:textId="77777777" w:rsidR="00EB265E" w:rsidRPr="00244123" w:rsidRDefault="00244123" w:rsidP="00B25710">
      <w:pPr>
        <w:spacing w:after="0" w:line="240" w:lineRule="auto"/>
        <w:rPr>
          <w:rFonts w:ascii="TH SarabunIT๙" w:eastAsia="Arial Unicode MS" w:hAnsi="TH SarabunIT๙" w:cs="TH SarabunIT๙"/>
          <w:sz w:val="32"/>
          <w:szCs w:val="32"/>
          <w:cs/>
        </w:rPr>
      </w:pPr>
      <w:r w:rsidRPr="00244123">
        <w:rPr>
          <w:rFonts w:ascii="TH SarabunIT๙" w:eastAsia="Arial Unicode MS" w:hAnsi="TH SarabunIT๙" w:cs="TH SarabunIT๙"/>
          <w:b/>
          <w:bCs/>
          <w:sz w:val="32"/>
          <w:szCs w:val="32"/>
        </w:rPr>
        <w:t>13</w:t>
      </w:r>
      <w:r w:rsidRPr="00244123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</w:rPr>
        <w:t xml:space="preserve">) </w:t>
      </w:r>
      <w:r w:rsidRPr="00244123">
        <w:rPr>
          <w:rFonts w:ascii="TH SarabunIT๙" w:eastAsia="Arial Unicode MS" w:hAnsi="TH SarabunIT๙" w:cs="TH SarabunIT๙"/>
          <w:b/>
          <w:bCs/>
          <w:sz w:val="32"/>
          <w:szCs w:val="32"/>
          <w:cs/>
        </w:rPr>
        <w:t>หน่วยดำเนินงาน</w:t>
      </w:r>
      <w:r w:rsidRPr="00244123">
        <w:rPr>
          <w:rFonts w:ascii="TH SarabunIT๙" w:eastAsia="Arial Unicode MS" w:hAnsi="TH SarabunIT๙" w:cs="TH SarabunIT๙"/>
          <w:sz w:val="32"/>
          <w:szCs w:val="32"/>
          <w:cs/>
        </w:rPr>
        <w:t xml:space="preserve"> หมายถึง หน่วยงานรับผิดชอบในการดำเนินโครงการ หากมีหลายหน่วยงานรับผิดชอบในการดำเนินโครงการ ให้ระบุเฉพาะหน่วยงานรับผิดชอบหลัก</w:t>
      </w:r>
    </w:p>
    <w:p w14:paraId="27314C27" w14:textId="77777777" w:rsidR="00EB265E" w:rsidRDefault="00244123" w:rsidP="00B25710">
      <w:pPr>
        <w:spacing w:after="0" w:line="240" w:lineRule="auto"/>
        <w:rPr>
          <w:rFonts w:ascii="TH SarabunIT๙" w:eastAsia="Arial Unicode MS" w:hAnsi="TH SarabunIT๙" w:cs="TH SarabunIT๙"/>
          <w:sz w:val="32"/>
          <w:szCs w:val="32"/>
          <w:cs/>
        </w:rPr>
      </w:pPr>
      <w:r w:rsidRPr="00244123">
        <w:rPr>
          <w:rFonts w:ascii="TH SarabunIT๙" w:eastAsia="Arial Unicode MS" w:hAnsi="TH SarabunIT๙" w:cs="TH SarabunIT๙"/>
          <w:b/>
          <w:bCs/>
          <w:sz w:val="32"/>
          <w:szCs w:val="32"/>
        </w:rPr>
        <w:t>14</w:t>
      </w:r>
      <w:r w:rsidRPr="00244123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</w:rPr>
        <w:t xml:space="preserve">) </w:t>
      </w:r>
      <w:r w:rsidRPr="00244123">
        <w:rPr>
          <w:rFonts w:ascii="TH SarabunIT๙" w:eastAsia="Arial Unicode MS" w:hAnsi="TH SarabunIT๙" w:cs="TH SarabunIT๙"/>
          <w:b/>
          <w:bCs/>
          <w:sz w:val="32"/>
          <w:szCs w:val="32"/>
          <w:cs/>
        </w:rPr>
        <w:t>งบประมาณ</w:t>
      </w:r>
      <w:r w:rsidRPr="00244123">
        <w:rPr>
          <w:rFonts w:ascii="TH SarabunIT๙" w:eastAsia="Arial Unicode MS" w:hAnsi="TH SarabunIT๙" w:cs="TH SarabunIT๙"/>
          <w:sz w:val="32"/>
          <w:szCs w:val="32"/>
          <w:cs/>
        </w:rPr>
        <w:t xml:space="preserve"> หมายถึง งบประมาณค่าใช้จ่ายทั้งสิ้นที่ใช้ในการดำเนินการของโครงการ</w:t>
      </w:r>
    </w:p>
    <w:p w14:paraId="294332BC" w14:textId="77777777" w:rsidR="008D33CC" w:rsidRDefault="008D33CC" w:rsidP="008D33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33C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</w:t>
      </w:r>
    </w:p>
    <w:p w14:paraId="5DA3B63E" w14:textId="7CC6DAE4" w:rsidR="007C4B21" w:rsidRDefault="001B2C6A" w:rsidP="001B2C6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t>- - - - - - - - - - - - - - - - - - - - - - - - - - - - - - - - - - - - - - - - - - - - - - - - - - - - - - - - - -</w:t>
      </w:r>
    </w:p>
    <w:p w14:paraId="6C9347D4" w14:textId="77777777" w:rsidR="007C4B21" w:rsidRDefault="007C4B21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9379204" w14:textId="77777777" w:rsidR="007C4B21" w:rsidRDefault="007C4B21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3E982FD" w14:textId="77777777" w:rsidR="00C84C48" w:rsidRDefault="00C84C48" w:rsidP="007C4B21">
      <w:pPr>
        <w:tabs>
          <w:tab w:val="center" w:pos="5245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052EE18" w14:textId="77777777" w:rsidR="007C4B21" w:rsidRPr="00244123" w:rsidRDefault="007C4B21" w:rsidP="007C4B21">
      <w:pPr>
        <w:tabs>
          <w:tab w:val="center" w:pos="5245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7C4B2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 xml:space="preserve">แบบสรุปโครงการแบบย่อ </w:t>
      </w:r>
      <w:r w:rsidR="00244123" w:rsidRPr="0024412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(</w:t>
      </w:r>
      <w:r w:rsidR="00244123" w:rsidRPr="00244123">
        <w:rPr>
          <w:rFonts w:ascii="TH SarabunIT๙" w:eastAsia="Cordia New" w:hAnsi="TH SarabunIT๙" w:cs="TH SarabunIT๙"/>
          <w:b/>
          <w:bCs/>
          <w:sz w:val="32"/>
          <w:szCs w:val="32"/>
        </w:rPr>
        <w:t>Project Brief)</w:t>
      </w:r>
      <w:r w:rsidR="00244123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="0024412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รายโครงการ</w:t>
      </w:r>
    </w:p>
    <w:p w14:paraId="0884BB74" w14:textId="602E5D08" w:rsidR="007C4B21" w:rsidRDefault="00244123" w:rsidP="007C4B21">
      <w:pPr>
        <w:tabs>
          <w:tab w:val="center" w:pos="5245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ภายใต้แผนความต้องการระดับอำเภอ </w:t>
      </w:r>
      <w:r w:rsidRPr="00D87199">
        <w:rPr>
          <w:rFonts w:ascii="TH SarabunIT๙" w:eastAsia="Cordia New" w:hAnsi="TH SarabunIT๙" w:cs="TH SarabunIT๙" w:hint="cs"/>
          <w:b/>
          <w:bCs/>
          <w:color w:val="FF0000"/>
          <w:sz w:val="32"/>
          <w:szCs w:val="32"/>
          <w:cs/>
        </w:rPr>
        <w:t>ประจำปีงบประมาณ พ.ศ. 25</w:t>
      </w:r>
      <w:r w:rsidR="00D87199" w:rsidRPr="00D87199">
        <w:rPr>
          <w:rFonts w:ascii="TH SarabunIT๙" w:eastAsia="Cordia New" w:hAnsi="TH SarabunIT๙" w:cs="TH SarabunIT๙" w:hint="cs"/>
          <w:b/>
          <w:bCs/>
          <w:color w:val="FF0000"/>
          <w:sz w:val="32"/>
          <w:szCs w:val="32"/>
          <w:cs/>
        </w:rPr>
        <w:t>70</w:t>
      </w:r>
    </w:p>
    <w:p w14:paraId="6718157A" w14:textId="77777777" w:rsidR="00244123" w:rsidRPr="00244123" w:rsidRDefault="00244123" w:rsidP="00244123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1FCC45A" w14:textId="77777777" w:rsidR="00244123" w:rsidRPr="00244123" w:rsidRDefault="00244123" w:rsidP="00244123">
      <w:pPr>
        <w:spacing w:after="0" w:line="240" w:lineRule="auto"/>
        <w:ind w:firstLine="567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4412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ประเด็นการพัฒนาจังหวัด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ข้อที่</w:t>
      </w:r>
      <w:r w:rsidRPr="0024412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....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</w:t>
      </w:r>
      <w:r w:rsidRPr="0024412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..............................................................</w:t>
      </w:r>
    </w:p>
    <w:p w14:paraId="79056F7B" w14:textId="77777777" w:rsidR="00244123" w:rsidRDefault="00244123" w:rsidP="00244123">
      <w:pPr>
        <w:spacing w:after="0" w:line="240" w:lineRule="auto"/>
        <w:ind w:firstLine="567"/>
        <w:rPr>
          <w:rFonts w:ascii="TH SarabunIT๙" w:eastAsia="Cordia New" w:hAnsi="TH SarabunIT๙" w:cs="TH SarabunIT๙"/>
          <w:sz w:val="28"/>
        </w:rPr>
      </w:pPr>
      <w:r w:rsidRPr="0024412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แผนงาน </w:t>
      </w:r>
      <w:r w:rsidRPr="00244123">
        <w:rPr>
          <w:rFonts w:ascii="TH SarabunIT๙" w:eastAsia="Cordia New" w:hAnsi="TH SarabunIT๙" w:cs="TH SarabunIT๙"/>
          <w:i/>
          <w:iCs/>
          <w:sz w:val="28"/>
          <w:u w:val="dotted"/>
          <w:cs/>
        </w:rPr>
        <w:t>(เป็นโครงการภายใต้แผนงาน ตามแบบ จ.๑)</w:t>
      </w:r>
    </w:p>
    <w:p w14:paraId="6092CA20" w14:textId="77777777" w:rsidR="00244123" w:rsidRDefault="00244123" w:rsidP="00244123">
      <w:pPr>
        <w:spacing w:after="0" w:line="240" w:lineRule="auto"/>
        <w:ind w:firstLine="567"/>
        <w:rPr>
          <w:rFonts w:ascii="TH SarabunIT๙" w:eastAsia="Cordia New" w:hAnsi="TH SarabunIT๙" w:cs="TH SarabunIT๙"/>
          <w:sz w:val="28"/>
        </w:rPr>
      </w:pPr>
    </w:p>
    <w:p w14:paraId="7A6124FC" w14:textId="77777777" w:rsidR="00244123" w:rsidRPr="00244123" w:rsidRDefault="00244123" w:rsidP="00244123">
      <w:pPr>
        <w:spacing w:after="0" w:line="240" w:lineRule="auto"/>
        <w:ind w:firstLine="567"/>
        <w:rPr>
          <w:rFonts w:ascii="TH SarabunIT๙" w:eastAsia="Cordia New" w:hAnsi="TH SarabunIT๙" w:cs="TH SarabunIT๙"/>
          <w:sz w:val="28"/>
        </w:rPr>
      </w:pPr>
      <w:r w:rsidRPr="00244123">
        <w:rPr>
          <w:rFonts w:ascii="TH SarabunIT๙" w:eastAsia="Cordia New" w:hAnsi="TH SarabunIT๙" w:cs="TH SarabunIT๙"/>
          <w:b/>
          <w:bCs/>
          <w:sz w:val="28"/>
          <w:cs/>
        </w:rPr>
        <w:t>หมายเหตุ :</w:t>
      </w:r>
      <w:r>
        <w:rPr>
          <w:rFonts w:ascii="TH SarabunIT๙" w:eastAsia="Cordia New" w:hAnsi="TH SarabunIT๙" w:cs="TH SarabunIT๙"/>
          <w:sz w:val="28"/>
          <w:cs/>
        </w:rPr>
        <w:t xml:space="preserve"> โครงการนี้อยู่ในประเด็น</w:t>
      </w:r>
      <w:r>
        <w:rPr>
          <w:rFonts w:ascii="TH SarabunIT๙" w:eastAsia="Cordia New" w:hAnsi="TH SarabunIT๙" w:cs="TH SarabunIT๙" w:hint="cs"/>
          <w:sz w:val="28"/>
          <w:cs/>
        </w:rPr>
        <w:t>การพัฒนา</w:t>
      </w:r>
      <w:r w:rsidRPr="00244123">
        <w:rPr>
          <w:rFonts w:ascii="TH SarabunIT๙" w:eastAsia="Cordia New" w:hAnsi="TH SarabunIT๙" w:cs="TH SarabunIT๙"/>
          <w:sz w:val="28"/>
          <w:cs/>
        </w:rPr>
        <w:t>ของอำเภอ....ข้อที่......</w:t>
      </w:r>
      <w:r>
        <w:rPr>
          <w:rFonts w:ascii="TH SarabunIT๙" w:eastAsia="Cordia New" w:hAnsi="TH SarabunIT๙" w:cs="TH SarabunIT๙" w:hint="cs"/>
          <w:sz w:val="28"/>
          <w:cs/>
        </w:rPr>
        <w:t xml:space="preserve">  </w:t>
      </w:r>
      <w:r>
        <w:rPr>
          <w:rFonts w:ascii="TH SarabunIT๙" w:eastAsia="Cordia New" w:hAnsi="TH SarabunIT๙" w:cs="TH SarabunIT๙"/>
          <w:sz w:val="28"/>
        </w:rPr>
        <w:t xml:space="preserve"> ………………………..</w:t>
      </w:r>
    </w:p>
    <w:p w14:paraId="7BD4BEF2" w14:textId="77777777" w:rsidR="00244123" w:rsidRDefault="00244123" w:rsidP="00244123">
      <w:pPr>
        <w:spacing w:after="0" w:line="240" w:lineRule="auto"/>
        <w:ind w:firstLine="567"/>
        <w:rPr>
          <w:rFonts w:ascii="TH SarabunIT๙" w:eastAsia="Cordia New" w:hAnsi="TH SarabunIT๙" w:cs="TH SarabunIT๙"/>
          <w:sz w:val="28"/>
        </w:rPr>
      </w:pPr>
      <w:r w:rsidRPr="00244123">
        <w:rPr>
          <w:rFonts w:ascii="TH SarabunIT๙" w:eastAsia="Cordia New" w:hAnsi="TH SarabunIT๙" w:cs="TH SarabunIT๙"/>
          <w:sz w:val="28"/>
        </w:rPr>
        <w:t xml:space="preserve">                ... (</w:t>
      </w:r>
      <w:r w:rsidRPr="00244123">
        <w:rPr>
          <w:rFonts w:ascii="TH SarabunIT๙" w:eastAsia="Cordia New" w:hAnsi="TH SarabunIT๙" w:cs="TH SarabunIT๙"/>
          <w:sz w:val="28"/>
          <w:cs/>
        </w:rPr>
        <w:t>ให้ระบุข้อและชื่อประเด็นยุทธศาสตร์ของแผนพัฒนาอำเภอ)....</w:t>
      </w:r>
    </w:p>
    <w:p w14:paraId="2BAE3D3B" w14:textId="77777777" w:rsidR="00244123" w:rsidRPr="00244123" w:rsidRDefault="00244123" w:rsidP="00244123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tbl>
      <w:tblPr>
        <w:tblStyle w:val="TableGrid1"/>
        <w:tblW w:w="4526" w:type="pct"/>
        <w:tblInd w:w="534" w:type="dxa"/>
        <w:tblLook w:val="04A0" w:firstRow="1" w:lastRow="0" w:firstColumn="1" w:lastColumn="0" w:noHBand="0" w:noVBand="1"/>
      </w:tblPr>
      <w:tblGrid>
        <w:gridCol w:w="3912"/>
        <w:gridCol w:w="5189"/>
      </w:tblGrid>
      <w:tr w:rsidR="00244123" w:rsidRPr="00244123" w14:paraId="1036A534" w14:textId="77777777" w:rsidTr="009410CA">
        <w:trPr>
          <w:trHeight w:val="571"/>
        </w:trPr>
        <w:tc>
          <w:tcPr>
            <w:tcW w:w="2149" w:type="pct"/>
            <w:shd w:val="clear" w:color="auto" w:fill="F2F2F2" w:themeFill="background1" w:themeFillShade="F2"/>
            <w:vAlign w:val="center"/>
          </w:tcPr>
          <w:p w14:paraId="566FC8E3" w14:textId="77777777" w:rsidR="00244123" w:rsidRPr="00244123" w:rsidRDefault="00244123" w:rsidP="00244123">
            <w:pPr>
              <w:ind w:firstLine="567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44123">
              <w:rPr>
                <w:rFonts w:ascii="TH SarabunIT๙" w:eastAsia="Tahoma" w:hAnsi="TH SarabunIT๙" w:cs="TH SarabunIT๙"/>
                <w:b/>
                <w:bCs/>
                <w:kern w:val="24"/>
                <w:sz w:val="32"/>
                <w:szCs w:val="32"/>
                <w:cs/>
              </w:rPr>
              <w:t>หัวข้อ</w:t>
            </w:r>
          </w:p>
        </w:tc>
        <w:tc>
          <w:tcPr>
            <w:tcW w:w="2851" w:type="pct"/>
            <w:shd w:val="clear" w:color="auto" w:fill="F2F2F2" w:themeFill="background1" w:themeFillShade="F2"/>
            <w:vAlign w:val="center"/>
          </w:tcPr>
          <w:p w14:paraId="197A9F1C" w14:textId="77777777" w:rsidR="00244123" w:rsidRPr="00244123" w:rsidRDefault="00244123" w:rsidP="00244123">
            <w:pPr>
              <w:ind w:firstLine="567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44123">
              <w:rPr>
                <w:rFonts w:ascii="TH SarabunIT๙" w:eastAsia="Tahoma" w:hAnsi="TH SarabunIT๙" w:cs="TH SarabunIT๙"/>
                <w:b/>
                <w:bCs/>
                <w:kern w:val="24"/>
                <w:sz w:val="32"/>
                <w:szCs w:val="32"/>
                <w:cs/>
              </w:rPr>
              <w:t>รายละเอียด</w:t>
            </w:r>
          </w:p>
        </w:tc>
      </w:tr>
      <w:tr w:rsidR="00244123" w:rsidRPr="00244123" w14:paraId="0C1BCD85" w14:textId="77777777" w:rsidTr="009410CA">
        <w:trPr>
          <w:trHeight w:val="478"/>
        </w:trPr>
        <w:tc>
          <w:tcPr>
            <w:tcW w:w="2149" w:type="pct"/>
          </w:tcPr>
          <w:p w14:paraId="1B6C7FEE" w14:textId="77777777" w:rsidR="00244123" w:rsidRPr="00244123" w:rsidRDefault="00244123" w:rsidP="004A5BB5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  <w:szCs w:val="28"/>
                <w:cs/>
              </w:rPr>
              <w:t>๑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</w:rPr>
              <w:t xml:space="preserve">. 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  <w:szCs w:val="28"/>
                <w:cs/>
              </w:rPr>
              <w:t>ชื่อโครงการ</w:t>
            </w:r>
          </w:p>
        </w:tc>
        <w:tc>
          <w:tcPr>
            <w:tcW w:w="2851" w:type="pct"/>
          </w:tcPr>
          <w:p w14:paraId="2C747E3E" w14:textId="77777777" w:rsidR="00244123" w:rsidRPr="00244123" w:rsidRDefault="00244123" w:rsidP="0024412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244123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ระบุชื่อโครงการในบัญชีรายการชุดโครงการ</w:t>
            </w:r>
            <w:r w:rsidRPr="0024412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ในแบบแผนความต้องการระดับอำเภอ</w:t>
            </w:r>
          </w:p>
        </w:tc>
      </w:tr>
      <w:tr w:rsidR="00244123" w:rsidRPr="00244123" w14:paraId="72B3D959" w14:textId="77777777" w:rsidTr="009410CA">
        <w:trPr>
          <w:trHeight w:val="531"/>
        </w:trPr>
        <w:tc>
          <w:tcPr>
            <w:tcW w:w="2149" w:type="pct"/>
          </w:tcPr>
          <w:p w14:paraId="21A81540" w14:textId="77777777" w:rsidR="00244123" w:rsidRPr="00244123" w:rsidRDefault="00244123" w:rsidP="004A5BB5">
            <w:pPr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  <w:szCs w:val="28"/>
                <w:cs/>
              </w:rPr>
            </w:pPr>
            <w:r w:rsidRPr="00244123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28"/>
                <w:szCs w:val="28"/>
                <w:cs/>
              </w:rPr>
              <w:t xml:space="preserve">2. 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  <w:szCs w:val="28"/>
                <w:cs/>
              </w:rPr>
              <w:t>ความสำคัญของโครงการ หลักการและเหตุผล</w:t>
            </w:r>
          </w:p>
        </w:tc>
        <w:tc>
          <w:tcPr>
            <w:tcW w:w="2851" w:type="pct"/>
          </w:tcPr>
          <w:p w14:paraId="4843F8FD" w14:textId="77777777" w:rsidR="00244123" w:rsidRPr="00244123" w:rsidRDefault="00244123" w:rsidP="00244123">
            <w:pPr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</w:pPr>
            <w:r w:rsidRPr="00244123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ระบุ</w:t>
            </w:r>
            <w:r w:rsidRPr="00244123">
              <w:rPr>
                <w:rFonts w:ascii="TH SarabunIT๙" w:eastAsia="Times New Roman" w:hAnsi="TH SarabunIT๙" w:cs="TH SarabunIT๙" w:hint="cs"/>
                <w:kern w:val="24"/>
                <w:sz w:val="26"/>
                <w:szCs w:val="26"/>
                <w:cs/>
              </w:rPr>
              <w:t>ถึง</w:t>
            </w:r>
            <w:r w:rsidRPr="00244123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ที่มาที่ไป หลักการและเหตุผลของโครงการ</w:t>
            </w:r>
          </w:p>
        </w:tc>
      </w:tr>
      <w:tr w:rsidR="0032434E" w:rsidRPr="00244123" w14:paraId="04468B9D" w14:textId="77777777" w:rsidTr="009410CA">
        <w:trPr>
          <w:trHeight w:val="531"/>
        </w:trPr>
        <w:tc>
          <w:tcPr>
            <w:tcW w:w="2149" w:type="pct"/>
          </w:tcPr>
          <w:p w14:paraId="77C0DF7F" w14:textId="477E62E4" w:rsidR="0032434E" w:rsidRPr="0032434E" w:rsidRDefault="0032434E" w:rsidP="004A5BB5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kern w:val="24"/>
                <w:sz w:val="28"/>
                <w:cs/>
              </w:rPr>
            </w:pPr>
            <w:r w:rsidRPr="0032434E">
              <w:rPr>
                <w:rFonts w:ascii="TH SarabunIT๙" w:eastAsia="Times New Roman" w:hAnsi="TH SarabunIT๙" w:cs="TH SarabunIT๙" w:hint="cs"/>
                <w:b/>
                <w:bCs/>
                <w:color w:val="FF0000"/>
                <w:kern w:val="24"/>
                <w:sz w:val="28"/>
                <w:szCs w:val="28"/>
                <w:cs/>
              </w:rPr>
              <w:t>3</w:t>
            </w:r>
            <w:r w:rsidRPr="0032434E">
              <w:rPr>
                <w:rFonts w:ascii="TH SarabunIT๙" w:eastAsia="Times New Roman" w:hAnsi="TH SarabunIT๙" w:cs="TH SarabunIT๙"/>
                <w:b/>
                <w:bCs/>
                <w:color w:val="FF0000"/>
                <w:kern w:val="24"/>
                <w:sz w:val="28"/>
              </w:rPr>
              <w:t xml:space="preserve">. </w:t>
            </w:r>
            <w:r w:rsidRPr="0032434E">
              <w:rPr>
                <w:rFonts w:ascii="TH SarabunIT๙" w:eastAsia="Times New Roman" w:hAnsi="TH SarabunIT๙" w:cs="TH SarabunIT๙" w:hint="cs"/>
                <w:b/>
                <w:bCs/>
                <w:color w:val="FF0000"/>
                <w:kern w:val="24"/>
                <w:sz w:val="28"/>
                <w:szCs w:val="28"/>
                <w:cs/>
              </w:rPr>
              <w:t>ความสอดคล้องกับประเด็นการพัฒนาจังหวัด</w:t>
            </w:r>
          </w:p>
        </w:tc>
        <w:tc>
          <w:tcPr>
            <w:tcW w:w="2851" w:type="pct"/>
          </w:tcPr>
          <w:p w14:paraId="3D4B13E2" w14:textId="2153C9CF" w:rsidR="0032434E" w:rsidRPr="0032434E" w:rsidRDefault="0032434E" w:rsidP="00244123">
            <w:pPr>
              <w:rPr>
                <w:rFonts w:ascii="TH SarabunIT๙" w:eastAsia="Times New Roman" w:hAnsi="TH SarabunIT๙" w:cs="TH SarabunIT๙"/>
                <w:color w:val="FF0000"/>
                <w:kern w:val="24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FF0000"/>
                <w:kern w:val="24"/>
                <w:sz w:val="26"/>
                <w:szCs w:val="26"/>
                <w:cs/>
              </w:rPr>
              <w:t>ระบุประเด็นการพัฒนาจังหวัดที่สอดคล้องกับรายละเอียดโครงการที่จะดำเนินการ</w:t>
            </w:r>
          </w:p>
        </w:tc>
      </w:tr>
      <w:tr w:rsidR="00244123" w:rsidRPr="00244123" w14:paraId="4D1A3FAD" w14:textId="77777777" w:rsidTr="009410CA">
        <w:tc>
          <w:tcPr>
            <w:tcW w:w="2149" w:type="pct"/>
          </w:tcPr>
          <w:p w14:paraId="78A62A8F" w14:textId="0211F2B2" w:rsidR="00244123" w:rsidRPr="00244123" w:rsidRDefault="0032434E" w:rsidP="004A5BB5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  <w:szCs w:val="28"/>
              </w:rPr>
              <w:t>4</w:t>
            </w:r>
            <w:r w:rsidR="00244123"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</w:rPr>
              <w:t xml:space="preserve">. </w:t>
            </w:r>
            <w:r w:rsidR="00244123"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  <w:szCs w:val="28"/>
                <w:cs/>
              </w:rPr>
              <w:t>วัตถุประสงค์ของโครงการ</w:t>
            </w:r>
          </w:p>
        </w:tc>
        <w:tc>
          <w:tcPr>
            <w:tcW w:w="2851" w:type="pct"/>
          </w:tcPr>
          <w:p w14:paraId="19BB9A46" w14:textId="77777777" w:rsidR="00244123" w:rsidRPr="00244123" w:rsidRDefault="00244123" w:rsidP="0024412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244123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ระบุวัตถุประสงค์สำคัญของโครงการ ที่จะส่งผลต่อความสำเร็จตามประเด็น</w:t>
            </w:r>
            <w:r w:rsidRPr="00244123">
              <w:rPr>
                <w:rFonts w:ascii="TH SarabunIT๙" w:eastAsia="Times New Roman" w:hAnsi="TH SarabunIT๙" w:cs="TH SarabunIT๙" w:hint="cs"/>
                <w:kern w:val="24"/>
                <w:sz w:val="26"/>
                <w:szCs w:val="26"/>
                <w:cs/>
              </w:rPr>
              <w:t>การพัฒนา</w:t>
            </w:r>
          </w:p>
        </w:tc>
      </w:tr>
      <w:tr w:rsidR="00244123" w:rsidRPr="00244123" w14:paraId="5AA577FF" w14:textId="77777777" w:rsidTr="009410CA">
        <w:trPr>
          <w:trHeight w:val="519"/>
        </w:trPr>
        <w:tc>
          <w:tcPr>
            <w:tcW w:w="2149" w:type="pct"/>
            <w:shd w:val="clear" w:color="auto" w:fill="auto"/>
          </w:tcPr>
          <w:p w14:paraId="0309BE4C" w14:textId="6BDE2D0E" w:rsidR="00244123" w:rsidRPr="00244123" w:rsidRDefault="0032434E" w:rsidP="004A5BB5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  <w:szCs w:val="28"/>
              </w:rPr>
              <w:t>5.</w:t>
            </w:r>
            <w:r w:rsidR="00244123"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</w:rPr>
              <w:t xml:space="preserve"> </w:t>
            </w:r>
            <w:r w:rsidR="00244123" w:rsidRPr="00244123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28"/>
                <w:szCs w:val="28"/>
                <w:cs/>
              </w:rPr>
              <w:t>ตัวชี้วัดและค่า</w:t>
            </w:r>
            <w:r w:rsidR="00244123"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  <w:szCs w:val="28"/>
                <w:cs/>
              </w:rPr>
              <w:t>เป้าหมาย</w:t>
            </w:r>
            <w:r w:rsidR="00244123"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  <w:szCs w:val="28"/>
                <w:cs/>
              </w:rPr>
              <w:tab/>
            </w:r>
          </w:p>
        </w:tc>
        <w:tc>
          <w:tcPr>
            <w:tcW w:w="2851" w:type="pct"/>
            <w:shd w:val="clear" w:color="auto" w:fill="auto"/>
          </w:tcPr>
          <w:p w14:paraId="27D6130C" w14:textId="77777777" w:rsidR="00244123" w:rsidRPr="00244123" w:rsidRDefault="00244123" w:rsidP="0024412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244123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ระบุ</w:t>
            </w:r>
            <w:r w:rsidRPr="00244123">
              <w:rPr>
                <w:rFonts w:ascii="TH SarabunIT๙" w:eastAsia="Times New Roman" w:hAnsi="TH SarabunIT๙" w:cs="TH SarabunIT๙" w:hint="cs"/>
                <w:kern w:val="24"/>
                <w:sz w:val="26"/>
                <w:szCs w:val="26"/>
                <w:cs/>
              </w:rPr>
              <w:t>ตัวชี้วัดและค่า</w:t>
            </w:r>
            <w:r w:rsidRPr="00244123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เป้าหมาย</w:t>
            </w:r>
            <w:r w:rsidRPr="00244123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จากการดำเนินโครงการ</w:t>
            </w:r>
          </w:p>
        </w:tc>
      </w:tr>
      <w:tr w:rsidR="00244123" w:rsidRPr="00244123" w14:paraId="4FD628A5" w14:textId="77777777" w:rsidTr="009410CA">
        <w:trPr>
          <w:trHeight w:val="427"/>
        </w:trPr>
        <w:tc>
          <w:tcPr>
            <w:tcW w:w="2149" w:type="pct"/>
          </w:tcPr>
          <w:p w14:paraId="18F94ACE" w14:textId="78EBB2F1" w:rsidR="00244123" w:rsidRPr="00244123" w:rsidRDefault="0032434E" w:rsidP="004A5BB5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</w:rPr>
              <w:t>6</w:t>
            </w:r>
            <w:r w:rsidR="00244123"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</w:rPr>
              <w:t xml:space="preserve">. </w:t>
            </w:r>
            <w:r w:rsidR="00244123"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  <w:szCs w:val="28"/>
                <w:cs/>
              </w:rPr>
              <w:t>พื้นที่เป้าหมาย</w:t>
            </w:r>
            <w:r w:rsidR="00244123"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  <w:szCs w:val="28"/>
                <w:cs/>
              </w:rPr>
              <w:tab/>
            </w:r>
          </w:p>
        </w:tc>
        <w:tc>
          <w:tcPr>
            <w:tcW w:w="2851" w:type="pct"/>
          </w:tcPr>
          <w:p w14:paraId="2EB77A28" w14:textId="77777777" w:rsidR="00244123" w:rsidRPr="00244123" w:rsidRDefault="00244123" w:rsidP="0024412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244123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ระบุพื้นที่เป้าหมายของโครงการ</w:t>
            </w:r>
          </w:p>
        </w:tc>
      </w:tr>
      <w:tr w:rsidR="00244123" w:rsidRPr="00244123" w14:paraId="4AE812CB" w14:textId="77777777" w:rsidTr="009410CA">
        <w:tc>
          <w:tcPr>
            <w:tcW w:w="2149" w:type="pct"/>
          </w:tcPr>
          <w:p w14:paraId="65E23328" w14:textId="794650D0" w:rsidR="00244123" w:rsidRPr="00244123" w:rsidRDefault="0032434E" w:rsidP="004A5BB5">
            <w:pPr>
              <w:ind w:left="317" w:hanging="317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</w:rPr>
              <w:t>7</w:t>
            </w:r>
            <w:r w:rsidR="00244123"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</w:rPr>
              <w:t xml:space="preserve">. </w:t>
            </w:r>
            <w:r w:rsidR="00244123"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  <w:szCs w:val="28"/>
                <w:cs/>
              </w:rPr>
              <w:t>กิจกรรมหลัก</w:t>
            </w:r>
          </w:p>
        </w:tc>
        <w:tc>
          <w:tcPr>
            <w:tcW w:w="2851" w:type="pct"/>
          </w:tcPr>
          <w:p w14:paraId="31D170FB" w14:textId="77777777" w:rsidR="00244123" w:rsidRPr="00244123" w:rsidRDefault="00244123" w:rsidP="00244123">
            <w:pP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244123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ระบุแนวทางและวิธีการดำเนินงานที่เป็นกิจกรรมหลักที่ส่งผลให้โครงการบรรลุวัตถุประสงค์</w:t>
            </w:r>
          </w:p>
        </w:tc>
      </w:tr>
      <w:tr w:rsidR="00244123" w:rsidRPr="00244123" w14:paraId="36FBE1E9" w14:textId="77777777" w:rsidTr="009410CA">
        <w:tc>
          <w:tcPr>
            <w:tcW w:w="2149" w:type="pct"/>
          </w:tcPr>
          <w:p w14:paraId="4425C5C5" w14:textId="57449DC0" w:rsidR="00244123" w:rsidRPr="00244123" w:rsidRDefault="0032434E" w:rsidP="004A5BB5">
            <w:pPr>
              <w:tabs>
                <w:tab w:val="left" w:pos="459"/>
              </w:tabs>
              <w:ind w:left="459" w:hanging="215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28"/>
                <w:szCs w:val="28"/>
                <w:cs/>
              </w:rPr>
              <w:t>7</w:t>
            </w:r>
            <w:r w:rsidR="00244123" w:rsidRPr="00244123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28"/>
                <w:szCs w:val="28"/>
                <w:cs/>
              </w:rPr>
              <w:t xml:space="preserve">.1 </w:t>
            </w:r>
            <w:r w:rsidR="00244123" w:rsidRPr="00244123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กิจกรรมหลัก</w:t>
            </w:r>
            <w:r w:rsidR="00244123" w:rsidRPr="00244123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ที่ 1</w:t>
            </w:r>
          </w:p>
          <w:p w14:paraId="7820F01A" w14:textId="77777777" w:rsidR="00244123" w:rsidRPr="00244123" w:rsidRDefault="00244123" w:rsidP="004A5BB5">
            <w:pPr>
              <w:tabs>
                <w:tab w:val="left" w:pos="608"/>
              </w:tabs>
              <w:ind w:left="459"/>
              <w:rPr>
                <w:rFonts w:ascii="TH SarabunIT๙" w:eastAsia="Times New Roman" w:hAnsi="TH SarabunIT๙" w:cs="TH SarabunIT๙"/>
                <w:sz w:val="28"/>
              </w:rPr>
            </w:pPr>
            <w:r w:rsidRPr="00244123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ab/>
              <w:t>งบประมาณ</w:t>
            </w:r>
          </w:p>
          <w:p w14:paraId="22A817F9" w14:textId="77777777" w:rsidR="00244123" w:rsidRPr="00244123" w:rsidRDefault="00244123" w:rsidP="004A5BB5">
            <w:pPr>
              <w:tabs>
                <w:tab w:val="left" w:pos="608"/>
              </w:tabs>
              <w:ind w:left="459"/>
              <w:rPr>
                <w:rFonts w:ascii="TH SarabunIT๙" w:eastAsia="Times New Roman" w:hAnsi="TH SarabunIT๙" w:cs="TH SarabunIT๙"/>
                <w:sz w:val="28"/>
              </w:rPr>
            </w:pPr>
            <w:r w:rsidRPr="00244123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ab/>
              <w:t>ผู้รับผิดชอบ</w:t>
            </w:r>
          </w:p>
          <w:p w14:paraId="25AC6F1F" w14:textId="77777777" w:rsidR="00244123" w:rsidRPr="00244123" w:rsidRDefault="00244123" w:rsidP="004A5BB5">
            <w:pPr>
              <w:tabs>
                <w:tab w:val="left" w:pos="608"/>
              </w:tabs>
              <w:ind w:left="318"/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  <w:szCs w:val="28"/>
                <w:cs/>
              </w:rPr>
            </w:pPr>
            <w:r w:rsidRPr="00244123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ab/>
              <w:t>หน่วยงานที่เกี่ยวข้อง</w:t>
            </w:r>
          </w:p>
        </w:tc>
        <w:tc>
          <w:tcPr>
            <w:tcW w:w="2851" w:type="pct"/>
          </w:tcPr>
          <w:p w14:paraId="632FAC8F" w14:textId="77777777" w:rsidR="00244123" w:rsidRPr="00244123" w:rsidRDefault="00244123" w:rsidP="00244123">
            <w:pPr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</w:pPr>
          </w:p>
        </w:tc>
      </w:tr>
      <w:tr w:rsidR="00244123" w:rsidRPr="00244123" w14:paraId="13515545" w14:textId="77777777" w:rsidTr="009410CA">
        <w:tc>
          <w:tcPr>
            <w:tcW w:w="2149" w:type="pct"/>
          </w:tcPr>
          <w:p w14:paraId="78167A10" w14:textId="75822796" w:rsidR="00244123" w:rsidRPr="00244123" w:rsidRDefault="0032434E" w:rsidP="004A5BB5">
            <w:pPr>
              <w:tabs>
                <w:tab w:val="left" w:pos="459"/>
              </w:tabs>
              <w:ind w:left="459" w:hanging="215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28"/>
                <w:szCs w:val="28"/>
                <w:cs/>
              </w:rPr>
              <w:t>7</w:t>
            </w:r>
            <w:r w:rsidR="00244123" w:rsidRPr="00244123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28"/>
                <w:szCs w:val="28"/>
                <w:cs/>
              </w:rPr>
              <w:t xml:space="preserve">.2 </w:t>
            </w:r>
            <w:r w:rsidR="00244123" w:rsidRPr="00244123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กิจกรรมหลัก</w:t>
            </w:r>
            <w:r w:rsidR="00244123" w:rsidRPr="00244123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ที่ 2</w:t>
            </w:r>
          </w:p>
          <w:p w14:paraId="1155B086" w14:textId="77777777" w:rsidR="00244123" w:rsidRPr="00244123" w:rsidRDefault="00244123" w:rsidP="004A5BB5">
            <w:pPr>
              <w:tabs>
                <w:tab w:val="left" w:pos="608"/>
              </w:tabs>
              <w:ind w:left="459"/>
              <w:rPr>
                <w:rFonts w:ascii="TH SarabunIT๙" w:eastAsia="Times New Roman" w:hAnsi="TH SarabunIT๙" w:cs="TH SarabunIT๙"/>
                <w:sz w:val="28"/>
              </w:rPr>
            </w:pPr>
            <w:r w:rsidRPr="00244123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ab/>
              <w:t>งบประมาณ</w:t>
            </w:r>
          </w:p>
          <w:p w14:paraId="1F61D023" w14:textId="77777777" w:rsidR="00244123" w:rsidRPr="00244123" w:rsidRDefault="00244123" w:rsidP="004A5BB5">
            <w:pPr>
              <w:tabs>
                <w:tab w:val="left" w:pos="608"/>
              </w:tabs>
              <w:ind w:left="459"/>
              <w:rPr>
                <w:rFonts w:ascii="TH SarabunIT๙" w:eastAsia="Times New Roman" w:hAnsi="TH SarabunIT๙" w:cs="TH SarabunIT๙"/>
                <w:sz w:val="28"/>
              </w:rPr>
            </w:pPr>
            <w:r w:rsidRPr="00244123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ab/>
              <w:t>ผู้รับผิดชอบ</w:t>
            </w:r>
          </w:p>
          <w:p w14:paraId="067A7ED3" w14:textId="77777777" w:rsidR="00244123" w:rsidRPr="00244123" w:rsidRDefault="00244123" w:rsidP="004A5BB5">
            <w:pPr>
              <w:tabs>
                <w:tab w:val="left" w:pos="608"/>
              </w:tabs>
              <w:ind w:left="318"/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  <w:szCs w:val="28"/>
                <w:cs/>
              </w:rPr>
            </w:pPr>
            <w:r w:rsidRPr="00244123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ab/>
              <w:t>หน่วยงานที่เกี่ยวข้อง</w:t>
            </w:r>
          </w:p>
        </w:tc>
        <w:tc>
          <w:tcPr>
            <w:tcW w:w="2851" w:type="pct"/>
          </w:tcPr>
          <w:p w14:paraId="2460094B" w14:textId="77777777" w:rsidR="00244123" w:rsidRPr="00244123" w:rsidRDefault="00244123" w:rsidP="00244123">
            <w:pPr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</w:pPr>
          </w:p>
        </w:tc>
      </w:tr>
      <w:tr w:rsidR="00244123" w:rsidRPr="00244123" w14:paraId="08B6B595" w14:textId="77777777" w:rsidTr="009410CA">
        <w:trPr>
          <w:trHeight w:val="521"/>
        </w:trPr>
        <w:tc>
          <w:tcPr>
            <w:tcW w:w="2149" w:type="pct"/>
          </w:tcPr>
          <w:p w14:paraId="3240F56F" w14:textId="2D36BA04" w:rsidR="00244123" w:rsidRPr="00244123" w:rsidRDefault="0032434E" w:rsidP="004A5BB5">
            <w:pPr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  <w:szCs w:val="28"/>
              </w:rPr>
              <w:t>8</w:t>
            </w:r>
            <w:r w:rsidR="00244123"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</w:rPr>
              <w:t xml:space="preserve">. </w:t>
            </w:r>
            <w:r w:rsidR="00244123"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  <w:szCs w:val="28"/>
                <w:cs/>
              </w:rPr>
              <w:t>หน่วยงานดำเนินงาน</w:t>
            </w:r>
          </w:p>
        </w:tc>
        <w:tc>
          <w:tcPr>
            <w:tcW w:w="2851" w:type="pct"/>
          </w:tcPr>
          <w:p w14:paraId="0114741A" w14:textId="77777777" w:rsidR="00244123" w:rsidRPr="00244123" w:rsidRDefault="00244123" w:rsidP="00244123">
            <w:pPr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</w:pPr>
            <w:r w:rsidRPr="00244123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ระบุหน่วยงานรับผิดชอบในการดำเนินโครงการ</w:t>
            </w:r>
          </w:p>
        </w:tc>
      </w:tr>
      <w:tr w:rsidR="00244123" w:rsidRPr="00244123" w14:paraId="4A5DD486" w14:textId="77777777" w:rsidTr="009410CA">
        <w:trPr>
          <w:trHeight w:val="557"/>
        </w:trPr>
        <w:tc>
          <w:tcPr>
            <w:tcW w:w="2149" w:type="pct"/>
          </w:tcPr>
          <w:p w14:paraId="6460C814" w14:textId="1B374158" w:rsidR="00244123" w:rsidRPr="00244123" w:rsidRDefault="0032434E" w:rsidP="004A5BB5">
            <w:pPr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  <w:szCs w:val="28"/>
              </w:rPr>
              <w:t>9</w:t>
            </w:r>
            <w:r w:rsidR="00244123"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</w:rPr>
              <w:t xml:space="preserve">. </w:t>
            </w:r>
            <w:r w:rsidR="00244123" w:rsidRPr="00244123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28"/>
                <w:szCs w:val="28"/>
                <w:cs/>
              </w:rPr>
              <w:t>ระยะเวลาในการดำเนินงาน</w:t>
            </w:r>
          </w:p>
        </w:tc>
        <w:tc>
          <w:tcPr>
            <w:tcW w:w="2851" w:type="pct"/>
          </w:tcPr>
          <w:p w14:paraId="6FE8A062" w14:textId="77777777" w:rsidR="00244123" w:rsidRPr="00244123" w:rsidRDefault="00244123" w:rsidP="00244123">
            <w:pPr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</w:pPr>
            <w:r w:rsidRPr="00244123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ระบุระยะเวลาในการดำเนินโครงการ</w:t>
            </w:r>
          </w:p>
        </w:tc>
      </w:tr>
      <w:tr w:rsidR="00244123" w:rsidRPr="00244123" w14:paraId="2F79CB2E" w14:textId="77777777" w:rsidTr="009410CA">
        <w:tc>
          <w:tcPr>
            <w:tcW w:w="2149" w:type="pct"/>
          </w:tcPr>
          <w:p w14:paraId="0CAEFB83" w14:textId="65EB8CDE" w:rsidR="00244123" w:rsidRPr="004A5BB5" w:rsidRDefault="0032434E" w:rsidP="004A5BB5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</w:rPr>
              <w:t>10</w:t>
            </w:r>
            <w:r w:rsidR="00244123"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</w:rPr>
              <w:t xml:space="preserve">. </w:t>
            </w:r>
            <w:r w:rsidR="00244123"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2851" w:type="pct"/>
          </w:tcPr>
          <w:p w14:paraId="2FF39A78" w14:textId="77777777" w:rsidR="00244123" w:rsidRPr="00244123" w:rsidRDefault="00244123" w:rsidP="009410CA">
            <w:pPr>
              <w:ind w:right="-169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244123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ระบุงบประมาณที่ใช้ในการดำเนินโครงการ และแหล่งที่มาของงบประมาณ</w:t>
            </w:r>
          </w:p>
        </w:tc>
      </w:tr>
      <w:tr w:rsidR="00244123" w:rsidRPr="00244123" w14:paraId="20C182FC" w14:textId="77777777" w:rsidTr="009410CA">
        <w:trPr>
          <w:trHeight w:val="475"/>
        </w:trPr>
        <w:tc>
          <w:tcPr>
            <w:tcW w:w="2149" w:type="pct"/>
          </w:tcPr>
          <w:p w14:paraId="6E747887" w14:textId="6DCD5367" w:rsidR="00244123" w:rsidRPr="00244123" w:rsidRDefault="0032434E" w:rsidP="004A5BB5">
            <w:pPr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</w:rPr>
              <w:t>11</w:t>
            </w:r>
            <w:r w:rsidR="00244123"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</w:rPr>
              <w:t>.</w:t>
            </w:r>
            <w:r w:rsidR="00244123" w:rsidRPr="00244123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28"/>
                <w:szCs w:val="28"/>
                <w:cs/>
              </w:rPr>
              <w:t xml:space="preserve"> ผลผลิต </w:t>
            </w:r>
            <w:r w:rsidR="00244123"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</w:rPr>
              <w:t>(output)</w:t>
            </w:r>
          </w:p>
        </w:tc>
        <w:tc>
          <w:tcPr>
            <w:tcW w:w="2851" w:type="pct"/>
          </w:tcPr>
          <w:p w14:paraId="0540C490" w14:textId="77777777" w:rsidR="00244123" w:rsidRPr="00244123" w:rsidRDefault="00244123" w:rsidP="00244123">
            <w:pPr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</w:pPr>
            <w:r w:rsidRPr="00244123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ระบุผล</w:t>
            </w:r>
            <w:r w:rsidRPr="00244123">
              <w:rPr>
                <w:rFonts w:ascii="TH SarabunIT๙" w:eastAsia="Times New Roman" w:hAnsi="TH SarabunIT๙" w:cs="TH SarabunIT๙" w:hint="cs"/>
                <w:kern w:val="24"/>
                <w:sz w:val="26"/>
                <w:szCs w:val="26"/>
                <w:cs/>
              </w:rPr>
              <w:t>ผลิตของ</w:t>
            </w:r>
            <w:r w:rsidRPr="00244123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โครงการ</w:t>
            </w:r>
          </w:p>
        </w:tc>
      </w:tr>
      <w:tr w:rsidR="00244123" w:rsidRPr="00244123" w14:paraId="5EC68A02" w14:textId="77777777" w:rsidTr="009410CA">
        <w:tc>
          <w:tcPr>
            <w:tcW w:w="2149" w:type="pct"/>
          </w:tcPr>
          <w:p w14:paraId="3ACAB9A4" w14:textId="632BA911" w:rsidR="00244123" w:rsidRPr="00244123" w:rsidRDefault="00244123" w:rsidP="004A5BB5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244123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28"/>
                <w:szCs w:val="28"/>
                <w:cs/>
              </w:rPr>
              <w:t>๑</w:t>
            </w:r>
            <w:r w:rsidR="0032434E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28"/>
                <w:szCs w:val="28"/>
                <w:cs/>
              </w:rPr>
              <w:t>2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</w:rPr>
              <w:t>.</w:t>
            </w:r>
            <w:r w:rsidRPr="00244123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28"/>
                <w:szCs w:val="28"/>
                <w:cs/>
              </w:rPr>
              <w:t xml:space="preserve"> 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  <w:szCs w:val="28"/>
                <w:cs/>
              </w:rPr>
              <w:t>ผลที่คาดว่าจะได้รับ (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</w:rPr>
              <w:t>Outcome)</w:t>
            </w:r>
          </w:p>
        </w:tc>
        <w:tc>
          <w:tcPr>
            <w:tcW w:w="2851" w:type="pct"/>
          </w:tcPr>
          <w:p w14:paraId="0E4095FB" w14:textId="77777777" w:rsidR="00244123" w:rsidRPr="00244123" w:rsidRDefault="00244123" w:rsidP="0024412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244123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ระบุผลที่คาดว่าจะได้รับจากการดำเนินโครงการ ในลักษณะของผลลัพธ์ (</w:t>
            </w:r>
            <w:r w:rsidRPr="00244123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</w:rPr>
              <w:t>Outcome)</w:t>
            </w:r>
            <w:r w:rsidRPr="00244123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และเป็นผลลัพธ์</w:t>
            </w:r>
            <w:r w:rsidRPr="00244123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ที่สามารถวัดผลได้อย่างเป็นรูปธรรมทั้งเชิงปริมาณและเชิงคุณภาพ</w:t>
            </w:r>
          </w:p>
        </w:tc>
      </w:tr>
    </w:tbl>
    <w:p w14:paraId="01A9680A" w14:textId="77777777" w:rsidR="00244123" w:rsidRPr="00244123" w:rsidRDefault="00244123" w:rsidP="00244123">
      <w:pPr>
        <w:spacing w:after="0" w:line="240" w:lineRule="auto"/>
        <w:ind w:firstLine="567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B08FE08" w14:textId="18A243C0" w:rsidR="007C4B21" w:rsidRPr="007C4B21" w:rsidRDefault="001B2C6A" w:rsidP="001B2C6A">
      <w:pPr>
        <w:tabs>
          <w:tab w:val="left" w:pos="1400"/>
          <w:tab w:val="left" w:pos="170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>- - - - - - - - - - - - - - - - - - - - - - - - - - - - - - - - - - - - - - - - - - - - - - - - - - - - - - - - - -</w:t>
      </w:r>
    </w:p>
    <w:p w14:paraId="03064DCE" w14:textId="77777777" w:rsidR="007C4B21" w:rsidRDefault="007C4B21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3E38F0F" w14:textId="77777777" w:rsidR="007C4B21" w:rsidRDefault="007C4B21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4B21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โครงการ ต่อ 1 </w:t>
      </w:r>
      <w:r w:rsidRPr="007C4B21">
        <w:rPr>
          <w:rFonts w:ascii="TH SarabunIT๙" w:hAnsi="TH SarabunIT๙" w:cs="TH SarabunIT๙"/>
          <w:sz w:val="32"/>
          <w:szCs w:val="32"/>
          <w:cs/>
        </w:rPr>
        <w:t>แบบสรุปโครงการแบบย่อ</w:t>
      </w:r>
    </w:p>
    <w:p w14:paraId="6BF40745" w14:textId="77777777" w:rsidR="00342316" w:rsidRDefault="00342316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9BF96C0" w14:textId="77777777" w:rsidR="009410CA" w:rsidRPr="007C4B21" w:rsidRDefault="009410C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160707A3" w14:textId="77777777" w:rsidR="009F1256" w:rsidRDefault="009F1256" w:rsidP="007C4B2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6BCC16C" w14:textId="77777777" w:rsidR="00121369" w:rsidRDefault="00121369" w:rsidP="007C4B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2551178" w14:textId="36A15D39" w:rsidR="009410CA" w:rsidRDefault="007C4B21" w:rsidP="007C4B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</w:t>
      </w:r>
      <w:r w:rsidRPr="00AA298D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จัดทำ</w:t>
      </w:r>
      <w:r w:rsidR="00611F08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แผนความต้องการระดับ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อำเภอ </w:t>
      </w:r>
    </w:p>
    <w:p w14:paraId="048BFC25" w14:textId="76FBDB09" w:rsidR="007C4B21" w:rsidRPr="006116F6" w:rsidRDefault="00F347FB" w:rsidP="007C4B21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6116F6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ประจำปีงบประมาณ พ.ศ.</w:t>
      </w:r>
      <w:r w:rsidR="006116F6" w:rsidRPr="006116F6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2570</w:t>
      </w:r>
    </w:p>
    <w:p w14:paraId="0954B8DD" w14:textId="77777777" w:rsidR="007C4B21" w:rsidRDefault="007C4B21" w:rsidP="007C4B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244AA37" w14:textId="138AECCB" w:rsidR="007C4B21" w:rsidRDefault="007C4B21" w:rsidP="007C4B21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อำเภอโดยคณะกรรมการบริหารงานอำเภอ</w:t>
      </w:r>
      <w:r w:rsidR="001E7AA6">
        <w:rPr>
          <w:rFonts w:ascii="TH SarabunIT๙" w:hAnsi="TH SarabunIT๙" w:cs="TH SarabunIT๙" w:hint="cs"/>
          <w:sz w:val="32"/>
          <w:szCs w:val="32"/>
          <w:cs/>
        </w:rPr>
        <w:t>แบบบูรณาการ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1E7AA6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1E7AA6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 จำเป็นต้องดำเนินการ</w:t>
      </w:r>
      <w:r w:rsidRPr="005B4959">
        <w:rPr>
          <w:rFonts w:ascii="TH SarabunIT๙" w:hAnsi="TH SarabunIT๙" w:cs="TH SarabunIT๙"/>
          <w:sz w:val="32"/>
          <w:szCs w:val="32"/>
          <w:cs/>
        </w:rPr>
        <w:t>จัดทำ</w:t>
      </w:r>
      <w:r w:rsidR="005F44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1F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4412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6C6094">
        <w:rPr>
          <w:rFonts w:ascii="TH SarabunIT๙" w:hAnsi="TH SarabunIT๙" w:cs="TH SarabunIT๙"/>
          <w:sz w:val="32"/>
          <w:szCs w:val="32"/>
          <w:cs/>
        </w:rPr>
        <w:t>แผนความต้องการระดับ</w:t>
      </w:r>
      <w:r w:rsidR="009F1256">
        <w:rPr>
          <w:rFonts w:ascii="TH SarabunIT๙" w:hAnsi="TH SarabunIT๙" w:cs="TH SarabunIT๙"/>
          <w:sz w:val="32"/>
          <w:szCs w:val="32"/>
          <w:cs/>
        </w:rPr>
        <w:t xml:space="preserve">อำเภอ </w:t>
      </w:r>
      <w:r w:rsidR="009F1256" w:rsidRPr="00F15336">
        <w:rPr>
          <w:rFonts w:ascii="TH SarabunIT๙" w:hAnsi="TH SarabunIT๙" w:cs="TH SarabunIT๙"/>
          <w:color w:val="FF0000"/>
          <w:sz w:val="32"/>
          <w:szCs w:val="32"/>
          <w:cs/>
        </w:rPr>
        <w:t>ประจำปีงบประมาณ พ.ศ. 25</w:t>
      </w:r>
      <w:r w:rsidR="00F15336" w:rsidRPr="00F15336">
        <w:rPr>
          <w:rFonts w:ascii="TH SarabunIT๙" w:hAnsi="TH SarabunIT๙" w:cs="TH SarabunIT๙" w:hint="cs"/>
          <w:color w:val="FF0000"/>
          <w:sz w:val="32"/>
          <w:szCs w:val="32"/>
          <w:cs/>
        </w:rPr>
        <w:t>70</w:t>
      </w:r>
      <w:r w:rsidRPr="00F1533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โดยแผนดังกล่าวจะต้องมีลักษณะดังนี้</w:t>
      </w:r>
    </w:p>
    <w:p w14:paraId="6F42AEBC" w14:textId="3A18A2AF" w:rsidR="007C4B21" w:rsidRDefault="007C4B21" w:rsidP="007C4B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1. โครงการท</w:t>
      </w:r>
      <w:r w:rsidR="006C6094">
        <w:rPr>
          <w:rFonts w:ascii="TH SarabunIT๙" w:hAnsi="TH SarabunIT๙" w:cs="TH SarabunIT๙" w:hint="cs"/>
          <w:sz w:val="32"/>
          <w:szCs w:val="32"/>
          <w:cs/>
        </w:rPr>
        <w:t>ี่ถูกบรรจุอยู่ในแผนความต้องการระดับ</w:t>
      </w:r>
      <w:r w:rsidR="00F347FB">
        <w:rPr>
          <w:rFonts w:ascii="TH SarabunIT๙" w:hAnsi="TH SarabunIT๙" w:cs="TH SarabunIT๙" w:hint="cs"/>
          <w:sz w:val="32"/>
          <w:szCs w:val="32"/>
          <w:cs/>
        </w:rPr>
        <w:t xml:space="preserve">อำเภอ </w:t>
      </w:r>
      <w:r w:rsidR="00F347FB" w:rsidRPr="00D87199">
        <w:rPr>
          <w:rFonts w:ascii="TH SarabunIT๙" w:hAnsi="TH SarabunIT๙" w:cs="TH SarabunIT๙" w:hint="cs"/>
          <w:color w:val="FF0000"/>
          <w:sz w:val="32"/>
          <w:szCs w:val="32"/>
          <w:cs/>
        </w:rPr>
        <w:t>ประจำปีงบประมาณ พ.ศ. 25</w:t>
      </w:r>
      <w:r w:rsidR="00D87199" w:rsidRPr="00D87199">
        <w:rPr>
          <w:rFonts w:ascii="TH SarabunIT๙" w:hAnsi="TH SarabunIT๙" w:cs="TH SarabunIT๙" w:hint="cs"/>
          <w:color w:val="FF0000"/>
          <w:sz w:val="32"/>
          <w:szCs w:val="32"/>
          <w:cs/>
        </w:rPr>
        <w:t>70</w:t>
      </w:r>
      <w:r w:rsidRPr="00D8719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จะต้องเป็</w:t>
      </w:r>
      <w:r w:rsidR="00F347FB">
        <w:rPr>
          <w:rFonts w:ascii="TH SarabunIT๙" w:hAnsi="TH SarabunIT๙" w:cs="TH SarabunIT๙" w:hint="cs"/>
          <w:sz w:val="32"/>
          <w:szCs w:val="32"/>
          <w:cs/>
        </w:rPr>
        <w:t>นโครงการที่อยู่ในแผนพัฒนาอำเภอ 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ปี (พ.ศ. 25</w:t>
      </w:r>
      <w:r w:rsidR="00F347F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718E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136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47FB">
        <w:rPr>
          <w:rFonts w:ascii="TH SarabunIT๙" w:hAnsi="TH SarabunIT๙" w:cs="TH SarabunIT๙" w:hint="cs"/>
          <w:sz w:val="32"/>
          <w:szCs w:val="32"/>
          <w:cs/>
        </w:rPr>
        <w:t>-</w:t>
      </w:r>
      <w:r w:rsidR="009136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47FB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E718E6">
        <w:rPr>
          <w:rFonts w:ascii="TH SarabunIT๙" w:hAnsi="TH SarabunIT๙" w:cs="TH SarabunIT๙" w:hint="cs"/>
          <w:sz w:val="32"/>
          <w:szCs w:val="32"/>
          <w:cs/>
        </w:rPr>
        <w:t>70</w:t>
      </w:r>
      <w:r w:rsidR="000C3457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14:paraId="6C364952" w14:textId="59D54475" w:rsidR="007C4B21" w:rsidRDefault="007C4B21" w:rsidP="007C4B21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C6094">
        <w:rPr>
          <w:rFonts w:ascii="TH SarabunIT๙" w:hAnsi="TH SarabunIT๙" w:cs="TH SarabunIT๙" w:hint="cs"/>
          <w:sz w:val="32"/>
          <w:szCs w:val="32"/>
          <w:cs/>
        </w:rPr>
        <w:t xml:space="preserve">            2. แผนความต้องการระดับ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อำเภอ </w:t>
      </w:r>
      <w:r w:rsidR="009F1256" w:rsidRPr="00F1533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ประจำปีงบประมาณ พ.ศ. </w:t>
      </w:r>
      <w:r w:rsidR="00F15336" w:rsidRPr="00F15336">
        <w:rPr>
          <w:rFonts w:ascii="TH SarabunIT๙" w:hAnsi="TH SarabunIT๙" w:cs="TH SarabunIT๙" w:hint="cs"/>
          <w:color w:val="FF0000"/>
          <w:sz w:val="32"/>
          <w:szCs w:val="32"/>
          <w:cs/>
        </w:rPr>
        <w:t>2570</w:t>
      </w:r>
      <w:r w:rsidRPr="00F1533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F347FB">
        <w:rPr>
          <w:rFonts w:ascii="TH SarabunIT๙" w:hAnsi="TH SarabunIT๙" w:cs="TH SarabunIT๙" w:hint="cs"/>
          <w:sz w:val="32"/>
          <w:szCs w:val="32"/>
          <w:cs/>
        </w:rPr>
        <w:t>จะต้องสอดคล้องกับทิศทาง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การพัฒนาของจังหวัด</w:t>
      </w:r>
      <w:r w:rsidR="00E608B1">
        <w:rPr>
          <w:rFonts w:ascii="TH SarabunIT๙" w:hAnsi="TH SarabunIT๙" w:cs="TH SarabunIT๙" w:hint="cs"/>
          <w:sz w:val="32"/>
          <w:szCs w:val="32"/>
          <w:cs/>
        </w:rPr>
        <w:t xml:space="preserve"> เป้าหมายการพัฒนาจังหวัด 20 ปี</w:t>
      </w:r>
      <w:r>
        <w:rPr>
          <w:rFonts w:ascii="TH SarabunIT๙" w:hAnsi="TH SarabunIT๙" w:cs="TH SarabunIT๙" w:hint="cs"/>
          <w:sz w:val="32"/>
          <w:szCs w:val="32"/>
          <w:cs/>
        </w:rPr>
        <w:t>และต้องจัดกลุ่มของโครงการตาม</w:t>
      </w:r>
      <w:r w:rsidR="00F15336">
        <w:rPr>
          <w:rFonts w:ascii="TH SarabunIT๙" w:hAnsi="TH SarabunIT๙" w:cs="TH SarabunIT๙" w:hint="cs"/>
          <w:sz w:val="32"/>
          <w:szCs w:val="32"/>
          <w:cs/>
        </w:rPr>
        <w:t>ประเด็นการพัฒนา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</w:p>
    <w:p w14:paraId="79A7C5B2" w14:textId="365CF392" w:rsidR="007C4B21" w:rsidRDefault="007C4B21" w:rsidP="007C4B21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โครงก</w:t>
      </w:r>
      <w:r w:rsidR="006C6094">
        <w:rPr>
          <w:rFonts w:ascii="TH SarabunIT๙" w:hAnsi="TH SarabunIT๙" w:cs="TH SarabunIT๙" w:hint="cs"/>
          <w:sz w:val="32"/>
          <w:szCs w:val="32"/>
          <w:cs/>
        </w:rPr>
        <w:t>ารที่ถูกบรรจุในแผนความต้องการระดับ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อำเภอ จะต้องมีการจัดทำข้อมูลในลักษณะ </w:t>
      </w:r>
      <w:r w:rsidRPr="0062315C">
        <w:rPr>
          <w:rFonts w:ascii="TH SarabunIT๙" w:hAnsi="TH SarabunIT๙" w:cs="TH SarabunIT๙"/>
          <w:b/>
          <w:bCs/>
          <w:sz w:val="32"/>
          <w:szCs w:val="32"/>
        </w:rPr>
        <w:t xml:space="preserve">Project </w:t>
      </w:r>
      <w:r w:rsidR="009C13AA" w:rsidRPr="0062315C">
        <w:rPr>
          <w:rFonts w:ascii="TH SarabunIT๙" w:hAnsi="TH SarabunIT๙" w:cs="TH SarabunIT๙"/>
          <w:b/>
          <w:bCs/>
          <w:sz w:val="32"/>
          <w:szCs w:val="32"/>
        </w:rPr>
        <w:t>Brief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และต้องมีการจัดเตรียมรายละเอียดของแต่ละโครงการเตรียมพร้อมไว้เสมอ โดยมีการกำหนดตัวชี้วัดและค่าเป้าหมาย</w:t>
      </w:r>
      <w:r w:rsidR="00F347FB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ในเชิงปริมาณและหรือ</w:t>
      </w:r>
      <w:r w:rsidR="00AB25A9">
        <w:rPr>
          <w:rFonts w:ascii="TH SarabunIT๙" w:hAnsi="TH SarabunIT๙" w:cs="TH SarabunIT๙" w:hint="cs"/>
          <w:sz w:val="32"/>
          <w:szCs w:val="32"/>
          <w:cs/>
        </w:rPr>
        <w:t>เชิง</w:t>
      </w:r>
      <w:r>
        <w:rPr>
          <w:rFonts w:ascii="TH SarabunIT๙" w:hAnsi="TH SarabunIT๙" w:cs="TH SarabunIT๙" w:hint="cs"/>
          <w:sz w:val="32"/>
          <w:szCs w:val="32"/>
          <w:cs/>
        </w:rPr>
        <w:t>คุณภาพที่ชัดเจนในระดับโครงการ</w:t>
      </w:r>
    </w:p>
    <w:p w14:paraId="3458480F" w14:textId="65B0258D" w:rsidR="007C4B21" w:rsidRPr="00DC443F" w:rsidRDefault="007C4B21" w:rsidP="007C4B21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4. </w:t>
      </w:r>
      <w:r w:rsidRPr="00DC443F">
        <w:rPr>
          <w:rFonts w:ascii="TH SarabunIT๙" w:hAnsi="TH SarabunIT๙" w:cs="TH SarabunIT๙" w:hint="cs"/>
          <w:sz w:val="32"/>
          <w:szCs w:val="32"/>
          <w:cs/>
        </w:rPr>
        <w:t>ควรให้ความสำคัญกับแผนงาน/โครงการที่ตอบสนองกับประเด็นยุทธศาสตร์การพัฒนาและมี</w:t>
      </w:r>
      <w:r w:rsidR="00EC167D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DC443F">
        <w:rPr>
          <w:rFonts w:ascii="TH SarabunIT๙" w:hAnsi="TH SarabunIT๙" w:cs="TH SarabunIT๙" w:hint="cs"/>
          <w:sz w:val="32"/>
          <w:szCs w:val="32"/>
          <w:cs/>
        </w:rPr>
        <w:t>ความเชื่อมโยงในลักษณะห่วงโซ่คุณค่า (</w:t>
      </w:r>
      <w:r w:rsidRPr="00DC443F">
        <w:rPr>
          <w:rFonts w:ascii="TH SarabunIT๙" w:hAnsi="TH SarabunIT๙" w:cs="TH SarabunIT๙"/>
          <w:sz w:val="32"/>
          <w:szCs w:val="32"/>
        </w:rPr>
        <w:t>Value Chain</w:t>
      </w:r>
      <w:r w:rsidRPr="00DC443F">
        <w:rPr>
          <w:rFonts w:ascii="TH SarabunIT๙" w:hAnsi="TH SarabunIT๙" w:cs="TH SarabunIT๙" w:hint="cs"/>
          <w:sz w:val="32"/>
          <w:szCs w:val="32"/>
          <w:cs/>
        </w:rPr>
        <w:t>) ที่แสดงให้เห็นความต่อเนื่องในแต่ละปี เพื่อให้บรร</w:t>
      </w:r>
      <w:r w:rsidR="00EC167D">
        <w:rPr>
          <w:rFonts w:ascii="TH SarabunIT๙" w:hAnsi="TH SarabunIT๙" w:cs="TH SarabunIT๙" w:hint="cs"/>
          <w:sz w:val="32"/>
          <w:szCs w:val="32"/>
          <w:cs/>
        </w:rPr>
        <w:t>ลุเป้าหมายของ</w:t>
      </w:r>
      <w:r w:rsidR="00EC167D" w:rsidRPr="00F347FB">
        <w:rPr>
          <w:rFonts w:ascii="TH SarabunIT๙" w:hAnsi="TH SarabunIT๙" w:cs="TH SarabunIT๙" w:hint="cs"/>
          <w:spacing w:val="-6"/>
          <w:sz w:val="32"/>
          <w:szCs w:val="32"/>
          <w:cs/>
        </w:rPr>
        <w:t>ยุทธศาสตร์และสะท้อน</w:t>
      </w:r>
      <w:r w:rsidRPr="00F347FB">
        <w:rPr>
          <w:rFonts w:ascii="TH SarabunIT๙" w:hAnsi="TH SarabunIT๙" w:cs="TH SarabunIT๙" w:hint="cs"/>
          <w:spacing w:val="-6"/>
          <w:sz w:val="32"/>
          <w:szCs w:val="32"/>
          <w:cs/>
        </w:rPr>
        <w:t>ให้เห็นถึงความ ร่วมมือระหว่างภาคส่วนต่าง ๆ อาทิ หน่วยงานส่วนกลาง ภูมิภาค ท้องถิ่นและชุมชน</w:t>
      </w:r>
      <w:r w:rsidRPr="00DC443F">
        <w:rPr>
          <w:rFonts w:ascii="TH SarabunIT๙" w:hAnsi="TH SarabunIT๙" w:cs="TH SarabunIT๙" w:hint="cs"/>
          <w:sz w:val="32"/>
          <w:szCs w:val="32"/>
          <w:cs/>
        </w:rPr>
        <w:t xml:space="preserve"> รวมทั้งภาคเอกชน</w:t>
      </w:r>
    </w:p>
    <w:p w14:paraId="7FF0CC2C" w14:textId="759B6552" w:rsidR="007137AC" w:rsidRPr="007137AC" w:rsidRDefault="007C4B21" w:rsidP="008B464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6C6094">
        <w:rPr>
          <w:rFonts w:ascii="TH SarabunIT๙" w:hAnsi="TH SarabunIT๙" w:cs="TH SarabunIT๙" w:hint="cs"/>
          <w:sz w:val="32"/>
          <w:szCs w:val="32"/>
          <w:cs/>
        </w:rPr>
        <w:t xml:space="preserve">  5. </w:t>
      </w:r>
      <w:r w:rsidR="007137AC" w:rsidRPr="007137AC">
        <w:rPr>
          <w:rFonts w:ascii="TH SarabunIT๙" w:hAnsi="TH SarabunIT๙" w:cs="TH SarabunIT๙"/>
          <w:sz w:val="32"/>
          <w:szCs w:val="32"/>
          <w:cs/>
        </w:rPr>
        <w:t xml:space="preserve">โครงการต้องไม่มีลักษณะดังนี้ </w:t>
      </w:r>
    </w:p>
    <w:p w14:paraId="6A9D8168" w14:textId="56B71B20" w:rsidR="00385905" w:rsidRDefault="007137AC" w:rsidP="00385905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8B464B">
        <w:rPr>
          <w:rFonts w:ascii="TH SarabunIT๙" w:hAnsi="TH SarabunIT๙" w:cs="TH SarabunIT๙"/>
          <w:sz w:val="32"/>
          <w:szCs w:val="32"/>
        </w:rPr>
        <w:t>1</w:t>
      </w:r>
      <w:r w:rsidRPr="007137AC">
        <w:rPr>
          <w:rFonts w:ascii="TH SarabunIT๙" w:hAnsi="TH SarabunIT๙" w:cs="TH SarabunIT๙"/>
          <w:sz w:val="32"/>
          <w:szCs w:val="32"/>
        </w:rPr>
        <w:t xml:space="preserve">) </w:t>
      </w:r>
      <w:r w:rsidRPr="007137AC">
        <w:rPr>
          <w:rFonts w:ascii="TH SarabunIT๙" w:hAnsi="TH SarabunIT๙" w:cs="TH SarabunIT๙"/>
          <w:sz w:val="32"/>
          <w:szCs w:val="32"/>
          <w:cs/>
        </w:rPr>
        <w:t>โครงการจะต้องไม่เป็นการจัดซื้อวัสดุครุภัณฑ์เพื่อแจกจ่ายแก่ประชาชนโดยตรง ยกเว้น</w:t>
      </w:r>
      <w:r w:rsidR="00AF5D73">
        <w:rPr>
          <w:rFonts w:ascii="TH SarabunIT๙" w:hAnsi="TH SarabunIT๙" w:cs="TH SarabunIT๙"/>
          <w:sz w:val="32"/>
          <w:szCs w:val="32"/>
          <w:cs/>
        </w:rPr>
        <w:br/>
      </w:r>
      <w:r w:rsidRPr="007137AC">
        <w:rPr>
          <w:rFonts w:ascii="TH SarabunIT๙" w:hAnsi="TH SarabunIT๙" w:cs="TH SarabunIT๙"/>
          <w:sz w:val="32"/>
          <w:szCs w:val="32"/>
          <w:cs/>
        </w:rPr>
        <w:t>ในกรณีของครุภัณฑ์ที่จัดซื้อนั้น เป็นส่วนหนึ่งของกิจกรรมภายใต้โครงการที่สอดคล้องกับแนวทางก</w:t>
      </w:r>
      <w:r w:rsidR="00027370">
        <w:rPr>
          <w:rFonts w:ascii="TH SarabunIT๙" w:hAnsi="TH SarabunIT๙" w:cs="TH SarabunIT๙"/>
          <w:sz w:val="32"/>
          <w:szCs w:val="32"/>
          <w:cs/>
        </w:rPr>
        <w:t>ารพัฒนาจังหวัดและกลุ่มจังหวัด ส</w:t>
      </w:r>
      <w:r w:rsidR="0002737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137AC">
        <w:rPr>
          <w:rFonts w:ascii="TH SarabunIT๙" w:hAnsi="TH SarabunIT๙" w:cs="TH SarabunIT๙"/>
          <w:sz w:val="32"/>
          <w:szCs w:val="32"/>
          <w:cs/>
        </w:rPr>
        <w:t xml:space="preserve">หรับโครงการส่งเสริมและพัฒนาอาชีพต้องสอดคล้องกับความต้องการของกลุ่มเป้าหมาย และต้องเป็นโครงการที่มีความยั่งยืน สามารถพึ่งพาตนเองได้ในระยะยาว </w:t>
      </w:r>
    </w:p>
    <w:p w14:paraId="08698533" w14:textId="77777777" w:rsidR="00385905" w:rsidRDefault="00385905" w:rsidP="00385905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137AC" w:rsidRPr="006666E5">
        <w:rPr>
          <w:rFonts w:ascii="TH SarabunIT๙" w:hAnsi="TH SarabunIT๙" w:cs="TH SarabunIT๙"/>
          <w:spacing w:val="-8"/>
          <w:sz w:val="32"/>
          <w:szCs w:val="32"/>
        </w:rPr>
        <w:t xml:space="preserve">2) </w:t>
      </w:r>
      <w:r w:rsidR="007137AC" w:rsidRPr="006666E5">
        <w:rPr>
          <w:rFonts w:ascii="TH SarabunIT๙" w:hAnsi="TH SarabunIT๙" w:cs="TH SarabunIT๙"/>
          <w:spacing w:val="-8"/>
          <w:sz w:val="32"/>
          <w:szCs w:val="32"/>
          <w:cs/>
        </w:rPr>
        <w:t>โครงการจะต้องไม่เป็นการจัดซื้อครุภัณฑ์เพื่อใช้งานตามภารกิจปกติของส่วนราชการ ยกเว้นในกรณีของ</w:t>
      </w:r>
      <w:r w:rsidR="007137AC" w:rsidRPr="007137AC">
        <w:rPr>
          <w:rFonts w:ascii="TH SarabunIT๙" w:hAnsi="TH SarabunIT๙" w:cs="TH SarabunIT๙"/>
          <w:sz w:val="32"/>
          <w:szCs w:val="32"/>
          <w:cs/>
        </w:rPr>
        <w:t xml:space="preserve">ครุภัณฑ์ที่จัดซื้อนั้น เป็นส่วนหนึ่งของกิจกรรมภายใต้โครงการ ที่สอดคล้องกับแนวทางการพัฒนาจังหวัดและกลุ่มจังหวัด </w:t>
      </w:r>
    </w:p>
    <w:p w14:paraId="48A3D5CB" w14:textId="6267E06A" w:rsidR="00385905" w:rsidRPr="006666E5" w:rsidRDefault="00385905" w:rsidP="00385905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137AC" w:rsidRPr="006666E5">
        <w:rPr>
          <w:rFonts w:ascii="TH SarabunIT๙" w:hAnsi="TH SarabunIT๙" w:cs="TH SarabunIT๙"/>
          <w:spacing w:val="-10"/>
          <w:sz w:val="32"/>
          <w:szCs w:val="32"/>
        </w:rPr>
        <w:t xml:space="preserve">3) </w:t>
      </w:r>
      <w:r w:rsidR="007137AC" w:rsidRPr="006666E5">
        <w:rPr>
          <w:rFonts w:ascii="TH SarabunIT๙" w:hAnsi="TH SarabunIT๙" w:cs="TH SarabunIT๙"/>
          <w:spacing w:val="-10"/>
          <w:sz w:val="32"/>
          <w:szCs w:val="32"/>
          <w:cs/>
        </w:rPr>
        <w:t>โครงการต้องไม่เป็นค่าใช้จ่ายส</w:t>
      </w:r>
      <w:r w:rsidR="00AF5D73">
        <w:rPr>
          <w:rFonts w:ascii="TH SarabunIT๙" w:hAnsi="TH SarabunIT๙" w:cs="TH SarabunIT๙" w:hint="cs"/>
          <w:spacing w:val="-10"/>
          <w:sz w:val="32"/>
          <w:szCs w:val="32"/>
          <w:cs/>
        </w:rPr>
        <w:t>ำ</w:t>
      </w:r>
      <w:r w:rsidR="007137AC" w:rsidRPr="006666E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หรับการปรับปรุง ซ่อมแซม หรือก่อสร้างอาคารสถานที่ของส่วนราชการ </w:t>
      </w:r>
    </w:p>
    <w:p w14:paraId="2502B740" w14:textId="77777777" w:rsidR="006666E5" w:rsidRDefault="00385905" w:rsidP="00385905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137AC" w:rsidRPr="0063591C">
        <w:rPr>
          <w:rFonts w:ascii="TH SarabunIT๙" w:hAnsi="TH SarabunIT๙" w:cs="TH SarabunIT๙"/>
          <w:spacing w:val="-6"/>
          <w:sz w:val="32"/>
          <w:szCs w:val="32"/>
        </w:rPr>
        <w:t xml:space="preserve">4) </w:t>
      </w:r>
      <w:r w:rsidR="007137AC" w:rsidRPr="0063591C">
        <w:rPr>
          <w:rFonts w:ascii="TH SarabunIT๙" w:hAnsi="TH SarabunIT๙" w:cs="TH SarabunIT๙"/>
          <w:spacing w:val="-6"/>
          <w:sz w:val="32"/>
          <w:szCs w:val="32"/>
          <w:cs/>
        </w:rPr>
        <w:t>โครงการจะต้องไม่มีวัตถุประสงค์หลักเกี่ยวกับการศึกษา ฝึกอบรม ดูงาน และกลุ่มเป้าหมาย</w:t>
      </w:r>
      <w:r w:rsidR="007137AC" w:rsidRPr="0063591C">
        <w:rPr>
          <w:rFonts w:ascii="TH SarabunIT๙" w:hAnsi="TH SarabunIT๙" w:cs="TH SarabunIT๙"/>
          <w:spacing w:val="-4"/>
          <w:sz w:val="32"/>
          <w:szCs w:val="32"/>
          <w:cs/>
        </w:rPr>
        <w:t>ต้อง</w:t>
      </w:r>
      <w:r w:rsidR="007137AC" w:rsidRPr="007137AC">
        <w:rPr>
          <w:rFonts w:ascii="TH SarabunIT๙" w:hAnsi="TH SarabunIT๙" w:cs="TH SarabunIT๙"/>
          <w:sz w:val="32"/>
          <w:szCs w:val="32"/>
          <w:cs/>
        </w:rPr>
        <w:t>ไม่ใช่เจ้าหน้าที่ของรัฐ เว้นแต่ฝึกอบรมด้านอาชีพ และด้านความมั่น</w:t>
      </w:r>
      <w:r w:rsidR="0063591C">
        <w:rPr>
          <w:rFonts w:ascii="TH SarabunIT๙" w:hAnsi="TH SarabunIT๙" w:cs="TH SarabunIT๙"/>
          <w:sz w:val="32"/>
          <w:szCs w:val="32"/>
          <w:cs/>
        </w:rPr>
        <w:t>คง โดยขอบเขตของกิจกรรมต้องไม่ซ้</w:t>
      </w:r>
      <w:r w:rsidR="006359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37AC" w:rsidRPr="007137AC">
        <w:rPr>
          <w:rFonts w:ascii="TH SarabunIT๙" w:hAnsi="TH SarabunIT๙" w:cs="TH SarabunIT๙"/>
          <w:sz w:val="32"/>
          <w:szCs w:val="32"/>
          <w:cs/>
        </w:rPr>
        <w:t xml:space="preserve">ซ้อนกับภารกิจปกติของส่วนราชการ </w:t>
      </w:r>
    </w:p>
    <w:p w14:paraId="047AF50C" w14:textId="2E8AEE56" w:rsidR="006666E5" w:rsidRDefault="006666E5" w:rsidP="00385905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137AC" w:rsidRPr="0063591C">
        <w:rPr>
          <w:rFonts w:ascii="TH SarabunIT๙" w:hAnsi="TH SarabunIT๙" w:cs="TH SarabunIT๙"/>
          <w:spacing w:val="-4"/>
          <w:sz w:val="32"/>
          <w:szCs w:val="32"/>
        </w:rPr>
        <w:t xml:space="preserve">5) </w:t>
      </w:r>
      <w:r w:rsidR="007137AC" w:rsidRPr="0063591C">
        <w:rPr>
          <w:rFonts w:ascii="TH SarabunIT๙" w:hAnsi="TH SarabunIT๙" w:cs="TH SarabunIT๙"/>
          <w:spacing w:val="-4"/>
          <w:sz w:val="32"/>
          <w:szCs w:val="32"/>
          <w:cs/>
        </w:rPr>
        <w:t>โครงการจะต้องไม่เป็นในลักษณะของกิจกรรมย่อย ควรมีการจัดกลุ่มเป็นโครงการเดียวกัน</w:t>
      </w:r>
      <w:r w:rsidR="007137AC" w:rsidRPr="007137AC">
        <w:rPr>
          <w:rFonts w:ascii="TH SarabunIT๙" w:hAnsi="TH SarabunIT๙" w:cs="TH SarabunIT๙"/>
          <w:sz w:val="32"/>
          <w:szCs w:val="32"/>
          <w:cs/>
        </w:rPr>
        <w:t>และหรือ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7137AC" w:rsidRPr="007137AC">
        <w:rPr>
          <w:rFonts w:ascii="TH SarabunIT๙" w:hAnsi="TH SarabunIT๙" w:cs="TH SarabunIT๙"/>
          <w:sz w:val="32"/>
          <w:szCs w:val="32"/>
          <w:cs/>
        </w:rPr>
        <w:t xml:space="preserve">บูรณาการกิจกรรม/โครงการที่เกี่ยวข้องเข้าด้วยกันเป็นแผนงาน </w:t>
      </w:r>
    </w:p>
    <w:p w14:paraId="7A0D5233" w14:textId="48753D58" w:rsidR="008E5387" w:rsidRPr="003248DA" w:rsidRDefault="006666E5" w:rsidP="00385905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137AC" w:rsidRPr="003248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6) </w:t>
      </w:r>
      <w:r w:rsidR="007137AC" w:rsidRPr="003248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โครงการต้องไม่เป็นการเดินทางไปต่างประเทศ เว้นแต่เป็นกิจกรรมที่มีข้อผูกพันในเรื่อง</w:t>
      </w:r>
      <w:r w:rsidR="0063591C" w:rsidRPr="003248D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137AC" w:rsidRPr="003248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การเจรจา</w:t>
      </w:r>
      <w:r w:rsidR="003216B8" w:rsidRPr="003248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7137AC" w:rsidRPr="003248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ด้านการค้าและการลงทุน การท่องเที่ยว และการเสริมสร้างความสัมพันธ์กับประเทศในกลุ่มประชาคมอาเซียน สาธารณรัฐประชาชนจีน ญี่ปุ่น และสาธารณรัฐเกาหลี ทั้งนี้ </w:t>
      </w:r>
      <w:r w:rsidR="0063591C" w:rsidRPr="003248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จะต้องมีแผนการด</w:t>
      </w:r>
      <w:r w:rsidR="0063591C" w:rsidRPr="003248D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7137AC" w:rsidRPr="003248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เนินงานที่สะท้อนถึงประโยชน์จากการไปราชการต่างประเทศอย่างเป็นรูปธรรม กรณีที่ไม่ได้มีข้อผูกพันกับต่างประเทศ จะต้องแ</w:t>
      </w:r>
      <w:r w:rsidR="0063591C" w:rsidRPr="003248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สดงให้เห็นถึงความคุ้มค่าของการด</w:t>
      </w:r>
      <w:r w:rsidR="0063591C" w:rsidRPr="003248D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63591C" w:rsidRPr="003248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เนินงาน โดยจะต้องจัดท</w:t>
      </w:r>
      <w:r w:rsidR="0063591C" w:rsidRPr="003248D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63591C" w:rsidRPr="003248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รายงาน ผลการด</w:t>
      </w:r>
      <w:r w:rsidR="0063591C" w:rsidRPr="003248D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7137AC" w:rsidRPr="003248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เนินงานภายหลังจากการเดินทางไปต่างประเทศทุกกรณี เสนอต่อ </w:t>
      </w:r>
      <w:r w:rsidR="008B464B" w:rsidRPr="003248D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ก.</w:t>
      </w:r>
      <w:proofErr w:type="spellStart"/>
      <w:r w:rsidR="008B464B" w:rsidRPr="003248D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น.บ</w:t>
      </w:r>
      <w:proofErr w:type="spellEnd"/>
      <w:r w:rsidR="008B464B" w:rsidRPr="003248D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7137AC" w:rsidRPr="003248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เพื่อรับทราบผลการด</w:t>
      </w:r>
      <w:r w:rsidR="00AF5D73" w:rsidRPr="003248D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7137AC" w:rsidRPr="003248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เนินงานที่ตอบสนองต่อแนวทางการพัฒนาจังหวัดและกลุ่มจังหวัด รวมทั้งผลลัพธ์ที่เกิดขึ้นเป็นประโยชน์กับพื้นที่</w:t>
      </w:r>
      <w:r w:rsidR="007137AC" w:rsidRPr="003248DA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จังหวัดและกลุ</w:t>
      </w:r>
      <w:r w:rsidR="008E5387" w:rsidRPr="003248DA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่มจังหวัด และจัดส่งรายงานผลการด</w:t>
      </w:r>
      <w:r w:rsidR="008E5387" w:rsidRPr="003248DA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ำ</w:t>
      </w:r>
      <w:r w:rsidR="007137AC" w:rsidRPr="003248DA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เนินการดังกล่าวมายังฝ่ายเลขานุการ ก.</w:t>
      </w:r>
      <w:r w:rsidR="003216B8" w:rsidRPr="003248DA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น</w:t>
      </w:r>
      <w:r w:rsidR="007137AC" w:rsidRPr="003248DA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.</w:t>
      </w:r>
      <w:r w:rsidR="003216B8" w:rsidRPr="003248DA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บ</w:t>
      </w:r>
      <w:r w:rsidR="007137AC" w:rsidRPr="003248DA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 ภายใน </w:t>
      </w:r>
      <w:r w:rsidR="007137AC" w:rsidRPr="003248DA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>45</w:t>
      </w:r>
      <w:r w:rsidR="007137AC" w:rsidRPr="003248DA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 วันหลังการเดินทาง</w:t>
      </w:r>
      <w:r w:rsidR="007137AC" w:rsidRPr="003248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14:paraId="257ED8DA" w14:textId="6EE9096F" w:rsidR="007C4B21" w:rsidRPr="00F347FB" w:rsidRDefault="001B2C6A" w:rsidP="00E718E6">
      <w:pPr>
        <w:tabs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t>- - - - - - - - - - - - - - - - - - - - - - - - - - - - - - - - - - - - - - - - - - - - - - - - - - - - - - - - - - - -</w:t>
      </w:r>
    </w:p>
    <w:sectPr w:rsidR="007C4B21" w:rsidRPr="00F347FB" w:rsidSect="00B85F5A">
      <w:pgSz w:w="11906" w:h="16838"/>
      <w:pgMar w:top="567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243F5"/>
    <w:multiLevelType w:val="hybridMultilevel"/>
    <w:tmpl w:val="EA8A78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61910"/>
    <w:multiLevelType w:val="hybridMultilevel"/>
    <w:tmpl w:val="8636599C"/>
    <w:lvl w:ilvl="0" w:tplc="D92E5AB0">
      <w:start w:val="8"/>
      <w:numFmt w:val="decimal"/>
      <w:lvlText w:val="%1."/>
      <w:lvlJc w:val="left"/>
      <w:pPr>
        <w:ind w:left="720" w:hanging="360"/>
      </w:pPr>
      <w:rPr>
        <w:rFonts w:eastAsia="Tahoma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530495">
    <w:abstractNumId w:val="1"/>
  </w:num>
  <w:num w:numId="2" w16cid:durableId="208735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A9A"/>
    <w:rsid w:val="0000106D"/>
    <w:rsid w:val="00027370"/>
    <w:rsid w:val="00044310"/>
    <w:rsid w:val="00047091"/>
    <w:rsid w:val="00054988"/>
    <w:rsid w:val="0008377B"/>
    <w:rsid w:val="00094A67"/>
    <w:rsid w:val="000B37D3"/>
    <w:rsid w:val="000C3457"/>
    <w:rsid w:val="00121369"/>
    <w:rsid w:val="00131D6E"/>
    <w:rsid w:val="00170C9F"/>
    <w:rsid w:val="00176C2D"/>
    <w:rsid w:val="00194D28"/>
    <w:rsid w:val="001B229E"/>
    <w:rsid w:val="001B2457"/>
    <w:rsid w:val="001B2C6A"/>
    <w:rsid w:val="001D1BB8"/>
    <w:rsid w:val="001E7AA6"/>
    <w:rsid w:val="001F66A1"/>
    <w:rsid w:val="002130C2"/>
    <w:rsid w:val="00222EC5"/>
    <w:rsid w:val="00236693"/>
    <w:rsid w:val="00241555"/>
    <w:rsid w:val="00244123"/>
    <w:rsid w:val="00291B1D"/>
    <w:rsid w:val="002A4F5E"/>
    <w:rsid w:val="002C6F23"/>
    <w:rsid w:val="002D109C"/>
    <w:rsid w:val="00301719"/>
    <w:rsid w:val="003216B8"/>
    <w:rsid w:val="0032434E"/>
    <w:rsid w:val="003248DA"/>
    <w:rsid w:val="00342316"/>
    <w:rsid w:val="00361EA9"/>
    <w:rsid w:val="00362A37"/>
    <w:rsid w:val="00385905"/>
    <w:rsid w:val="00390629"/>
    <w:rsid w:val="003B09EF"/>
    <w:rsid w:val="003D7004"/>
    <w:rsid w:val="003F329B"/>
    <w:rsid w:val="00415DFE"/>
    <w:rsid w:val="004715CB"/>
    <w:rsid w:val="00495956"/>
    <w:rsid w:val="004A5BB5"/>
    <w:rsid w:val="004B62DD"/>
    <w:rsid w:val="005871B3"/>
    <w:rsid w:val="005D4709"/>
    <w:rsid w:val="005F4412"/>
    <w:rsid w:val="00600E29"/>
    <w:rsid w:val="00603EE7"/>
    <w:rsid w:val="006116F6"/>
    <w:rsid w:val="00611F08"/>
    <w:rsid w:val="0062315C"/>
    <w:rsid w:val="0063591C"/>
    <w:rsid w:val="006666E5"/>
    <w:rsid w:val="006B0C1A"/>
    <w:rsid w:val="006B6C94"/>
    <w:rsid w:val="006B7D78"/>
    <w:rsid w:val="006C6094"/>
    <w:rsid w:val="006D61F6"/>
    <w:rsid w:val="007137AC"/>
    <w:rsid w:val="00733570"/>
    <w:rsid w:val="00743D71"/>
    <w:rsid w:val="007907D6"/>
    <w:rsid w:val="007B6D94"/>
    <w:rsid w:val="007C4B21"/>
    <w:rsid w:val="007C5476"/>
    <w:rsid w:val="007D2F31"/>
    <w:rsid w:val="007D5B1A"/>
    <w:rsid w:val="00862F64"/>
    <w:rsid w:val="00866452"/>
    <w:rsid w:val="00893E2B"/>
    <w:rsid w:val="008A519A"/>
    <w:rsid w:val="008B464B"/>
    <w:rsid w:val="008D193B"/>
    <w:rsid w:val="008D33CC"/>
    <w:rsid w:val="008E5387"/>
    <w:rsid w:val="00910188"/>
    <w:rsid w:val="009136E9"/>
    <w:rsid w:val="009410CA"/>
    <w:rsid w:val="009476B5"/>
    <w:rsid w:val="00995A9B"/>
    <w:rsid w:val="009C13AA"/>
    <w:rsid w:val="009D40CA"/>
    <w:rsid w:val="009F1256"/>
    <w:rsid w:val="00A12CFF"/>
    <w:rsid w:val="00A35407"/>
    <w:rsid w:val="00A70023"/>
    <w:rsid w:val="00A864DD"/>
    <w:rsid w:val="00AB25A9"/>
    <w:rsid w:val="00AB4108"/>
    <w:rsid w:val="00AF5274"/>
    <w:rsid w:val="00AF5D73"/>
    <w:rsid w:val="00B25710"/>
    <w:rsid w:val="00B31E6C"/>
    <w:rsid w:val="00B332B1"/>
    <w:rsid w:val="00B370C1"/>
    <w:rsid w:val="00B46E91"/>
    <w:rsid w:val="00B576E2"/>
    <w:rsid w:val="00B6313B"/>
    <w:rsid w:val="00B66D6D"/>
    <w:rsid w:val="00B85346"/>
    <w:rsid w:val="00B85F5A"/>
    <w:rsid w:val="00B911B9"/>
    <w:rsid w:val="00BA6B4F"/>
    <w:rsid w:val="00BB35B0"/>
    <w:rsid w:val="00BC382E"/>
    <w:rsid w:val="00BD7AD3"/>
    <w:rsid w:val="00C04EA0"/>
    <w:rsid w:val="00C73A9A"/>
    <w:rsid w:val="00C84C48"/>
    <w:rsid w:val="00C9681A"/>
    <w:rsid w:val="00CE0A8E"/>
    <w:rsid w:val="00CF2BFD"/>
    <w:rsid w:val="00D87199"/>
    <w:rsid w:val="00DA3EAD"/>
    <w:rsid w:val="00DD32CB"/>
    <w:rsid w:val="00DF50E0"/>
    <w:rsid w:val="00E047FE"/>
    <w:rsid w:val="00E14BB9"/>
    <w:rsid w:val="00E22F3E"/>
    <w:rsid w:val="00E52442"/>
    <w:rsid w:val="00E608B1"/>
    <w:rsid w:val="00E718E6"/>
    <w:rsid w:val="00EB265E"/>
    <w:rsid w:val="00EC167D"/>
    <w:rsid w:val="00EC6637"/>
    <w:rsid w:val="00EE745F"/>
    <w:rsid w:val="00F06C85"/>
    <w:rsid w:val="00F15336"/>
    <w:rsid w:val="00F347FB"/>
    <w:rsid w:val="00F81B42"/>
    <w:rsid w:val="00FA2809"/>
    <w:rsid w:val="00FA3D65"/>
    <w:rsid w:val="00FA4D6F"/>
    <w:rsid w:val="00FB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D044D"/>
  <w15:docId w15:val="{F30F7A13-C9AC-4B4C-AB63-295E6DE1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เส้นตาราง2"/>
    <w:basedOn w:val="a1"/>
    <w:next w:val="a3"/>
    <w:uiPriority w:val="59"/>
    <w:rsid w:val="00C73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73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0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D40CA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DD32CB"/>
    <w:pPr>
      <w:ind w:left="720"/>
      <w:contextualSpacing/>
    </w:pPr>
  </w:style>
  <w:style w:type="table" w:customStyle="1" w:styleId="1">
    <w:name w:val="เส้นตาราง1"/>
    <w:basedOn w:val="a1"/>
    <w:next w:val="a3"/>
    <w:rsid w:val="007C4B21"/>
    <w:pPr>
      <w:spacing w:after="0" w:line="240" w:lineRule="auto"/>
    </w:pPr>
    <w:rPr>
      <w:rFonts w:ascii="Times New Roman" w:eastAsia="Batang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47F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244123"/>
    <w:rPr>
      <w:rFonts w:ascii="Times New Roman" w:hAnsi="Times New Roman" w:cs="Angsana New"/>
      <w:sz w:val="24"/>
      <w:szCs w:val="30"/>
    </w:rPr>
  </w:style>
  <w:style w:type="table" w:customStyle="1" w:styleId="TableGrid1">
    <w:name w:val="Table Grid1"/>
    <w:basedOn w:val="a1"/>
    <w:next w:val="a3"/>
    <w:rsid w:val="00244123"/>
    <w:pPr>
      <w:spacing w:after="0" w:line="240" w:lineRule="auto"/>
    </w:pPr>
    <w:rPr>
      <w:rFonts w:ascii="Times New Roman" w:eastAsia="Batang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9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1989</Words>
  <Characters>11343</Characters>
  <Application>Microsoft Office Word</Application>
  <DocSecurity>0</DocSecurity>
  <Lines>94</Lines>
  <Paragraphs>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KKD Computer</Company>
  <LinksUpToDate>false</LinksUpToDate>
  <CharactersWithSpaces>13306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by telecom</cp:lastModifiedBy>
  <cp:revision>10</cp:revision>
  <cp:lastPrinted>2024-02-06T10:27:00Z</cp:lastPrinted>
  <dcterms:created xsi:type="dcterms:W3CDTF">2024-01-04T12:31:00Z</dcterms:created>
  <dcterms:modified xsi:type="dcterms:W3CDTF">2025-02-05T11:35:00Z</dcterms:modified>
</cp:coreProperties>
</file>