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1AA5" w14:textId="7D1278EF" w:rsidR="001F4F1B" w:rsidRPr="001F4F1B" w:rsidRDefault="001F4F1B" w:rsidP="00945B2E">
      <w:pPr>
        <w:ind w:firstLine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56EC7FD9" w14:textId="16FA72CD" w:rsidR="001A4765" w:rsidRPr="00A554B5" w:rsidRDefault="001F4F1B" w:rsidP="00A554B5">
      <w:pPr>
        <w:ind w:firstLine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F4F1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4496FE" wp14:editId="6AE0F9EB">
                <wp:simplePos x="0" y="0"/>
                <wp:positionH relativeFrom="margin">
                  <wp:posOffset>4921139</wp:posOffset>
                </wp:positionH>
                <wp:positionV relativeFrom="paragraph">
                  <wp:posOffset>-305600</wp:posOffset>
                </wp:positionV>
                <wp:extent cx="958850" cy="1404620"/>
                <wp:effectExtent l="0" t="0" r="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3B25" w14:textId="4791CCDD" w:rsidR="001F4F1B" w:rsidRPr="001B13CB" w:rsidRDefault="001F4F1B" w:rsidP="001F4F1B">
                            <w:pPr>
                              <w:ind w:firstLine="0"/>
                              <w:rPr>
                                <w:rFonts w:ascii="TH SarabunPSK" w:hAnsi="TH SarabunPSK" w:cs="TH SarabunPSK"/>
                                <w:color w:val="A6A6A6" w:themeColor="background1" w:themeShade="A6"/>
                                <w:u w:val="single"/>
                                <w:cs/>
                              </w:rPr>
                            </w:pPr>
                            <w:r w:rsidRPr="001B13CB">
                              <w:rPr>
                                <w:rFonts w:ascii="TH SarabunPSK" w:hAnsi="TH SarabunPSK" w:cs="TH SarabunPSK"/>
                                <w:color w:val="A6A6A6" w:themeColor="background1" w:themeShade="A6"/>
                                <w:u w:val="single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4496F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.5pt;margin-top:-24.05pt;width:75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" stroked="f">
                <v:textbox style="mso-fit-shape-to-text:t">
                  <w:txbxContent>
                    <w:p w14:paraId="13F43B25" w14:textId="4791CCDD" w:rsidR="001F4F1B" w:rsidRPr="001B13CB" w:rsidRDefault="001F4F1B" w:rsidP="001F4F1B">
                      <w:pPr>
                        <w:ind w:firstLine="0"/>
                        <w:rPr>
                          <w:rFonts w:ascii="TH SarabunPSK" w:hAnsi="TH SarabunPSK" w:cs="TH SarabunPSK"/>
                          <w:color w:val="A6A6A6" w:themeColor="background1" w:themeShade="A6"/>
                          <w:u w:val="single"/>
                          <w:cs/>
                        </w:rPr>
                      </w:pPr>
                      <w:r w:rsidRPr="001B13CB">
                        <w:rPr>
                          <w:rFonts w:ascii="TH SarabunPSK" w:hAnsi="TH SarabunPSK" w:cs="TH SarabunPSK"/>
                          <w:color w:val="A6A6A6" w:themeColor="background1" w:themeShade="A6"/>
                          <w:u w:val="single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765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แบบเสนอโครงการติดตั้งระบบผลิต</w:t>
      </w:r>
      <w:r w:rsidR="00AB7A22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ไฟฟ้าจาก</w:t>
      </w:r>
      <w:r w:rsidR="001A4765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</w:t>
      </w:r>
      <w:r w:rsidR="00AB7A22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1A4765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แสงอาทิตย์</w:t>
      </w:r>
      <w:r w:rsidR="00AB7A22" w:rsidRPr="00F56EF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B7A22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แบบติดตั้ง</w:t>
      </w:r>
      <w:r w:rsidR="001A4765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บนหลังคาอาคารที่ว่าการอำเภอ...........</w:t>
      </w:r>
      <w:r w:rsidR="008F0C8C" w:rsidRPr="00F56E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0C8C" w:rsidRPr="00F56EFD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จังหวัด............ ขนาดไม่น้อยกว่า  ......... กิโลวัตต์</w:t>
      </w:r>
    </w:p>
    <w:p w14:paraId="7D045903" w14:textId="18774EE0" w:rsidR="009E4057" w:rsidRDefault="009E4057" w:rsidP="008F0C8C">
      <w:pPr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32376210" w14:textId="11E383DE" w:rsidR="009E4057" w:rsidRDefault="009E4057" w:rsidP="00E504D9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1.ชื่อโ</w:t>
      </w:r>
      <w:r w:rsidR="00E504D9">
        <w:rPr>
          <w:rFonts w:ascii="TH SarabunPSK" w:hAnsi="TH SarabunPSK" w:cs="TH SarabunPSK" w:hint="cs"/>
          <w:sz w:val="32"/>
          <w:szCs w:val="32"/>
          <w:cs/>
        </w:rPr>
        <w:t>ครงการ .......................................................................................................................................</w:t>
      </w:r>
      <w:r w:rsidR="00E504D9">
        <w:rPr>
          <w:rFonts w:ascii="TH SarabunPSK" w:hAnsi="TH SarabunPSK" w:cs="TH SarabunPSK"/>
          <w:sz w:val="32"/>
          <w:szCs w:val="32"/>
        </w:rPr>
        <w:t>................</w:t>
      </w:r>
    </w:p>
    <w:p w14:paraId="7C5EF673" w14:textId="77777777" w:rsidR="00E504D9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2.หลักการและเหตุผล</w:t>
      </w:r>
      <w:r w:rsidR="004A2DB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4DB8A0" w14:textId="0C4C074E" w:rsidR="009E4057" w:rsidRDefault="004A2DB8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6602B502" w14:textId="42BE4810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3.วัตถุประสงค์</w:t>
      </w:r>
    </w:p>
    <w:p w14:paraId="18DF5659" w14:textId="72D78CAA" w:rsidR="004A2DB8" w:rsidRDefault="004A2DB8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3.1 ..............................................................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14:paraId="0248FC39" w14:textId="38413A79" w:rsidR="004A2DB8" w:rsidRDefault="00311333" w:rsidP="004A2DB8">
      <w:pPr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A2DB8">
        <w:rPr>
          <w:rFonts w:ascii="TH SarabunPSK" w:hAnsi="TH SarabunPSK" w:cs="TH SarabunPSK" w:hint="cs"/>
          <w:sz w:val="32"/>
          <w:szCs w:val="32"/>
          <w:cs/>
        </w:rPr>
        <w:t>3.2 ..............................................................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14:paraId="34F2827E" w14:textId="4CBCB39A" w:rsidR="004A2DB8" w:rsidRDefault="004A2DB8" w:rsidP="004A2DB8">
      <w:pPr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59D3CB7" w14:textId="760B15B8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4.เป้าหมาย</w:t>
      </w:r>
    </w:p>
    <w:p w14:paraId="393CC46B" w14:textId="6C81547D" w:rsidR="004A2DB8" w:rsidRDefault="004A2DB8" w:rsidP="004A2DB8">
      <w:pPr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626669A" w14:textId="7FA0EDF5" w:rsidR="004A2DB8" w:rsidRDefault="004A2DB8" w:rsidP="004A2DB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24D353F" w14:textId="00CF0DA7" w:rsidR="004A2DB8" w:rsidRDefault="004A2DB8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E50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759BF51" w14:textId="224B68CE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5.วิธีการดำเนินการ</w:t>
      </w:r>
    </w:p>
    <w:p w14:paraId="420075F6" w14:textId="05BF3D6D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5559FBE" w14:textId="14A421E4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6.งบประมาณ</w:t>
      </w:r>
    </w:p>
    <w:p w14:paraId="77B4F081" w14:textId="587AF4D5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4DACC9C" w14:textId="69CE8051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7.สถานที่ดำเนินการ</w:t>
      </w:r>
    </w:p>
    <w:p w14:paraId="321D8C54" w14:textId="6182824F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3BA719" w14:textId="66CDF3E7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8.ระยะเวลาดำเนินการ</w:t>
      </w:r>
    </w:p>
    <w:p w14:paraId="0612D1A5" w14:textId="6F52E307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8ACEA0" w14:textId="38B14090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9.ผลที่คาดว่าจะได้รับ</w:t>
      </w:r>
    </w:p>
    <w:p w14:paraId="34A38BF4" w14:textId="182FF53E" w:rsidR="00E504D9" w:rsidRDefault="00E504D9" w:rsidP="00E504D9">
      <w:pPr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 w:hint="cs"/>
          <w:sz w:val="32"/>
          <w:szCs w:val="32"/>
          <w:cs/>
        </w:rPr>
        <w:t>.1 .........................................................................................................................................................</w:t>
      </w:r>
    </w:p>
    <w:p w14:paraId="572B1C06" w14:textId="68575CE0" w:rsidR="00E504D9" w:rsidRDefault="00E504D9" w:rsidP="00E504D9">
      <w:pPr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 w:hint="cs"/>
          <w:sz w:val="32"/>
          <w:szCs w:val="32"/>
          <w:cs/>
        </w:rPr>
        <w:t>.2 .........................................................................................................................................................</w:t>
      </w:r>
    </w:p>
    <w:p w14:paraId="03069FB2" w14:textId="6F9EF2E9" w:rsidR="00E504D9" w:rsidRDefault="00E504D9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 w:hint="cs"/>
          <w:sz w:val="32"/>
          <w:szCs w:val="32"/>
          <w:cs/>
        </w:rPr>
        <w:t>.3 .........................................................................................................................................................</w:t>
      </w:r>
    </w:p>
    <w:p w14:paraId="25E023F9" w14:textId="59DC701D" w:rsidR="00E504D9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10.ผู้รับผิดชอบโครงการ</w:t>
      </w:r>
    </w:p>
    <w:p w14:paraId="78C5EA04" w14:textId="77025B18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2216B6" w14:textId="2166848D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11.ผู้เสนอโครงการ</w:t>
      </w:r>
      <w:r w:rsidR="0002012A">
        <w:rPr>
          <w:rFonts w:ascii="TH SarabunPSK" w:hAnsi="TH SarabunPSK" w:cs="TH SarabunPSK"/>
          <w:sz w:val="32"/>
          <w:szCs w:val="32"/>
        </w:rPr>
        <w:t xml:space="preserve"> </w:t>
      </w:r>
      <w:r w:rsidR="0002012A" w:rsidRPr="0002012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(</w:t>
      </w:r>
      <w:r w:rsidR="0002012A" w:rsidRPr="0002012A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นายอำเภอ</w:t>
      </w:r>
      <w:r w:rsidR="0002012A" w:rsidRPr="0002012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)</w:t>
      </w:r>
    </w:p>
    <w:p w14:paraId="3F9CD219" w14:textId="30336247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302863" w14:textId="77777777" w:rsidR="00F56EFD" w:rsidRDefault="00F56EFD" w:rsidP="00F56EFD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E4DFC5C" w14:textId="132C6520" w:rsidR="00F56EFD" w:rsidRDefault="00F56EFD" w:rsidP="00F56EF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                          )</w:t>
      </w:r>
    </w:p>
    <w:p w14:paraId="0898DA57" w14:textId="4B3AF855" w:rsidR="00F56EFD" w:rsidRDefault="00F56EFD" w:rsidP="00F56EFD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นายอำเภอ</w:t>
      </w:r>
    </w:p>
    <w:p w14:paraId="219EF55B" w14:textId="458EBD67" w:rsidR="009E4057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12.ผู้เห็นชอบโครงการ</w:t>
      </w:r>
      <w:r w:rsidR="0002012A">
        <w:rPr>
          <w:rFonts w:ascii="TH SarabunPSK" w:hAnsi="TH SarabunPSK" w:cs="TH SarabunPSK"/>
          <w:sz w:val="32"/>
          <w:szCs w:val="32"/>
        </w:rPr>
        <w:t xml:space="preserve"> </w:t>
      </w:r>
      <w:r w:rsidR="0002012A" w:rsidRPr="0002012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(</w:t>
      </w:r>
      <w:r w:rsidR="0002012A" w:rsidRPr="0002012A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ปลัดจังหวัด</w:t>
      </w:r>
      <w:r w:rsidR="0002012A" w:rsidRPr="0002012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)</w:t>
      </w:r>
    </w:p>
    <w:p w14:paraId="4A93F034" w14:textId="3055A9E3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3EE88D" w14:textId="77777777" w:rsidR="00F56EFD" w:rsidRDefault="00F56EFD" w:rsidP="00F56EF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88EBD7F" w14:textId="378A1470" w:rsidR="00F56EFD" w:rsidRDefault="00F56EFD" w:rsidP="00F56EF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                           )</w:t>
      </w:r>
    </w:p>
    <w:p w14:paraId="616332E5" w14:textId="27D43B29" w:rsidR="00F56EFD" w:rsidRDefault="00F56EFD" w:rsidP="00F56EFD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ปลัดจังหวัด</w:t>
      </w:r>
    </w:p>
    <w:p w14:paraId="1BBAE4F3" w14:textId="1138F57B" w:rsidR="009E4057" w:rsidRPr="00945B2E" w:rsidRDefault="009E4057" w:rsidP="00945B2E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13.ผู้อนุมัติโครงการ</w:t>
      </w:r>
      <w:r w:rsidR="000201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12A" w:rsidRPr="0002012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(</w:t>
      </w:r>
      <w:r w:rsidR="0002012A" w:rsidRPr="0002012A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ผู้ว่าราชการจังหวัด</w:t>
      </w:r>
      <w:r w:rsidR="0002012A" w:rsidRPr="0002012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)</w:t>
      </w:r>
    </w:p>
    <w:p w14:paraId="668EE9E2" w14:textId="77777777" w:rsidR="00E504D9" w:rsidRDefault="00E504D9" w:rsidP="00E504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8F62EA" w14:textId="77777777" w:rsidR="00F56EFD" w:rsidRDefault="00F56EFD" w:rsidP="00F56EF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6356" w14:textId="536C3739" w:rsidR="00F56EFD" w:rsidRDefault="00F56EFD" w:rsidP="00F56EF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                           )</w:t>
      </w:r>
    </w:p>
    <w:p w14:paraId="54EE373B" w14:textId="0EFBDB17" w:rsidR="00705F7D" w:rsidRPr="00945B2E" w:rsidRDefault="00F56EFD" w:rsidP="001F4F1B">
      <w:pPr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ผู้ว่าราชการจังหวัด</w:t>
      </w:r>
    </w:p>
    <w:sectPr w:rsidR="00705F7D" w:rsidRPr="00945B2E" w:rsidSect="00F56EFD">
      <w:pgSz w:w="11906" w:h="16838"/>
      <w:pgMar w:top="851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83"/>
    <w:rsid w:val="0002012A"/>
    <w:rsid w:val="0004595A"/>
    <w:rsid w:val="00076191"/>
    <w:rsid w:val="000A680D"/>
    <w:rsid w:val="00113DA7"/>
    <w:rsid w:val="0015527D"/>
    <w:rsid w:val="001A4765"/>
    <w:rsid w:val="001B13CB"/>
    <w:rsid w:val="001F4F1B"/>
    <w:rsid w:val="00222C83"/>
    <w:rsid w:val="00252C6E"/>
    <w:rsid w:val="00263A07"/>
    <w:rsid w:val="00271391"/>
    <w:rsid w:val="0028084A"/>
    <w:rsid w:val="002B48C6"/>
    <w:rsid w:val="002B60DE"/>
    <w:rsid w:val="002C67A4"/>
    <w:rsid w:val="00311333"/>
    <w:rsid w:val="0039541A"/>
    <w:rsid w:val="003E77CC"/>
    <w:rsid w:val="00411FA4"/>
    <w:rsid w:val="00426852"/>
    <w:rsid w:val="004307FE"/>
    <w:rsid w:val="00475EFF"/>
    <w:rsid w:val="00491730"/>
    <w:rsid w:val="004A2DB8"/>
    <w:rsid w:val="004B2A73"/>
    <w:rsid w:val="004C3FFA"/>
    <w:rsid w:val="004E75F0"/>
    <w:rsid w:val="004F24D0"/>
    <w:rsid w:val="00514CF2"/>
    <w:rsid w:val="00523335"/>
    <w:rsid w:val="00546453"/>
    <w:rsid w:val="00550E4F"/>
    <w:rsid w:val="005A213C"/>
    <w:rsid w:val="005D6220"/>
    <w:rsid w:val="00603FA2"/>
    <w:rsid w:val="00614644"/>
    <w:rsid w:val="00643408"/>
    <w:rsid w:val="006524E6"/>
    <w:rsid w:val="006549EF"/>
    <w:rsid w:val="006972BD"/>
    <w:rsid w:val="006A23F6"/>
    <w:rsid w:val="006E0B93"/>
    <w:rsid w:val="00705F7D"/>
    <w:rsid w:val="00762EE0"/>
    <w:rsid w:val="008157A1"/>
    <w:rsid w:val="00815EAA"/>
    <w:rsid w:val="00836B12"/>
    <w:rsid w:val="008600C9"/>
    <w:rsid w:val="00863398"/>
    <w:rsid w:val="008A50EF"/>
    <w:rsid w:val="008F0C8C"/>
    <w:rsid w:val="008F4342"/>
    <w:rsid w:val="008F7594"/>
    <w:rsid w:val="00903785"/>
    <w:rsid w:val="00945B2E"/>
    <w:rsid w:val="00951699"/>
    <w:rsid w:val="00954869"/>
    <w:rsid w:val="00974CDD"/>
    <w:rsid w:val="009A6180"/>
    <w:rsid w:val="009E4057"/>
    <w:rsid w:val="009E481D"/>
    <w:rsid w:val="00A554B5"/>
    <w:rsid w:val="00A96599"/>
    <w:rsid w:val="00AA5DE9"/>
    <w:rsid w:val="00AB70C3"/>
    <w:rsid w:val="00AB7A22"/>
    <w:rsid w:val="00AC60E6"/>
    <w:rsid w:val="00B07247"/>
    <w:rsid w:val="00B106A8"/>
    <w:rsid w:val="00B529C2"/>
    <w:rsid w:val="00B81041"/>
    <w:rsid w:val="00B814F0"/>
    <w:rsid w:val="00B9181A"/>
    <w:rsid w:val="00BA1BFB"/>
    <w:rsid w:val="00BA1D45"/>
    <w:rsid w:val="00BB3C7E"/>
    <w:rsid w:val="00C05559"/>
    <w:rsid w:val="00C725A0"/>
    <w:rsid w:val="00CD5115"/>
    <w:rsid w:val="00D13B35"/>
    <w:rsid w:val="00D24622"/>
    <w:rsid w:val="00D445DD"/>
    <w:rsid w:val="00D5482B"/>
    <w:rsid w:val="00DB1931"/>
    <w:rsid w:val="00DB76F1"/>
    <w:rsid w:val="00E44D3F"/>
    <w:rsid w:val="00E504D9"/>
    <w:rsid w:val="00E71771"/>
    <w:rsid w:val="00EE513A"/>
    <w:rsid w:val="00EF783F"/>
    <w:rsid w:val="00F12127"/>
    <w:rsid w:val="00F33661"/>
    <w:rsid w:val="00F56EFD"/>
    <w:rsid w:val="00F777DF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C582"/>
  <w15:chartTrackingRefBased/>
  <w15:docId w15:val="{860CC54A-B2B3-42F5-9A1F-0E25F9EA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7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Komsan Wonglammatcha</dc:creator>
  <cp:keywords/>
  <dc:description/>
  <cp:lastModifiedBy>Komsan Wonglammatcha</cp:lastModifiedBy>
  <cp:revision>2</cp:revision>
  <cp:lastPrinted>2022-09-16T08:40:00Z</cp:lastPrinted>
  <dcterms:created xsi:type="dcterms:W3CDTF">2022-09-19T06:00:00Z</dcterms:created>
  <dcterms:modified xsi:type="dcterms:W3CDTF">2022-09-19T06:00:00Z</dcterms:modified>
</cp:coreProperties>
</file>