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E1" w14:textId="77777777" w:rsidR="00DC3F5D" w:rsidRDefault="00DC3F5D" w:rsidP="002B325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9EBF830" w14:textId="77777777" w:rsidR="00DC3F5D" w:rsidRDefault="00DC3F5D" w:rsidP="002B325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6145B13" w14:textId="10E4BD8A" w:rsidR="002B3254" w:rsidRPr="002B3254" w:rsidRDefault="002B3254" w:rsidP="002B3254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2B3254">
        <w:rPr>
          <w:rFonts w:ascii="TH SarabunIT๙" w:hAnsi="TH SarabunIT๙" w:cs="TH SarabunIT๙" w:hint="cs"/>
          <w:b/>
          <w:bCs/>
          <w:sz w:val="56"/>
          <w:szCs w:val="56"/>
          <w:cs/>
        </w:rPr>
        <w:t>แผนปฏิบัติงานประจำปีของอำเภอ ประจำปีงบประมาณ พ.ศ. 256</w:t>
      </w:r>
      <w:r w:rsidR="00EE79DF">
        <w:rPr>
          <w:rFonts w:ascii="TH SarabunIT๙" w:hAnsi="TH SarabunIT๙" w:cs="TH SarabunIT๙" w:hint="cs"/>
          <w:b/>
          <w:bCs/>
          <w:sz w:val="56"/>
          <w:szCs w:val="56"/>
          <w:cs/>
        </w:rPr>
        <w:t>7</w:t>
      </w:r>
    </w:p>
    <w:p w14:paraId="35F6E51C" w14:textId="77777777" w:rsidR="002B3254" w:rsidRPr="00A832C9" w:rsidRDefault="002B3254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BC02AA7" w14:textId="77777777" w:rsidR="002B3254" w:rsidRPr="008B572E" w:rsidRDefault="002B3254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6312D72" w14:textId="77777777" w:rsidR="002B3254" w:rsidRPr="00A832C9" w:rsidRDefault="002B3254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7A95404" w14:textId="77777777" w:rsidR="002B3254" w:rsidRDefault="002B3254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160902FC" w14:textId="077D9F76" w:rsidR="002B3254" w:rsidRPr="00A832C9" w:rsidRDefault="00DC3F5D" w:rsidP="002B3254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7DEBBE7D" wp14:editId="4B9788AA">
            <wp:extent cx="2345635" cy="2345635"/>
            <wp:effectExtent l="0" t="0" r="0" b="0"/>
            <wp:docPr id="1" name="รูปภาพ 1" descr="Action pla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on plan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47" cy="2354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435BE" w14:textId="77777777" w:rsidR="002B3254" w:rsidRPr="00A832C9" w:rsidRDefault="002B3254" w:rsidP="002B3254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b/>
          <w:bCs/>
          <w:sz w:val="72"/>
          <w:szCs w:val="72"/>
        </w:rPr>
      </w:pPr>
    </w:p>
    <w:p w14:paraId="6C4E9CB4" w14:textId="77777777" w:rsidR="002B3254" w:rsidRPr="00F57706" w:rsidRDefault="002B3254" w:rsidP="002B3254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คณะกรรมการบริหารงานอำเภอแบบบูรณาการ  </w:t>
      </w:r>
    </w:p>
    <w:p w14:paraId="5A0B7D70" w14:textId="164832C3" w:rsidR="002B3254" w:rsidRDefault="002B3254" w:rsidP="002B3254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57706">
        <w:rPr>
          <w:rFonts w:ascii="TH SarabunIT๙" w:hAnsi="TH SarabunIT๙" w:cs="TH SarabunIT๙"/>
          <w:b/>
          <w:bCs/>
          <w:sz w:val="40"/>
          <w:szCs w:val="40"/>
          <w:cs/>
        </w:rPr>
        <w:t>อำเภอ...............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จังหวัด...............</w:t>
      </w:r>
    </w:p>
    <w:p w14:paraId="05D8089C" w14:textId="77777777" w:rsidR="002B3254" w:rsidRDefault="002B3254" w:rsidP="002B3254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</w:p>
    <w:p w14:paraId="79BD3694" w14:textId="4BCEF0C2" w:rsidR="002B3254" w:rsidRDefault="002B3254" w:rsidP="002B3254">
      <w:pPr>
        <w:spacing w:after="120"/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 ณ เดือน........... พ.ศ. ..........</w:t>
      </w:r>
    </w:p>
    <w:p w14:paraId="3C65E543" w14:textId="7C9D273F" w:rsidR="002B3254" w:rsidRDefault="002B3254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33F7859D" w14:textId="39CD96E7" w:rsidR="00DC3F5D" w:rsidRDefault="00DC3F5D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F22DE9B" w14:textId="77777777" w:rsidR="00DC3F5D" w:rsidRDefault="00DC3F5D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55E47EB2" w14:textId="77777777" w:rsidR="002B3254" w:rsidRDefault="002B3254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631504AC" w14:textId="2C18FE67" w:rsidR="00286ECD" w:rsidRPr="00374839" w:rsidRDefault="00CE510B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E510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0965A" wp14:editId="0704F069">
                <wp:simplePos x="0" y="0"/>
                <wp:positionH relativeFrom="column">
                  <wp:posOffset>8562975</wp:posOffset>
                </wp:positionH>
                <wp:positionV relativeFrom="paragraph">
                  <wp:posOffset>0</wp:posOffset>
                </wp:positionV>
                <wp:extent cx="819150" cy="38100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16466" w14:textId="77777777" w:rsidR="00CE510B" w:rsidRPr="00CE510B" w:rsidRDefault="00CE510B" w:rsidP="00BD0DA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(แบบ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0965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74.25pt;margin-top:0;width:64.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" stroked="f">
                <v:textbox>
                  <w:txbxContent>
                    <w:p w14:paraId="62416466" w14:textId="77777777" w:rsidR="00CE510B" w:rsidRPr="00CE510B" w:rsidRDefault="00CE510B" w:rsidP="00BD0DA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(แบบ 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3869" w:rsidRPr="00374839">
        <w:rPr>
          <w:rFonts w:ascii="TH SarabunIT๙" w:hAnsi="TH SarabunIT๙" w:cs="TH SarabunIT๙"/>
          <w:b/>
          <w:bCs/>
          <w:sz w:val="24"/>
          <w:szCs w:val="32"/>
          <w:cs/>
        </w:rPr>
        <w:t>สรุปแผ</w:t>
      </w:r>
      <w:r w:rsidR="008F3869"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นการดำเนินงานโครงการพัฒนาพื้นที่ของ .......................(ชื่อหน่วยงาน)................................</w:t>
      </w:r>
    </w:p>
    <w:p w14:paraId="38612A5A" w14:textId="7538FFD9" w:rsidR="008F3869" w:rsidRPr="00374839" w:rsidRDefault="008F3869" w:rsidP="00541826">
      <w:pPr>
        <w:spacing w:after="12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ในพื้นที่จังหวัด ..............................................................</w:t>
      </w:r>
    </w:p>
    <w:p w14:paraId="02A29FCE" w14:textId="2B65AB1A" w:rsidR="008F3869" w:rsidRPr="008F3869" w:rsidRDefault="008F3869" w:rsidP="00541826">
      <w:pPr>
        <w:spacing w:after="12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ประจำปีงบประมาณ พ.ศ. </w:t>
      </w:r>
      <w:r w:rsidR="00EB1A73"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</w:t>
      </w:r>
    </w:p>
    <w:p w14:paraId="33D964E6" w14:textId="721D9DBB" w:rsidR="008F3869" w:rsidRPr="00374839" w:rsidRDefault="008F3869" w:rsidP="008F3869">
      <w:pPr>
        <w:jc w:val="both"/>
        <w:rPr>
          <w:rFonts w:ascii="TH SarabunIT๙" w:hAnsi="TH SarabunIT๙" w:cs="TH SarabunIT๙"/>
          <w:sz w:val="24"/>
          <w:szCs w:val="32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ประเด็นการพัฒนาของจังหวัด ข้อที่</w:t>
      </w:r>
      <w:r w:rsidRPr="00374839">
        <w:rPr>
          <w:rFonts w:ascii="TH SarabunIT๙" w:hAnsi="TH SarabunIT๙" w:cs="TH SarabunIT๙" w:hint="cs"/>
          <w:sz w:val="24"/>
          <w:szCs w:val="32"/>
          <w:cs/>
        </w:rPr>
        <w:t xml:space="preserve"> ..</w:t>
      </w:r>
      <w:r w:rsidR="00982B80" w:rsidRPr="00374839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374839">
        <w:rPr>
          <w:rFonts w:ascii="TH SarabunIT๙" w:hAnsi="TH SarabunIT๙" w:cs="TH SarabunIT๙" w:hint="cs"/>
          <w:sz w:val="24"/>
          <w:szCs w:val="32"/>
          <w:cs/>
        </w:rPr>
        <w:t>...   ...................................................................................</w:t>
      </w:r>
    </w:p>
    <w:tbl>
      <w:tblPr>
        <w:tblStyle w:val="a3"/>
        <w:tblW w:w="15991" w:type="dxa"/>
        <w:tblInd w:w="-998" w:type="dxa"/>
        <w:tblLook w:val="04A0" w:firstRow="1" w:lastRow="0" w:firstColumn="1" w:lastColumn="0" w:noHBand="0" w:noVBand="1"/>
      </w:tblPr>
      <w:tblGrid>
        <w:gridCol w:w="2352"/>
        <w:gridCol w:w="2327"/>
        <w:gridCol w:w="1276"/>
        <w:gridCol w:w="1275"/>
        <w:gridCol w:w="1560"/>
        <w:gridCol w:w="1522"/>
        <w:gridCol w:w="1261"/>
        <w:gridCol w:w="1115"/>
        <w:gridCol w:w="1101"/>
        <w:gridCol w:w="1238"/>
        <w:gridCol w:w="964"/>
      </w:tblGrid>
      <w:tr w:rsidR="00374839" w:rsidRPr="008F3869" w14:paraId="15D590A4" w14:textId="77777777" w:rsidTr="00374839">
        <w:trPr>
          <w:trHeight w:val="60"/>
        </w:trPr>
        <w:tc>
          <w:tcPr>
            <w:tcW w:w="2352" w:type="dxa"/>
            <w:vMerge w:val="restart"/>
            <w:vAlign w:val="center"/>
          </w:tcPr>
          <w:p w14:paraId="2C1E2DC1" w14:textId="2EC62DDC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ชื่อโครงการ</w:t>
            </w:r>
          </w:p>
        </w:tc>
        <w:tc>
          <w:tcPr>
            <w:tcW w:w="2327" w:type="dxa"/>
            <w:vMerge w:val="restart"/>
            <w:vAlign w:val="center"/>
          </w:tcPr>
          <w:p w14:paraId="1CCDFCF0" w14:textId="009060FE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สรุปสาระสำคัญของโครงการ</w:t>
            </w:r>
          </w:p>
        </w:tc>
        <w:tc>
          <w:tcPr>
            <w:tcW w:w="4111" w:type="dxa"/>
            <w:gridSpan w:val="3"/>
            <w:vAlign w:val="center"/>
          </w:tcPr>
          <w:p w14:paraId="08283A50" w14:textId="78E93D41" w:rsidR="00374839" w:rsidRPr="0037483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ความเชื่อมโยงกับแผนระดับต่าง ๆ</w:t>
            </w:r>
          </w:p>
        </w:tc>
        <w:tc>
          <w:tcPr>
            <w:tcW w:w="1522" w:type="dxa"/>
            <w:vMerge w:val="restart"/>
            <w:vAlign w:val="center"/>
          </w:tcPr>
          <w:p w14:paraId="0A51CE88" w14:textId="6C64CD0B" w:rsidR="00374839" w:rsidRPr="0037483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พื้นที่ดำเนินการ</w:t>
            </w:r>
          </w:p>
        </w:tc>
        <w:tc>
          <w:tcPr>
            <w:tcW w:w="1261" w:type="dxa"/>
            <w:vMerge w:val="restart"/>
            <w:vAlign w:val="center"/>
          </w:tcPr>
          <w:p w14:paraId="7F6CE51C" w14:textId="2CDC4D31" w:rsidR="00374839" w:rsidRPr="0037483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ระยะเวลาในการดำเนินงาน</w:t>
            </w:r>
          </w:p>
        </w:tc>
        <w:tc>
          <w:tcPr>
            <w:tcW w:w="1115" w:type="dxa"/>
            <w:vMerge w:val="restart"/>
            <w:vAlign w:val="center"/>
          </w:tcPr>
          <w:p w14:paraId="7D83D3F8" w14:textId="77777777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จำนวนงบประมาณ</w:t>
            </w:r>
          </w:p>
          <w:p w14:paraId="0F9E5BBC" w14:textId="4567D318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(บาท)</w:t>
            </w:r>
          </w:p>
        </w:tc>
        <w:tc>
          <w:tcPr>
            <w:tcW w:w="1101" w:type="dxa"/>
            <w:vMerge w:val="restart"/>
            <w:vAlign w:val="center"/>
          </w:tcPr>
          <w:p w14:paraId="4931F8D0" w14:textId="3EBF94A9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แหล่งงบประมาณ</w:t>
            </w:r>
          </w:p>
        </w:tc>
        <w:tc>
          <w:tcPr>
            <w:tcW w:w="1238" w:type="dxa"/>
            <w:vMerge w:val="restart"/>
            <w:vAlign w:val="center"/>
          </w:tcPr>
          <w:p w14:paraId="1D232246" w14:textId="43594B68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หน่วยงานรับผิดชอบ</w:t>
            </w:r>
          </w:p>
        </w:tc>
        <w:tc>
          <w:tcPr>
            <w:tcW w:w="964" w:type="dxa"/>
            <w:vMerge w:val="restart"/>
            <w:vAlign w:val="center"/>
          </w:tcPr>
          <w:p w14:paraId="67E6A1AE" w14:textId="6642AAF5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374839" w:rsidRPr="008F3869" w14:paraId="0CAD33A4" w14:textId="2431FD7B" w:rsidTr="00374839">
        <w:trPr>
          <w:trHeight w:val="272"/>
        </w:trPr>
        <w:tc>
          <w:tcPr>
            <w:tcW w:w="2352" w:type="dxa"/>
            <w:vMerge/>
            <w:vAlign w:val="center"/>
          </w:tcPr>
          <w:p w14:paraId="360094D6" w14:textId="2F24B87C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4F5AB8F2" w14:textId="2C66D89A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76" w:type="dxa"/>
            <w:vAlign w:val="center"/>
          </w:tcPr>
          <w:p w14:paraId="667608A2" w14:textId="3DDD0967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ยุทธศาสตร์ชาติ</w:t>
            </w:r>
          </w:p>
        </w:tc>
        <w:tc>
          <w:tcPr>
            <w:tcW w:w="1275" w:type="dxa"/>
            <w:vAlign w:val="center"/>
          </w:tcPr>
          <w:p w14:paraId="0C313ADC" w14:textId="2C3A3143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แผนพัฒนาจังหวัด</w:t>
            </w:r>
          </w:p>
        </w:tc>
        <w:tc>
          <w:tcPr>
            <w:tcW w:w="1560" w:type="dxa"/>
            <w:vAlign w:val="center"/>
          </w:tcPr>
          <w:p w14:paraId="73769940" w14:textId="2F87E030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แผนปฏิบัติราชการกรมการปกครอง</w:t>
            </w:r>
          </w:p>
        </w:tc>
        <w:tc>
          <w:tcPr>
            <w:tcW w:w="1522" w:type="dxa"/>
            <w:vMerge/>
            <w:vAlign w:val="center"/>
          </w:tcPr>
          <w:p w14:paraId="27E2111B" w14:textId="47CBB17C" w:rsidR="00374839" w:rsidRPr="008F3869" w:rsidRDefault="00374839" w:rsidP="008F386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14:paraId="26B6FF2B" w14:textId="756C08F2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5567DD9A" w14:textId="1478E8B3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565F94D6" w14:textId="6EE41326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38" w:type="dxa"/>
            <w:vMerge/>
            <w:vAlign w:val="center"/>
          </w:tcPr>
          <w:p w14:paraId="2CD61E6B" w14:textId="6C66EB2F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964" w:type="dxa"/>
            <w:vMerge/>
            <w:vAlign w:val="center"/>
          </w:tcPr>
          <w:p w14:paraId="2D59B455" w14:textId="2BB8A946" w:rsidR="00374839" w:rsidRPr="008F3869" w:rsidRDefault="00374839" w:rsidP="0037483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</w:tr>
      <w:tr w:rsidR="00374839" w14:paraId="0FE34FC0" w14:textId="6567E2F7" w:rsidTr="00374839">
        <w:trPr>
          <w:trHeight w:val="851"/>
        </w:trPr>
        <w:tc>
          <w:tcPr>
            <w:tcW w:w="2352" w:type="dxa"/>
          </w:tcPr>
          <w:p w14:paraId="6BA2D41F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0B09648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1822D1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2A08722C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2110B90F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19983B5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0028FF4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3FD600A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740748E4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5D7AFF8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52A9200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5DA756D7" w14:textId="3D3D90EB" w:rsidTr="00374839">
        <w:trPr>
          <w:trHeight w:val="851"/>
        </w:trPr>
        <w:tc>
          <w:tcPr>
            <w:tcW w:w="2352" w:type="dxa"/>
          </w:tcPr>
          <w:p w14:paraId="1E77352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5E3E8F5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10E516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3D55B0DD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1B6EDCF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071F9892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22CCC4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6BA6160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2C279A74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7DED56F1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152D5802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5AD2C949" w14:textId="07961355" w:rsidTr="00374839">
        <w:trPr>
          <w:trHeight w:val="851"/>
        </w:trPr>
        <w:tc>
          <w:tcPr>
            <w:tcW w:w="2352" w:type="dxa"/>
          </w:tcPr>
          <w:p w14:paraId="77BB69B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BD39C18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018466C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2E5260E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295C0BD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4B3FA228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33CAAF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297724FD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3BF1137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237045C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25308E2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0702D5E1" w14:textId="52C91E04" w:rsidTr="00374839">
        <w:trPr>
          <w:trHeight w:val="851"/>
        </w:trPr>
        <w:tc>
          <w:tcPr>
            <w:tcW w:w="2352" w:type="dxa"/>
          </w:tcPr>
          <w:p w14:paraId="6380EB61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3D2DDB9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B90FB38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7402543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186640D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25D13C4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701A1DE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44AB9F1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1456A52C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089168B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4D6B894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75C2B89A" w14:textId="317E3D3D" w:rsidTr="00374839">
        <w:trPr>
          <w:trHeight w:val="851"/>
        </w:trPr>
        <w:tc>
          <w:tcPr>
            <w:tcW w:w="2352" w:type="dxa"/>
          </w:tcPr>
          <w:p w14:paraId="12D3C5C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156F6C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6045EC7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758D3F3C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6BFCEDE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476FEE0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2C0BFC3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62D7396B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5C5FC6E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53001BD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4638AFF1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5483CA2C" w14:textId="07C28A2B" w:rsidTr="00374839">
        <w:trPr>
          <w:trHeight w:val="851"/>
        </w:trPr>
        <w:tc>
          <w:tcPr>
            <w:tcW w:w="2352" w:type="dxa"/>
          </w:tcPr>
          <w:p w14:paraId="4A30DA04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4F289ED9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6462CB0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3D14212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8491CA0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37DC1432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10FF957D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38168F4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01A2C4E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4D3B5063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7787CBB7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4FE7AEA1" w14:textId="2F9F1EF2" w:rsidTr="00374839">
        <w:trPr>
          <w:trHeight w:val="851"/>
        </w:trPr>
        <w:tc>
          <w:tcPr>
            <w:tcW w:w="2352" w:type="dxa"/>
          </w:tcPr>
          <w:p w14:paraId="5EEFCDF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30BDE16A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7F7D6111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0801C6E9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7388454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5E396062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5A336F95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024C9B1F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419BA406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0673004F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04DF9ABD" w14:textId="77777777" w:rsidR="00374839" w:rsidRDefault="00374839" w:rsidP="008F3869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06234371" w14:textId="4C96BBB2" w:rsidR="00671248" w:rsidRDefault="008F3869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 w:rsidRPr="008F3869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8F3869">
        <w:rPr>
          <w:rFonts w:ascii="TH SarabunIT๙" w:hAnsi="TH SarabunIT๙" w:cs="TH SarabunIT๙"/>
          <w:sz w:val="28"/>
        </w:rPr>
        <w:t xml:space="preserve">: </w:t>
      </w:r>
      <w:r w:rsidRPr="008F3869">
        <w:rPr>
          <w:rFonts w:ascii="TH SarabunIT๙" w:hAnsi="TH SarabunIT๙" w:cs="TH SarabunIT๙" w:hint="cs"/>
          <w:sz w:val="28"/>
          <w:cs/>
        </w:rPr>
        <w:t>โครงการต่างๆ ของหน่วยงานที</w:t>
      </w:r>
      <w:r w:rsidR="001028F2">
        <w:rPr>
          <w:rFonts w:ascii="TH SarabunIT๙" w:hAnsi="TH SarabunIT๙" w:cs="TH SarabunIT๙" w:hint="cs"/>
          <w:sz w:val="28"/>
          <w:cs/>
        </w:rPr>
        <w:t xml:space="preserve">่ถูกบรรจุอยู่ในแผนพัฒนาจังหวัด </w:t>
      </w:r>
      <w:r w:rsidRPr="008F3869">
        <w:rPr>
          <w:rFonts w:ascii="TH SarabunIT๙" w:hAnsi="TH SarabunIT๙" w:cs="TH SarabunIT๙" w:hint="cs"/>
          <w:sz w:val="28"/>
          <w:cs/>
        </w:rPr>
        <w:t>และแผนปฏิบัติราชการประจำปี</w:t>
      </w:r>
      <w:r>
        <w:rPr>
          <w:rFonts w:ascii="TH SarabunIT๙" w:hAnsi="TH SarabunIT๙" w:cs="TH SarabunIT๙" w:hint="cs"/>
          <w:sz w:val="28"/>
          <w:cs/>
        </w:rPr>
        <w:t xml:space="preserve">ของจังหวัด </w:t>
      </w:r>
    </w:p>
    <w:p w14:paraId="11DEEE37" w14:textId="7AAD0180" w:rsidR="008F3869" w:rsidRDefault="00671248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หรือโครงการอื่นๆ ที่มีความสำคัญต่อการดำเนินการตามประเด็นการพัฒนาของจังหวัด ในปีงบประมาณ พ.ศ. 256</w:t>
      </w:r>
      <w:r w:rsidR="00EE79DF">
        <w:rPr>
          <w:rFonts w:ascii="TH SarabunIT๙" w:hAnsi="TH SarabunIT๙" w:cs="TH SarabunIT๙" w:hint="cs"/>
          <w:sz w:val="28"/>
          <w:cs/>
        </w:rPr>
        <w:t>7</w:t>
      </w:r>
    </w:p>
    <w:p w14:paraId="3065753F" w14:textId="77777777" w:rsidR="00CE510B" w:rsidRDefault="00CE510B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3F4FAD61" w14:textId="77777777" w:rsidR="00CE510B" w:rsidRDefault="00CE510B" w:rsidP="00671248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</w:p>
    <w:p w14:paraId="6EBB449E" w14:textId="77777777" w:rsidR="00CE510B" w:rsidRPr="00374839" w:rsidRDefault="00D460B5" w:rsidP="00374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CE510B">
        <w:rPr>
          <w:rFonts w:ascii="TH SarabunIT๙" w:hAnsi="TH SarabunIT๙" w:cs="TH SarabunIT๙"/>
          <w:b/>
          <w:bCs/>
          <w:noProof/>
          <w:sz w:val="28"/>
          <w:szCs w:val="36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387AD68" wp14:editId="671450A3">
                <wp:simplePos x="0" y="0"/>
                <wp:positionH relativeFrom="column">
                  <wp:posOffset>8591550</wp:posOffset>
                </wp:positionH>
                <wp:positionV relativeFrom="paragraph">
                  <wp:posOffset>6985</wp:posOffset>
                </wp:positionV>
                <wp:extent cx="819150" cy="381000"/>
                <wp:effectExtent l="0" t="0" r="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7EB32" w14:textId="77777777" w:rsidR="00D460B5" w:rsidRPr="00CE510B" w:rsidRDefault="00D460B5" w:rsidP="00D460B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(แบบ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CE510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AD68" id="_x0000_s1027" type="#_x0000_t202" style="position:absolute;left:0;text-align:left;margin-left:676.5pt;margin-top:.55pt;width:64.5pt;height:3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" stroked="f">
                <v:textbox>
                  <w:txbxContent>
                    <w:p w14:paraId="2E47EB32" w14:textId="77777777" w:rsidR="00D460B5" w:rsidRPr="00CE510B" w:rsidRDefault="00D460B5" w:rsidP="00D460B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(แบบ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CE510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510B" w:rsidRPr="00374839">
        <w:rPr>
          <w:rFonts w:ascii="TH SarabunIT๙" w:hAnsi="TH SarabunIT๙" w:cs="TH SarabunIT๙"/>
          <w:b/>
          <w:bCs/>
          <w:sz w:val="24"/>
          <w:szCs w:val="32"/>
          <w:cs/>
        </w:rPr>
        <w:t>สรุปแผ</w:t>
      </w:r>
      <w:r w:rsidR="00CE510B"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นการดำเนินงานโครงการพัฒนาพื้นที่</w:t>
      </w:r>
    </w:p>
    <w:p w14:paraId="21444E32" w14:textId="77777777" w:rsidR="00CE510B" w:rsidRPr="00374839" w:rsidRDefault="00CE510B" w:rsidP="00374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ในพื้นที่ อำเภอ ............................................. จังหวัด ....................................................</w:t>
      </w:r>
    </w:p>
    <w:p w14:paraId="5478A41D" w14:textId="72071138" w:rsidR="00CE510B" w:rsidRPr="00374839" w:rsidRDefault="00CE510B" w:rsidP="0037483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ประจำปีงบประมาณ พ.ศ. </w:t>
      </w:r>
      <w:r w:rsidR="00EB1A73"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</w:t>
      </w:r>
    </w:p>
    <w:p w14:paraId="333CBF1B" w14:textId="63C809B1" w:rsidR="00CE510B" w:rsidRDefault="00CE510B" w:rsidP="00CE510B">
      <w:pPr>
        <w:jc w:val="both"/>
        <w:rPr>
          <w:rFonts w:ascii="TH SarabunIT๙" w:hAnsi="TH SarabunIT๙" w:cs="TH SarabunIT๙"/>
          <w:sz w:val="28"/>
          <w:szCs w:val="36"/>
        </w:rPr>
      </w:pPr>
      <w:r w:rsidRPr="00374839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ประเด็นการพัฒนาของจังหวัด ข้อที่</w:t>
      </w:r>
      <w:r w:rsidRPr="00374839">
        <w:rPr>
          <w:rFonts w:ascii="TH SarabunIT๙" w:hAnsi="TH SarabunIT๙" w:cs="TH SarabunIT๙" w:hint="cs"/>
          <w:sz w:val="24"/>
          <w:szCs w:val="32"/>
          <w:cs/>
        </w:rPr>
        <w:t xml:space="preserve"> .....   ...................................................................................</w:t>
      </w:r>
    </w:p>
    <w:tbl>
      <w:tblPr>
        <w:tblStyle w:val="a3"/>
        <w:tblW w:w="15991" w:type="dxa"/>
        <w:tblInd w:w="-998" w:type="dxa"/>
        <w:tblLook w:val="04A0" w:firstRow="1" w:lastRow="0" w:firstColumn="1" w:lastColumn="0" w:noHBand="0" w:noVBand="1"/>
      </w:tblPr>
      <w:tblGrid>
        <w:gridCol w:w="2352"/>
        <w:gridCol w:w="2327"/>
        <w:gridCol w:w="1276"/>
        <w:gridCol w:w="1275"/>
        <w:gridCol w:w="1560"/>
        <w:gridCol w:w="1522"/>
        <w:gridCol w:w="1261"/>
        <w:gridCol w:w="1115"/>
        <w:gridCol w:w="1101"/>
        <w:gridCol w:w="1238"/>
        <w:gridCol w:w="964"/>
      </w:tblGrid>
      <w:tr w:rsidR="00374839" w:rsidRPr="008F3869" w14:paraId="0DA1EACD" w14:textId="77777777" w:rsidTr="008806AE">
        <w:trPr>
          <w:trHeight w:val="60"/>
        </w:trPr>
        <w:tc>
          <w:tcPr>
            <w:tcW w:w="2352" w:type="dxa"/>
            <w:vMerge w:val="restart"/>
            <w:vAlign w:val="center"/>
          </w:tcPr>
          <w:p w14:paraId="630B5B45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ชื่อโครงการ</w:t>
            </w:r>
          </w:p>
        </w:tc>
        <w:tc>
          <w:tcPr>
            <w:tcW w:w="2327" w:type="dxa"/>
            <w:vMerge w:val="restart"/>
            <w:vAlign w:val="center"/>
          </w:tcPr>
          <w:p w14:paraId="45B941A1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สรุปสาระสำคัญของโครงการ</w:t>
            </w:r>
          </w:p>
        </w:tc>
        <w:tc>
          <w:tcPr>
            <w:tcW w:w="4111" w:type="dxa"/>
            <w:gridSpan w:val="3"/>
            <w:vAlign w:val="center"/>
          </w:tcPr>
          <w:p w14:paraId="6F1795FA" w14:textId="77777777" w:rsidR="00374839" w:rsidRPr="0037483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ความเชื่อมโยงกับแผนระดับต่าง ๆ</w:t>
            </w:r>
          </w:p>
        </w:tc>
        <w:tc>
          <w:tcPr>
            <w:tcW w:w="1522" w:type="dxa"/>
            <w:vMerge w:val="restart"/>
            <w:vAlign w:val="center"/>
          </w:tcPr>
          <w:p w14:paraId="76E18583" w14:textId="77777777" w:rsidR="00374839" w:rsidRPr="0037483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พื้นที่ดำเนินการ</w:t>
            </w:r>
          </w:p>
        </w:tc>
        <w:tc>
          <w:tcPr>
            <w:tcW w:w="1261" w:type="dxa"/>
            <w:vMerge w:val="restart"/>
            <w:vAlign w:val="center"/>
          </w:tcPr>
          <w:p w14:paraId="44CBEFCC" w14:textId="77777777" w:rsidR="00374839" w:rsidRPr="0037483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ระยะเวลาในการดำเนินงาน</w:t>
            </w:r>
          </w:p>
        </w:tc>
        <w:tc>
          <w:tcPr>
            <w:tcW w:w="1115" w:type="dxa"/>
            <w:vMerge w:val="restart"/>
            <w:vAlign w:val="center"/>
          </w:tcPr>
          <w:p w14:paraId="5EBB2CAA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จำนวนงบประมาณ</w:t>
            </w:r>
          </w:p>
          <w:p w14:paraId="4DAD6181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(บาท)</w:t>
            </w:r>
          </w:p>
        </w:tc>
        <w:tc>
          <w:tcPr>
            <w:tcW w:w="1101" w:type="dxa"/>
            <w:vMerge w:val="restart"/>
            <w:vAlign w:val="center"/>
          </w:tcPr>
          <w:p w14:paraId="0F827359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แหล่งงบประมาณ</w:t>
            </w:r>
          </w:p>
        </w:tc>
        <w:tc>
          <w:tcPr>
            <w:tcW w:w="1238" w:type="dxa"/>
            <w:vMerge w:val="restart"/>
            <w:vAlign w:val="center"/>
          </w:tcPr>
          <w:p w14:paraId="1A8FDCE0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หน่วยงานรับผิดชอบ</w:t>
            </w:r>
          </w:p>
        </w:tc>
        <w:tc>
          <w:tcPr>
            <w:tcW w:w="964" w:type="dxa"/>
            <w:vMerge w:val="restart"/>
            <w:vAlign w:val="center"/>
          </w:tcPr>
          <w:p w14:paraId="1C19320D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8F3869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หมายเหตุ</w:t>
            </w:r>
          </w:p>
        </w:tc>
      </w:tr>
      <w:tr w:rsidR="00374839" w:rsidRPr="008F3869" w14:paraId="690CA669" w14:textId="77777777" w:rsidTr="008806AE">
        <w:trPr>
          <w:trHeight w:val="272"/>
        </w:trPr>
        <w:tc>
          <w:tcPr>
            <w:tcW w:w="2352" w:type="dxa"/>
            <w:vMerge/>
            <w:vAlign w:val="center"/>
          </w:tcPr>
          <w:p w14:paraId="17B9784B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2327" w:type="dxa"/>
            <w:vMerge/>
            <w:vAlign w:val="center"/>
          </w:tcPr>
          <w:p w14:paraId="4148831A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76" w:type="dxa"/>
            <w:vAlign w:val="center"/>
          </w:tcPr>
          <w:p w14:paraId="15DA5C95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ยุทธศาสตร์ชาติ</w:t>
            </w:r>
          </w:p>
        </w:tc>
        <w:tc>
          <w:tcPr>
            <w:tcW w:w="1275" w:type="dxa"/>
            <w:vAlign w:val="center"/>
          </w:tcPr>
          <w:p w14:paraId="751E7553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แผนพัฒนาจังหวัด</w:t>
            </w:r>
          </w:p>
        </w:tc>
        <w:tc>
          <w:tcPr>
            <w:tcW w:w="1560" w:type="dxa"/>
            <w:vAlign w:val="center"/>
          </w:tcPr>
          <w:p w14:paraId="2C87F002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  <w:r w:rsidRPr="00374839"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  <w:t>แผนปฏิบัติราชการกรมการปกครอง</w:t>
            </w:r>
          </w:p>
        </w:tc>
        <w:tc>
          <w:tcPr>
            <w:tcW w:w="1522" w:type="dxa"/>
            <w:vMerge/>
            <w:vAlign w:val="center"/>
          </w:tcPr>
          <w:p w14:paraId="760F4421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261" w:type="dxa"/>
            <w:vMerge/>
            <w:vAlign w:val="center"/>
          </w:tcPr>
          <w:p w14:paraId="42B5AA29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115" w:type="dxa"/>
            <w:vMerge/>
            <w:vAlign w:val="center"/>
          </w:tcPr>
          <w:p w14:paraId="4E4DD09E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14:paraId="1A49228E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238" w:type="dxa"/>
            <w:vMerge/>
            <w:vAlign w:val="center"/>
          </w:tcPr>
          <w:p w14:paraId="02BF5D4F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964" w:type="dxa"/>
            <w:vMerge/>
            <w:vAlign w:val="center"/>
          </w:tcPr>
          <w:p w14:paraId="026B4A43" w14:textId="77777777" w:rsidR="00374839" w:rsidRPr="008F3869" w:rsidRDefault="00374839" w:rsidP="008806AE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</w:p>
        </w:tc>
      </w:tr>
      <w:tr w:rsidR="00374839" w14:paraId="671E6FA1" w14:textId="77777777" w:rsidTr="008806AE">
        <w:trPr>
          <w:trHeight w:val="851"/>
        </w:trPr>
        <w:tc>
          <w:tcPr>
            <w:tcW w:w="2352" w:type="dxa"/>
          </w:tcPr>
          <w:p w14:paraId="2558F238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605105A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F52405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317C1D2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01784F0C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7F7D30F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00CC30A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3473293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410220A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09AC09B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27FE701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5A1ED074" w14:textId="77777777" w:rsidTr="008806AE">
        <w:trPr>
          <w:trHeight w:val="851"/>
        </w:trPr>
        <w:tc>
          <w:tcPr>
            <w:tcW w:w="2352" w:type="dxa"/>
          </w:tcPr>
          <w:p w14:paraId="15AD4E7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34A77F4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8C97C3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04AE1149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24D9DAD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54AC275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B6F17C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1FEF932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44ECBD4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4926D1B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71475F4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1ABC3E9D" w14:textId="77777777" w:rsidTr="008806AE">
        <w:trPr>
          <w:trHeight w:val="851"/>
        </w:trPr>
        <w:tc>
          <w:tcPr>
            <w:tcW w:w="2352" w:type="dxa"/>
          </w:tcPr>
          <w:p w14:paraId="6B2FCBAD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23A5AE6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61F5C8A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1C2DCE6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245549EC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7701B52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178F91E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79DC303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0F319E4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7D91883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5323AD4D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16B9C215" w14:textId="77777777" w:rsidTr="008806AE">
        <w:trPr>
          <w:trHeight w:val="851"/>
        </w:trPr>
        <w:tc>
          <w:tcPr>
            <w:tcW w:w="2352" w:type="dxa"/>
          </w:tcPr>
          <w:p w14:paraId="42BAC62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124FC99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19F47088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518DD55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93F4752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1B9FFC4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39D909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2EC20E6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65AEB1A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79E2044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6ECBAD06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2609F14F" w14:textId="77777777" w:rsidTr="008806AE">
        <w:trPr>
          <w:trHeight w:val="851"/>
        </w:trPr>
        <w:tc>
          <w:tcPr>
            <w:tcW w:w="2352" w:type="dxa"/>
          </w:tcPr>
          <w:p w14:paraId="6F575FB1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05FEEEC2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201A39D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292A54E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58092E8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734A41A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02C6DE9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22555498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3E9AFE9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5B26FB78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0189FF0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336F9352" w14:textId="77777777" w:rsidTr="008806AE">
        <w:trPr>
          <w:trHeight w:val="851"/>
        </w:trPr>
        <w:tc>
          <w:tcPr>
            <w:tcW w:w="2352" w:type="dxa"/>
          </w:tcPr>
          <w:p w14:paraId="667B32E6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1F5C86AC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BA73FDD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1A49D0C9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1CDB7E2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2B83241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610C473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2F15FAE7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7947408A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3D83D90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062ACFB9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  <w:tr w:rsidR="00374839" w14:paraId="16EA2063" w14:textId="77777777" w:rsidTr="008806AE">
        <w:trPr>
          <w:trHeight w:val="851"/>
        </w:trPr>
        <w:tc>
          <w:tcPr>
            <w:tcW w:w="2352" w:type="dxa"/>
          </w:tcPr>
          <w:p w14:paraId="5A738395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2327" w:type="dxa"/>
          </w:tcPr>
          <w:p w14:paraId="1C8BE052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6" w:type="dxa"/>
          </w:tcPr>
          <w:p w14:paraId="3D296090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75" w:type="dxa"/>
          </w:tcPr>
          <w:p w14:paraId="776A45AE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60" w:type="dxa"/>
          </w:tcPr>
          <w:p w14:paraId="43002E7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522" w:type="dxa"/>
          </w:tcPr>
          <w:p w14:paraId="7902F6EC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61" w:type="dxa"/>
          </w:tcPr>
          <w:p w14:paraId="01C7B353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15" w:type="dxa"/>
          </w:tcPr>
          <w:p w14:paraId="653726BB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101" w:type="dxa"/>
          </w:tcPr>
          <w:p w14:paraId="0FD5BAE4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1238" w:type="dxa"/>
          </w:tcPr>
          <w:p w14:paraId="156F76FA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  <w:tc>
          <w:tcPr>
            <w:tcW w:w="964" w:type="dxa"/>
          </w:tcPr>
          <w:p w14:paraId="7034067F" w14:textId="77777777" w:rsidR="00374839" w:rsidRDefault="00374839" w:rsidP="008806AE">
            <w:pPr>
              <w:jc w:val="both"/>
              <w:rPr>
                <w:rFonts w:ascii="TH SarabunIT๙" w:hAnsi="TH SarabunIT๙" w:cs="TH SarabunIT๙"/>
                <w:sz w:val="28"/>
                <w:szCs w:val="36"/>
              </w:rPr>
            </w:pPr>
          </w:p>
        </w:tc>
      </w:tr>
    </w:tbl>
    <w:p w14:paraId="4DBEA021" w14:textId="0AE72955" w:rsidR="00CE510B" w:rsidRDefault="00CE510B" w:rsidP="00CE510B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</w:rPr>
      </w:pPr>
      <w:r w:rsidRPr="008F3869">
        <w:rPr>
          <w:rFonts w:ascii="TH SarabunIT๙" w:hAnsi="TH SarabunIT๙" w:cs="TH SarabunIT๙" w:hint="cs"/>
          <w:sz w:val="28"/>
          <w:cs/>
        </w:rPr>
        <w:t xml:space="preserve">หมายเหตุ </w:t>
      </w:r>
      <w:r w:rsidRPr="008F3869">
        <w:rPr>
          <w:rFonts w:ascii="TH SarabunIT๙" w:hAnsi="TH SarabunIT๙" w:cs="TH SarabunIT๙"/>
          <w:sz w:val="28"/>
        </w:rPr>
        <w:t xml:space="preserve">: </w:t>
      </w:r>
      <w:r w:rsidRPr="008F3869">
        <w:rPr>
          <w:rFonts w:ascii="TH SarabunIT๙" w:hAnsi="TH SarabunIT๙" w:cs="TH SarabunIT๙" w:hint="cs"/>
          <w:sz w:val="28"/>
          <w:cs/>
        </w:rPr>
        <w:t>โครงการต่างๆ ของหน่วยงานที่ถูกบรรจุอยู่ในแผนพัฒนาจังหวัด และแผนปฏิบัติราชการประจำปี</w:t>
      </w:r>
      <w:r>
        <w:rPr>
          <w:rFonts w:ascii="TH SarabunIT๙" w:hAnsi="TH SarabunIT๙" w:cs="TH SarabunIT๙" w:hint="cs"/>
          <w:sz w:val="28"/>
          <w:cs/>
        </w:rPr>
        <w:t xml:space="preserve">ของจังหวัด </w:t>
      </w:r>
    </w:p>
    <w:p w14:paraId="2511F951" w14:textId="0556A020" w:rsidR="00CE510B" w:rsidRPr="008F3869" w:rsidRDefault="00CE510B" w:rsidP="00CE510B">
      <w:pPr>
        <w:spacing w:after="0" w:line="240" w:lineRule="auto"/>
        <w:ind w:left="-851"/>
        <w:jc w:val="both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>หรือโครงการอื่นๆ ที่มีความสำคัญต่อการดำเนินการตามประเด็นการพัฒนาของจังหวัด ในปีงบประมาณ พ.ศ. 256</w:t>
      </w:r>
      <w:r w:rsidR="00EE79DF">
        <w:rPr>
          <w:rFonts w:ascii="TH SarabunIT๙" w:hAnsi="TH SarabunIT๙" w:cs="TH SarabunIT๙" w:hint="cs"/>
          <w:sz w:val="28"/>
          <w:cs/>
        </w:rPr>
        <w:t>7</w:t>
      </w:r>
    </w:p>
    <w:p w14:paraId="62E13163" w14:textId="77777777" w:rsidR="00BD0DA6" w:rsidRPr="008F3869" w:rsidRDefault="00BD0DA6" w:rsidP="000205D9">
      <w:pPr>
        <w:spacing w:after="0" w:line="240" w:lineRule="auto"/>
        <w:jc w:val="both"/>
        <w:rPr>
          <w:rFonts w:ascii="TH SarabunIT๙" w:hAnsi="TH SarabunIT๙" w:cs="TH SarabunIT๙"/>
          <w:sz w:val="28"/>
          <w:cs/>
        </w:rPr>
      </w:pPr>
    </w:p>
    <w:sectPr w:rsidR="00BD0DA6" w:rsidRPr="008F3869" w:rsidSect="00D810C4">
      <w:pgSz w:w="16838" w:h="11906" w:orient="landscape"/>
      <w:pgMar w:top="709" w:right="395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69"/>
    <w:rsid w:val="000205D9"/>
    <w:rsid w:val="000A0F64"/>
    <w:rsid w:val="001028F2"/>
    <w:rsid w:val="00286ECD"/>
    <w:rsid w:val="002B3254"/>
    <w:rsid w:val="00374839"/>
    <w:rsid w:val="00541826"/>
    <w:rsid w:val="00671248"/>
    <w:rsid w:val="007C75A9"/>
    <w:rsid w:val="008F3869"/>
    <w:rsid w:val="00982B80"/>
    <w:rsid w:val="00B40E9B"/>
    <w:rsid w:val="00BB409C"/>
    <w:rsid w:val="00BD0DA6"/>
    <w:rsid w:val="00CE510B"/>
    <w:rsid w:val="00D460B5"/>
    <w:rsid w:val="00D810C4"/>
    <w:rsid w:val="00DC3F5D"/>
    <w:rsid w:val="00DE089C"/>
    <w:rsid w:val="00E604F8"/>
    <w:rsid w:val="00EB1A73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F3290"/>
  <w15:chartTrackingRefBased/>
  <w15:docId w15:val="{6AC669D6-4BAC-4765-9F0B-27E1AA29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by telecom</cp:lastModifiedBy>
  <cp:revision>2</cp:revision>
  <cp:lastPrinted>2024-02-06T10:38:00Z</cp:lastPrinted>
  <dcterms:created xsi:type="dcterms:W3CDTF">2024-02-07T04:14:00Z</dcterms:created>
  <dcterms:modified xsi:type="dcterms:W3CDTF">2024-02-07T04:14:00Z</dcterms:modified>
</cp:coreProperties>
</file>